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2700"/>
        <w:gridCol w:w="3060"/>
        <w:gridCol w:w="2700"/>
        <w:gridCol w:w="2520"/>
        <w:gridCol w:w="720"/>
        <w:gridCol w:w="1142"/>
      </w:tblGrid>
      <w:tr w:rsidR="005755B8" w:rsidTr="00ED7107">
        <w:tc>
          <w:tcPr>
            <w:tcW w:w="15002" w:type="dxa"/>
            <w:gridSpan w:val="9"/>
          </w:tcPr>
          <w:p w:rsidR="005755B8" w:rsidRPr="00ED7107" w:rsidRDefault="005755B8" w:rsidP="00ED7107">
            <w:pPr>
              <w:jc w:val="center"/>
              <w:rPr>
                <w:b/>
              </w:rPr>
            </w:pPr>
            <w:bookmarkStart w:id="0" w:name="_GoBack"/>
            <w:bookmarkEnd w:id="0"/>
            <w:r w:rsidRPr="00ED7107">
              <w:rPr>
                <w:b/>
              </w:rPr>
              <w:t xml:space="preserve">Примерное поурочное планирование  учебного материала по </w:t>
            </w:r>
            <w:r w:rsidR="00802DD1" w:rsidRPr="00ED7107">
              <w:rPr>
                <w:b/>
              </w:rPr>
              <w:t>алгебре и началам анализа</w:t>
            </w:r>
            <w:r w:rsidRPr="00ED7107">
              <w:rPr>
                <w:b/>
              </w:rPr>
              <w:t xml:space="preserve"> по учебнику</w:t>
            </w:r>
          </w:p>
          <w:p w:rsidR="005755B8" w:rsidRDefault="00802DD1" w:rsidP="00ED7107">
            <w:pPr>
              <w:jc w:val="center"/>
            </w:pPr>
            <w:r w:rsidRPr="00ED7107">
              <w:rPr>
                <w:b/>
              </w:rPr>
              <w:t>А.Г. Мордковича</w:t>
            </w:r>
            <w:r w:rsidR="005755B8" w:rsidRPr="00ED7107">
              <w:rPr>
                <w:b/>
              </w:rPr>
              <w:t xml:space="preserve"> «</w:t>
            </w:r>
            <w:r w:rsidRPr="00ED7107">
              <w:rPr>
                <w:b/>
              </w:rPr>
              <w:t>Алгебра и начала анализа 10-11</w:t>
            </w:r>
            <w:r w:rsidR="005755B8" w:rsidRPr="00ED7107">
              <w:rPr>
                <w:b/>
              </w:rPr>
              <w:t>»</w:t>
            </w:r>
            <w:r w:rsidRPr="00ED7107">
              <w:rPr>
                <w:b/>
              </w:rPr>
              <w:t>,</w:t>
            </w:r>
            <w:r w:rsidR="005755B8" w:rsidRPr="00ED7107">
              <w:rPr>
                <w:b/>
              </w:rPr>
              <w:t xml:space="preserve"> 11 класс,  всего </w:t>
            </w:r>
            <w:r w:rsidRPr="00ED7107">
              <w:rPr>
                <w:b/>
              </w:rPr>
              <w:t>102</w:t>
            </w:r>
            <w:r w:rsidR="005755B8" w:rsidRPr="00ED7107">
              <w:rPr>
                <w:b/>
              </w:rPr>
              <w:t xml:space="preserve"> ч, </w:t>
            </w:r>
            <w:r w:rsidRPr="00ED7107">
              <w:rPr>
                <w:b/>
              </w:rPr>
              <w:t>3</w:t>
            </w:r>
            <w:r w:rsidR="005755B8" w:rsidRPr="00ED7107">
              <w:rPr>
                <w:b/>
              </w:rPr>
              <w:t xml:space="preserve"> часа в неделю.</w:t>
            </w:r>
          </w:p>
        </w:tc>
      </w:tr>
      <w:tr w:rsidR="00F84908" w:rsidRPr="00ED7107" w:rsidTr="00ED7107">
        <w:tc>
          <w:tcPr>
            <w:tcW w:w="720" w:type="dxa"/>
            <w:vMerge w:val="restart"/>
          </w:tcPr>
          <w:p w:rsidR="005755B8" w:rsidRPr="00ED7107" w:rsidRDefault="005755B8" w:rsidP="00ED7107">
            <w:pPr>
              <w:jc w:val="center"/>
              <w:rPr>
                <w:bCs/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Кол-во часов</w:t>
            </w:r>
          </w:p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755B8" w:rsidRPr="00ED7107" w:rsidRDefault="00CC0BC4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№ урока</w:t>
            </w:r>
          </w:p>
        </w:tc>
        <w:tc>
          <w:tcPr>
            <w:tcW w:w="720" w:type="dxa"/>
            <w:vMerge w:val="restart"/>
          </w:tcPr>
          <w:p w:rsidR="0056764C" w:rsidRPr="00ED7107" w:rsidRDefault="00CC0BC4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Дата</w:t>
            </w:r>
          </w:p>
          <w:p w:rsidR="005755B8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 плану</w:t>
            </w:r>
          </w:p>
        </w:tc>
        <w:tc>
          <w:tcPr>
            <w:tcW w:w="2700" w:type="dxa"/>
            <w:vMerge w:val="restart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Тема</w:t>
            </w:r>
            <w:r w:rsidR="00CC0BC4" w:rsidRPr="00ED7107">
              <w:rPr>
                <w:bCs/>
                <w:sz w:val="20"/>
                <w:szCs w:val="20"/>
              </w:rPr>
              <w:t xml:space="preserve"> раздела, урока</w:t>
            </w:r>
          </w:p>
        </w:tc>
        <w:tc>
          <w:tcPr>
            <w:tcW w:w="5760" w:type="dxa"/>
            <w:gridSpan w:val="2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Требования к тематической подготовке</w:t>
            </w:r>
          </w:p>
        </w:tc>
        <w:tc>
          <w:tcPr>
            <w:tcW w:w="2520" w:type="dxa"/>
            <w:vMerge w:val="restart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Основные понятия, вводимые впервые</w:t>
            </w:r>
          </w:p>
        </w:tc>
        <w:tc>
          <w:tcPr>
            <w:tcW w:w="720" w:type="dxa"/>
            <w:vMerge w:val="restart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Контроль</w:t>
            </w:r>
          </w:p>
        </w:tc>
        <w:tc>
          <w:tcPr>
            <w:tcW w:w="1142" w:type="dxa"/>
            <w:vMerge w:val="restart"/>
          </w:tcPr>
          <w:p w:rsidR="005755B8" w:rsidRPr="00ED7107" w:rsidRDefault="00CC0BC4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Средства наглядности</w:t>
            </w:r>
          </w:p>
        </w:tc>
      </w:tr>
      <w:tr w:rsidR="00F84908" w:rsidRPr="00ED7107" w:rsidTr="00ED7107">
        <w:tc>
          <w:tcPr>
            <w:tcW w:w="72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Что должен знать</w:t>
            </w:r>
          </w:p>
        </w:tc>
        <w:tc>
          <w:tcPr>
            <w:tcW w:w="2700" w:type="dxa"/>
          </w:tcPr>
          <w:p w:rsidR="005755B8" w:rsidRPr="00ED7107" w:rsidRDefault="005755B8" w:rsidP="00ED7107">
            <w:pPr>
              <w:jc w:val="center"/>
              <w:rPr>
                <w:sz w:val="20"/>
                <w:szCs w:val="20"/>
              </w:rPr>
            </w:pPr>
            <w:r w:rsidRPr="00ED7107">
              <w:rPr>
                <w:bCs/>
                <w:sz w:val="20"/>
                <w:szCs w:val="20"/>
              </w:rPr>
              <w:t>Что должен уметь</w:t>
            </w:r>
          </w:p>
        </w:tc>
        <w:tc>
          <w:tcPr>
            <w:tcW w:w="252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5755B8" w:rsidRPr="00ED7107" w:rsidRDefault="005755B8">
            <w:pPr>
              <w:rPr>
                <w:sz w:val="20"/>
                <w:szCs w:val="20"/>
              </w:rPr>
            </w:pPr>
          </w:p>
        </w:tc>
      </w:tr>
      <w:tr w:rsidR="005755B8" w:rsidRPr="00ED7107" w:rsidTr="00ED7107">
        <w:tc>
          <w:tcPr>
            <w:tcW w:w="15002" w:type="dxa"/>
            <w:gridSpan w:val="9"/>
          </w:tcPr>
          <w:p w:rsidR="005755B8" w:rsidRPr="00ED7107" w:rsidRDefault="005755B8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Глава </w:t>
            </w:r>
            <w:r w:rsidR="007758B8" w:rsidRPr="00ED7107">
              <w:rPr>
                <w:b/>
                <w:sz w:val="20"/>
                <w:szCs w:val="20"/>
              </w:rPr>
              <w:t>5</w:t>
            </w:r>
            <w:r w:rsidRPr="00ED7107">
              <w:rPr>
                <w:b/>
                <w:sz w:val="20"/>
                <w:szCs w:val="20"/>
              </w:rPr>
              <w:t xml:space="preserve"> «</w:t>
            </w:r>
            <w:r w:rsidR="00802DD1" w:rsidRPr="00ED7107">
              <w:rPr>
                <w:b/>
                <w:sz w:val="20"/>
                <w:szCs w:val="20"/>
              </w:rPr>
              <w:t>Степени и корни. Степенные функции</w:t>
            </w:r>
            <w:proofErr w:type="gramStart"/>
            <w:r w:rsidR="00802DD1" w:rsidRPr="00ED7107">
              <w:rPr>
                <w:b/>
                <w:sz w:val="20"/>
                <w:szCs w:val="20"/>
              </w:rPr>
              <w:t>.</w:t>
            </w:r>
            <w:r w:rsidRPr="00ED7107">
              <w:rPr>
                <w:b/>
                <w:sz w:val="20"/>
                <w:szCs w:val="20"/>
              </w:rPr>
              <w:t>» (</w:t>
            </w:r>
            <w:proofErr w:type="gramEnd"/>
            <w:r w:rsidR="00903BCB" w:rsidRPr="00ED7107">
              <w:rPr>
                <w:b/>
                <w:sz w:val="20"/>
                <w:szCs w:val="20"/>
              </w:rPr>
              <w:t>1</w:t>
            </w:r>
            <w:r w:rsidR="000C3D7A" w:rsidRPr="00ED7107">
              <w:rPr>
                <w:b/>
                <w:sz w:val="20"/>
                <w:szCs w:val="20"/>
              </w:rPr>
              <w:t>8</w:t>
            </w:r>
            <w:r w:rsidRPr="00ED7107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</w:t>
            </w: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 нед.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 н.</w:t>
            </w:r>
          </w:p>
        </w:tc>
        <w:tc>
          <w:tcPr>
            <w:tcW w:w="2700" w:type="dxa"/>
          </w:tcPr>
          <w:p w:rsidR="00486456" w:rsidRPr="00ED7107" w:rsidRDefault="00486456" w:rsidP="005E6324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Понятие корня </w:t>
            </w:r>
            <w:r w:rsidRPr="00ED7107">
              <w:rPr>
                <w:b/>
                <w:sz w:val="20"/>
                <w:szCs w:val="20"/>
                <w:lang w:val="en-US"/>
              </w:rPr>
              <w:t>n</w:t>
            </w:r>
            <w:r w:rsidRPr="00ED7107">
              <w:rPr>
                <w:b/>
                <w:sz w:val="20"/>
                <w:szCs w:val="20"/>
              </w:rPr>
              <w:t xml:space="preserve">-й степени из действительного числа </w:t>
            </w:r>
          </w:p>
          <w:p w:rsidR="00486456" w:rsidRPr="00ED7107" w:rsidRDefault="00486456" w:rsidP="005E6324">
            <w:pPr>
              <w:rPr>
                <w:sz w:val="20"/>
                <w:szCs w:val="20"/>
              </w:rPr>
            </w:pPr>
          </w:p>
          <w:p w:rsidR="00486456" w:rsidRPr="00ED7107" w:rsidRDefault="00486456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Понятие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 xml:space="preserve">-й степени из действительного числа </w:t>
            </w:r>
          </w:p>
          <w:p w:rsidR="00486456" w:rsidRPr="00ED7107" w:rsidRDefault="00486456" w:rsidP="005E6324">
            <w:pPr>
              <w:rPr>
                <w:sz w:val="20"/>
                <w:szCs w:val="20"/>
              </w:rPr>
            </w:pPr>
          </w:p>
          <w:p w:rsidR="00486456" w:rsidRPr="00ED7107" w:rsidRDefault="00486456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Понятие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 из действительного числа</w:t>
            </w:r>
          </w:p>
          <w:p w:rsidR="009700D2" w:rsidRPr="00ED7107" w:rsidRDefault="009700D2" w:rsidP="005E632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-Определение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 из действительного числа.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-Определение корня нечетной степени из отрицательного числа.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-Вычислять корень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 из действительного числа.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-Решать уравнения вида </w:t>
            </w:r>
            <w:r w:rsidRPr="00ED7107">
              <w:rPr>
                <w:sz w:val="20"/>
                <w:szCs w:val="20"/>
                <w:lang w:val="en-US"/>
              </w:rPr>
              <w:t>x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ED7107">
              <w:rPr>
                <w:sz w:val="20"/>
                <w:szCs w:val="20"/>
                <w:vertAlign w:val="superscript"/>
              </w:rPr>
              <w:t xml:space="preserve"> </w:t>
            </w:r>
            <w:r w:rsidRPr="00ED7107">
              <w:rPr>
                <w:sz w:val="20"/>
                <w:szCs w:val="20"/>
              </w:rPr>
              <w:t xml:space="preserve">= </w:t>
            </w:r>
            <w:r w:rsidRPr="00ED7107">
              <w:rPr>
                <w:sz w:val="20"/>
                <w:szCs w:val="20"/>
                <w:lang w:val="en-US"/>
              </w:rPr>
              <w:t>a</w:t>
            </w:r>
            <w:r w:rsidRPr="00ED7107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Корень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 из действительного числа и корень нечетной степени из отрицательного числа.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</w:p>
          <w:p w:rsidR="00486456" w:rsidRPr="00ED7107" w:rsidRDefault="00486456" w:rsidP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48645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 н.</w:t>
            </w:r>
          </w:p>
        </w:tc>
        <w:tc>
          <w:tcPr>
            <w:tcW w:w="2700" w:type="dxa"/>
          </w:tcPr>
          <w:p w:rsidR="00486456" w:rsidRPr="00ED7107" w:rsidRDefault="00486456" w:rsidP="009B3D0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Функции </w:t>
            </w:r>
          </w:p>
          <w:p w:rsidR="00486456" w:rsidRPr="00ED7107" w:rsidRDefault="00486456" w:rsidP="009B3D0D">
            <w:pPr>
              <w:rPr>
                <w:b/>
                <w:sz w:val="20"/>
                <w:szCs w:val="20"/>
                <w:vertAlign w:val="subscript"/>
              </w:rPr>
            </w:pPr>
            <w:r w:rsidRPr="00ED7107">
              <w:rPr>
                <w:b/>
                <w:sz w:val="20"/>
                <w:szCs w:val="20"/>
              </w:rPr>
              <w:t xml:space="preserve">       </w:t>
            </w:r>
            <w:r w:rsidRPr="00ED7107">
              <w:rPr>
                <w:b/>
                <w:sz w:val="20"/>
                <w:szCs w:val="20"/>
                <w:vertAlign w:val="subscript"/>
                <w:lang w:val="en-US"/>
              </w:rPr>
              <w:t>n</w:t>
            </w: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у = √¯х, </w:t>
            </w:r>
          </w:p>
          <w:p w:rsidR="00167E26" w:rsidRPr="00ED7107" w:rsidRDefault="00486456" w:rsidP="00167E2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их свойства  и графики</w:t>
            </w:r>
            <w:r w:rsidR="00167E26" w:rsidRPr="00ED7107">
              <w:rPr>
                <w:b/>
                <w:sz w:val="20"/>
                <w:szCs w:val="20"/>
              </w:rPr>
              <w:t xml:space="preserve"> 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Функции </w:t>
            </w:r>
          </w:p>
          <w:p w:rsidR="00167E26" w:rsidRPr="00ED7107" w:rsidRDefault="00167E26" w:rsidP="00167E26">
            <w:pPr>
              <w:rPr>
                <w:sz w:val="20"/>
                <w:szCs w:val="20"/>
                <w:vertAlign w:val="subscript"/>
              </w:rPr>
            </w:pPr>
            <w:r w:rsidRPr="00ED7107">
              <w:rPr>
                <w:sz w:val="20"/>
                <w:szCs w:val="20"/>
              </w:rPr>
              <w:t xml:space="preserve">       </w:t>
            </w:r>
            <w:r w:rsidRPr="00ED7107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у = √¯х, 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их свойства  и графики 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Функции </w:t>
            </w:r>
          </w:p>
          <w:p w:rsidR="00167E26" w:rsidRPr="00ED7107" w:rsidRDefault="00167E26" w:rsidP="00167E26">
            <w:pPr>
              <w:rPr>
                <w:sz w:val="20"/>
                <w:szCs w:val="20"/>
                <w:vertAlign w:val="subscript"/>
              </w:rPr>
            </w:pPr>
            <w:r w:rsidRPr="00ED7107">
              <w:rPr>
                <w:sz w:val="20"/>
                <w:szCs w:val="20"/>
              </w:rPr>
              <w:t xml:space="preserve">       </w:t>
            </w:r>
            <w:r w:rsidRPr="00ED7107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у = √¯х, 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их свойства  и графики 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Функции </w:t>
            </w:r>
          </w:p>
          <w:p w:rsidR="00167E26" w:rsidRPr="00ED7107" w:rsidRDefault="00167E26" w:rsidP="00167E26">
            <w:pPr>
              <w:rPr>
                <w:sz w:val="20"/>
                <w:szCs w:val="20"/>
                <w:vertAlign w:val="subscript"/>
              </w:rPr>
            </w:pPr>
            <w:r w:rsidRPr="00ED7107">
              <w:rPr>
                <w:sz w:val="20"/>
                <w:szCs w:val="20"/>
              </w:rPr>
              <w:t xml:space="preserve">       </w:t>
            </w:r>
            <w:r w:rsidRPr="00ED7107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у = √¯х, </w:t>
            </w:r>
          </w:p>
          <w:p w:rsidR="0048645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их свойства  и графики</w:t>
            </w:r>
          </w:p>
          <w:p w:rsidR="009700D2" w:rsidRPr="00ED7107" w:rsidRDefault="009700D2" w:rsidP="00167E2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 w:rsidP="009B3D0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>-Функция</w:t>
            </w:r>
          </w:p>
          <w:p w:rsidR="00486456" w:rsidRPr="00ED7107" w:rsidRDefault="00486456" w:rsidP="009B3D0D">
            <w:pPr>
              <w:rPr>
                <w:sz w:val="20"/>
                <w:szCs w:val="20"/>
                <w:vertAlign w:val="subscript"/>
              </w:rPr>
            </w:pPr>
            <w:r w:rsidRPr="00ED7107">
              <w:rPr>
                <w:sz w:val="20"/>
                <w:szCs w:val="20"/>
              </w:rPr>
              <w:t xml:space="preserve">       </w:t>
            </w:r>
            <w:r w:rsidRPr="00ED7107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486456" w:rsidRPr="00ED7107" w:rsidRDefault="00486456" w:rsidP="009B3D0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 = √¯х, ее свойства и графики.</w:t>
            </w:r>
          </w:p>
          <w:p w:rsidR="00486456" w:rsidRPr="00ED7107" w:rsidRDefault="00486456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 xml:space="preserve">-Симметричность графиков </w:t>
            </w:r>
          </w:p>
          <w:p w:rsidR="00486456" w:rsidRPr="00ED7107" w:rsidRDefault="00486456" w:rsidP="009B3D0D">
            <w:pPr>
              <w:rPr>
                <w:sz w:val="20"/>
                <w:szCs w:val="20"/>
                <w:vertAlign w:val="subscript"/>
              </w:rPr>
            </w:pPr>
            <w:r w:rsidRPr="00ED7107">
              <w:rPr>
                <w:sz w:val="20"/>
                <w:szCs w:val="20"/>
              </w:rPr>
              <w:t xml:space="preserve">       </w:t>
            </w:r>
            <w:r w:rsidRPr="00ED7107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  <w:p w:rsidR="00486456" w:rsidRPr="00ED7107" w:rsidRDefault="00486456" w:rsidP="009B3D0D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ED7107">
              <w:rPr>
                <w:sz w:val="20"/>
                <w:szCs w:val="20"/>
              </w:rPr>
              <w:t xml:space="preserve">у = √¯х и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 xml:space="preserve"> = </w:t>
            </w:r>
            <w:r w:rsidRPr="00ED7107">
              <w:rPr>
                <w:sz w:val="20"/>
                <w:szCs w:val="20"/>
                <w:lang w:val="en-US"/>
              </w:rPr>
              <w:t>x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Pr="00ED710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486456" w:rsidRPr="00ED7107" w:rsidRDefault="00486456" w:rsidP="009B3D0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(х </w:t>
            </w:r>
            <w:r w:rsidRPr="00ED7107">
              <w:rPr>
                <w:sz w:val="20"/>
                <w:szCs w:val="20"/>
                <w:u w:val="single"/>
              </w:rPr>
              <w:t xml:space="preserve">&gt; </w:t>
            </w:r>
            <w:r w:rsidRPr="00ED7107">
              <w:rPr>
                <w:sz w:val="20"/>
                <w:szCs w:val="20"/>
              </w:rPr>
              <w:t>0)</w:t>
            </w:r>
            <w:r w:rsidRPr="00ED7107">
              <w:rPr>
                <w:sz w:val="20"/>
                <w:szCs w:val="20"/>
                <w:vertAlign w:val="superscript"/>
              </w:rPr>
              <w:t xml:space="preserve"> </w:t>
            </w:r>
            <w:r w:rsidRPr="00ED7107">
              <w:rPr>
                <w:sz w:val="20"/>
                <w:szCs w:val="20"/>
              </w:rPr>
              <w:t xml:space="preserve"> относительно прямой у = х.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-Строить графики, используя основные приемы, и решать с их помощью уравнения и системы уравнений.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Выпуклость вниз и выпуклость вверх.</w:t>
            </w:r>
          </w:p>
        </w:tc>
        <w:tc>
          <w:tcPr>
            <w:tcW w:w="720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С-2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Учебнк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Таблицы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48645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  <w:lang w:val="en-US"/>
              </w:rPr>
            </w:pPr>
            <w:r w:rsidRPr="00ED7107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48645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 н.</w:t>
            </w:r>
          </w:p>
        </w:tc>
        <w:tc>
          <w:tcPr>
            <w:tcW w:w="2700" w:type="dxa"/>
          </w:tcPr>
          <w:p w:rsidR="00167E2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 xml:space="preserve">Свойства корня </w:t>
            </w:r>
            <w:r w:rsidRPr="00ED7107">
              <w:rPr>
                <w:b/>
                <w:sz w:val="20"/>
                <w:szCs w:val="20"/>
                <w:lang w:val="en-US"/>
              </w:rPr>
              <w:t>n</w:t>
            </w:r>
            <w:r w:rsidRPr="00ED7107">
              <w:rPr>
                <w:b/>
                <w:sz w:val="20"/>
                <w:szCs w:val="20"/>
              </w:rPr>
              <w:t>-й степени</w:t>
            </w:r>
            <w:r w:rsidR="00167E26" w:rsidRPr="00ED7107">
              <w:rPr>
                <w:b/>
                <w:sz w:val="20"/>
                <w:szCs w:val="20"/>
              </w:rPr>
              <w:t xml:space="preserve"> </w:t>
            </w:r>
          </w:p>
          <w:p w:rsidR="00167E26" w:rsidRPr="00ED7107" w:rsidRDefault="00167E26">
            <w:pPr>
              <w:rPr>
                <w:b/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Свойства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 xml:space="preserve">-й степени </w:t>
            </w: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Свойства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 xml:space="preserve">-й степени </w:t>
            </w: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Свойства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</w:t>
            </w: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 xml:space="preserve">-Теоремы о свойствах корня </w:t>
            </w:r>
            <w:r w:rsidRPr="00ED7107">
              <w:rPr>
                <w:sz w:val="20"/>
                <w:szCs w:val="20"/>
                <w:lang w:val="en-US"/>
              </w:rPr>
              <w:t>n</w:t>
            </w:r>
            <w:r w:rsidRPr="00ED7107">
              <w:rPr>
                <w:sz w:val="20"/>
                <w:szCs w:val="20"/>
              </w:rPr>
              <w:t>-й степени.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-Применять рассмотренные свойства.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С-3</w:t>
            </w:r>
          </w:p>
        </w:tc>
        <w:tc>
          <w:tcPr>
            <w:tcW w:w="1142" w:type="dxa"/>
          </w:tcPr>
          <w:p w:rsidR="00167E26" w:rsidRPr="00ED7107" w:rsidRDefault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Учебнк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Таблицы</w:t>
            </w: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</w:p>
          <w:p w:rsidR="00167E26" w:rsidRPr="00ED7107" w:rsidRDefault="00167E26" w:rsidP="00167E2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B26A63" w:rsidRPr="00ED7107" w:rsidRDefault="00B26A63" w:rsidP="00167E26">
            <w:pPr>
              <w:rPr>
                <w:sz w:val="20"/>
                <w:szCs w:val="20"/>
              </w:rPr>
            </w:pPr>
          </w:p>
          <w:p w:rsidR="00486456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20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10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486456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 н.</w:t>
            </w:r>
          </w:p>
        </w:tc>
        <w:tc>
          <w:tcPr>
            <w:tcW w:w="2700" w:type="dxa"/>
          </w:tcPr>
          <w:p w:rsidR="00B26A63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Преобразование выражений, содержащих радикалы</w:t>
            </w:r>
            <w:r w:rsidRPr="00ED7107">
              <w:rPr>
                <w:sz w:val="20"/>
                <w:szCs w:val="20"/>
              </w:rPr>
              <w:t>.</w:t>
            </w:r>
            <w:r w:rsidR="00B26A63" w:rsidRPr="00ED7107">
              <w:rPr>
                <w:sz w:val="20"/>
                <w:szCs w:val="20"/>
              </w:rPr>
              <w:t xml:space="preserve">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Преобразование выражений, содержащих радикалы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Преобразование выражений, содержащих радикалы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486456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Преобразование выражений, содержащих радикалы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-Основные приемы преобразования иррациональных выражений.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-Пользоваться основными приемами для преобразования иррациональных  выражений.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С-4</w:t>
            </w:r>
          </w:p>
          <w:p w:rsidR="00486456" w:rsidRPr="00ED7107" w:rsidRDefault="00486456" w:rsidP="00B26A6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  <w:p w:rsidR="00486456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</w:tc>
      </w:tr>
      <w:tr w:rsidR="00486456" w:rsidRPr="00ED7107" w:rsidTr="00ED7107">
        <w:trPr>
          <w:trHeight w:val="275"/>
        </w:trPr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486456" w:rsidRPr="00ED7107" w:rsidRDefault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 н.</w:t>
            </w:r>
          </w:p>
        </w:tc>
        <w:tc>
          <w:tcPr>
            <w:tcW w:w="2700" w:type="dxa"/>
          </w:tcPr>
          <w:p w:rsidR="00486456" w:rsidRPr="00ED7107" w:rsidRDefault="00B26A63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К.р.№</w:t>
            </w:r>
            <w:r w:rsidR="00345DFD"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486456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 н.</w:t>
            </w:r>
          </w:p>
        </w:tc>
        <w:tc>
          <w:tcPr>
            <w:tcW w:w="2700" w:type="dxa"/>
          </w:tcPr>
          <w:p w:rsidR="00B26A63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Обобщение понятия о показателе степени.</w:t>
            </w:r>
            <w:r w:rsidR="00B26A63" w:rsidRPr="00ED7107">
              <w:rPr>
                <w:b/>
                <w:sz w:val="20"/>
                <w:szCs w:val="20"/>
              </w:rPr>
              <w:t xml:space="preserve">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Обобщение понятия о показателе степени.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486456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Обобщение понятия о показателе степени.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-Определение степени с дробным показателем и свойства степени с рациональным показателем.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-Основные приемы решения иррациональных уравнений.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-Выполнять преобразования степени с рациональным показателем.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-Степень с  дробным показателем.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-Иррациональные уравнения.</w:t>
            </w:r>
          </w:p>
        </w:tc>
        <w:tc>
          <w:tcPr>
            <w:tcW w:w="720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С-5</w:t>
            </w:r>
            <w:r w:rsidR="00B26A63" w:rsidRPr="00ED7107">
              <w:rPr>
                <w:sz w:val="20"/>
                <w:szCs w:val="20"/>
              </w:rPr>
              <w:t xml:space="preserve">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</w:p>
          <w:p w:rsidR="00B26A63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486456" w:rsidRPr="00ED7107" w:rsidRDefault="00B26A63" w:rsidP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16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17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 н.</w:t>
            </w:r>
          </w:p>
        </w:tc>
        <w:tc>
          <w:tcPr>
            <w:tcW w:w="2700" w:type="dxa"/>
          </w:tcPr>
          <w:p w:rsidR="00B26A63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Степенные функции, их свойства и графики.</w:t>
            </w:r>
            <w:r w:rsidR="00B26A63" w:rsidRPr="00ED7107">
              <w:rPr>
                <w:b/>
                <w:sz w:val="20"/>
                <w:szCs w:val="20"/>
              </w:rPr>
              <w:t xml:space="preserve">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Степенные функции, их свойства и графики.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Степенные функции, их свойства и графики.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B26A63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Степенные функции, их свойства и графики. 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  <w:p w:rsidR="00486456" w:rsidRPr="00ED7107" w:rsidRDefault="00B26A6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Степенные функции, их свойства и графики.</w:t>
            </w:r>
          </w:p>
          <w:p w:rsidR="00B26A63" w:rsidRPr="00ED7107" w:rsidRDefault="00B26A63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 xml:space="preserve">-Понятие степенной функции. 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-Свойства степенной функции с рациональным показателем.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-Эскизы графиков для любого рационального показателя </w:t>
            </w:r>
            <w:r w:rsidRPr="00ED7107">
              <w:rPr>
                <w:sz w:val="20"/>
                <w:szCs w:val="20"/>
                <w:lang w:val="en-US"/>
              </w:rPr>
              <w:t>r</w:t>
            </w:r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-Производная степенной функции.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-Строить графики степенных функций.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-Применять изученные свойства для преобразования выражений и решения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-Находить производные степенных функций.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-Степенная функция.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С-6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Зачет </w:t>
            </w:r>
            <w:r w:rsidR="00C279CF" w:rsidRPr="00ED7107">
              <w:rPr>
                <w:b/>
                <w:sz w:val="20"/>
                <w:szCs w:val="20"/>
              </w:rPr>
              <w:t>№</w:t>
            </w: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15002" w:type="dxa"/>
            <w:gridSpan w:val="9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 xml:space="preserve">Глава 6 « Показательная и логарифмическая функции» </w:t>
            </w:r>
            <w:proofErr w:type="gramStart"/>
            <w:r w:rsidRPr="00ED710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ED7107">
              <w:rPr>
                <w:b/>
                <w:sz w:val="20"/>
                <w:szCs w:val="20"/>
              </w:rPr>
              <w:t>28 ч)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19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20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 н.</w:t>
            </w:r>
          </w:p>
        </w:tc>
        <w:tc>
          <w:tcPr>
            <w:tcW w:w="2700" w:type="dxa"/>
          </w:tcPr>
          <w:p w:rsidR="00C279CF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Показательная функция и ее график</w:t>
            </w:r>
            <w:r w:rsidRPr="00ED7107">
              <w:rPr>
                <w:sz w:val="20"/>
                <w:szCs w:val="20"/>
              </w:rPr>
              <w:t>.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Показательная функция и ее график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Показательная функция и ее график 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486456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Показательная функция и ее график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-Понятие показательных функций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>=2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x</w:t>
            </w:r>
            <w:r w:rsidRPr="00ED7107">
              <w:rPr>
                <w:sz w:val="20"/>
                <w:szCs w:val="20"/>
              </w:rPr>
              <w:t xml:space="preserve"> и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>=(1/2)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x</w:t>
            </w:r>
            <w:r w:rsidRPr="00ED7107">
              <w:rPr>
                <w:sz w:val="20"/>
                <w:szCs w:val="20"/>
              </w:rPr>
              <w:t>, их свойства и графики.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-Определение функции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>=</w:t>
            </w:r>
            <w:r w:rsidRPr="00ED7107">
              <w:rPr>
                <w:sz w:val="20"/>
                <w:szCs w:val="20"/>
                <w:lang w:val="en-US"/>
              </w:rPr>
              <w:t>a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x</w:t>
            </w:r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-Теоремы о свойствах показательной функции.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-Графики.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-Строить графики показательной функции.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-Решать простейшие показательные уравнения и неравенства.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-Использовать свойства показательной функции.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-Степень с иррациональным показателем.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-Показательная функция, показательное уравнение, показательное неравенство.</w:t>
            </w:r>
          </w:p>
        </w:tc>
        <w:tc>
          <w:tcPr>
            <w:tcW w:w="720" w:type="dxa"/>
          </w:tcPr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С-7</w:t>
            </w:r>
          </w:p>
        </w:tc>
        <w:tc>
          <w:tcPr>
            <w:tcW w:w="1142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22</w:t>
            </w:r>
          </w:p>
          <w:p w:rsidR="00C279CF" w:rsidRPr="00ED7107" w:rsidRDefault="00C279CF" w:rsidP="00C279CF">
            <w:pPr>
              <w:rPr>
                <w:sz w:val="20"/>
                <w:szCs w:val="20"/>
              </w:rPr>
            </w:pPr>
          </w:p>
          <w:p w:rsidR="00486456" w:rsidRPr="00ED7107" w:rsidRDefault="00C279CF" w:rsidP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 н.</w:t>
            </w:r>
          </w:p>
        </w:tc>
        <w:tc>
          <w:tcPr>
            <w:tcW w:w="2700" w:type="dxa"/>
          </w:tcPr>
          <w:p w:rsidR="00C279CF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Показательные уравнения</w:t>
            </w:r>
            <w:r w:rsidRPr="00ED7107">
              <w:rPr>
                <w:sz w:val="20"/>
                <w:szCs w:val="20"/>
              </w:rPr>
              <w:t>.</w:t>
            </w:r>
            <w:r w:rsidR="00C279CF" w:rsidRPr="00ED7107">
              <w:rPr>
                <w:sz w:val="20"/>
                <w:szCs w:val="20"/>
              </w:rPr>
              <w:t xml:space="preserve"> 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Показательные уравнения. </w:t>
            </w: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486456" w:rsidRPr="00ED7107" w:rsidRDefault="00C279CF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Показательные уравнения.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показательного уравнения.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-Теорема о показательном уравнении.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-Основные методы решения этих уравнений.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-Решать показательные уравнения, уравнения, сводящиеся к этому виду, и системы показательных уравнений.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C279CF" w:rsidRPr="00ED7107" w:rsidRDefault="00C279CF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С-8</w:t>
            </w:r>
          </w:p>
        </w:tc>
        <w:tc>
          <w:tcPr>
            <w:tcW w:w="1142" w:type="dxa"/>
          </w:tcPr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</w:p>
          <w:p w:rsidR="00486456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</w:p>
          <w:p w:rsidR="00486456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</w:t>
            </w: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 н.</w:t>
            </w:r>
          </w:p>
        </w:tc>
        <w:tc>
          <w:tcPr>
            <w:tcW w:w="2700" w:type="dxa"/>
          </w:tcPr>
          <w:p w:rsidR="005E6324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Показательные неравенства.</w:t>
            </w:r>
            <w:r w:rsidR="005E6324" w:rsidRPr="00ED7107">
              <w:rPr>
                <w:b/>
                <w:sz w:val="20"/>
                <w:szCs w:val="20"/>
              </w:rPr>
              <w:t xml:space="preserve"> </w:t>
            </w:r>
          </w:p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Показательные неравенства </w:t>
            </w:r>
          </w:p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486456" w:rsidRPr="00ED7107" w:rsidRDefault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Показательные неравенства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показательного неравенства.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-Теорема о показательных неравенствах.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-Методы решения этих неравенств.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-Решать показательные неравенства.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>
            <w:pPr>
              <w:rPr>
                <w:b/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Зачет</w:t>
            </w:r>
            <w:r w:rsidR="005E6324" w:rsidRPr="00ED7107">
              <w:rPr>
                <w:b/>
                <w:sz w:val="20"/>
                <w:szCs w:val="20"/>
              </w:rPr>
              <w:t>№</w:t>
            </w: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5E6324" w:rsidRPr="00ED7107" w:rsidRDefault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5E6324" w:rsidRPr="00ED7107" w:rsidRDefault="005E6324" w:rsidP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 w:rsidP="005E6324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486456" w:rsidRPr="00ED7107" w:rsidRDefault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 н.</w:t>
            </w:r>
          </w:p>
        </w:tc>
        <w:tc>
          <w:tcPr>
            <w:tcW w:w="2700" w:type="dxa"/>
          </w:tcPr>
          <w:p w:rsidR="00486456" w:rsidRPr="00ED7107" w:rsidRDefault="005E6324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К.р.№2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5E6324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27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12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 н.</w:t>
            </w:r>
          </w:p>
        </w:tc>
        <w:tc>
          <w:tcPr>
            <w:tcW w:w="2700" w:type="dxa"/>
          </w:tcPr>
          <w:p w:rsidR="0097679D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Понятие логарифма</w:t>
            </w:r>
            <w:r w:rsidRPr="00ED7107">
              <w:rPr>
                <w:sz w:val="20"/>
                <w:szCs w:val="20"/>
              </w:rPr>
              <w:t>.</w:t>
            </w:r>
            <w:r w:rsidR="0097679D" w:rsidRPr="00ED7107">
              <w:rPr>
                <w:sz w:val="20"/>
                <w:szCs w:val="20"/>
              </w:rPr>
              <w:t xml:space="preserve">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Понятие логарифма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Понятие логарифма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-Определение логарифма.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-Формулы, следующие из определения.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-Вычислять логарифмы.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-Решать простейшие уравнения и неравенства.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-Логарифм числа.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-Основание логарифма.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Логарифмирование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-Логарифмические уравнения и неравенства.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-Десятичный логарифм.</w:t>
            </w:r>
          </w:p>
        </w:tc>
        <w:tc>
          <w:tcPr>
            <w:tcW w:w="720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</w:t>
            </w:r>
            <w:r w:rsidR="003D6A4D" w:rsidRPr="00ED7107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29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30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 н.</w:t>
            </w:r>
          </w:p>
        </w:tc>
        <w:tc>
          <w:tcPr>
            <w:tcW w:w="2700" w:type="dxa"/>
          </w:tcPr>
          <w:p w:rsidR="0097679D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Логарифмическая функция, ее свойства и график.</w:t>
            </w:r>
            <w:r w:rsidR="0097679D" w:rsidRPr="00ED7107">
              <w:rPr>
                <w:b/>
                <w:sz w:val="20"/>
                <w:szCs w:val="20"/>
              </w:rPr>
              <w:t xml:space="preserve">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Логарифмическая функция, ее свойства и график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Логарифмическая функция, ее свойства и график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Логарифмическая функция, ее свойства и график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логарифмической функции.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-График функции.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-Свойства функции.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Применять функционально-графический метод при решении логарифмических уравнений и неравенств.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-Логарифмическая функция.</w:t>
            </w:r>
          </w:p>
        </w:tc>
        <w:tc>
          <w:tcPr>
            <w:tcW w:w="720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  <w:r w:rsidR="003D6A4D" w:rsidRPr="00ED7107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32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13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 н.</w:t>
            </w:r>
          </w:p>
        </w:tc>
        <w:tc>
          <w:tcPr>
            <w:tcW w:w="2700" w:type="dxa"/>
          </w:tcPr>
          <w:p w:rsidR="0097679D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Свойства логарифмов</w:t>
            </w:r>
            <w:r w:rsidRPr="00ED7107">
              <w:rPr>
                <w:sz w:val="20"/>
                <w:szCs w:val="20"/>
              </w:rPr>
              <w:t>.</w:t>
            </w:r>
            <w:r w:rsidR="0097679D" w:rsidRPr="00ED7107">
              <w:rPr>
                <w:sz w:val="20"/>
                <w:szCs w:val="20"/>
              </w:rPr>
              <w:t xml:space="preserve">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Свойства логарифмов. </w:t>
            </w: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Свойства логарифмов.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  <w:lang w:val="en-US"/>
              </w:rPr>
              <w:t>-</w:t>
            </w:r>
            <w:r w:rsidRPr="00ED7107">
              <w:rPr>
                <w:sz w:val="20"/>
                <w:szCs w:val="20"/>
              </w:rPr>
              <w:t xml:space="preserve">Основные </w:t>
            </w:r>
            <w:proofErr w:type="gramStart"/>
            <w:r w:rsidRPr="00ED7107">
              <w:rPr>
                <w:sz w:val="20"/>
                <w:szCs w:val="20"/>
              </w:rPr>
              <w:t>свойства  логарифмов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-Применять изученные свойства при вычислении логарифмов и решении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-Уметь доказывать свойства.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-Операции логарифмирования и потенцирования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-Характеристика и мантисса </w:t>
            </w:r>
            <w:r w:rsidR="0097679D" w:rsidRPr="00ED7107">
              <w:rPr>
                <w:sz w:val="20"/>
                <w:szCs w:val="20"/>
              </w:rPr>
              <w:t xml:space="preserve"> </w:t>
            </w:r>
            <w:r w:rsidRPr="00ED7107">
              <w:rPr>
                <w:sz w:val="20"/>
                <w:szCs w:val="20"/>
              </w:rPr>
              <w:t>десятичного логарифма.</w:t>
            </w:r>
          </w:p>
        </w:tc>
        <w:tc>
          <w:tcPr>
            <w:tcW w:w="720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  <w:r w:rsidR="003D6A4D" w:rsidRPr="00ED7107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97679D" w:rsidRPr="00ED7107" w:rsidRDefault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34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486456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35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36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 н.</w:t>
            </w:r>
          </w:p>
        </w:tc>
        <w:tc>
          <w:tcPr>
            <w:tcW w:w="2700" w:type="dxa"/>
          </w:tcPr>
          <w:p w:rsidR="0097679D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Логарифмические уравнения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уравнения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486456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уравнения</w:t>
            </w: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</w:p>
          <w:p w:rsidR="0097679D" w:rsidRPr="00ED7107" w:rsidRDefault="0097679D" w:rsidP="0097679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логарифмического уравнения.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-Алгоритм решения логарифмических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-Три основных метода решения логарифмических уравнений.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-Решать логарифмические уравнения, пользуясь основными приемами и методами.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Логарифмическое уравнение</w:t>
            </w: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  <w:r w:rsidR="003D6A4D" w:rsidRPr="00ED7107">
              <w:rPr>
                <w:sz w:val="20"/>
                <w:szCs w:val="20"/>
              </w:rPr>
              <w:t>2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Зачет</w:t>
            </w:r>
            <w:r w:rsidR="00345DFD" w:rsidRPr="00ED7107">
              <w:rPr>
                <w:b/>
                <w:sz w:val="20"/>
                <w:szCs w:val="20"/>
              </w:rPr>
              <w:t>№</w:t>
            </w: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486456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486456" w:rsidRPr="00ED7107" w:rsidRDefault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14 н.</w:t>
            </w:r>
          </w:p>
        </w:tc>
        <w:tc>
          <w:tcPr>
            <w:tcW w:w="2700" w:type="dxa"/>
          </w:tcPr>
          <w:p w:rsidR="00486456" w:rsidRPr="00ED7107" w:rsidRDefault="00345DF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К.р.№3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38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39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486456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56764C" w:rsidRPr="00ED7107" w:rsidRDefault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 н.</w:t>
            </w: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56764C" w:rsidRPr="00ED7107" w:rsidRDefault="0056764C" w:rsidP="0056764C">
            <w:pPr>
              <w:rPr>
                <w:sz w:val="20"/>
                <w:szCs w:val="20"/>
              </w:rPr>
            </w:pPr>
          </w:p>
          <w:p w:rsidR="00486456" w:rsidRPr="00ED7107" w:rsidRDefault="0056764C" w:rsidP="0056764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 н.</w:t>
            </w:r>
          </w:p>
        </w:tc>
        <w:tc>
          <w:tcPr>
            <w:tcW w:w="2700" w:type="dxa"/>
          </w:tcPr>
          <w:p w:rsidR="00345DFD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Логарифмические неравенства</w:t>
            </w:r>
            <w:r w:rsidR="00345DFD" w:rsidRPr="00ED7107">
              <w:rPr>
                <w:b/>
                <w:sz w:val="20"/>
                <w:szCs w:val="20"/>
              </w:rPr>
              <w:t xml:space="preserve"> 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Логарифмические неравенства 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Логарифмические неравенства 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неравенства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-Понятие логарифмического неравенства.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-Основные приемы и методы решения неравенств этого вида и систем неравенств.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Уметь решать логарифмические неравенства, пользуясь основными приемами и методами.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Логарифмическое неравенство</w:t>
            </w: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  <w:r w:rsidR="003D6A4D" w:rsidRPr="00ED7107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486456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41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0A2B3B" w:rsidRPr="00ED7107" w:rsidRDefault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486456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15 н.</w:t>
            </w:r>
          </w:p>
        </w:tc>
        <w:tc>
          <w:tcPr>
            <w:tcW w:w="2700" w:type="dxa"/>
          </w:tcPr>
          <w:p w:rsidR="00345DFD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Переход к новому основанию логарифма</w:t>
            </w:r>
            <w:r w:rsidR="00345DFD" w:rsidRPr="00ED7107">
              <w:rPr>
                <w:sz w:val="20"/>
                <w:szCs w:val="20"/>
              </w:rPr>
              <w:t xml:space="preserve"> 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Переход к новому основанию логарифма </w:t>
            </w: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Переход к новому основанию логарифма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Формула перехода и ее следствия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Применять формулу перехода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</w:t>
            </w:r>
            <w:r w:rsidR="003D6A4D" w:rsidRPr="00ED7107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345DFD" w:rsidRPr="00ED7107" w:rsidRDefault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486456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345DFD" w:rsidRPr="00ED7107" w:rsidRDefault="00345DFD" w:rsidP="00345DFD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3D6A4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43</w:t>
            </w: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486456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44</w:t>
            </w: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0A2B3B" w:rsidRPr="00ED7107" w:rsidRDefault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16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16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486456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16 н.</w:t>
            </w:r>
          </w:p>
        </w:tc>
        <w:tc>
          <w:tcPr>
            <w:tcW w:w="2700" w:type="dxa"/>
          </w:tcPr>
          <w:p w:rsidR="000A0D3C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Дифференцирование показательной и логарифмической функций</w:t>
            </w:r>
            <w:r w:rsidR="000A0D3C" w:rsidRPr="00ED7107">
              <w:rPr>
                <w:b/>
                <w:sz w:val="20"/>
                <w:szCs w:val="20"/>
              </w:rPr>
              <w:t xml:space="preserve"> </w:t>
            </w:r>
          </w:p>
          <w:p w:rsidR="000A0D3C" w:rsidRPr="00ED7107" w:rsidRDefault="000A0D3C">
            <w:pPr>
              <w:rPr>
                <w:sz w:val="20"/>
                <w:szCs w:val="20"/>
              </w:rPr>
            </w:pPr>
          </w:p>
          <w:p w:rsidR="000A0D3C" w:rsidRPr="00ED7107" w:rsidRDefault="000A0D3C">
            <w:pPr>
              <w:rPr>
                <w:sz w:val="20"/>
                <w:szCs w:val="20"/>
              </w:rPr>
            </w:pPr>
          </w:p>
          <w:p w:rsidR="000A0D3C" w:rsidRPr="00ED7107" w:rsidRDefault="000A0D3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Дифференцирование показательной и логарифмической функций </w:t>
            </w:r>
          </w:p>
          <w:p w:rsidR="000A0D3C" w:rsidRPr="00ED7107" w:rsidRDefault="000A0D3C">
            <w:pPr>
              <w:rPr>
                <w:sz w:val="20"/>
                <w:szCs w:val="20"/>
              </w:rPr>
            </w:pPr>
          </w:p>
          <w:p w:rsidR="00486456" w:rsidRPr="00ED7107" w:rsidRDefault="000A0D3C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Дифференцирование показательной и логарифмической функций</w:t>
            </w: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Зачет № 4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-Число е.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-Свойства функции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>=</w:t>
            </w:r>
            <w:r w:rsidRPr="00ED7107">
              <w:rPr>
                <w:sz w:val="20"/>
                <w:szCs w:val="20"/>
                <w:lang w:val="en-US"/>
              </w:rPr>
              <w:t>e</w:t>
            </w:r>
            <w:r w:rsidRPr="00ED7107">
              <w:rPr>
                <w:sz w:val="20"/>
                <w:szCs w:val="20"/>
                <w:vertAlign w:val="superscript"/>
                <w:lang w:val="en-US"/>
              </w:rPr>
              <w:t>x</w:t>
            </w:r>
            <w:r w:rsidRPr="00ED7107">
              <w:rPr>
                <w:sz w:val="20"/>
                <w:szCs w:val="20"/>
              </w:rPr>
              <w:t xml:space="preserve"> и ее производная.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натурального логарифма.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-Свойства функции </w:t>
            </w:r>
            <w:r w:rsidRPr="00ED7107">
              <w:rPr>
                <w:sz w:val="20"/>
                <w:szCs w:val="20"/>
                <w:lang w:val="en-US"/>
              </w:rPr>
              <w:t>y</w:t>
            </w:r>
            <w:r w:rsidRPr="00ED7107">
              <w:rPr>
                <w:sz w:val="20"/>
                <w:szCs w:val="20"/>
              </w:rPr>
              <w:t>=</w:t>
            </w:r>
            <w:r w:rsidRPr="00ED7107">
              <w:rPr>
                <w:sz w:val="20"/>
                <w:szCs w:val="20"/>
                <w:lang w:val="en-US"/>
              </w:rPr>
              <w:t>lnx</w:t>
            </w:r>
            <w:r w:rsidRPr="00ED7107">
              <w:rPr>
                <w:sz w:val="20"/>
                <w:szCs w:val="20"/>
              </w:rPr>
              <w:t xml:space="preserve"> и ее производная.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-Производная показательной и логарифмической функций.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-Уметь вычислять производные рассмотренных функций, применять их  в написании уравнения касательной, исследовании изученных функций на монотонность и экстремумы, построения графиков функций, отыскания наибольших и наименьших значений функций на промежутке.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-Число е.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-Натуральный логарифм.</w:t>
            </w:r>
          </w:p>
        </w:tc>
        <w:tc>
          <w:tcPr>
            <w:tcW w:w="720" w:type="dxa"/>
          </w:tcPr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486456" w:rsidRPr="00ED7107" w:rsidRDefault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С-15</w:t>
            </w:r>
          </w:p>
        </w:tc>
        <w:tc>
          <w:tcPr>
            <w:tcW w:w="1142" w:type="dxa"/>
          </w:tcPr>
          <w:p w:rsidR="003D6A4D" w:rsidRPr="00ED7107" w:rsidRDefault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</w:t>
            </w:r>
            <w:proofErr w:type="gramStart"/>
            <w:r w:rsidRPr="00ED7107">
              <w:rPr>
                <w:sz w:val="20"/>
                <w:szCs w:val="20"/>
              </w:rPr>
              <w:t>.Е</w:t>
            </w:r>
            <w:proofErr w:type="gramEnd"/>
            <w:r w:rsidRPr="00ED7107">
              <w:rPr>
                <w:sz w:val="20"/>
                <w:szCs w:val="20"/>
              </w:rPr>
              <w:t>ГЭ</w:t>
            </w: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3D6A4D" w:rsidRPr="00ED7107" w:rsidRDefault="003D6A4D" w:rsidP="003D6A4D">
            <w:pPr>
              <w:rPr>
                <w:sz w:val="20"/>
                <w:szCs w:val="20"/>
              </w:rPr>
            </w:pPr>
          </w:p>
          <w:p w:rsidR="00486456" w:rsidRPr="00ED7107" w:rsidRDefault="003D6A4D" w:rsidP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486456" w:rsidRPr="00ED7107" w:rsidRDefault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16 н.</w:t>
            </w:r>
          </w:p>
        </w:tc>
        <w:tc>
          <w:tcPr>
            <w:tcW w:w="2700" w:type="dxa"/>
          </w:tcPr>
          <w:p w:rsidR="00486456" w:rsidRPr="00ED7107" w:rsidRDefault="003D6A4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К.р.№4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3D6A4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15002" w:type="dxa"/>
            <w:gridSpan w:val="9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Глава 8 « Первообразная и интеграл » (9ч)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B11BBD" w:rsidRPr="00ED7107" w:rsidRDefault="00B11BBD">
            <w:pPr>
              <w:rPr>
                <w:sz w:val="20"/>
                <w:szCs w:val="20"/>
              </w:rPr>
            </w:pPr>
          </w:p>
          <w:p w:rsidR="00B11BBD" w:rsidRPr="00ED7107" w:rsidRDefault="00B11BBD" w:rsidP="00B11BBD">
            <w:pPr>
              <w:rPr>
                <w:sz w:val="20"/>
                <w:szCs w:val="20"/>
              </w:rPr>
            </w:pPr>
          </w:p>
          <w:p w:rsidR="00B11BBD" w:rsidRPr="00ED7107" w:rsidRDefault="00B11BBD" w:rsidP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  <w:lang w:val="en-US"/>
              </w:rPr>
              <w:t>47</w:t>
            </w:r>
          </w:p>
          <w:p w:rsidR="00B11BBD" w:rsidRPr="00ED7107" w:rsidRDefault="00B11BBD" w:rsidP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 w:rsidP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  <w:lang w:val="en-US"/>
              </w:rPr>
              <w:t>48</w:t>
            </w:r>
          </w:p>
          <w:p w:rsidR="00B11BBD" w:rsidRPr="00ED7107" w:rsidRDefault="00B11BBD" w:rsidP="00B11BBD">
            <w:pPr>
              <w:rPr>
                <w:sz w:val="20"/>
                <w:szCs w:val="20"/>
                <w:lang w:val="en-US"/>
              </w:rPr>
            </w:pPr>
          </w:p>
          <w:p w:rsidR="00486456" w:rsidRPr="00ED7107" w:rsidRDefault="00B11BBD" w:rsidP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20" w:type="dxa"/>
          </w:tcPr>
          <w:p w:rsidR="000A2B3B" w:rsidRPr="00ED7107" w:rsidRDefault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18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19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486456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19 н.</w:t>
            </w:r>
          </w:p>
        </w:tc>
        <w:tc>
          <w:tcPr>
            <w:tcW w:w="2700" w:type="dxa"/>
          </w:tcPr>
          <w:p w:rsidR="00B11BBD" w:rsidRPr="00ED7107" w:rsidRDefault="00486456">
            <w:pPr>
              <w:rPr>
                <w:b/>
                <w:sz w:val="20"/>
                <w:szCs w:val="20"/>
                <w:lang w:val="en-US"/>
              </w:rPr>
            </w:pPr>
            <w:r w:rsidRPr="00ED7107">
              <w:rPr>
                <w:b/>
                <w:sz w:val="20"/>
                <w:szCs w:val="20"/>
              </w:rPr>
              <w:t>Первообразная</w:t>
            </w:r>
            <w:r w:rsidR="00B11BBD" w:rsidRPr="00ED7107">
              <w:rPr>
                <w:b/>
                <w:sz w:val="20"/>
                <w:szCs w:val="20"/>
              </w:rPr>
              <w:t xml:space="preserve">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 xml:space="preserve">Первообразная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 xml:space="preserve">Первообразная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486456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>Первообразная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-Понятие </w:t>
            </w:r>
            <w:proofErr w:type="gramStart"/>
            <w:r w:rsidRPr="00ED7107">
              <w:rPr>
                <w:sz w:val="20"/>
                <w:szCs w:val="20"/>
              </w:rPr>
              <w:t>первообразной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-Правила отыскания </w:t>
            </w:r>
            <w:proofErr w:type="gramStart"/>
            <w:r w:rsidRPr="00ED7107">
              <w:rPr>
                <w:sz w:val="20"/>
                <w:szCs w:val="20"/>
              </w:rPr>
              <w:t>первообразных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-Таблица </w:t>
            </w:r>
            <w:proofErr w:type="gramStart"/>
            <w:r w:rsidRPr="00ED7107">
              <w:rPr>
                <w:sz w:val="20"/>
                <w:szCs w:val="20"/>
              </w:rPr>
              <w:t>первообразных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-Уметь находить </w:t>
            </w:r>
            <w:proofErr w:type="gramStart"/>
            <w:r w:rsidRPr="00ED7107">
              <w:rPr>
                <w:sz w:val="20"/>
                <w:szCs w:val="20"/>
              </w:rPr>
              <w:t>первообразные</w:t>
            </w:r>
            <w:proofErr w:type="gramEnd"/>
            <w:r w:rsidRPr="00ED7107">
              <w:rPr>
                <w:sz w:val="20"/>
                <w:szCs w:val="20"/>
              </w:rPr>
              <w:t xml:space="preserve"> известных функций.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Первообразная.</w:t>
            </w:r>
          </w:p>
        </w:tc>
        <w:tc>
          <w:tcPr>
            <w:tcW w:w="720" w:type="dxa"/>
          </w:tcPr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С-17</w:t>
            </w: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50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51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4864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0A2B3B" w:rsidRPr="00ED7107" w:rsidRDefault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486456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19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19 н.</w:t>
            </w: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</w:p>
          <w:p w:rsidR="000A2B3B" w:rsidRPr="00ED7107" w:rsidRDefault="000A2B3B" w:rsidP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19 н.</w:t>
            </w:r>
          </w:p>
        </w:tc>
        <w:tc>
          <w:tcPr>
            <w:tcW w:w="2700" w:type="dxa"/>
          </w:tcPr>
          <w:p w:rsidR="00B11BBD" w:rsidRPr="00ED7107" w:rsidRDefault="00486456">
            <w:pPr>
              <w:rPr>
                <w:b/>
                <w:sz w:val="20"/>
                <w:szCs w:val="20"/>
                <w:lang w:val="en-US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Определенный интеграл</w:t>
            </w:r>
            <w:r w:rsidR="00B11BBD" w:rsidRPr="00ED7107">
              <w:rPr>
                <w:b/>
                <w:sz w:val="20"/>
                <w:szCs w:val="20"/>
              </w:rPr>
              <w:t xml:space="preserve">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 xml:space="preserve">Определенный интеграл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lastRenderedPageBreak/>
              <w:t xml:space="preserve">Определенный интеграл 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  <w:p w:rsidR="00486456" w:rsidRPr="00ED7107" w:rsidRDefault="00B11BBD">
            <w:pPr>
              <w:rPr>
                <w:sz w:val="20"/>
                <w:szCs w:val="20"/>
                <w:lang w:val="en-US"/>
              </w:rPr>
            </w:pPr>
            <w:r w:rsidRPr="00ED7107">
              <w:rPr>
                <w:sz w:val="20"/>
                <w:szCs w:val="20"/>
              </w:rPr>
              <w:t>Определенный интеграл</w:t>
            </w:r>
          </w:p>
          <w:p w:rsidR="00B11BBD" w:rsidRPr="00ED7107" w:rsidRDefault="00B11B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-Понятие интеграла.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-Геометрический смысл определенного интеграла.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-Формула Ньютона-Лейбница.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-Свойства определенного интеграла.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 xml:space="preserve">-Вычислять  определенные интегралы и площади плоских фигур. 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-Определенный интеграл.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-Криволинейная трапеция.</w:t>
            </w:r>
          </w:p>
        </w:tc>
        <w:tc>
          <w:tcPr>
            <w:tcW w:w="720" w:type="dxa"/>
          </w:tcPr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С-18</w:t>
            </w:r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Зачет</w:t>
            </w:r>
            <w:r w:rsidR="00850556" w:rsidRPr="00ED7107">
              <w:rPr>
                <w:b/>
                <w:sz w:val="20"/>
                <w:szCs w:val="20"/>
              </w:rPr>
              <w:t>№</w:t>
            </w:r>
            <w:r w:rsidRPr="00ED71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Таблицы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4864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</w:tcPr>
          <w:p w:rsidR="004864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486456" w:rsidRPr="00ED7107" w:rsidRDefault="000A2B3B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20 н.</w:t>
            </w:r>
          </w:p>
        </w:tc>
        <w:tc>
          <w:tcPr>
            <w:tcW w:w="2700" w:type="dxa"/>
          </w:tcPr>
          <w:p w:rsidR="00486456" w:rsidRPr="00ED7107" w:rsidRDefault="008505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 №5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864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54-55</w:t>
            </w:r>
          </w:p>
        </w:tc>
        <w:tc>
          <w:tcPr>
            <w:tcW w:w="720" w:type="dxa"/>
          </w:tcPr>
          <w:p w:rsidR="00486456" w:rsidRPr="00ED7107" w:rsidRDefault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20-20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Резерв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15002" w:type="dxa"/>
            <w:gridSpan w:val="9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Глава 9 «Элементы  математической статистики, комбинаторики и теории вероятностей» (11ч)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</w:p>
          <w:p w:rsidR="00850556" w:rsidRPr="00ED7107" w:rsidRDefault="008505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56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4864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22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22 н.</w:t>
            </w:r>
          </w:p>
        </w:tc>
        <w:tc>
          <w:tcPr>
            <w:tcW w:w="2700" w:type="dxa"/>
          </w:tcPr>
          <w:p w:rsidR="008505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Статистическая обработка данных</w:t>
            </w:r>
            <w:r w:rsidR="00850556" w:rsidRPr="00ED7107">
              <w:rPr>
                <w:b/>
                <w:sz w:val="20"/>
                <w:szCs w:val="20"/>
              </w:rPr>
              <w:t>.</w:t>
            </w:r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Статистическая обработка данных</w:t>
            </w:r>
            <w:proofErr w:type="gramStart"/>
            <w:r w:rsidRPr="00ED7107">
              <w:rPr>
                <w:sz w:val="20"/>
                <w:szCs w:val="20"/>
              </w:rPr>
              <w:t>..</w:t>
            </w:r>
            <w:proofErr w:type="gramEnd"/>
          </w:p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4864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Статистическая обработка данных.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-Три графических изображения распределения данных.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-Основные этапы простейшей статистической обработки данных.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-Числовые характеристики измерения (объем, размах, мода и среднее).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-Варианта измерения, ряд данных, сгруппированный ряд данных, медиана измерения.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-Кратность вариант</w:t>
            </w:r>
            <w:proofErr w:type="gramStart"/>
            <w:r w:rsidRPr="00ED7107">
              <w:rPr>
                <w:sz w:val="20"/>
                <w:szCs w:val="20"/>
              </w:rPr>
              <w:t>ы(</w:t>
            </w:r>
            <w:proofErr w:type="gramEnd"/>
            <w:r w:rsidRPr="00ED7107">
              <w:rPr>
                <w:sz w:val="20"/>
                <w:szCs w:val="20"/>
              </w:rPr>
              <w:t>опрделение).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-Частота варианты (две формулы).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-Дисперсия, алгоритм вычисления дисперсии.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-Различать и применять рассмотренные понятия на примерах учебника.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50556" w:rsidRPr="00ED7107" w:rsidRDefault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8505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486456" w:rsidRPr="00ED7107" w:rsidRDefault="00850556" w:rsidP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58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22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22 н.</w:t>
            </w:r>
          </w:p>
        </w:tc>
        <w:tc>
          <w:tcPr>
            <w:tcW w:w="2700" w:type="dxa"/>
          </w:tcPr>
          <w:p w:rsidR="00C829D8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Простейшие вероятностные задачи</w:t>
            </w:r>
            <w:r w:rsidR="00850556" w:rsidRPr="00ED7107">
              <w:rPr>
                <w:b/>
                <w:sz w:val="20"/>
                <w:szCs w:val="20"/>
              </w:rPr>
              <w:t xml:space="preserve">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Простейшие вероятностные задачи.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8505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Простейшие вероятностные задачи.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-Классическое определение вероятности.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-Алгоритм нахождения вероятности случайного события.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-Правило умножения.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-Уметь находить вероятность случайного события.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-Комбинаторика.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</w:tc>
        <w:tc>
          <w:tcPr>
            <w:tcW w:w="1142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</w:t>
            </w:r>
            <w:proofErr w:type="gramStart"/>
            <w:r w:rsidRPr="00ED7107">
              <w:rPr>
                <w:sz w:val="20"/>
                <w:szCs w:val="20"/>
              </w:rPr>
              <w:t>.м</w:t>
            </w:r>
            <w:proofErr w:type="gramEnd"/>
            <w:r w:rsidRPr="00ED7107">
              <w:rPr>
                <w:sz w:val="20"/>
                <w:szCs w:val="20"/>
              </w:rPr>
              <w:t>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60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 н.</w:t>
            </w:r>
          </w:p>
        </w:tc>
        <w:tc>
          <w:tcPr>
            <w:tcW w:w="2700" w:type="dxa"/>
          </w:tcPr>
          <w:p w:rsidR="00C829D8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Сочетания и размещения</w:t>
            </w:r>
            <w:r w:rsidR="00C829D8" w:rsidRPr="00ED7107">
              <w:rPr>
                <w:b/>
                <w:sz w:val="20"/>
                <w:szCs w:val="20"/>
              </w:rPr>
              <w:t xml:space="preserve">. </w:t>
            </w:r>
          </w:p>
          <w:p w:rsidR="00C829D8" w:rsidRPr="00ED7107" w:rsidRDefault="00C829D8">
            <w:pPr>
              <w:rPr>
                <w:b/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Сочетания и размещения.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Сочетания и размещения.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-Факториал.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-Формула числа перестановок.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числа сочетаний.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-Теорема о выборе двух элементов без учета их порядка.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числа размещений.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-Теоремы  о размещениях и сочетаниях.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-Уметь вычислять число сочетаний и размещений по формулам.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-Пользоваться треугольником Паскаля.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Факториал, размещения, сочетания.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С-19</w:t>
            </w:r>
          </w:p>
        </w:tc>
        <w:tc>
          <w:tcPr>
            <w:tcW w:w="1142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486456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62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 н.</w:t>
            </w:r>
          </w:p>
        </w:tc>
        <w:tc>
          <w:tcPr>
            <w:tcW w:w="2700" w:type="dxa"/>
          </w:tcPr>
          <w:p w:rsidR="00C829D8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Формула бинома Ньютона</w:t>
            </w:r>
            <w:r w:rsidR="00C829D8" w:rsidRPr="00ED7107">
              <w:rPr>
                <w:b/>
                <w:sz w:val="20"/>
                <w:szCs w:val="20"/>
              </w:rPr>
              <w:t xml:space="preserve">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Формула бинома Ньютона.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Формула бинома Ньютона.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Формула бинома Ньютона.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Пользоваться формулой бинома Ньютона.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Бином, биноминальные коэффициенты.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С-20</w:t>
            </w:r>
          </w:p>
        </w:tc>
        <w:tc>
          <w:tcPr>
            <w:tcW w:w="1142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486456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Раз.м.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64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23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 н.</w:t>
            </w:r>
          </w:p>
        </w:tc>
        <w:tc>
          <w:tcPr>
            <w:tcW w:w="2700" w:type="dxa"/>
          </w:tcPr>
          <w:p w:rsidR="00C829D8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Случайные события и их вероятности</w:t>
            </w:r>
            <w:r w:rsidR="00C829D8" w:rsidRPr="00ED7107">
              <w:rPr>
                <w:b/>
                <w:sz w:val="20"/>
                <w:szCs w:val="20"/>
              </w:rPr>
              <w:t xml:space="preserve">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Случайные события и их вероятности.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Случайные события и их вероятности.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Применение комбинаторики в более сложных вероятностных задачах.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Пользоваться введенными понятиями и теоремами для решения задач.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Произведение событий, сумма двух событий, независимость событий, теорема Бернулли и статистическая устойчивость.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Геометрическая вероятность.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  <w:p w:rsidR="00486456" w:rsidRPr="00ED7107" w:rsidRDefault="00486456" w:rsidP="00C829D8">
            <w:pPr>
              <w:rPr>
                <w:sz w:val="20"/>
                <w:szCs w:val="20"/>
              </w:rPr>
            </w:pP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486456" w:rsidRPr="00ED7107" w:rsidRDefault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 н.</w:t>
            </w:r>
          </w:p>
        </w:tc>
        <w:tc>
          <w:tcPr>
            <w:tcW w:w="2700" w:type="dxa"/>
          </w:tcPr>
          <w:p w:rsidR="00486456" w:rsidRPr="00ED7107" w:rsidRDefault="00C829D8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 №6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 м.</w:t>
            </w:r>
          </w:p>
        </w:tc>
      </w:tr>
      <w:tr w:rsidR="00486456" w:rsidRPr="00ED7107" w:rsidTr="00ED7107">
        <w:tc>
          <w:tcPr>
            <w:tcW w:w="15002" w:type="dxa"/>
            <w:gridSpan w:val="9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Глава 10 « Уравнения и неравенства. Системы уравнений и неравенств» (16 ч)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67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 н.</w:t>
            </w:r>
          </w:p>
        </w:tc>
        <w:tc>
          <w:tcPr>
            <w:tcW w:w="2700" w:type="dxa"/>
          </w:tcPr>
          <w:p w:rsidR="00C829D8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Равносильность уравнений</w:t>
            </w:r>
            <w:r w:rsidR="00C829D8" w:rsidRPr="00ED7107">
              <w:rPr>
                <w:sz w:val="20"/>
                <w:szCs w:val="20"/>
              </w:rPr>
              <w:t xml:space="preserve">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Равносильность уравнений. </w:t>
            </w: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Равносильность уравнений.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равносильных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-Понятие следствия уравнения.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-Теоремы о равносильности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-Три этапа в решении уравнений.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-Причины проверки корней.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-Причины потери корней.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-Уметь делать вывод о расширении ОДЗ, о необходимости проверки корней, о вероятности потери корней.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С-21</w:t>
            </w:r>
          </w:p>
        </w:tc>
        <w:tc>
          <w:tcPr>
            <w:tcW w:w="1142" w:type="dxa"/>
          </w:tcPr>
          <w:p w:rsidR="00C829D8" w:rsidRPr="00ED7107" w:rsidRDefault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</w:p>
          <w:p w:rsidR="00C829D8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486456" w:rsidRPr="00ED7107" w:rsidRDefault="00C829D8" w:rsidP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69</w:t>
            </w: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70</w:t>
            </w: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486456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24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 н.</w:t>
            </w: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</w:p>
          <w:p w:rsidR="00486456" w:rsidRPr="00ED7107" w:rsidRDefault="00486456" w:rsidP="00BC5873">
            <w:pPr>
              <w:rPr>
                <w:sz w:val="20"/>
                <w:szCs w:val="20"/>
              </w:rPr>
            </w:pPr>
          </w:p>
          <w:p w:rsidR="00BC5873" w:rsidRPr="00ED7107" w:rsidRDefault="00BC5873" w:rsidP="00BC5873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 н.</w:t>
            </w:r>
          </w:p>
        </w:tc>
        <w:tc>
          <w:tcPr>
            <w:tcW w:w="2700" w:type="dxa"/>
          </w:tcPr>
          <w:p w:rsidR="009700D2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Общие методы решения уравнений</w:t>
            </w:r>
            <w:r w:rsidR="00C829D8" w:rsidRPr="00ED7107">
              <w:rPr>
                <w:b/>
                <w:sz w:val="20"/>
                <w:szCs w:val="20"/>
              </w:rPr>
              <w:t>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Общие методы решения уравнений.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Общие методы решения уравнений. 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486456" w:rsidRPr="00ED7107" w:rsidRDefault="00C829D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Общие методы решения </w:t>
            </w:r>
            <w:r w:rsidRPr="00ED7107">
              <w:rPr>
                <w:sz w:val="20"/>
                <w:szCs w:val="20"/>
              </w:rPr>
              <w:lastRenderedPageBreak/>
              <w:t>уравнений.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lastRenderedPageBreak/>
              <w:t>Общие методы решения уравнений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Уметь пользоваться каждым из 4 методов.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Заче</w:t>
            </w:r>
            <w:r w:rsidRPr="00ED7107">
              <w:rPr>
                <w:b/>
                <w:sz w:val="20"/>
                <w:szCs w:val="20"/>
              </w:rPr>
              <w:lastRenderedPageBreak/>
              <w:t xml:space="preserve">т </w:t>
            </w:r>
            <w:r w:rsidR="009700D2" w:rsidRPr="00ED7107"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1142" w:type="dxa"/>
          </w:tcPr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 ЕГЭ</w:t>
            </w: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9700D2" w:rsidRPr="00ED7107" w:rsidRDefault="009700D2" w:rsidP="009700D2">
            <w:pPr>
              <w:rPr>
                <w:sz w:val="20"/>
                <w:szCs w:val="20"/>
              </w:rPr>
            </w:pPr>
          </w:p>
          <w:p w:rsidR="00486456" w:rsidRPr="00ED7107" w:rsidRDefault="009700D2" w:rsidP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20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72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73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486456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BC5873" w:rsidRPr="00ED7107" w:rsidRDefault="00BC5873">
            <w:pPr>
              <w:rPr>
                <w:sz w:val="20"/>
                <w:szCs w:val="20"/>
              </w:rPr>
            </w:pPr>
          </w:p>
          <w:p w:rsidR="00ED7107" w:rsidRPr="00ED7107" w:rsidRDefault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BC5873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25 н.</w:t>
            </w:r>
          </w:p>
        </w:tc>
        <w:tc>
          <w:tcPr>
            <w:tcW w:w="2700" w:type="dxa"/>
          </w:tcPr>
          <w:p w:rsidR="009700D2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Решение неравенств с одной переменной</w:t>
            </w:r>
            <w:r w:rsidR="009700D2" w:rsidRPr="00ED7107">
              <w:rPr>
                <w:b/>
                <w:sz w:val="20"/>
                <w:szCs w:val="20"/>
              </w:rPr>
              <w:t>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Решение неравенств с одной переменной.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9700D2" w:rsidRPr="00ED7107" w:rsidRDefault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Решение неравенств с одной переменной.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  <w:p w:rsidR="00486456" w:rsidRPr="00ED7107" w:rsidRDefault="009700D2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Решение неравенств с одной переменной.</w:t>
            </w:r>
          </w:p>
          <w:p w:rsidR="009700D2" w:rsidRPr="00ED7107" w:rsidRDefault="009700D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-Понятия равносильных неравенств и следствия неравенства.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-Теоремы о равносильности неравенств.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Понятия системы и совокупности неравенств, их частными и общими решениями.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-Иррациональные неравенства.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-Уметь решать неравенства и системы с одной переменной.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-В несложных случаях решать иррациональные неравенства и неравенства с модулем.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Совокупность неравенств.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Частные и общие решения.</w:t>
            </w:r>
          </w:p>
        </w:tc>
        <w:tc>
          <w:tcPr>
            <w:tcW w:w="720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С-22</w:t>
            </w:r>
          </w:p>
        </w:tc>
        <w:tc>
          <w:tcPr>
            <w:tcW w:w="1142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486456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486456" w:rsidRPr="00ED7107" w:rsidRDefault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 н.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Уравнения и неравенства с двумя переменными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Понятие решения уравнения и неравенства с двумя переменными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Применять графический метод .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-Находить целочисленные решения.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ДЗ</w:t>
            </w:r>
          </w:p>
        </w:tc>
        <w:tc>
          <w:tcPr>
            <w:tcW w:w="1142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486456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Ком-р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76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77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486456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ED7107" w:rsidRPr="00ED7107" w:rsidRDefault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486456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 н.</w:t>
            </w:r>
          </w:p>
        </w:tc>
        <w:tc>
          <w:tcPr>
            <w:tcW w:w="2700" w:type="dxa"/>
          </w:tcPr>
          <w:p w:rsidR="00E37BDA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Системы уравнений</w:t>
            </w:r>
            <w:r w:rsidR="00E37BDA" w:rsidRPr="00ED7107">
              <w:rPr>
                <w:sz w:val="20"/>
                <w:szCs w:val="20"/>
              </w:rPr>
              <w:t>.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Системы уравнений. 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Системы уравнений.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486456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Системы уравнений.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Понятие системы уравнений и равносильных систем уравнений.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Пользоваться основными алгоритмическими приемами решения систем уравнений.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С-23</w:t>
            </w:r>
          </w:p>
        </w:tc>
        <w:tc>
          <w:tcPr>
            <w:tcW w:w="1142" w:type="dxa"/>
          </w:tcPr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E37BDA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486456" w:rsidRPr="00ED7107" w:rsidRDefault="00E37BDA" w:rsidP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Раз.м.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79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80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486456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ED7107" w:rsidRPr="00ED7107" w:rsidRDefault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26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27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486456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27 н.</w:t>
            </w:r>
          </w:p>
        </w:tc>
        <w:tc>
          <w:tcPr>
            <w:tcW w:w="2700" w:type="dxa"/>
          </w:tcPr>
          <w:p w:rsidR="00E37BDA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Уравнения и неравенства с параметрами</w:t>
            </w:r>
            <w:r w:rsidR="00E37BDA" w:rsidRPr="00ED7107">
              <w:rPr>
                <w:b/>
                <w:sz w:val="20"/>
                <w:szCs w:val="20"/>
              </w:rPr>
              <w:t>.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Уравнения и неравенства с параметрами. 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E37BDA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Уравнения и неравенства с параметрами. 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  <w:p w:rsidR="00486456" w:rsidRPr="00ED7107" w:rsidRDefault="00E37BD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Уравнения и неравенства с параметрами.</w:t>
            </w:r>
          </w:p>
          <w:p w:rsidR="00E37BDA" w:rsidRPr="00ED7107" w:rsidRDefault="00E37BD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Понятие параметра</w:t>
            </w: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Дать представление о том, как нужно рассуждать при решении уравнений и неравенств с параметрами.</w:t>
            </w: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Параметр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Мат.ЕГЭ</w:t>
            </w:r>
          </w:p>
          <w:p w:rsidR="00486456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Учебник</w:t>
            </w:r>
          </w:p>
        </w:tc>
      </w:tr>
      <w:tr w:rsidR="00486456" w:rsidRPr="00ED7107" w:rsidTr="00ED7107">
        <w:tc>
          <w:tcPr>
            <w:tcW w:w="720" w:type="dxa"/>
          </w:tcPr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86456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486456" w:rsidRPr="00ED7107" w:rsidRDefault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27 н.</w:t>
            </w:r>
          </w:p>
        </w:tc>
        <w:tc>
          <w:tcPr>
            <w:tcW w:w="2700" w:type="dxa"/>
          </w:tcPr>
          <w:p w:rsidR="00486456" w:rsidRPr="00ED7107" w:rsidRDefault="002833E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t>К.р. №7</w:t>
            </w: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Д. м.</w:t>
            </w:r>
          </w:p>
        </w:tc>
      </w:tr>
      <w:tr w:rsidR="00486456" w:rsidRPr="00ED7107" w:rsidTr="00ED7107">
        <w:tc>
          <w:tcPr>
            <w:tcW w:w="720" w:type="dxa"/>
          </w:tcPr>
          <w:p w:rsidR="00B20312" w:rsidRPr="00ED7107" w:rsidRDefault="00B20312">
            <w:pPr>
              <w:rPr>
                <w:b/>
                <w:sz w:val="20"/>
                <w:szCs w:val="20"/>
              </w:rPr>
            </w:pPr>
          </w:p>
          <w:p w:rsidR="00486456" w:rsidRPr="00ED7107" w:rsidRDefault="00486456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</w:rPr>
              <w:lastRenderedPageBreak/>
              <w:t>20</w:t>
            </w: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B20312" w:rsidRPr="00ED7107" w:rsidRDefault="00B20312">
            <w:pPr>
              <w:rPr>
                <w:sz w:val="20"/>
                <w:szCs w:val="20"/>
              </w:rPr>
            </w:pPr>
          </w:p>
          <w:p w:rsidR="00B20312" w:rsidRPr="00ED7107" w:rsidRDefault="00B20312">
            <w:pPr>
              <w:rPr>
                <w:sz w:val="20"/>
                <w:szCs w:val="20"/>
              </w:rPr>
            </w:pPr>
          </w:p>
          <w:p w:rsidR="002833ED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83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84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85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86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87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88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89</w:t>
            </w:r>
          </w:p>
          <w:p w:rsidR="0051491A" w:rsidRPr="00ED7107" w:rsidRDefault="0051491A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90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91</w:t>
            </w:r>
          </w:p>
          <w:p w:rsidR="0051491A" w:rsidRPr="00ED7107" w:rsidRDefault="0051491A" w:rsidP="002833ED">
            <w:pPr>
              <w:rPr>
                <w:sz w:val="20"/>
                <w:szCs w:val="20"/>
              </w:rPr>
            </w:pPr>
          </w:p>
          <w:p w:rsidR="0051491A" w:rsidRPr="00ED7107" w:rsidRDefault="0051491A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92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93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94</w:t>
            </w:r>
          </w:p>
          <w:p w:rsidR="0051491A" w:rsidRPr="00ED7107" w:rsidRDefault="0051491A" w:rsidP="002833ED">
            <w:pPr>
              <w:rPr>
                <w:sz w:val="20"/>
                <w:szCs w:val="20"/>
              </w:rPr>
            </w:pP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95</w:t>
            </w:r>
          </w:p>
          <w:p w:rsidR="002833ED" w:rsidRPr="00ED7107" w:rsidRDefault="0051491A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</w:t>
            </w:r>
            <w:r w:rsidR="002833ED" w:rsidRPr="00ED7107">
              <w:rPr>
                <w:sz w:val="20"/>
                <w:szCs w:val="20"/>
              </w:rPr>
              <w:t>6</w:t>
            </w:r>
          </w:p>
          <w:p w:rsidR="0051491A" w:rsidRPr="00ED7107" w:rsidRDefault="0051491A" w:rsidP="002833ED">
            <w:pPr>
              <w:rPr>
                <w:sz w:val="20"/>
                <w:szCs w:val="20"/>
              </w:rPr>
            </w:pPr>
          </w:p>
          <w:p w:rsidR="0051491A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97</w:t>
            </w:r>
          </w:p>
          <w:p w:rsidR="002833ED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98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99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100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101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ED7107" w:rsidRPr="00ED7107" w:rsidRDefault="00ED7107">
            <w:pPr>
              <w:rPr>
                <w:sz w:val="20"/>
                <w:szCs w:val="20"/>
              </w:rPr>
            </w:pPr>
          </w:p>
          <w:p w:rsidR="00ED7107" w:rsidRPr="00ED7107" w:rsidRDefault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28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28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29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29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29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30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30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30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31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31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31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32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32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32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33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33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33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33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34 н.</w:t>
            </w:r>
          </w:p>
          <w:p w:rsidR="00ED7107" w:rsidRPr="00ED7107" w:rsidRDefault="00ED7107" w:rsidP="00ED7107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34 н.</w:t>
            </w:r>
          </w:p>
        </w:tc>
        <w:tc>
          <w:tcPr>
            <w:tcW w:w="2700" w:type="dxa"/>
          </w:tcPr>
          <w:p w:rsidR="00B20312" w:rsidRPr="00ED7107" w:rsidRDefault="00B20312">
            <w:pPr>
              <w:rPr>
                <w:b/>
                <w:sz w:val="20"/>
                <w:szCs w:val="20"/>
                <w:u w:val="single"/>
              </w:rPr>
            </w:pPr>
          </w:p>
          <w:p w:rsidR="00B20312" w:rsidRPr="00ED7107" w:rsidRDefault="00486456" w:rsidP="002833ED">
            <w:pPr>
              <w:rPr>
                <w:b/>
                <w:sz w:val="20"/>
                <w:szCs w:val="20"/>
              </w:rPr>
            </w:pPr>
            <w:r w:rsidRPr="00ED7107">
              <w:rPr>
                <w:b/>
                <w:sz w:val="20"/>
                <w:szCs w:val="20"/>
                <w:u w:val="single"/>
              </w:rPr>
              <w:lastRenderedPageBreak/>
              <w:t xml:space="preserve">Повторение </w:t>
            </w:r>
          </w:p>
          <w:p w:rsidR="00B20312" w:rsidRPr="00ED7107" w:rsidRDefault="00B20312" w:rsidP="002833ED">
            <w:pPr>
              <w:rPr>
                <w:b/>
                <w:sz w:val="20"/>
                <w:szCs w:val="20"/>
              </w:rPr>
            </w:pPr>
          </w:p>
          <w:p w:rsidR="002833ED" w:rsidRPr="00ED7107" w:rsidRDefault="00486456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Тригонометрия</w:t>
            </w:r>
            <w:r w:rsidR="002833ED" w:rsidRPr="00ED7107">
              <w:rPr>
                <w:sz w:val="20"/>
                <w:szCs w:val="20"/>
              </w:rPr>
              <w:t>-Тригонометрия-Тригонометрия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51491A" w:rsidRPr="00ED7107" w:rsidRDefault="00486456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Степень</w:t>
            </w:r>
          </w:p>
          <w:p w:rsidR="00486456" w:rsidRPr="00ED7107" w:rsidRDefault="002833ED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 Степень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Показательные выражения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Показательные уравнения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выражения</w:t>
            </w:r>
          </w:p>
          <w:p w:rsidR="002833ED" w:rsidRPr="00ED7107" w:rsidRDefault="002833ED" w:rsidP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Логарифмические  уравнения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Производная и интеграл</w:t>
            </w:r>
            <w:r w:rsidR="002833ED" w:rsidRPr="00ED7107">
              <w:rPr>
                <w:sz w:val="20"/>
                <w:szCs w:val="20"/>
              </w:rPr>
              <w:t xml:space="preserve"> Производная и интеграл Производная и интеграл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486456" w:rsidRPr="00ED7107" w:rsidRDefault="00486456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Решение текстовых задач</w:t>
            </w:r>
          </w:p>
          <w:p w:rsidR="0051491A" w:rsidRPr="00ED7107" w:rsidRDefault="002833ED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 xml:space="preserve">Решение текстовых задач 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Решение  неравенств Решение  неравенств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Пробный ЕГЭ</w:t>
            </w: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(Итоговая кр)</w:t>
            </w:r>
          </w:p>
          <w:p w:rsidR="0051491A" w:rsidRPr="00ED7107" w:rsidRDefault="0051491A">
            <w:pPr>
              <w:rPr>
                <w:sz w:val="20"/>
                <w:szCs w:val="20"/>
              </w:rPr>
            </w:pPr>
          </w:p>
          <w:p w:rsidR="00486456" w:rsidRPr="00ED7107" w:rsidRDefault="002833ED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Решение текстовых задач Решение текстовых задач</w:t>
            </w:r>
          </w:p>
          <w:p w:rsidR="002833ED" w:rsidRPr="00ED7107" w:rsidRDefault="002833ED">
            <w:pPr>
              <w:rPr>
                <w:sz w:val="20"/>
                <w:szCs w:val="20"/>
              </w:rPr>
            </w:pPr>
          </w:p>
          <w:p w:rsidR="0051491A" w:rsidRPr="00ED7107" w:rsidRDefault="0051491A" w:rsidP="0051491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86456" w:rsidRPr="00ED7107" w:rsidRDefault="00486456">
            <w:pPr>
              <w:rPr>
                <w:sz w:val="20"/>
                <w:szCs w:val="20"/>
              </w:rPr>
            </w:pPr>
          </w:p>
          <w:p w:rsidR="002B3748" w:rsidRPr="00ED7107" w:rsidRDefault="002B3748">
            <w:pPr>
              <w:rPr>
                <w:sz w:val="20"/>
                <w:szCs w:val="20"/>
              </w:rPr>
            </w:pPr>
          </w:p>
          <w:p w:rsidR="002B3748" w:rsidRPr="00ED7107" w:rsidRDefault="002B374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Мат. ЕГЭ</w:t>
            </w:r>
          </w:p>
          <w:p w:rsidR="002B3748" w:rsidRPr="00ED7107" w:rsidRDefault="002B3748" w:rsidP="002B3748">
            <w:pPr>
              <w:rPr>
                <w:sz w:val="20"/>
                <w:szCs w:val="20"/>
              </w:rPr>
            </w:pPr>
            <w:r w:rsidRPr="00ED7107">
              <w:rPr>
                <w:sz w:val="20"/>
                <w:szCs w:val="20"/>
              </w:rPr>
              <w:t>Раз. м.</w:t>
            </w:r>
          </w:p>
        </w:tc>
      </w:tr>
    </w:tbl>
    <w:p w:rsidR="005755B8" w:rsidRDefault="005755B8"/>
    <w:sectPr w:rsidR="005755B8" w:rsidSect="00FB1FF7">
      <w:pgSz w:w="16838" w:h="11906" w:orient="landscape"/>
      <w:pgMar w:top="851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5B8"/>
    <w:rsid w:val="00011158"/>
    <w:rsid w:val="00032338"/>
    <w:rsid w:val="000A0D3C"/>
    <w:rsid w:val="000A2B3B"/>
    <w:rsid w:val="000C3D7A"/>
    <w:rsid w:val="00107A56"/>
    <w:rsid w:val="00167E26"/>
    <w:rsid w:val="001D0CCF"/>
    <w:rsid w:val="001E53DE"/>
    <w:rsid w:val="00221288"/>
    <w:rsid w:val="002833ED"/>
    <w:rsid w:val="002A1AF1"/>
    <w:rsid w:val="002B3748"/>
    <w:rsid w:val="0030201C"/>
    <w:rsid w:val="0030799C"/>
    <w:rsid w:val="00345DFD"/>
    <w:rsid w:val="003849B2"/>
    <w:rsid w:val="003D6A4D"/>
    <w:rsid w:val="0044757D"/>
    <w:rsid w:val="00486456"/>
    <w:rsid w:val="004E6329"/>
    <w:rsid w:val="00513701"/>
    <w:rsid w:val="0051491A"/>
    <w:rsid w:val="00521017"/>
    <w:rsid w:val="0053533C"/>
    <w:rsid w:val="00560F10"/>
    <w:rsid w:val="00565390"/>
    <w:rsid w:val="0056764C"/>
    <w:rsid w:val="005755B8"/>
    <w:rsid w:val="005B26AE"/>
    <w:rsid w:val="005C3D95"/>
    <w:rsid w:val="005E6324"/>
    <w:rsid w:val="00650E5B"/>
    <w:rsid w:val="00663A0E"/>
    <w:rsid w:val="006C7C2A"/>
    <w:rsid w:val="006D661E"/>
    <w:rsid w:val="00741EF7"/>
    <w:rsid w:val="007758B8"/>
    <w:rsid w:val="00802DD1"/>
    <w:rsid w:val="00805944"/>
    <w:rsid w:val="00850556"/>
    <w:rsid w:val="00850CB4"/>
    <w:rsid w:val="00863A4E"/>
    <w:rsid w:val="008D295D"/>
    <w:rsid w:val="00903BCB"/>
    <w:rsid w:val="00941A74"/>
    <w:rsid w:val="009700D2"/>
    <w:rsid w:val="0097679D"/>
    <w:rsid w:val="009B3D0D"/>
    <w:rsid w:val="009E48B3"/>
    <w:rsid w:val="009E66E9"/>
    <w:rsid w:val="00A1230D"/>
    <w:rsid w:val="00A32725"/>
    <w:rsid w:val="00AD6D25"/>
    <w:rsid w:val="00B11BBD"/>
    <w:rsid w:val="00B20312"/>
    <w:rsid w:val="00B26A63"/>
    <w:rsid w:val="00B56790"/>
    <w:rsid w:val="00BC5873"/>
    <w:rsid w:val="00BD30CE"/>
    <w:rsid w:val="00C248C3"/>
    <w:rsid w:val="00C26DBF"/>
    <w:rsid w:val="00C279CF"/>
    <w:rsid w:val="00C44B58"/>
    <w:rsid w:val="00C829D8"/>
    <w:rsid w:val="00C9252F"/>
    <w:rsid w:val="00C93AC7"/>
    <w:rsid w:val="00CC0BC4"/>
    <w:rsid w:val="00CE1B4E"/>
    <w:rsid w:val="00D76F71"/>
    <w:rsid w:val="00E37BDA"/>
    <w:rsid w:val="00EB6925"/>
    <w:rsid w:val="00ED3E09"/>
    <w:rsid w:val="00ED7107"/>
    <w:rsid w:val="00F408DE"/>
    <w:rsid w:val="00F84908"/>
    <w:rsid w:val="00FA52CF"/>
    <w:rsid w:val="00FB1FF7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5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5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поурочное планирование  учебного материала по геометрии по учебнику</vt:lpstr>
    </vt:vector>
  </TitlesOfParts>
  <Company>GGG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поурочное планирование  учебного материала по геометрии по учебнику</dc:title>
  <dc:subject/>
  <dc:creator>Fredrix</dc:creator>
  <cp:keywords/>
  <dc:description/>
  <cp:lastModifiedBy>асер</cp:lastModifiedBy>
  <cp:revision>2</cp:revision>
  <cp:lastPrinted>2009-09-22T16:53:00Z</cp:lastPrinted>
  <dcterms:created xsi:type="dcterms:W3CDTF">2013-09-11T18:03:00Z</dcterms:created>
  <dcterms:modified xsi:type="dcterms:W3CDTF">2013-09-11T18:03:00Z</dcterms:modified>
</cp:coreProperties>
</file>