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40" w:rsidRDefault="000D2C40"/>
    <w:p w:rsidR="000D2C40" w:rsidRDefault="000D2C40" w:rsidP="000D2C40">
      <w:pPr>
        <w:pBdr>
          <w:bottom w:val="single" w:sz="4" w:space="1" w:color="auto"/>
        </w:pBd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МОСКОВСКИЙ </w:t>
      </w:r>
      <w:r w:rsidRPr="00437D10">
        <w:rPr>
          <w:bCs/>
          <w:sz w:val="28"/>
          <w:szCs w:val="28"/>
        </w:rPr>
        <w:t xml:space="preserve">ИНСТИТУТ ОТКРЫТОГО ОБРАЗОВАНИЯ </w:t>
      </w:r>
    </w:p>
    <w:p w:rsidR="000D2C40" w:rsidRDefault="000D2C40" w:rsidP="000D2C40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Факультет международного образования</w:t>
      </w:r>
    </w:p>
    <w:p w:rsidR="000D2C40" w:rsidRDefault="000D2C40" w:rsidP="000D2C40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Кафедра ЮНЕСКО</w:t>
      </w:r>
    </w:p>
    <w:p w:rsidR="000D2C40" w:rsidRDefault="000D2C40" w:rsidP="000D2C40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Лаборатория истории и культуры религий мира</w:t>
      </w:r>
    </w:p>
    <w:p w:rsidR="000D2C40" w:rsidRDefault="000D2C40" w:rsidP="000D2C40">
      <w:pPr>
        <w:spacing w:line="360" w:lineRule="auto"/>
        <w:jc w:val="center"/>
        <w:rPr>
          <w:bCs/>
          <w:sz w:val="28"/>
          <w:szCs w:val="28"/>
        </w:rPr>
      </w:pPr>
    </w:p>
    <w:p w:rsidR="000D2C40" w:rsidRDefault="000D2C40" w:rsidP="000D2C40">
      <w:pPr>
        <w:spacing w:line="360" w:lineRule="auto"/>
        <w:jc w:val="center"/>
        <w:rPr>
          <w:bCs/>
          <w:sz w:val="28"/>
          <w:szCs w:val="28"/>
        </w:rPr>
      </w:pPr>
    </w:p>
    <w:p w:rsidR="000D2C40" w:rsidRDefault="000D2C40" w:rsidP="000D2C40">
      <w:pPr>
        <w:spacing w:line="360" w:lineRule="auto"/>
        <w:jc w:val="center"/>
        <w:rPr>
          <w:bCs/>
          <w:sz w:val="28"/>
          <w:szCs w:val="28"/>
        </w:rPr>
      </w:pPr>
    </w:p>
    <w:p w:rsidR="000D2C40" w:rsidRPr="008D35CD" w:rsidRDefault="000D2C40" w:rsidP="000D2C40">
      <w:pPr>
        <w:pStyle w:val="2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конспекта </w:t>
      </w:r>
      <w:r w:rsidRPr="00A607C5">
        <w:rPr>
          <w:b/>
          <w:bCs/>
          <w:sz w:val="28"/>
          <w:szCs w:val="28"/>
        </w:rPr>
        <w:t>урока</w:t>
      </w:r>
      <w:r>
        <w:rPr>
          <w:b/>
          <w:bCs/>
          <w:sz w:val="28"/>
          <w:szCs w:val="28"/>
        </w:rPr>
        <w:t>: «Стыд, вина и извинение»</w:t>
      </w:r>
    </w:p>
    <w:p w:rsidR="000D2C40" w:rsidRDefault="000D2C40" w:rsidP="000D2C40">
      <w:pPr>
        <w:pStyle w:val="2"/>
        <w:spacing w:line="360" w:lineRule="auto"/>
        <w:jc w:val="center"/>
        <w:rPr>
          <w:b/>
          <w:bCs/>
          <w:sz w:val="28"/>
          <w:szCs w:val="28"/>
        </w:rPr>
      </w:pPr>
    </w:p>
    <w:p w:rsidR="000D2C40" w:rsidRDefault="000D2C40" w:rsidP="000D2C40">
      <w:pPr>
        <w:spacing w:line="360" w:lineRule="auto"/>
        <w:jc w:val="center"/>
        <w:rPr>
          <w:bCs/>
          <w:sz w:val="28"/>
          <w:szCs w:val="28"/>
        </w:rPr>
      </w:pPr>
    </w:p>
    <w:p w:rsidR="000D2C40" w:rsidRDefault="000D2C40" w:rsidP="000D2C40">
      <w:pPr>
        <w:spacing w:line="360" w:lineRule="auto"/>
        <w:jc w:val="center"/>
        <w:rPr>
          <w:bCs/>
          <w:sz w:val="28"/>
          <w:szCs w:val="28"/>
        </w:rPr>
      </w:pPr>
    </w:p>
    <w:p w:rsidR="000D2C40" w:rsidRDefault="000D2C40" w:rsidP="000D2C40"/>
    <w:p w:rsidR="000D2C40" w:rsidRDefault="000D2C40" w:rsidP="000D2C40"/>
    <w:p w:rsidR="000D2C40" w:rsidRDefault="000D2C40" w:rsidP="000D2C40">
      <w:pPr>
        <w:jc w:val="right"/>
      </w:pPr>
    </w:p>
    <w:p w:rsidR="000D2C40" w:rsidRDefault="000D2C40" w:rsidP="000D2C40">
      <w:pPr>
        <w:jc w:val="right"/>
      </w:pPr>
      <w:r>
        <w:t>Слушатель специальных курсов повышения квалификации НО-55</w:t>
      </w:r>
    </w:p>
    <w:p w:rsidR="000D2C40" w:rsidRDefault="000D2C40" w:rsidP="000D2C40">
      <w:pPr>
        <w:jc w:val="right"/>
      </w:pPr>
      <w:r>
        <w:t>Ваничкина Татьяна Игоревна</w:t>
      </w:r>
    </w:p>
    <w:p w:rsidR="000D2C40" w:rsidRDefault="000D2C40" w:rsidP="000D2C40">
      <w:pPr>
        <w:jc w:val="right"/>
      </w:pPr>
      <w:r>
        <w:t>Кадетская школа № 1778, Северо-Восточного округа</w:t>
      </w:r>
    </w:p>
    <w:p w:rsidR="000D2C40" w:rsidRDefault="000D2C40" w:rsidP="000D2C40">
      <w:pPr>
        <w:jc w:val="right"/>
      </w:pPr>
    </w:p>
    <w:p w:rsidR="000D2C40" w:rsidRDefault="000D2C40" w:rsidP="000D2C40">
      <w:pPr>
        <w:jc w:val="right"/>
      </w:pPr>
    </w:p>
    <w:p w:rsidR="000D2C40" w:rsidRDefault="000D2C40" w:rsidP="000D2C40">
      <w:pPr>
        <w:jc w:val="right"/>
      </w:pPr>
    </w:p>
    <w:p w:rsidR="000D2C40" w:rsidRDefault="000D2C40" w:rsidP="000D2C40">
      <w:pPr>
        <w:jc w:val="right"/>
      </w:pPr>
    </w:p>
    <w:p w:rsidR="000D2C40" w:rsidRDefault="000D2C40" w:rsidP="000D2C40">
      <w:pPr>
        <w:jc w:val="center"/>
      </w:pPr>
    </w:p>
    <w:p w:rsidR="000D2C40" w:rsidRDefault="000D2C40" w:rsidP="000D2C40">
      <w:pPr>
        <w:jc w:val="center"/>
        <w:rPr>
          <w:lang w:val="en-US"/>
        </w:rPr>
      </w:pPr>
      <w:r>
        <w:t>Москва 2012</w:t>
      </w:r>
    </w:p>
    <w:p w:rsidR="000D2C40" w:rsidRDefault="000D2C40"/>
    <w:p w:rsidR="000D2C40" w:rsidRDefault="000D2C40"/>
    <w:p w:rsidR="000D2C40" w:rsidRDefault="000D2C40"/>
    <w:p w:rsidR="00A06A1A" w:rsidRDefault="00A06A1A">
      <w:r>
        <w:t>Тема:</w:t>
      </w:r>
      <w:r w:rsidRPr="00A06A1A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>
        <w:rPr>
          <w:rStyle w:val="c6"/>
          <w:b/>
          <w:bCs/>
          <w:color w:val="000000"/>
          <w:sz w:val="28"/>
          <w:szCs w:val="28"/>
        </w:rPr>
        <w:t>«Стыд, вина и извинение»</w:t>
      </w:r>
    </w:p>
    <w:p w:rsidR="00905EF3" w:rsidRDefault="00A06A1A" w:rsidP="00A06A1A">
      <w:pPr>
        <w:spacing w:line="360" w:lineRule="auto"/>
      </w:pPr>
      <w:r w:rsidRPr="00A06A1A">
        <w:rPr>
          <w:b/>
        </w:rPr>
        <w:t>Цель</w:t>
      </w:r>
      <w:r>
        <w:t>: формирование этических норм поведения в обществе и общения друг с другом, мотивировать осознанное нравственное поведение.</w:t>
      </w:r>
    </w:p>
    <w:p w:rsidR="00A06A1A" w:rsidRDefault="00A06A1A" w:rsidP="00A06A1A">
      <w:pPr>
        <w:spacing w:line="360" w:lineRule="auto"/>
      </w:pPr>
      <w:r w:rsidRPr="00A06A1A">
        <w:rPr>
          <w:b/>
        </w:rPr>
        <w:t>Задачи</w:t>
      </w:r>
      <w:r>
        <w:t xml:space="preserve">: </w:t>
      </w:r>
    </w:p>
    <w:p w:rsidR="00A06A1A" w:rsidRDefault="00A06A1A" w:rsidP="00A06A1A">
      <w:pPr>
        <w:spacing w:line="360" w:lineRule="auto"/>
      </w:pPr>
      <w:r>
        <w:t>- ознакомить учащихся с нравственными понятиями: стыд, вина, извинение;</w:t>
      </w:r>
    </w:p>
    <w:p w:rsidR="00A06A1A" w:rsidRDefault="00A06A1A" w:rsidP="00A06A1A">
      <w:pPr>
        <w:spacing w:line="360" w:lineRule="auto"/>
      </w:pPr>
      <w:r>
        <w:t xml:space="preserve">-развивать ответственность за свои поступки, признавать собственные ошибки, уметь отличать их </w:t>
      </w:r>
      <w:proofErr w:type="gramStart"/>
      <w:r>
        <w:t>ложное</w:t>
      </w:r>
      <w:proofErr w:type="gramEnd"/>
      <w:r>
        <w:t xml:space="preserve"> проявления;</w:t>
      </w:r>
    </w:p>
    <w:p w:rsidR="00A06A1A" w:rsidRDefault="00A06A1A" w:rsidP="00A06A1A">
      <w:pPr>
        <w:spacing w:line="360" w:lineRule="auto"/>
      </w:pPr>
      <w:r>
        <w:t>-воспитывать уважительное отношение к окружающим.</w:t>
      </w:r>
    </w:p>
    <w:p w:rsidR="00A06A1A" w:rsidRDefault="00A06A1A" w:rsidP="00A06A1A">
      <w:pPr>
        <w:spacing w:line="360" w:lineRule="auto"/>
      </w:pPr>
      <w:r w:rsidRPr="00A06A1A">
        <w:rPr>
          <w:b/>
        </w:rPr>
        <w:t>Оборудование</w:t>
      </w:r>
      <w:r>
        <w:t>:</w:t>
      </w:r>
      <w:r w:rsidRPr="00A06A1A">
        <w:t xml:space="preserve"> </w:t>
      </w:r>
      <w:r>
        <w:t>фонограмма по рассказу Л.Н.Толстого «Косточка», репродукция картины А. Ф. Решетникова «Опять двойка», толковый словарь С. И. Ожегова, учебник «Основы светской этики.</w:t>
      </w:r>
      <w:r w:rsidR="00374B41">
        <w:t xml:space="preserve"> 4-5 </w:t>
      </w:r>
      <w:proofErr w:type="spellStart"/>
      <w:r w:rsidR="00374B41">
        <w:t>кл</w:t>
      </w:r>
      <w:proofErr w:type="spellEnd"/>
      <w:r w:rsidR="00374B41">
        <w:t>.».</w:t>
      </w:r>
    </w:p>
    <w:p w:rsidR="00A06A1A" w:rsidRDefault="00A06A1A"/>
    <w:p w:rsidR="00A06A1A" w:rsidRDefault="00A06A1A"/>
    <w:p w:rsidR="00A06A1A" w:rsidRDefault="00A06A1A"/>
    <w:p w:rsidR="00A06A1A" w:rsidRDefault="00A06A1A"/>
    <w:p w:rsidR="00A06A1A" w:rsidRDefault="00A06A1A"/>
    <w:p w:rsidR="00A06A1A" w:rsidRDefault="00A06A1A"/>
    <w:p w:rsidR="00A06A1A" w:rsidRDefault="00A06A1A"/>
    <w:p w:rsidR="00A06A1A" w:rsidRDefault="00A06A1A"/>
    <w:p w:rsidR="00A06A1A" w:rsidRDefault="00A06A1A"/>
    <w:p w:rsidR="00A06A1A" w:rsidRDefault="00A06A1A"/>
    <w:p w:rsidR="00A06A1A" w:rsidRDefault="00A06A1A"/>
    <w:p w:rsidR="00A06A1A" w:rsidRDefault="00A06A1A"/>
    <w:p w:rsidR="00A06A1A" w:rsidRDefault="00A06A1A"/>
    <w:p w:rsidR="00A06A1A" w:rsidRDefault="00A06A1A"/>
    <w:p w:rsidR="00A06A1A" w:rsidRDefault="00A06A1A"/>
    <w:p w:rsidR="00A06A1A" w:rsidRDefault="00A06A1A"/>
    <w:p w:rsidR="00A06A1A" w:rsidRDefault="00A06A1A"/>
    <w:p w:rsidR="00A06A1A" w:rsidRDefault="00A06A1A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06A1A" w:rsidTr="00A06A1A">
        <w:tc>
          <w:tcPr>
            <w:tcW w:w="3190" w:type="dxa"/>
          </w:tcPr>
          <w:p w:rsidR="00A06A1A" w:rsidRDefault="00A06A1A">
            <w:r>
              <w:t>Этапы урока</w:t>
            </w:r>
          </w:p>
        </w:tc>
        <w:tc>
          <w:tcPr>
            <w:tcW w:w="3190" w:type="dxa"/>
          </w:tcPr>
          <w:p w:rsidR="00A06A1A" w:rsidRDefault="00A06A1A">
            <w:r>
              <w:t>Деятельность учителя</w:t>
            </w:r>
          </w:p>
        </w:tc>
        <w:tc>
          <w:tcPr>
            <w:tcW w:w="3191" w:type="dxa"/>
          </w:tcPr>
          <w:p w:rsidR="00A06A1A" w:rsidRDefault="00A06A1A">
            <w:r>
              <w:t>Деятельность учащихся</w:t>
            </w:r>
          </w:p>
        </w:tc>
      </w:tr>
      <w:tr w:rsidR="00A06A1A" w:rsidTr="00A06A1A">
        <w:tc>
          <w:tcPr>
            <w:tcW w:w="3190" w:type="dxa"/>
          </w:tcPr>
          <w:p w:rsidR="00A06A1A" w:rsidRDefault="00A06A1A">
            <w:r>
              <w:t>1.Орг</w:t>
            </w:r>
            <w:r w:rsidR="003861B5">
              <w:t>.</w:t>
            </w:r>
            <w:r>
              <w:t xml:space="preserve"> момент</w:t>
            </w:r>
          </w:p>
        </w:tc>
        <w:tc>
          <w:tcPr>
            <w:tcW w:w="3190" w:type="dxa"/>
          </w:tcPr>
          <w:p w:rsidR="00A06A1A" w:rsidRDefault="00A06A1A" w:rsidP="00A06A1A">
            <w:pPr>
              <w:pStyle w:val="c2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rStyle w:val="c3"/>
                <w:i/>
                <w:iCs/>
                <w:color w:val="000000"/>
                <w:sz w:val="28"/>
                <w:szCs w:val="28"/>
              </w:rPr>
              <w:t>Звучит песня «Улыбка»</w:t>
            </w:r>
          </w:p>
          <w:p w:rsidR="00A06A1A" w:rsidRDefault="00A06A1A" w:rsidP="00A06A1A">
            <w:pPr>
              <w:pStyle w:val="c2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-Вспомните, кому вы улыбнулись сегодня? Жизнь от ваших улыбок</w:t>
            </w:r>
          </w:p>
          <w:p w:rsidR="00A06A1A" w:rsidRPr="00A06A1A" w:rsidRDefault="00A0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стала радостней и добрей.</w:t>
            </w:r>
          </w:p>
        </w:tc>
        <w:tc>
          <w:tcPr>
            <w:tcW w:w="3191" w:type="dxa"/>
          </w:tcPr>
          <w:p w:rsidR="00A06A1A" w:rsidRPr="00717FC6" w:rsidRDefault="00A06A1A">
            <w:pPr>
              <w:rPr>
                <w:i/>
              </w:rPr>
            </w:pPr>
            <w:r w:rsidRPr="00717FC6">
              <w:rPr>
                <w:i/>
              </w:rPr>
              <w:t xml:space="preserve"> Утром улыбнулись родителям, в школе другу</w:t>
            </w:r>
          </w:p>
        </w:tc>
      </w:tr>
      <w:tr w:rsidR="00A06A1A" w:rsidTr="00A06A1A">
        <w:tc>
          <w:tcPr>
            <w:tcW w:w="3190" w:type="dxa"/>
          </w:tcPr>
          <w:p w:rsidR="00A06A1A" w:rsidRDefault="003861B5">
            <w:r>
              <w:t>2.Проверка домашнего задания</w:t>
            </w:r>
          </w:p>
        </w:tc>
        <w:tc>
          <w:tcPr>
            <w:tcW w:w="3190" w:type="dxa"/>
          </w:tcPr>
          <w:p w:rsidR="00A06A1A" w:rsidRDefault="003861B5">
            <w:proofErr w:type="gramStart"/>
            <w:r>
              <w:t>Вспомните о чем мы с вами говорили</w:t>
            </w:r>
            <w:proofErr w:type="gramEnd"/>
            <w:r>
              <w:t xml:space="preserve"> на прошлом уроке?</w:t>
            </w:r>
          </w:p>
          <w:p w:rsidR="003861B5" w:rsidRDefault="003861B5">
            <w:r>
              <w:t>Как оно звучит?</w:t>
            </w:r>
          </w:p>
        </w:tc>
        <w:tc>
          <w:tcPr>
            <w:tcW w:w="3191" w:type="dxa"/>
          </w:tcPr>
          <w:p w:rsidR="00A06A1A" w:rsidRPr="00717FC6" w:rsidRDefault="003861B5">
            <w:pPr>
              <w:rPr>
                <w:i/>
              </w:rPr>
            </w:pPr>
            <w:r w:rsidRPr="00717FC6">
              <w:rPr>
                <w:i/>
              </w:rPr>
              <w:t>О золотом правиле нравственности</w:t>
            </w:r>
          </w:p>
          <w:p w:rsidR="003861B5" w:rsidRPr="00717FC6" w:rsidRDefault="003861B5">
            <w:pPr>
              <w:rPr>
                <w:i/>
              </w:rPr>
            </w:pPr>
          </w:p>
          <w:p w:rsidR="003861B5" w:rsidRPr="00717FC6" w:rsidRDefault="003861B5">
            <w:pPr>
              <w:rPr>
                <w:i/>
              </w:rPr>
            </w:pPr>
            <w:r w:rsidRPr="00717FC6">
              <w:rPr>
                <w:i/>
              </w:rPr>
              <w:t>Не делай того, что сам считаешь злом</w:t>
            </w:r>
          </w:p>
        </w:tc>
      </w:tr>
      <w:tr w:rsidR="00A06A1A" w:rsidTr="00A06A1A">
        <w:tc>
          <w:tcPr>
            <w:tcW w:w="3190" w:type="dxa"/>
          </w:tcPr>
          <w:p w:rsidR="00A06A1A" w:rsidRDefault="003861B5">
            <w:r>
              <w:t>3.Подготовка к восприятию нового материала</w:t>
            </w:r>
          </w:p>
        </w:tc>
        <w:tc>
          <w:tcPr>
            <w:tcW w:w="3190" w:type="dxa"/>
          </w:tcPr>
          <w:p w:rsidR="003861B5" w:rsidRDefault="003861B5" w:rsidP="003861B5">
            <w:pPr>
              <w:pStyle w:val="c2"/>
              <w:spacing w:before="0" w:beforeAutospacing="0" w:after="0" w:afterAutospacing="0" w:line="270" w:lineRule="atLeast"/>
              <w:rPr>
                <w:color w:val="000000"/>
              </w:rPr>
            </w:pPr>
            <w:r w:rsidRPr="00463396">
              <w:rPr>
                <w:rStyle w:val="c0"/>
                <w:b/>
                <w:color w:val="000000"/>
                <w:sz w:val="28"/>
                <w:szCs w:val="28"/>
              </w:rPr>
              <w:t>Работа над репродукцией картины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«Опять двойка».</w:t>
            </w:r>
          </w:p>
          <w:p w:rsidR="003861B5" w:rsidRDefault="003861B5" w:rsidP="003861B5">
            <w:pPr>
              <w:pStyle w:val="c2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Давайте попробуем по репродукции картины А.Ф.Решетникова определить чувства.</w:t>
            </w:r>
          </w:p>
          <w:p w:rsidR="003861B5" w:rsidRDefault="003861B5" w:rsidP="003861B5">
            <w:pPr>
              <w:pStyle w:val="c2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Ребята, внимательно рассмотрите картину.</w:t>
            </w:r>
          </w:p>
          <w:p w:rsidR="003861B5" w:rsidRPr="003861B5" w:rsidRDefault="003861B5" w:rsidP="003861B5">
            <w:pPr>
              <w:pStyle w:val="c2"/>
              <w:spacing w:before="0" w:beforeAutospacing="0" w:after="0" w:afterAutospacing="0" w:line="270" w:lineRule="atLeas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-Кто является главным героем?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3861B5" w:rsidRDefault="003861B5" w:rsidP="003861B5">
            <w:pPr>
              <w:pStyle w:val="c2"/>
              <w:spacing w:before="0" w:beforeAutospacing="0" w:after="0" w:afterAutospacing="0" w:line="270" w:lineRule="atLeast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-Какие чувства испытывает мальчик?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3861B5" w:rsidRDefault="003861B5" w:rsidP="003861B5">
            <w:pPr>
              <w:pStyle w:val="c2"/>
              <w:spacing w:before="0" w:beforeAutospacing="0" w:after="0" w:afterAutospacing="0" w:line="270" w:lineRule="atLeast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>-Что выражает взгляд матери?</w:t>
            </w:r>
          </w:p>
          <w:p w:rsidR="003861B5" w:rsidRDefault="003861B5" w:rsidP="003861B5">
            <w:pPr>
              <w:pStyle w:val="c2"/>
              <w:spacing w:before="0" w:beforeAutospacing="0" w:after="0" w:afterAutospacing="0" w:line="270" w:lineRule="atLeast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>-Что выражает взгляд сестры?</w:t>
            </w:r>
          </w:p>
          <w:p w:rsidR="003861B5" w:rsidRDefault="003861B5" w:rsidP="003861B5">
            <w:pPr>
              <w:pStyle w:val="c2"/>
              <w:spacing w:before="0" w:beforeAutospacing="0" w:after="0" w:afterAutospacing="0" w:line="270" w:lineRule="atLeast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>-Как она учится?</w:t>
            </w:r>
          </w:p>
          <w:p w:rsidR="003861B5" w:rsidRDefault="003861B5" w:rsidP="003861B5">
            <w:pPr>
              <w:pStyle w:val="c2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>-Что можно сказать о младшем брате?</w:t>
            </w:r>
          </w:p>
          <w:p w:rsidR="003861B5" w:rsidRDefault="003861B5" w:rsidP="003861B5">
            <w:pPr>
              <w:pStyle w:val="c2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Эта картина А.Ф.Решетникова называется «Опять двойка».</w:t>
            </w:r>
          </w:p>
          <w:p w:rsidR="003861B5" w:rsidRDefault="003861B5" w:rsidP="003861B5">
            <w:pPr>
              <w:pStyle w:val="c2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Какие краски использовал художник, чтобы выразить чувства мальчика?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04DE" w:rsidRPr="00B404DE" w:rsidRDefault="003861B5" w:rsidP="00B404DE">
            <w:pPr>
              <w:pStyle w:val="c2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- Когда хотят выразить чувство стыда, художники берут тёмные краски.</w:t>
            </w:r>
          </w:p>
        </w:tc>
        <w:tc>
          <w:tcPr>
            <w:tcW w:w="3191" w:type="dxa"/>
          </w:tcPr>
          <w:p w:rsidR="003861B5" w:rsidRDefault="003861B5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3861B5" w:rsidRDefault="003861B5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3861B5" w:rsidRDefault="003861B5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3861B5" w:rsidRDefault="003861B5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3861B5" w:rsidRDefault="003861B5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3861B5" w:rsidRDefault="003861B5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3861B5" w:rsidRDefault="003861B5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3861B5" w:rsidRDefault="003861B5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3861B5" w:rsidRDefault="003861B5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3861B5" w:rsidRDefault="003861B5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A06A1A" w:rsidRDefault="003861B5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3"/>
                <w:i/>
                <w:iCs/>
                <w:color w:val="000000"/>
                <w:sz w:val="28"/>
                <w:szCs w:val="28"/>
              </w:rPr>
              <w:t>Мальчик</w:t>
            </w:r>
          </w:p>
          <w:p w:rsidR="003861B5" w:rsidRDefault="003861B5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3"/>
                <w:i/>
                <w:iCs/>
                <w:color w:val="000000"/>
                <w:sz w:val="28"/>
                <w:szCs w:val="28"/>
              </w:rPr>
              <w:t>Стыд, вину, огорчение, обиду</w:t>
            </w:r>
          </w:p>
          <w:p w:rsidR="003861B5" w:rsidRDefault="003861B5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3861B5" w:rsidRDefault="003861B5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3"/>
                <w:i/>
                <w:iCs/>
                <w:color w:val="000000"/>
                <w:sz w:val="28"/>
                <w:szCs w:val="28"/>
              </w:rPr>
              <w:t>грусть</w:t>
            </w:r>
          </w:p>
          <w:p w:rsidR="003861B5" w:rsidRDefault="003861B5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3861B5" w:rsidRDefault="003861B5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3"/>
                <w:i/>
                <w:iCs/>
                <w:color w:val="000000"/>
                <w:sz w:val="28"/>
                <w:szCs w:val="28"/>
              </w:rPr>
              <w:t>осуждение</w:t>
            </w:r>
          </w:p>
          <w:p w:rsidR="003861B5" w:rsidRDefault="003861B5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3"/>
                <w:i/>
                <w:iCs/>
                <w:color w:val="000000"/>
                <w:sz w:val="28"/>
                <w:szCs w:val="28"/>
              </w:rPr>
              <w:t>хорошо</w:t>
            </w:r>
          </w:p>
          <w:p w:rsidR="003861B5" w:rsidRDefault="003861B5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3861B5" w:rsidRDefault="003861B5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3"/>
                <w:i/>
                <w:iCs/>
                <w:color w:val="000000"/>
                <w:sz w:val="28"/>
                <w:szCs w:val="28"/>
              </w:rPr>
              <w:t>Едет на трехколесном велосипеде и смотрит ехидным взглядом</w:t>
            </w:r>
          </w:p>
          <w:p w:rsidR="003861B5" w:rsidRDefault="003861B5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3861B5" w:rsidRDefault="003861B5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3861B5" w:rsidRDefault="003861B5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3861B5" w:rsidRDefault="003861B5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3861B5" w:rsidRDefault="003861B5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3861B5" w:rsidRDefault="003861B5">
            <w:r>
              <w:rPr>
                <w:rStyle w:val="c3"/>
                <w:i/>
                <w:iCs/>
                <w:color w:val="000000"/>
                <w:sz w:val="28"/>
                <w:szCs w:val="28"/>
              </w:rPr>
              <w:t>серые, тёмные, мрачные</w:t>
            </w:r>
          </w:p>
        </w:tc>
      </w:tr>
      <w:tr w:rsidR="00A06A1A" w:rsidTr="00A06A1A">
        <w:tc>
          <w:tcPr>
            <w:tcW w:w="3190" w:type="dxa"/>
          </w:tcPr>
          <w:p w:rsidR="00A06A1A" w:rsidRDefault="00B404DE">
            <w:r>
              <w:lastRenderedPageBreak/>
              <w:t>4.Сообщение темы и цели урока</w:t>
            </w:r>
          </w:p>
        </w:tc>
        <w:tc>
          <w:tcPr>
            <w:tcW w:w="3190" w:type="dxa"/>
          </w:tcPr>
          <w:p w:rsidR="00B404DE" w:rsidRDefault="00B404DE" w:rsidP="00B404DE">
            <w:pPr>
              <w:pStyle w:val="c2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-Сегодня мы поговорим о нравственных понятиях: стыд, вина и извинение. Раскроем смысл этих слов и узнаем, когда принято извиняться.</w:t>
            </w:r>
          </w:p>
          <w:p w:rsidR="00A06A1A" w:rsidRDefault="00A06A1A"/>
        </w:tc>
        <w:tc>
          <w:tcPr>
            <w:tcW w:w="3191" w:type="dxa"/>
          </w:tcPr>
          <w:p w:rsidR="00A06A1A" w:rsidRDefault="00A06A1A"/>
        </w:tc>
      </w:tr>
      <w:tr w:rsidR="00A06A1A" w:rsidTr="00A06A1A">
        <w:tc>
          <w:tcPr>
            <w:tcW w:w="3190" w:type="dxa"/>
          </w:tcPr>
          <w:p w:rsidR="00A06A1A" w:rsidRDefault="00B404DE">
            <w:r>
              <w:t>5.Работа над новым материалом</w:t>
            </w:r>
          </w:p>
        </w:tc>
        <w:tc>
          <w:tcPr>
            <w:tcW w:w="3190" w:type="dxa"/>
          </w:tcPr>
          <w:p w:rsidR="00B404DE" w:rsidRPr="00717FC6" w:rsidRDefault="00B404DE" w:rsidP="00B404DE">
            <w:pPr>
              <w:pStyle w:val="c2"/>
              <w:spacing w:before="0" w:beforeAutospacing="0" w:after="0" w:afterAutospacing="0" w:line="270" w:lineRule="atLeast"/>
              <w:rPr>
                <w:color w:val="000000"/>
              </w:rPr>
            </w:pPr>
            <w:r w:rsidRPr="00717FC6">
              <w:rPr>
                <w:rStyle w:val="c6"/>
                <w:b/>
                <w:bCs/>
                <w:iCs/>
                <w:color w:val="000000"/>
                <w:sz w:val="28"/>
                <w:szCs w:val="28"/>
              </w:rPr>
              <w:t>Работа с понятиями «стыд», «вина», «извинение».</w:t>
            </w:r>
          </w:p>
          <w:p w:rsidR="00B404DE" w:rsidRDefault="00B404DE" w:rsidP="00B404DE">
            <w:pPr>
              <w:pStyle w:val="c2"/>
              <w:spacing w:before="0" w:beforeAutospacing="0" w:after="0" w:afterAutospacing="0" w:line="270" w:lineRule="atLeast"/>
              <w:ind w:left="150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-Ребята, как вы думаете, что такое стыд?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04DE" w:rsidRDefault="00B404DE" w:rsidP="00B404DE">
            <w:pPr>
              <w:pStyle w:val="c2"/>
              <w:spacing w:before="0" w:beforeAutospacing="0" w:after="0" w:afterAutospacing="0" w:line="270" w:lineRule="atLeast"/>
              <w:ind w:left="150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-Давайте обратимся к словарю</w:t>
            </w:r>
          </w:p>
          <w:p w:rsidR="00A06A1A" w:rsidRDefault="00A06A1A"/>
          <w:p w:rsidR="00B404DE" w:rsidRDefault="00B404DE"/>
          <w:p w:rsidR="00B404DE" w:rsidRDefault="00B404DE"/>
          <w:p w:rsidR="00B404DE" w:rsidRDefault="00B404DE"/>
          <w:p w:rsidR="00B404DE" w:rsidRDefault="00B404DE"/>
          <w:p w:rsidR="00B404DE" w:rsidRPr="00B404DE" w:rsidRDefault="00B404DE">
            <w:pPr>
              <w:rPr>
                <w:sz w:val="28"/>
                <w:szCs w:val="28"/>
              </w:rPr>
            </w:pPr>
          </w:p>
          <w:p w:rsidR="00B404DE" w:rsidRPr="00C63C75" w:rsidRDefault="00B404DE" w:rsidP="00C63C75">
            <w:pPr>
              <w:rPr>
                <w:sz w:val="28"/>
                <w:szCs w:val="28"/>
              </w:rPr>
            </w:pPr>
            <w:r w:rsidRPr="00C63C75">
              <w:rPr>
                <w:sz w:val="28"/>
                <w:szCs w:val="28"/>
              </w:rPr>
              <w:t xml:space="preserve">Прослушивание рассказа </w:t>
            </w:r>
            <w:r w:rsidR="00C63C75" w:rsidRPr="00C63C75">
              <w:rPr>
                <w:sz w:val="28"/>
                <w:szCs w:val="28"/>
              </w:rPr>
              <w:t>Л. Н. Толстого «Косточка».</w:t>
            </w:r>
          </w:p>
          <w:p w:rsidR="00C63C75" w:rsidRPr="00C63C75" w:rsidRDefault="00C63C75" w:rsidP="00C63C75">
            <w:pPr>
              <w:rPr>
                <w:sz w:val="28"/>
                <w:szCs w:val="28"/>
              </w:rPr>
            </w:pPr>
            <w:r w:rsidRPr="00C63C75">
              <w:rPr>
                <w:sz w:val="28"/>
                <w:szCs w:val="28"/>
              </w:rPr>
              <w:t>Обсуждение рассказа.</w:t>
            </w:r>
          </w:p>
          <w:p w:rsidR="00C63C75" w:rsidRDefault="00C63C75" w:rsidP="00C63C75">
            <w:pPr>
              <w:rPr>
                <w:sz w:val="28"/>
                <w:szCs w:val="28"/>
              </w:rPr>
            </w:pPr>
            <w:r w:rsidRPr="00C63C75">
              <w:rPr>
                <w:sz w:val="28"/>
                <w:szCs w:val="28"/>
              </w:rPr>
              <w:t>-Почему заплакал Ваня?</w:t>
            </w:r>
          </w:p>
          <w:p w:rsidR="00C63C75" w:rsidRDefault="00C63C75" w:rsidP="00C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он чувствовал?</w:t>
            </w:r>
          </w:p>
          <w:p w:rsidR="00C63C75" w:rsidRDefault="00C63C75" w:rsidP="00C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-Чувствовали вы когда-нибудь стыд?</w:t>
            </w:r>
          </w:p>
          <w:p w:rsidR="00C63C75" w:rsidRDefault="00C63C75" w:rsidP="00C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поступки вызывают эти чувства?</w:t>
            </w:r>
          </w:p>
          <w:p w:rsidR="00C63C75" w:rsidRDefault="00C63C75" w:rsidP="00C63C75">
            <w:pPr>
              <w:pStyle w:val="c2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существует множество причин для переживания чувства стыда.</w:t>
            </w:r>
          </w:p>
          <w:p w:rsidR="00C63C75" w:rsidRPr="00717FC6" w:rsidRDefault="00C63C75" w:rsidP="00C63C75">
            <w:pPr>
              <w:pStyle w:val="c2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717FC6">
              <w:rPr>
                <w:rStyle w:val="c6"/>
                <w:b/>
                <w:bCs/>
                <w:iCs/>
                <w:color w:val="000000"/>
                <w:sz w:val="28"/>
                <w:szCs w:val="28"/>
              </w:rPr>
              <w:t>Работа с текстом учебника. Откроем стр.44-45</w:t>
            </w:r>
          </w:p>
          <w:p w:rsidR="00C63C75" w:rsidRDefault="00C63C75" w:rsidP="00C63C75">
            <w:pPr>
              <w:pStyle w:val="c5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 - Слово «стыд» связано со словом «вина». Что </w:t>
            </w:r>
            <w:r>
              <w:rPr>
                <w:rStyle w:val="c0"/>
                <w:color w:val="000000"/>
                <w:sz w:val="28"/>
                <w:szCs w:val="28"/>
              </w:rPr>
              <w:lastRenderedPageBreak/>
              <w:t xml:space="preserve">оно означает? </w:t>
            </w:r>
          </w:p>
          <w:p w:rsidR="00C63C75" w:rsidRDefault="00C63C75" w:rsidP="00C63C75">
            <w:pPr>
              <w:pStyle w:val="c2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 - Найдите в тексте отрывок, который раскрывает значение слова вина.</w:t>
            </w:r>
          </w:p>
          <w:p w:rsidR="00C63C75" w:rsidRDefault="00C63C75" w:rsidP="00C63C75">
            <w:pPr>
              <w:pStyle w:val="c2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rStyle w:val="c3"/>
                <w:i/>
                <w:iCs/>
                <w:color w:val="000000"/>
                <w:sz w:val="28"/>
                <w:szCs w:val="28"/>
              </w:rPr>
              <w:t xml:space="preserve">Чтение отрывка </w:t>
            </w:r>
            <w:proofErr w:type="gramStart"/>
            <w:r>
              <w:rPr>
                <w:rStyle w:val="c3"/>
                <w:i/>
                <w:iCs/>
                <w:color w:val="000000"/>
                <w:sz w:val="28"/>
                <w:szCs w:val="28"/>
              </w:rPr>
              <w:t>обучающимися</w:t>
            </w:r>
            <w:proofErr w:type="gramEnd"/>
            <w:r>
              <w:rPr>
                <w:rStyle w:val="c3"/>
                <w:i/>
                <w:iCs/>
                <w:color w:val="000000"/>
                <w:sz w:val="28"/>
                <w:szCs w:val="28"/>
              </w:rPr>
              <w:t>.</w:t>
            </w:r>
          </w:p>
          <w:p w:rsidR="00C63C75" w:rsidRDefault="00C63C75" w:rsidP="00C63C75">
            <w:pPr>
              <w:pStyle w:val="c5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-А как объясняет это слово словарь?</w:t>
            </w:r>
          </w:p>
          <w:p w:rsidR="00C63C75" w:rsidRDefault="00C63C75" w:rsidP="00C63C75">
            <w:pPr>
              <w:pStyle w:val="c5"/>
              <w:spacing w:before="0" w:beforeAutospacing="0" w:after="0" w:afterAutospacing="0" w:line="270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3"/>
                <w:i/>
                <w:iCs/>
                <w:color w:val="000000"/>
                <w:sz w:val="28"/>
                <w:szCs w:val="28"/>
              </w:rPr>
              <w:t>Вина</w:t>
            </w:r>
            <w:r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>
              <w:rPr>
                <w:rStyle w:val="c0"/>
                <w:color w:val="000000"/>
                <w:sz w:val="28"/>
                <w:szCs w:val="28"/>
              </w:rPr>
              <w:t>– 1.Проступок, преступление.</w:t>
            </w:r>
          </w:p>
          <w:p w:rsidR="00C63C75" w:rsidRDefault="00C63C75" w:rsidP="00C63C75">
            <w:pPr>
              <w:pStyle w:val="c5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>
              <w:rPr>
                <w:rStyle w:val="c0"/>
                <w:color w:val="000000"/>
                <w:sz w:val="28"/>
                <w:szCs w:val="28"/>
              </w:rPr>
              <w:t>2. Причина, источник чего-либо неприятного.</w:t>
            </w:r>
          </w:p>
          <w:p w:rsidR="00C63C75" w:rsidRDefault="00C63C75" w:rsidP="00C63C75">
            <w:pPr>
              <w:pStyle w:val="c5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 - В каких ситуациях люди испытывают чувство вины?</w:t>
            </w:r>
          </w:p>
          <w:p w:rsidR="00C63C75" w:rsidRDefault="00C63C75" w:rsidP="00C63C75">
            <w:pPr>
              <w:pStyle w:val="c2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   - Как вы думаете, как нужно поступить, когда ты в чем – то провинился?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C63C75" w:rsidRDefault="00C63C75" w:rsidP="00C63C75">
            <w:pPr>
              <w:pStyle w:val="c2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-А что такое извинение?</w:t>
            </w:r>
          </w:p>
          <w:p w:rsidR="00C63C75" w:rsidRDefault="00C63C75" w:rsidP="00C63C75">
            <w:pPr>
              <w:pStyle w:val="c2"/>
              <w:spacing w:before="0" w:beforeAutospacing="0" w:after="0" w:afterAutospacing="0" w:line="27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3"/>
                <w:i/>
                <w:iCs/>
                <w:color w:val="000000"/>
                <w:sz w:val="28"/>
                <w:szCs w:val="28"/>
              </w:rPr>
              <w:t>Извинение</w:t>
            </w:r>
            <w:r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="00F128B5">
              <w:rPr>
                <w:rStyle w:val="c0"/>
                <w:color w:val="000000"/>
                <w:sz w:val="28"/>
                <w:szCs w:val="28"/>
              </w:rPr>
              <w:t>– основание для оправдания.</w:t>
            </w:r>
          </w:p>
          <w:p w:rsidR="00F128B5" w:rsidRDefault="00F128B5" w:rsidP="00C63C75">
            <w:pPr>
              <w:pStyle w:val="c2"/>
              <w:spacing w:before="0" w:beforeAutospacing="0" w:after="0" w:afterAutospacing="0" w:line="27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191D7F" w:rsidRDefault="00191D7F" w:rsidP="00C63C75">
            <w:pPr>
              <w:pStyle w:val="c2"/>
              <w:spacing w:before="0" w:beforeAutospacing="0" w:after="0" w:afterAutospacing="0" w:line="27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-Как нужно правильно просить прощение?</w:t>
            </w:r>
          </w:p>
          <w:p w:rsidR="00191D7F" w:rsidRDefault="00191D7F" w:rsidP="00C63C75">
            <w:pPr>
              <w:pStyle w:val="c2"/>
              <w:spacing w:before="0" w:beforeAutospacing="0" w:after="0" w:afterAutospacing="0" w:line="27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191D7F" w:rsidRDefault="00191D7F" w:rsidP="00C63C75">
            <w:pPr>
              <w:pStyle w:val="c2"/>
              <w:spacing w:before="0" w:beforeAutospacing="0" w:after="0" w:afterAutospacing="0" w:line="27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191D7F" w:rsidRDefault="00191D7F" w:rsidP="00C63C75">
            <w:pPr>
              <w:pStyle w:val="c2"/>
              <w:spacing w:before="0" w:beforeAutospacing="0" w:after="0" w:afterAutospacing="0" w:line="27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191D7F" w:rsidRDefault="00191D7F" w:rsidP="00C63C75">
            <w:pPr>
              <w:pStyle w:val="c2"/>
              <w:spacing w:before="0" w:beforeAutospacing="0" w:after="0" w:afterAutospacing="0" w:line="27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191D7F" w:rsidRDefault="00191D7F" w:rsidP="00C63C75">
            <w:pPr>
              <w:pStyle w:val="c2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</w:p>
          <w:p w:rsidR="00C63C75" w:rsidRDefault="00C63C75" w:rsidP="000D2C40">
            <w:pPr>
              <w:pStyle w:val="c2"/>
              <w:spacing w:before="0" w:beforeAutospacing="0" w:after="0" w:afterAutospacing="0" w:line="270" w:lineRule="atLeast"/>
              <w:jc w:val="both"/>
              <w:rPr>
                <w:rStyle w:val="c6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Существует множество причин для переживания чувства стыда</w:t>
            </w:r>
            <w:r>
              <w:rPr>
                <w:rStyle w:val="c6"/>
                <w:b/>
                <w:bCs/>
                <w:i/>
                <w:iCs/>
                <w:color w:val="000000"/>
                <w:sz w:val="28"/>
                <w:szCs w:val="28"/>
              </w:rPr>
              <w:t xml:space="preserve">. </w:t>
            </w:r>
          </w:p>
          <w:p w:rsidR="00191D7F" w:rsidRDefault="00191D7F" w:rsidP="000D2C40">
            <w:pPr>
              <w:pStyle w:val="c2"/>
              <w:spacing w:before="0" w:beforeAutospacing="0" w:after="0" w:afterAutospacing="0" w:line="270" w:lineRule="atLeast"/>
              <w:jc w:val="both"/>
              <w:rPr>
                <w:rStyle w:val="c6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91D7F" w:rsidRDefault="00191D7F" w:rsidP="000D2C40">
            <w:pPr>
              <w:pStyle w:val="c2"/>
              <w:spacing w:before="0" w:beforeAutospacing="0" w:after="0" w:afterAutospacing="0" w:line="270" w:lineRule="atLeast"/>
              <w:jc w:val="both"/>
              <w:rPr>
                <w:rStyle w:val="c6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91D7F" w:rsidRDefault="00191D7F" w:rsidP="000D2C40">
            <w:pPr>
              <w:pStyle w:val="c2"/>
              <w:spacing w:before="0" w:beforeAutospacing="0" w:after="0" w:afterAutospacing="0" w:line="270" w:lineRule="atLeast"/>
              <w:jc w:val="both"/>
              <w:rPr>
                <w:rStyle w:val="c6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91D7F" w:rsidRDefault="00191D7F" w:rsidP="000D2C40">
            <w:pPr>
              <w:pStyle w:val="c2"/>
              <w:spacing w:before="0" w:beforeAutospacing="0" w:after="0" w:afterAutospacing="0" w:line="270" w:lineRule="atLeast"/>
              <w:jc w:val="both"/>
              <w:rPr>
                <w:rStyle w:val="c6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91D7F" w:rsidRDefault="00191D7F" w:rsidP="000D2C40">
            <w:pPr>
              <w:pStyle w:val="c2"/>
              <w:spacing w:before="0" w:beforeAutospacing="0" w:after="0" w:afterAutospacing="0" w:line="270" w:lineRule="atLeast"/>
              <w:jc w:val="both"/>
              <w:rPr>
                <w:rStyle w:val="c6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91D7F" w:rsidRDefault="00191D7F" w:rsidP="000D2C40">
            <w:pPr>
              <w:pStyle w:val="c2"/>
              <w:spacing w:before="0" w:beforeAutospacing="0" w:after="0" w:afterAutospacing="0" w:line="270" w:lineRule="atLeast"/>
              <w:jc w:val="both"/>
              <w:rPr>
                <w:rStyle w:val="c6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463396" w:rsidRPr="00717FC6" w:rsidRDefault="00463396" w:rsidP="000D2C40">
            <w:pPr>
              <w:pStyle w:val="c2"/>
              <w:spacing w:before="0" w:beforeAutospacing="0" w:after="0" w:afterAutospacing="0" w:line="270" w:lineRule="atLeast"/>
              <w:jc w:val="both"/>
              <w:rPr>
                <w:rStyle w:val="c6"/>
                <w:bCs/>
                <w:iCs/>
                <w:color w:val="000000"/>
                <w:sz w:val="28"/>
                <w:szCs w:val="28"/>
              </w:rPr>
            </w:pPr>
            <w:r w:rsidRPr="00717FC6">
              <w:rPr>
                <w:rStyle w:val="c6"/>
                <w:bCs/>
                <w:iCs/>
                <w:color w:val="000000"/>
                <w:sz w:val="28"/>
                <w:szCs w:val="28"/>
              </w:rPr>
              <w:t>Но существует</w:t>
            </w:r>
            <w:r w:rsidR="00191D7F" w:rsidRPr="00717FC6">
              <w:rPr>
                <w:rStyle w:val="c6"/>
                <w:bCs/>
                <w:iCs/>
                <w:color w:val="000000"/>
                <w:sz w:val="28"/>
                <w:szCs w:val="28"/>
              </w:rPr>
              <w:t xml:space="preserve"> и </w:t>
            </w:r>
            <w:r w:rsidRPr="00717FC6">
              <w:rPr>
                <w:rStyle w:val="c6"/>
                <w:bCs/>
                <w:iCs/>
                <w:color w:val="000000"/>
                <w:sz w:val="28"/>
                <w:szCs w:val="28"/>
              </w:rPr>
              <w:t xml:space="preserve"> такое </w:t>
            </w:r>
            <w:r w:rsidR="00191D7F" w:rsidRPr="00717FC6">
              <w:rPr>
                <w:rStyle w:val="c6"/>
                <w:bCs/>
                <w:iCs/>
                <w:color w:val="000000"/>
                <w:sz w:val="28"/>
                <w:szCs w:val="28"/>
              </w:rPr>
              <w:t>поняти</w:t>
            </w:r>
            <w:r w:rsidRPr="00717FC6">
              <w:rPr>
                <w:rStyle w:val="c6"/>
                <w:bCs/>
                <w:iCs/>
                <w:color w:val="000000"/>
                <w:sz w:val="28"/>
                <w:szCs w:val="28"/>
              </w:rPr>
              <w:t>е</w:t>
            </w:r>
            <w:r w:rsidR="00191D7F" w:rsidRPr="00717FC6">
              <w:rPr>
                <w:rStyle w:val="c6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717FC6">
              <w:rPr>
                <w:rStyle w:val="c6"/>
                <w:bCs/>
                <w:iCs/>
                <w:color w:val="000000"/>
                <w:sz w:val="28"/>
                <w:szCs w:val="28"/>
              </w:rPr>
              <w:t>-</w:t>
            </w:r>
            <w:r w:rsidR="00191D7F" w:rsidRPr="00717FC6">
              <w:rPr>
                <w:rStyle w:val="c6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717FC6">
              <w:rPr>
                <w:rStyle w:val="c6"/>
                <w:bCs/>
                <w:iCs/>
                <w:color w:val="000000"/>
                <w:sz w:val="28"/>
                <w:szCs w:val="28"/>
              </w:rPr>
              <w:t>ложный стыд.</w:t>
            </w:r>
          </w:p>
          <w:p w:rsidR="00463396" w:rsidRPr="00717FC6" w:rsidRDefault="00463396" w:rsidP="000D2C40">
            <w:pPr>
              <w:pStyle w:val="c2"/>
              <w:spacing w:before="0" w:beforeAutospacing="0" w:after="0" w:afterAutospacing="0" w:line="270" w:lineRule="atLeast"/>
              <w:jc w:val="both"/>
              <w:rPr>
                <w:rStyle w:val="c6"/>
                <w:bCs/>
                <w:iCs/>
                <w:color w:val="000000"/>
                <w:sz w:val="28"/>
                <w:szCs w:val="28"/>
              </w:rPr>
            </w:pPr>
            <w:r w:rsidRPr="00717FC6">
              <w:rPr>
                <w:rStyle w:val="c6"/>
                <w:bCs/>
                <w:iCs/>
                <w:color w:val="000000"/>
                <w:sz w:val="28"/>
                <w:szCs w:val="28"/>
              </w:rPr>
              <w:t>Как вы понимаете это?</w:t>
            </w:r>
          </w:p>
          <w:p w:rsidR="00F128B5" w:rsidRPr="00717FC6" w:rsidRDefault="00F128B5" w:rsidP="000D2C40">
            <w:pPr>
              <w:pStyle w:val="c2"/>
              <w:spacing w:before="0" w:beforeAutospacing="0" w:after="0" w:afterAutospacing="0" w:line="270" w:lineRule="atLeast"/>
              <w:jc w:val="both"/>
              <w:rPr>
                <w:rStyle w:val="c6"/>
                <w:bCs/>
                <w:iCs/>
                <w:color w:val="000000"/>
                <w:sz w:val="28"/>
                <w:szCs w:val="28"/>
              </w:rPr>
            </w:pPr>
            <w:r w:rsidRPr="00717FC6">
              <w:rPr>
                <w:rStyle w:val="c6"/>
                <w:bCs/>
                <w:iCs/>
                <w:color w:val="000000"/>
                <w:sz w:val="28"/>
                <w:szCs w:val="28"/>
              </w:rPr>
              <w:t xml:space="preserve">С таким проявлением </w:t>
            </w:r>
            <w:r w:rsidRPr="00717FC6">
              <w:rPr>
                <w:rStyle w:val="c6"/>
                <w:bCs/>
                <w:iCs/>
                <w:color w:val="000000"/>
                <w:sz w:val="28"/>
                <w:szCs w:val="28"/>
              </w:rPr>
              <w:lastRenderedPageBreak/>
              <w:t>стыда нужно бороться</w:t>
            </w:r>
          </w:p>
          <w:p w:rsidR="00F128B5" w:rsidRPr="00717FC6" w:rsidRDefault="00717FC6" w:rsidP="00717FC6">
            <w:pPr>
              <w:pStyle w:val="c2"/>
              <w:tabs>
                <w:tab w:val="left" w:pos="2009"/>
              </w:tabs>
              <w:spacing w:before="0" w:beforeAutospacing="0" w:after="0" w:afterAutospacing="0" w:line="270" w:lineRule="atLeast"/>
              <w:jc w:val="both"/>
              <w:rPr>
                <w:rStyle w:val="c6"/>
                <w:bCs/>
                <w:iCs/>
                <w:color w:val="000000"/>
                <w:sz w:val="28"/>
                <w:szCs w:val="28"/>
              </w:rPr>
            </w:pPr>
            <w:r w:rsidRPr="00717FC6">
              <w:rPr>
                <w:rStyle w:val="c6"/>
                <w:bCs/>
                <w:iCs/>
                <w:color w:val="000000"/>
                <w:sz w:val="28"/>
                <w:szCs w:val="28"/>
              </w:rPr>
              <w:tab/>
            </w:r>
          </w:p>
          <w:p w:rsidR="00F128B5" w:rsidRPr="00717FC6" w:rsidRDefault="00F128B5" w:rsidP="000D2C40">
            <w:pPr>
              <w:pStyle w:val="c2"/>
              <w:spacing w:before="0" w:beforeAutospacing="0" w:after="0" w:afterAutospacing="0" w:line="270" w:lineRule="atLeast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17FC6">
              <w:rPr>
                <w:rStyle w:val="c6"/>
                <w:bCs/>
                <w:iCs/>
                <w:color w:val="000000"/>
                <w:sz w:val="28"/>
                <w:szCs w:val="28"/>
              </w:rPr>
              <w:t>А как можно отвечать на извинения?</w:t>
            </w:r>
          </w:p>
          <w:p w:rsidR="00C63C75" w:rsidRPr="00B404DE" w:rsidRDefault="00C63C75" w:rsidP="00C63C75">
            <w:pPr>
              <w:jc w:val="right"/>
              <w:rPr>
                <w:szCs w:val="24"/>
              </w:rPr>
            </w:pPr>
          </w:p>
        </w:tc>
        <w:tc>
          <w:tcPr>
            <w:tcW w:w="3191" w:type="dxa"/>
          </w:tcPr>
          <w:p w:rsidR="00A06A1A" w:rsidRDefault="00B404DE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3"/>
                <w:i/>
                <w:iCs/>
                <w:color w:val="000000"/>
                <w:sz w:val="28"/>
                <w:szCs w:val="28"/>
              </w:rPr>
              <w:lastRenderedPageBreak/>
              <w:t>ответы учащихся</w:t>
            </w:r>
          </w:p>
          <w:p w:rsidR="00B404DE" w:rsidRDefault="00B404DE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B404DE" w:rsidRDefault="00B404DE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B404DE" w:rsidRDefault="00B404DE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B404DE" w:rsidRDefault="00B404DE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B404DE" w:rsidRDefault="00B404DE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B404DE" w:rsidRDefault="00B404DE">
            <w:pPr>
              <w:rPr>
                <w:rStyle w:val="c0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c3"/>
                <w:i/>
                <w:iCs/>
                <w:color w:val="000000"/>
                <w:sz w:val="28"/>
                <w:szCs w:val="28"/>
              </w:rPr>
              <w:t>Стыд</w:t>
            </w:r>
            <w:r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– </w:t>
            </w:r>
            <w:r w:rsidRPr="00717FC6">
              <w:rPr>
                <w:rStyle w:val="c0"/>
                <w:i/>
                <w:color w:val="000000"/>
                <w:sz w:val="28"/>
                <w:szCs w:val="28"/>
              </w:rPr>
              <w:t>чувство сильного смущения от сознания предосудительности поступка (от стыда сгореть, ни стыда, ни совести</w:t>
            </w:r>
            <w:proofErr w:type="gramEnd"/>
          </w:p>
          <w:p w:rsidR="00C63C75" w:rsidRDefault="00C63C75">
            <w:pPr>
              <w:rPr>
                <w:rStyle w:val="c0"/>
                <w:color w:val="000000"/>
                <w:sz w:val="28"/>
                <w:szCs w:val="28"/>
              </w:rPr>
            </w:pPr>
          </w:p>
          <w:p w:rsidR="00C63C75" w:rsidRDefault="00C63C75">
            <w:pPr>
              <w:rPr>
                <w:rStyle w:val="c0"/>
                <w:color w:val="000000"/>
                <w:sz w:val="28"/>
                <w:szCs w:val="28"/>
              </w:rPr>
            </w:pPr>
          </w:p>
          <w:p w:rsidR="00C63C75" w:rsidRDefault="00C63C75">
            <w:pPr>
              <w:rPr>
                <w:rStyle w:val="c0"/>
                <w:color w:val="000000"/>
                <w:sz w:val="28"/>
                <w:szCs w:val="28"/>
              </w:rPr>
            </w:pPr>
          </w:p>
          <w:p w:rsidR="00C63C75" w:rsidRDefault="00C63C75">
            <w:pPr>
              <w:rPr>
                <w:rStyle w:val="c0"/>
                <w:color w:val="000000"/>
                <w:sz w:val="28"/>
                <w:szCs w:val="28"/>
              </w:rPr>
            </w:pPr>
          </w:p>
          <w:p w:rsidR="00C63C75" w:rsidRPr="00717FC6" w:rsidRDefault="00C63C75">
            <w:pPr>
              <w:rPr>
                <w:rStyle w:val="c0"/>
                <w:i/>
                <w:color w:val="000000"/>
                <w:sz w:val="28"/>
                <w:szCs w:val="28"/>
              </w:rPr>
            </w:pPr>
            <w:r w:rsidRPr="00717FC6">
              <w:rPr>
                <w:rStyle w:val="c0"/>
                <w:i/>
                <w:color w:val="000000"/>
                <w:sz w:val="28"/>
                <w:szCs w:val="28"/>
              </w:rPr>
              <w:t>Ему было стыдно</w:t>
            </w:r>
          </w:p>
          <w:p w:rsidR="00C63C75" w:rsidRPr="00717FC6" w:rsidRDefault="00C63C75">
            <w:pPr>
              <w:rPr>
                <w:i/>
                <w:sz w:val="28"/>
                <w:szCs w:val="28"/>
              </w:rPr>
            </w:pPr>
            <w:r w:rsidRPr="00717FC6">
              <w:rPr>
                <w:i/>
                <w:sz w:val="28"/>
                <w:szCs w:val="28"/>
              </w:rPr>
              <w:t>Вину и стыд</w:t>
            </w:r>
          </w:p>
          <w:p w:rsidR="00C63C75" w:rsidRPr="00717FC6" w:rsidRDefault="00C63C75">
            <w:pPr>
              <w:rPr>
                <w:i/>
                <w:sz w:val="28"/>
                <w:szCs w:val="28"/>
              </w:rPr>
            </w:pPr>
          </w:p>
          <w:p w:rsidR="00C63C75" w:rsidRPr="00717FC6" w:rsidRDefault="00C63C75">
            <w:pPr>
              <w:rPr>
                <w:i/>
                <w:sz w:val="28"/>
                <w:szCs w:val="28"/>
              </w:rPr>
            </w:pPr>
            <w:r w:rsidRPr="00717FC6">
              <w:rPr>
                <w:i/>
                <w:sz w:val="28"/>
                <w:szCs w:val="28"/>
              </w:rPr>
              <w:t xml:space="preserve">Да </w:t>
            </w:r>
          </w:p>
          <w:p w:rsidR="00C63C75" w:rsidRPr="00717FC6" w:rsidRDefault="00C63C75">
            <w:pPr>
              <w:rPr>
                <w:i/>
                <w:sz w:val="28"/>
                <w:szCs w:val="28"/>
              </w:rPr>
            </w:pPr>
          </w:p>
          <w:p w:rsidR="00C63C75" w:rsidRPr="00717FC6" w:rsidRDefault="00C63C75">
            <w:pPr>
              <w:rPr>
                <w:i/>
                <w:sz w:val="28"/>
                <w:szCs w:val="28"/>
              </w:rPr>
            </w:pPr>
            <w:r w:rsidRPr="00717FC6">
              <w:rPr>
                <w:i/>
                <w:sz w:val="28"/>
                <w:szCs w:val="28"/>
              </w:rPr>
              <w:t>Ответы учащихся?</w:t>
            </w:r>
          </w:p>
          <w:p w:rsidR="00C63C75" w:rsidRPr="00717FC6" w:rsidRDefault="00C63C75">
            <w:pPr>
              <w:rPr>
                <w:i/>
                <w:sz w:val="28"/>
                <w:szCs w:val="28"/>
              </w:rPr>
            </w:pPr>
          </w:p>
          <w:p w:rsidR="00C63C75" w:rsidRPr="00717FC6" w:rsidRDefault="00C63C75">
            <w:pPr>
              <w:rPr>
                <w:rStyle w:val="c0"/>
                <w:i/>
                <w:color w:val="000000"/>
                <w:sz w:val="28"/>
                <w:szCs w:val="28"/>
              </w:rPr>
            </w:pPr>
          </w:p>
          <w:p w:rsidR="00C63C75" w:rsidRPr="00717FC6" w:rsidRDefault="00C63C75">
            <w:pPr>
              <w:rPr>
                <w:rStyle w:val="c0"/>
                <w:i/>
                <w:color w:val="000000"/>
                <w:sz w:val="28"/>
                <w:szCs w:val="28"/>
              </w:rPr>
            </w:pPr>
          </w:p>
          <w:p w:rsidR="00C63C75" w:rsidRPr="00717FC6" w:rsidRDefault="00C63C75">
            <w:pPr>
              <w:rPr>
                <w:rStyle w:val="c0"/>
                <w:i/>
                <w:color w:val="000000"/>
                <w:sz w:val="28"/>
                <w:szCs w:val="28"/>
              </w:rPr>
            </w:pPr>
          </w:p>
          <w:p w:rsidR="00C63C75" w:rsidRPr="00717FC6" w:rsidRDefault="00C63C75">
            <w:pPr>
              <w:rPr>
                <w:rStyle w:val="c0"/>
                <w:i/>
                <w:color w:val="000000"/>
                <w:sz w:val="28"/>
                <w:szCs w:val="28"/>
              </w:rPr>
            </w:pPr>
          </w:p>
          <w:p w:rsidR="00C63C75" w:rsidRPr="00717FC6" w:rsidRDefault="00C63C75">
            <w:pPr>
              <w:rPr>
                <w:rStyle w:val="c0"/>
                <w:i/>
                <w:color w:val="000000"/>
                <w:sz w:val="28"/>
                <w:szCs w:val="28"/>
              </w:rPr>
            </w:pPr>
          </w:p>
          <w:p w:rsidR="00C63C75" w:rsidRPr="00717FC6" w:rsidRDefault="00C63C75">
            <w:pPr>
              <w:rPr>
                <w:rStyle w:val="c0"/>
                <w:i/>
                <w:color w:val="000000"/>
                <w:sz w:val="28"/>
                <w:szCs w:val="28"/>
              </w:rPr>
            </w:pPr>
          </w:p>
          <w:p w:rsidR="00C63C75" w:rsidRPr="00717FC6" w:rsidRDefault="00C63C75">
            <w:pPr>
              <w:rPr>
                <w:rStyle w:val="c0"/>
                <w:i/>
                <w:color w:val="000000"/>
                <w:sz w:val="28"/>
                <w:szCs w:val="28"/>
              </w:rPr>
            </w:pPr>
            <w:r w:rsidRPr="00717FC6">
              <w:rPr>
                <w:rStyle w:val="c0"/>
                <w:i/>
                <w:color w:val="000000"/>
                <w:sz w:val="28"/>
                <w:szCs w:val="28"/>
              </w:rPr>
              <w:t>ответы детей</w:t>
            </w:r>
          </w:p>
          <w:p w:rsidR="00C63C75" w:rsidRDefault="00C63C75" w:rsidP="00C63C75">
            <w:pPr>
              <w:pStyle w:val="c5"/>
              <w:spacing w:before="0" w:beforeAutospacing="0" w:after="0" w:afterAutospacing="0" w:line="270" w:lineRule="atLeast"/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C63C75" w:rsidRDefault="00C63C75" w:rsidP="00C63C75">
            <w:pPr>
              <w:pStyle w:val="c5"/>
              <w:spacing w:before="0" w:beforeAutospacing="0" w:after="0" w:afterAutospacing="0" w:line="270" w:lineRule="atLeast"/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C63C75" w:rsidRDefault="00C63C75" w:rsidP="00C63C75">
            <w:pPr>
              <w:pStyle w:val="c5"/>
              <w:spacing w:before="0" w:beforeAutospacing="0" w:after="0" w:afterAutospacing="0" w:line="270" w:lineRule="atLeast"/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C63C75" w:rsidRDefault="00C63C75" w:rsidP="00C63C75">
            <w:pPr>
              <w:pStyle w:val="c5"/>
              <w:spacing w:before="0" w:beforeAutospacing="0" w:after="0" w:afterAutospacing="0" w:line="270" w:lineRule="atLeast"/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C63C75" w:rsidRDefault="00C63C75" w:rsidP="00C63C75">
            <w:pPr>
              <w:pStyle w:val="c5"/>
              <w:spacing w:before="0" w:beforeAutospacing="0" w:after="0" w:afterAutospacing="0" w:line="270" w:lineRule="atLeast"/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C63C75" w:rsidRDefault="00C63C75" w:rsidP="00C63C75">
            <w:pPr>
              <w:pStyle w:val="c5"/>
              <w:spacing w:before="0" w:beforeAutospacing="0" w:after="0" w:afterAutospacing="0" w:line="270" w:lineRule="atLeast"/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C63C75" w:rsidRDefault="00C63C75" w:rsidP="00C63C75">
            <w:pPr>
              <w:pStyle w:val="c5"/>
              <w:spacing w:before="0" w:beforeAutospacing="0" w:after="0" w:afterAutospacing="0" w:line="270" w:lineRule="atLeast"/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C63C75" w:rsidRDefault="00C63C75" w:rsidP="00C63C75">
            <w:pPr>
              <w:pStyle w:val="c5"/>
              <w:spacing w:before="0" w:beforeAutospacing="0" w:after="0" w:afterAutospacing="0" w:line="270" w:lineRule="atLeast"/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C63C75" w:rsidRDefault="00C63C75" w:rsidP="00C63C75">
            <w:pPr>
              <w:pStyle w:val="c5"/>
              <w:spacing w:before="0" w:beforeAutospacing="0" w:after="0" w:afterAutospacing="0" w:line="270" w:lineRule="atLeast"/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C63C75" w:rsidRDefault="00C63C75" w:rsidP="00C63C75">
            <w:pPr>
              <w:pStyle w:val="c5"/>
              <w:spacing w:before="0" w:beforeAutospacing="0" w:after="0" w:afterAutospacing="0" w:line="270" w:lineRule="atLeast"/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C63C75" w:rsidRDefault="00C63C75" w:rsidP="00C63C75">
            <w:pPr>
              <w:pStyle w:val="c5"/>
              <w:spacing w:before="0" w:beforeAutospacing="0" w:after="0" w:afterAutospacing="0" w:line="270" w:lineRule="atLeast"/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C63C75" w:rsidRDefault="00C63C75" w:rsidP="00C63C75">
            <w:pPr>
              <w:pStyle w:val="c5"/>
              <w:spacing w:before="0" w:beforeAutospacing="0" w:after="0" w:afterAutospacing="0" w:line="270" w:lineRule="atLeast"/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C63C75" w:rsidRDefault="00C63C75" w:rsidP="00C63C75">
            <w:pPr>
              <w:pStyle w:val="c5"/>
              <w:spacing w:before="0" w:beforeAutospacing="0" w:after="0" w:afterAutospacing="0" w:line="270" w:lineRule="atLeast"/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C63C75" w:rsidRDefault="00C63C75" w:rsidP="00C63C75">
            <w:pPr>
              <w:pStyle w:val="c5"/>
              <w:spacing w:before="0" w:beforeAutospacing="0" w:after="0" w:afterAutospacing="0" w:line="270" w:lineRule="atLeast"/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C63C75" w:rsidRDefault="00C63C75" w:rsidP="00C63C75">
            <w:pPr>
              <w:pStyle w:val="c5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rStyle w:val="c3"/>
                <w:i/>
                <w:iCs/>
                <w:color w:val="000000"/>
                <w:sz w:val="28"/>
                <w:szCs w:val="28"/>
              </w:rPr>
              <w:t>обидел маму, друга, что-то не выполнил</w:t>
            </w:r>
          </w:p>
          <w:p w:rsidR="00C63C75" w:rsidRDefault="00C63C75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C63C75" w:rsidRDefault="00C63C75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C63C75" w:rsidRDefault="00C63C75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3"/>
                <w:i/>
                <w:iCs/>
                <w:color w:val="000000"/>
                <w:sz w:val="28"/>
                <w:szCs w:val="28"/>
              </w:rPr>
              <w:t>извиниться</w:t>
            </w:r>
          </w:p>
          <w:p w:rsidR="00463396" w:rsidRDefault="00463396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463396" w:rsidRDefault="00463396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463396" w:rsidRDefault="00463396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463396" w:rsidRDefault="00191D7F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3"/>
                <w:i/>
                <w:iCs/>
                <w:color w:val="000000"/>
                <w:sz w:val="28"/>
                <w:szCs w:val="28"/>
              </w:rPr>
              <w:t>Извиняться нужно чаще</w:t>
            </w:r>
          </w:p>
          <w:p w:rsidR="00F128B5" w:rsidRDefault="00F128B5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3"/>
                <w:i/>
                <w:iCs/>
                <w:color w:val="000000"/>
                <w:sz w:val="28"/>
                <w:szCs w:val="28"/>
              </w:rPr>
              <w:t>Удостовериться</w:t>
            </w:r>
            <w:proofErr w:type="gramStart"/>
            <w:r>
              <w:rPr>
                <w:rStyle w:val="c3"/>
                <w:i/>
                <w:iCs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c3"/>
                <w:i/>
                <w:iCs/>
                <w:color w:val="000000"/>
                <w:sz w:val="28"/>
                <w:szCs w:val="28"/>
              </w:rPr>
              <w:t>что человек знает, за что Вы извиняетесь</w:t>
            </w:r>
          </w:p>
          <w:p w:rsidR="00191D7F" w:rsidRDefault="00191D7F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3"/>
                <w:i/>
                <w:iCs/>
                <w:color w:val="000000"/>
                <w:sz w:val="28"/>
                <w:szCs w:val="28"/>
              </w:rPr>
              <w:t>Не употреблять слово «извиняюсь», а говорить</w:t>
            </w:r>
            <w:r w:rsidR="00F128B5">
              <w:rPr>
                <w:rStyle w:val="c3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3"/>
                <w:i/>
                <w:iCs/>
                <w:color w:val="000000"/>
                <w:sz w:val="28"/>
                <w:szCs w:val="28"/>
              </w:rPr>
              <w:t>-  «извините»</w:t>
            </w:r>
          </w:p>
          <w:p w:rsidR="00191D7F" w:rsidRDefault="00191D7F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3"/>
                <w:i/>
                <w:iCs/>
                <w:color w:val="000000"/>
                <w:sz w:val="28"/>
                <w:szCs w:val="28"/>
              </w:rPr>
              <w:t>Я не хотел тебя обидеть</w:t>
            </w:r>
          </w:p>
          <w:p w:rsidR="00191D7F" w:rsidRDefault="00191D7F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463396" w:rsidRDefault="00463396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463396" w:rsidRDefault="00463396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463396" w:rsidRDefault="00463396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463396" w:rsidRDefault="00463396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191D7F" w:rsidRDefault="00191D7F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191D7F" w:rsidRDefault="00191D7F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191D7F" w:rsidRDefault="00191D7F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191D7F" w:rsidRDefault="00191D7F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191D7F" w:rsidRDefault="00191D7F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191D7F" w:rsidRDefault="00191D7F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191D7F" w:rsidRDefault="00191D7F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</w:p>
          <w:p w:rsidR="00463396" w:rsidRDefault="00463396">
            <w:pPr>
              <w:rPr>
                <w:rStyle w:val="c3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3"/>
                <w:i/>
                <w:iCs/>
                <w:color w:val="000000"/>
                <w:sz w:val="28"/>
                <w:szCs w:val="28"/>
              </w:rPr>
              <w:t>Стыда не должно</w:t>
            </w:r>
            <w:r w:rsidR="00191D7F">
              <w:rPr>
                <w:rStyle w:val="c3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3"/>
                <w:i/>
                <w:iCs/>
                <w:color w:val="000000"/>
                <w:sz w:val="28"/>
                <w:szCs w:val="28"/>
              </w:rPr>
              <w:t>быть</w:t>
            </w:r>
            <w:proofErr w:type="gramStart"/>
            <w:r w:rsidR="00191D7F">
              <w:rPr>
                <w:rStyle w:val="c3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3"/>
                <w:i/>
                <w:iCs/>
                <w:color w:val="000000"/>
                <w:sz w:val="28"/>
                <w:szCs w:val="28"/>
              </w:rPr>
              <w:t>,</w:t>
            </w:r>
            <w:proofErr w:type="gramEnd"/>
            <w:r>
              <w:rPr>
                <w:rStyle w:val="c3"/>
                <w:i/>
                <w:iCs/>
                <w:color w:val="000000"/>
                <w:sz w:val="28"/>
                <w:szCs w:val="28"/>
              </w:rPr>
              <w:t>когда не пон</w:t>
            </w:r>
            <w:r w:rsidR="00191D7F">
              <w:rPr>
                <w:rStyle w:val="c3"/>
                <w:i/>
                <w:iCs/>
                <w:color w:val="000000"/>
                <w:sz w:val="28"/>
                <w:szCs w:val="28"/>
              </w:rPr>
              <w:t xml:space="preserve">ятно на уроке и нужно спросить </w:t>
            </w:r>
            <w:r>
              <w:rPr>
                <w:rStyle w:val="c3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3"/>
                <w:i/>
                <w:iCs/>
                <w:color w:val="000000"/>
                <w:sz w:val="28"/>
                <w:szCs w:val="28"/>
              </w:rPr>
              <w:lastRenderedPageBreak/>
              <w:t>учителя</w:t>
            </w:r>
          </w:p>
          <w:p w:rsidR="00191D7F" w:rsidRDefault="00191D7F">
            <w:pPr>
              <w:rPr>
                <w:sz w:val="28"/>
                <w:szCs w:val="28"/>
              </w:rPr>
            </w:pPr>
          </w:p>
          <w:p w:rsidR="00F128B5" w:rsidRPr="00717FC6" w:rsidRDefault="00F128B5">
            <w:pPr>
              <w:rPr>
                <w:i/>
                <w:sz w:val="28"/>
                <w:szCs w:val="28"/>
              </w:rPr>
            </w:pPr>
            <w:r w:rsidRPr="00717FC6">
              <w:rPr>
                <w:i/>
                <w:sz w:val="28"/>
                <w:szCs w:val="28"/>
              </w:rPr>
              <w:t>Я тебя прощаю</w:t>
            </w:r>
          </w:p>
          <w:p w:rsidR="00F128B5" w:rsidRPr="00717FC6" w:rsidRDefault="00F128B5">
            <w:pPr>
              <w:rPr>
                <w:i/>
                <w:sz w:val="28"/>
                <w:szCs w:val="28"/>
              </w:rPr>
            </w:pPr>
            <w:r w:rsidRPr="00717FC6">
              <w:rPr>
                <w:i/>
                <w:sz w:val="28"/>
                <w:szCs w:val="28"/>
              </w:rPr>
              <w:t>Не стоит извинения</w:t>
            </w:r>
          </w:p>
          <w:p w:rsidR="00F128B5" w:rsidRPr="00C63C75" w:rsidRDefault="00F128B5">
            <w:pPr>
              <w:rPr>
                <w:sz w:val="28"/>
                <w:szCs w:val="28"/>
              </w:rPr>
            </w:pPr>
            <w:r w:rsidRPr="00717FC6">
              <w:rPr>
                <w:i/>
                <w:sz w:val="28"/>
                <w:szCs w:val="28"/>
              </w:rPr>
              <w:t>Хорошо</w:t>
            </w:r>
          </w:p>
        </w:tc>
      </w:tr>
      <w:tr w:rsidR="00A06A1A" w:rsidTr="00A06A1A">
        <w:tc>
          <w:tcPr>
            <w:tcW w:w="3190" w:type="dxa"/>
          </w:tcPr>
          <w:p w:rsidR="000D2C40" w:rsidRPr="000D2C40" w:rsidRDefault="000D2C40" w:rsidP="000D2C40">
            <w:pPr>
              <w:pStyle w:val="c5"/>
              <w:spacing w:before="0" w:beforeAutospacing="0" w:after="0" w:afterAutospacing="0" w:line="270" w:lineRule="atLeast"/>
              <w:rPr>
                <w:color w:val="000000"/>
              </w:rPr>
            </w:pPr>
            <w:r w:rsidRPr="000D2C40">
              <w:rPr>
                <w:rStyle w:val="c0"/>
                <w:color w:val="000000"/>
                <w:sz w:val="28"/>
                <w:szCs w:val="28"/>
              </w:rPr>
              <w:lastRenderedPageBreak/>
              <w:t>6.Закрепление основных понятий урока.</w:t>
            </w:r>
          </w:p>
          <w:p w:rsidR="00A06A1A" w:rsidRDefault="00A06A1A"/>
        </w:tc>
        <w:tc>
          <w:tcPr>
            <w:tcW w:w="3190" w:type="dxa"/>
          </w:tcPr>
          <w:p w:rsidR="000D2C40" w:rsidRDefault="000D2C40" w:rsidP="000D2C40">
            <w:pPr>
              <w:pStyle w:val="c2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Игра «Доскажи словечко»</w:t>
            </w:r>
          </w:p>
          <w:p w:rsidR="000D2C40" w:rsidRDefault="000D2C40" w:rsidP="000D2C40">
            <w:pPr>
              <w:spacing w:line="360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-Легче на душе </w:t>
            </w:r>
          </w:p>
          <w:p w:rsidR="000D2C40" w:rsidRPr="000D2C40" w:rsidRDefault="000D2C40" w:rsidP="000D2C40">
            <w:pPr>
              <w:spacing w:line="360" w:lineRule="atLeast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становится, когда тебя ….  </w:t>
            </w:r>
          </w:p>
          <w:p w:rsidR="000D2C40" w:rsidRDefault="000D2C40" w:rsidP="000D2C40">
            <w:pPr>
              <w:spacing w:line="36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Прощение дает нам свободу от чувства…</w:t>
            </w:r>
          </w:p>
          <w:p w:rsidR="00F128B5" w:rsidRDefault="00F128B5" w:rsidP="000D2C40">
            <w:pPr>
              <w:spacing w:line="36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0D2C40" w:rsidRDefault="000D2C40" w:rsidP="000D2C40">
            <w:pPr>
              <w:pStyle w:val="c5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Расположите слова по порядку</w:t>
            </w:r>
          </w:p>
          <w:p w:rsidR="000D2C40" w:rsidRDefault="000D2C40" w:rsidP="000D2C40">
            <w:pPr>
              <w:pStyle w:val="c2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СТЫД---ВИНА----- РАСКАЯНИЕ--------ИЗВИНЕНИЕ-------ПРОЩЕНИЕ</w:t>
            </w:r>
          </w:p>
          <w:p w:rsidR="00A06A1A" w:rsidRDefault="00A06A1A" w:rsidP="000D2C40"/>
        </w:tc>
        <w:tc>
          <w:tcPr>
            <w:tcW w:w="3191" w:type="dxa"/>
          </w:tcPr>
          <w:p w:rsidR="000D2C40" w:rsidRDefault="000D2C40" w:rsidP="000D2C40">
            <w:pPr>
              <w:spacing w:line="360" w:lineRule="atLeast"/>
              <w:rPr>
                <w:rStyle w:val="c0"/>
                <w:color w:val="000000"/>
                <w:sz w:val="28"/>
                <w:szCs w:val="28"/>
              </w:rPr>
            </w:pPr>
          </w:p>
          <w:p w:rsidR="000D2C40" w:rsidRDefault="000D2C40" w:rsidP="000D2C40">
            <w:pPr>
              <w:spacing w:line="360" w:lineRule="atLeast"/>
              <w:rPr>
                <w:rStyle w:val="c0"/>
                <w:color w:val="000000"/>
                <w:sz w:val="28"/>
                <w:szCs w:val="28"/>
              </w:rPr>
            </w:pPr>
          </w:p>
          <w:p w:rsidR="000D2C40" w:rsidRDefault="000D2C40" w:rsidP="000D2C40">
            <w:pPr>
              <w:spacing w:line="360" w:lineRule="atLeast"/>
              <w:rPr>
                <w:rStyle w:val="c0"/>
                <w:color w:val="000000"/>
                <w:sz w:val="28"/>
                <w:szCs w:val="28"/>
              </w:rPr>
            </w:pPr>
          </w:p>
          <w:p w:rsidR="000D2C40" w:rsidRDefault="000D2C40" w:rsidP="000D2C40">
            <w:pPr>
              <w:spacing w:line="360" w:lineRule="atLeast"/>
              <w:rPr>
                <w:rStyle w:val="c0"/>
                <w:color w:val="000000"/>
                <w:sz w:val="28"/>
                <w:szCs w:val="28"/>
              </w:rPr>
            </w:pPr>
          </w:p>
          <w:p w:rsidR="000D2C40" w:rsidRPr="00717FC6" w:rsidRDefault="000D2C40" w:rsidP="000D2C40">
            <w:pPr>
              <w:spacing w:line="360" w:lineRule="atLeast"/>
              <w:rPr>
                <w:i/>
                <w:color w:val="000000"/>
              </w:rPr>
            </w:pPr>
            <w:r w:rsidRPr="00717FC6">
              <w:rPr>
                <w:rStyle w:val="c0"/>
                <w:i/>
                <w:color w:val="000000"/>
                <w:sz w:val="28"/>
                <w:szCs w:val="28"/>
              </w:rPr>
              <w:t>прощают</w:t>
            </w:r>
          </w:p>
          <w:p w:rsidR="00A06A1A" w:rsidRPr="00717FC6" w:rsidRDefault="00A06A1A">
            <w:pPr>
              <w:rPr>
                <w:i/>
              </w:rPr>
            </w:pPr>
          </w:p>
          <w:p w:rsidR="000D2C40" w:rsidRDefault="000D2C40">
            <w:r w:rsidRPr="00717FC6">
              <w:rPr>
                <w:rStyle w:val="c0"/>
                <w:i/>
                <w:color w:val="000000"/>
                <w:sz w:val="28"/>
                <w:szCs w:val="28"/>
              </w:rPr>
              <w:t>вины</w:t>
            </w:r>
          </w:p>
        </w:tc>
      </w:tr>
      <w:tr w:rsidR="00A06A1A" w:rsidTr="00A06A1A">
        <w:tc>
          <w:tcPr>
            <w:tcW w:w="3190" w:type="dxa"/>
          </w:tcPr>
          <w:p w:rsidR="000D2C40" w:rsidRPr="000D2C40" w:rsidRDefault="000D2C40" w:rsidP="000D2C40">
            <w:pPr>
              <w:pStyle w:val="c2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0D2C40">
              <w:rPr>
                <w:rStyle w:val="c0"/>
                <w:color w:val="000000"/>
                <w:sz w:val="28"/>
                <w:szCs w:val="28"/>
              </w:rPr>
              <w:t>7.Домашнее задание.</w:t>
            </w:r>
          </w:p>
          <w:p w:rsidR="00A06A1A" w:rsidRDefault="00A06A1A"/>
        </w:tc>
        <w:tc>
          <w:tcPr>
            <w:tcW w:w="3190" w:type="dxa"/>
          </w:tcPr>
          <w:p w:rsidR="000D2C40" w:rsidRDefault="000D2C40" w:rsidP="000D2C40">
            <w:pPr>
              <w:pStyle w:val="c5"/>
              <w:spacing w:before="0" w:beforeAutospacing="0" w:after="0" w:afterAutospacing="0" w:line="270" w:lineRule="atLeast"/>
              <w:ind w:left="-108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    1.Подобрите сказки, рассказы о стыде, вине, извинениях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A06A1A" w:rsidRPr="000D2C40" w:rsidRDefault="00A06A1A" w:rsidP="000D2C40">
            <w:pPr>
              <w:pStyle w:val="c2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</w:p>
        </w:tc>
        <w:tc>
          <w:tcPr>
            <w:tcW w:w="3191" w:type="dxa"/>
          </w:tcPr>
          <w:p w:rsidR="00A06A1A" w:rsidRDefault="00A06A1A"/>
        </w:tc>
      </w:tr>
      <w:tr w:rsidR="00A06A1A" w:rsidTr="00A06A1A">
        <w:tc>
          <w:tcPr>
            <w:tcW w:w="3190" w:type="dxa"/>
          </w:tcPr>
          <w:p w:rsidR="00A06A1A" w:rsidRPr="000D2C40" w:rsidRDefault="000D2C40">
            <w:pPr>
              <w:rPr>
                <w:sz w:val="28"/>
                <w:szCs w:val="28"/>
              </w:rPr>
            </w:pPr>
            <w:r w:rsidRPr="000D2C40">
              <w:rPr>
                <w:sz w:val="28"/>
                <w:szCs w:val="28"/>
              </w:rPr>
              <w:t>8.Итог урока</w:t>
            </w:r>
          </w:p>
        </w:tc>
        <w:tc>
          <w:tcPr>
            <w:tcW w:w="3190" w:type="dxa"/>
          </w:tcPr>
          <w:p w:rsidR="000D2C40" w:rsidRDefault="000D2C40" w:rsidP="000D2C40">
            <w:pPr>
              <w:pStyle w:val="c2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 каких чувствах мы говорили на уроке?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0D2C40" w:rsidRDefault="000D2C40" w:rsidP="000D2C40">
            <w:pPr>
              <w:pStyle w:val="c2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 -Сейчас подведём итог нашего занятия. Дополните предложения:</w:t>
            </w:r>
          </w:p>
          <w:p w:rsidR="000D2C40" w:rsidRDefault="000D2C40" w:rsidP="000D2C40">
            <w:pPr>
              <w:spacing w:line="360" w:lineRule="atLeast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-Я знал, что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>.. .</w:t>
            </w:r>
          </w:p>
          <w:p w:rsidR="000D2C40" w:rsidRDefault="000D2C40" w:rsidP="000D2C40">
            <w:pPr>
              <w:spacing w:line="360" w:lineRule="atLeast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-Я узнал, что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>.. .</w:t>
            </w:r>
          </w:p>
          <w:p w:rsidR="00A06A1A" w:rsidRDefault="00A06A1A" w:rsidP="000D2C40">
            <w:pPr>
              <w:spacing w:line="360" w:lineRule="atLeast"/>
              <w:jc w:val="both"/>
            </w:pPr>
          </w:p>
        </w:tc>
        <w:tc>
          <w:tcPr>
            <w:tcW w:w="3191" w:type="dxa"/>
          </w:tcPr>
          <w:p w:rsidR="000D2C40" w:rsidRPr="00717FC6" w:rsidRDefault="000D2C40" w:rsidP="000D2C40">
            <w:pPr>
              <w:pStyle w:val="c2"/>
              <w:spacing w:before="0" w:beforeAutospacing="0" w:after="0" w:afterAutospacing="0" w:line="270" w:lineRule="atLeast"/>
              <w:jc w:val="both"/>
              <w:rPr>
                <w:i/>
                <w:color w:val="000000"/>
                <w:sz w:val="28"/>
                <w:szCs w:val="28"/>
              </w:rPr>
            </w:pPr>
            <w:r w:rsidRPr="00717FC6">
              <w:rPr>
                <w:i/>
                <w:color w:val="000000"/>
                <w:sz w:val="28"/>
                <w:szCs w:val="28"/>
              </w:rPr>
              <w:t>стыд, вина, извинение, ложный стыд</w:t>
            </w:r>
          </w:p>
          <w:p w:rsidR="000D2C40" w:rsidRPr="00717FC6" w:rsidRDefault="000D2C40" w:rsidP="000D2C40">
            <w:pPr>
              <w:pStyle w:val="c2"/>
              <w:spacing w:before="0" w:beforeAutospacing="0" w:after="0" w:afterAutospacing="0" w:line="270" w:lineRule="atLeast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0D2C40" w:rsidRDefault="000D2C40" w:rsidP="000D2C40">
            <w:pPr>
              <w:pStyle w:val="c2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0D2C40" w:rsidRDefault="000D2C40" w:rsidP="000D2C40">
            <w:pPr>
              <w:pStyle w:val="c2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0D2C40" w:rsidRDefault="000D2C40" w:rsidP="000D2C40">
            <w:pPr>
              <w:pStyle w:val="c2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0D2C40" w:rsidRPr="00717FC6" w:rsidRDefault="000D2C40" w:rsidP="000D2C40">
            <w:pPr>
              <w:pStyle w:val="c2"/>
              <w:spacing w:before="0" w:beforeAutospacing="0" w:after="0" w:afterAutospacing="0" w:line="270" w:lineRule="atLeast"/>
              <w:jc w:val="both"/>
              <w:rPr>
                <w:i/>
                <w:color w:val="000000"/>
                <w:sz w:val="28"/>
                <w:szCs w:val="28"/>
              </w:rPr>
            </w:pPr>
            <w:r w:rsidRPr="00717FC6">
              <w:rPr>
                <w:i/>
                <w:color w:val="000000"/>
                <w:sz w:val="28"/>
                <w:szCs w:val="28"/>
              </w:rPr>
              <w:t>ответы учащихся</w:t>
            </w:r>
          </w:p>
          <w:p w:rsidR="00A06A1A" w:rsidRPr="000D2C40" w:rsidRDefault="00A06A1A">
            <w:pPr>
              <w:rPr>
                <w:sz w:val="28"/>
                <w:szCs w:val="28"/>
              </w:rPr>
            </w:pPr>
          </w:p>
        </w:tc>
      </w:tr>
    </w:tbl>
    <w:p w:rsidR="00A06A1A" w:rsidRDefault="00A06A1A"/>
    <w:p w:rsidR="00A06A1A" w:rsidRDefault="00A06A1A"/>
    <w:p w:rsidR="00A06A1A" w:rsidRDefault="00A06A1A"/>
    <w:p w:rsidR="00A06A1A" w:rsidRPr="00A06A1A" w:rsidRDefault="00A06A1A"/>
    <w:sectPr w:rsidR="00A06A1A" w:rsidRPr="00A06A1A" w:rsidSect="00905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0339B"/>
    <w:multiLevelType w:val="multilevel"/>
    <w:tmpl w:val="D980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340DBD"/>
    <w:multiLevelType w:val="multilevel"/>
    <w:tmpl w:val="9D86CC7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A06A1A"/>
    <w:rsid w:val="000D2C40"/>
    <w:rsid w:val="00191D7F"/>
    <w:rsid w:val="00374B41"/>
    <w:rsid w:val="003861B5"/>
    <w:rsid w:val="00463396"/>
    <w:rsid w:val="006F17AB"/>
    <w:rsid w:val="00717FC6"/>
    <w:rsid w:val="00905EF3"/>
    <w:rsid w:val="00A06A1A"/>
    <w:rsid w:val="00B404DE"/>
    <w:rsid w:val="00C63C75"/>
    <w:rsid w:val="00F1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A06A1A"/>
  </w:style>
  <w:style w:type="table" w:styleId="a3">
    <w:name w:val="Table Grid"/>
    <w:basedOn w:val="a1"/>
    <w:uiPriority w:val="59"/>
    <w:rsid w:val="00A06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A06A1A"/>
  </w:style>
  <w:style w:type="character" w:customStyle="1" w:styleId="c3">
    <w:name w:val="c3"/>
    <w:basedOn w:val="a0"/>
    <w:rsid w:val="00A06A1A"/>
  </w:style>
  <w:style w:type="paragraph" w:customStyle="1" w:styleId="c2">
    <w:name w:val="c2"/>
    <w:basedOn w:val="a"/>
    <w:rsid w:val="00A06A1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3861B5"/>
  </w:style>
  <w:style w:type="paragraph" w:customStyle="1" w:styleId="c5">
    <w:name w:val="c5"/>
    <w:basedOn w:val="a"/>
    <w:rsid w:val="00C63C7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1">
    <w:name w:val="c1"/>
    <w:basedOn w:val="a"/>
    <w:rsid w:val="00C63C7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Body Text 2"/>
    <w:basedOn w:val="a"/>
    <w:link w:val="20"/>
    <w:rsid w:val="000D2C40"/>
    <w:pPr>
      <w:spacing w:after="120" w:line="480" w:lineRule="auto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D2C40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1778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2012-11-02T05:06:00Z</dcterms:created>
  <dcterms:modified xsi:type="dcterms:W3CDTF">2012-11-02T08:07:00Z</dcterms:modified>
</cp:coreProperties>
</file>