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3C" w:rsidRPr="002B40AE" w:rsidRDefault="005A3D3C" w:rsidP="005A3D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</w:p>
    <w:p w:rsidR="005A3D3C" w:rsidRDefault="005A3D3C" w:rsidP="005A3D3C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</w:t>
      </w:r>
      <w:r w:rsidR="0036354F">
        <w:rPr>
          <w:rFonts w:ascii="Calibri" w:hAnsi="Calibri" w:cs="Calibri"/>
          <w:sz w:val="40"/>
          <w:szCs w:val="40"/>
        </w:rPr>
        <w:t xml:space="preserve">      </w:t>
      </w:r>
      <w:r>
        <w:rPr>
          <w:rFonts w:ascii="Calibri" w:hAnsi="Calibri" w:cs="Calibri"/>
          <w:sz w:val="40"/>
          <w:szCs w:val="40"/>
        </w:rPr>
        <w:t xml:space="preserve">     </w:t>
      </w:r>
      <w:r>
        <w:rPr>
          <w:rFonts w:ascii="Calibri" w:hAnsi="Calibri" w:cs="Calibri"/>
          <w:b/>
          <w:bCs/>
          <w:sz w:val="40"/>
          <w:szCs w:val="40"/>
        </w:rPr>
        <w:t>УРОК РУССКОГО ЯЗЫКА В 4 КЛАССЕ</w:t>
      </w:r>
      <w:r>
        <w:rPr>
          <w:rFonts w:ascii="Calibri" w:hAnsi="Calibri" w:cs="Calibri"/>
          <w:sz w:val="40"/>
          <w:szCs w:val="40"/>
        </w:rPr>
        <w:t>.</w:t>
      </w:r>
    </w:p>
    <w:p w:rsidR="005A3D3C" w:rsidRDefault="005A3D3C" w:rsidP="005A3D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B40AE">
        <w:rPr>
          <w:rFonts w:ascii="Calibri" w:hAnsi="Calibri" w:cs="Calibri"/>
          <w:b/>
          <w:sz w:val="36"/>
          <w:szCs w:val="32"/>
        </w:rPr>
        <w:t>Тема урока</w:t>
      </w:r>
      <w:r>
        <w:rPr>
          <w:rFonts w:ascii="Calibri" w:hAnsi="Calibri" w:cs="Calibri"/>
          <w:sz w:val="32"/>
          <w:szCs w:val="32"/>
        </w:rPr>
        <w:t xml:space="preserve">: "Правописание гласных и согласных в </w:t>
      </w:r>
      <w:proofErr w:type="gramStart"/>
      <w:r>
        <w:rPr>
          <w:rFonts w:ascii="Calibri" w:hAnsi="Calibri" w:cs="Calibri"/>
          <w:sz w:val="32"/>
          <w:szCs w:val="32"/>
        </w:rPr>
        <w:t>корне слова</w:t>
      </w:r>
      <w:proofErr w:type="gramEnd"/>
      <w:r>
        <w:rPr>
          <w:rFonts w:ascii="Calibri" w:hAnsi="Calibri" w:cs="Calibri"/>
          <w:sz w:val="32"/>
          <w:szCs w:val="32"/>
        </w:rPr>
        <w:t>".</w:t>
      </w:r>
      <w:r w:rsidR="00D84E9A">
        <w:rPr>
          <w:rFonts w:ascii="Calibri" w:hAnsi="Calibri" w:cs="Calibri"/>
          <w:sz w:val="32"/>
          <w:szCs w:val="32"/>
        </w:rPr>
        <w:t xml:space="preserve"> (Повторение </w:t>
      </w:r>
      <w:proofErr w:type="gramStart"/>
      <w:r w:rsidR="00D84E9A">
        <w:rPr>
          <w:rFonts w:ascii="Calibri" w:hAnsi="Calibri" w:cs="Calibri"/>
          <w:sz w:val="32"/>
          <w:szCs w:val="32"/>
        </w:rPr>
        <w:t>изученного</w:t>
      </w:r>
      <w:proofErr w:type="gramEnd"/>
      <w:r w:rsidR="00D84E9A">
        <w:rPr>
          <w:rFonts w:ascii="Calibri" w:hAnsi="Calibri" w:cs="Calibri"/>
          <w:sz w:val="32"/>
          <w:szCs w:val="32"/>
        </w:rPr>
        <w:t xml:space="preserve"> в 3 классе).</w:t>
      </w:r>
    </w:p>
    <w:p w:rsidR="005A3D3C" w:rsidRPr="002B40AE" w:rsidRDefault="005A3D3C" w:rsidP="005A3D3C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2"/>
        </w:rPr>
      </w:pPr>
      <w:r w:rsidRPr="002B40AE">
        <w:rPr>
          <w:rFonts w:ascii="Calibri" w:hAnsi="Calibri" w:cs="Calibri"/>
          <w:b/>
          <w:sz w:val="36"/>
          <w:szCs w:val="32"/>
        </w:rPr>
        <w:t>Цели урока</w:t>
      </w:r>
      <w:r>
        <w:rPr>
          <w:rFonts w:ascii="Calibri" w:hAnsi="Calibri" w:cs="Calibri"/>
          <w:sz w:val="32"/>
          <w:szCs w:val="32"/>
        </w:rPr>
        <w:t>:</w:t>
      </w:r>
    </w:p>
    <w:p w:rsidR="005A3D3C" w:rsidRPr="00D84E9A" w:rsidRDefault="005A3D3C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gramStart"/>
      <w:r w:rsidRPr="00D84E9A">
        <w:rPr>
          <w:rFonts w:ascii="Calibri" w:hAnsi="Calibri" w:cs="Calibri"/>
          <w:b/>
          <w:sz w:val="32"/>
          <w:szCs w:val="32"/>
        </w:rPr>
        <w:t>Образовательная</w:t>
      </w:r>
      <w:proofErr w:type="gramEnd"/>
      <w:r w:rsidRPr="00D84E9A">
        <w:rPr>
          <w:rFonts w:ascii="Calibri" w:hAnsi="Calibri" w:cs="Calibri"/>
          <w:sz w:val="32"/>
          <w:szCs w:val="32"/>
        </w:rPr>
        <w:t>:</w:t>
      </w:r>
      <w:r w:rsidR="00D84E9A" w:rsidRPr="00D84E9A">
        <w:rPr>
          <w:rFonts w:ascii="Calibri" w:hAnsi="Calibri" w:cs="Calibri"/>
          <w:sz w:val="32"/>
          <w:szCs w:val="32"/>
        </w:rPr>
        <w:t xml:space="preserve"> повторить ранее изученные орфограммы по теме урока.</w:t>
      </w:r>
    </w:p>
    <w:p w:rsidR="00D84E9A" w:rsidRPr="00D84E9A" w:rsidRDefault="00D84E9A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gramStart"/>
      <w:r w:rsidRPr="00D84E9A">
        <w:rPr>
          <w:rFonts w:ascii="Calibri" w:hAnsi="Calibri" w:cs="Calibri"/>
          <w:b/>
          <w:sz w:val="32"/>
          <w:szCs w:val="32"/>
        </w:rPr>
        <w:t>Развивающая</w:t>
      </w:r>
      <w:proofErr w:type="gramEnd"/>
      <w:r w:rsidRPr="00D84E9A">
        <w:rPr>
          <w:rFonts w:ascii="Calibri" w:hAnsi="Calibri" w:cs="Calibri"/>
          <w:b/>
          <w:sz w:val="32"/>
          <w:szCs w:val="32"/>
        </w:rPr>
        <w:t>:</w:t>
      </w:r>
      <w:r w:rsidRPr="00D84E9A">
        <w:rPr>
          <w:rFonts w:ascii="Calibri" w:hAnsi="Calibri" w:cs="Calibri"/>
          <w:sz w:val="32"/>
          <w:szCs w:val="32"/>
        </w:rPr>
        <w:t xml:space="preserve"> развивать умение находить в тексте слова с безударными гласными, звонкими и глухими согласными в корне, осознанно проверять и писать их.</w:t>
      </w:r>
    </w:p>
    <w:p w:rsidR="0036354F" w:rsidRDefault="00D84E9A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84E9A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5A3D3C" w:rsidRPr="00D84E9A">
        <w:rPr>
          <w:rFonts w:ascii="Calibri" w:hAnsi="Calibri" w:cs="Calibri"/>
          <w:b/>
          <w:sz w:val="32"/>
          <w:szCs w:val="32"/>
        </w:rPr>
        <w:t>Воспитательная</w:t>
      </w:r>
      <w:proofErr w:type="gramEnd"/>
      <w:r w:rsidR="005A3D3C" w:rsidRPr="00D84E9A">
        <w:rPr>
          <w:rFonts w:ascii="Calibri" w:hAnsi="Calibri" w:cs="Calibri"/>
          <w:b/>
          <w:sz w:val="32"/>
          <w:szCs w:val="32"/>
        </w:rPr>
        <w:t>:</w:t>
      </w:r>
      <w:r w:rsidR="005A3D3C" w:rsidRPr="00D84E9A">
        <w:rPr>
          <w:rFonts w:ascii="Calibri" w:hAnsi="Calibri" w:cs="Calibri"/>
          <w:sz w:val="32"/>
          <w:szCs w:val="32"/>
        </w:rPr>
        <w:t xml:space="preserve"> воспитывать у детей прив</w:t>
      </w:r>
      <w:r w:rsidR="0036354F">
        <w:rPr>
          <w:rFonts w:ascii="Calibri" w:hAnsi="Calibri" w:cs="Calibri"/>
          <w:sz w:val="32"/>
          <w:szCs w:val="32"/>
        </w:rPr>
        <w:t>ычку вести здоровый образ жизни; воспитывать интерес к родному языку.</w:t>
      </w:r>
    </w:p>
    <w:p w:rsidR="008C36B0" w:rsidRDefault="008C36B0" w:rsidP="008C36B0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Тип урока</w:t>
      </w:r>
      <w:r>
        <w:rPr>
          <w:i/>
          <w:sz w:val="28"/>
          <w:szCs w:val="28"/>
          <w:u w:val="single"/>
        </w:rPr>
        <w:t>:</w:t>
      </w:r>
      <w:r w:rsidR="00A417E5">
        <w:rPr>
          <w:sz w:val="28"/>
          <w:szCs w:val="28"/>
        </w:rPr>
        <w:t xml:space="preserve">  актуализации знаний и умений.</w:t>
      </w:r>
    </w:p>
    <w:p w:rsidR="009B0865" w:rsidRDefault="008C36B0" w:rsidP="008C36B0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Форма:</w:t>
      </w:r>
      <w:r w:rsidR="005919E1">
        <w:rPr>
          <w:b/>
          <w:i/>
          <w:sz w:val="28"/>
          <w:szCs w:val="28"/>
          <w:u w:val="single"/>
        </w:rPr>
        <w:t xml:space="preserve"> </w:t>
      </w:r>
      <w:r w:rsidR="005919E1">
        <w:rPr>
          <w:sz w:val="28"/>
          <w:szCs w:val="28"/>
        </w:rPr>
        <w:t>повторительно-обобщающий урок.</w:t>
      </w:r>
    </w:p>
    <w:p w:rsidR="008C36B0" w:rsidRDefault="008C36B0" w:rsidP="008C36B0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ФОПД:</w:t>
      </w:r>
      <w:r>
        <w:rPr>
          <w:sz w:val="28"/>
          <w:szCs w:val="28"/>
        </w:rPr>
        <w:t xml:space="preserve"> классная и индивидуальная.</w:t>
      </w:r>
    </w:p>
    <w:p w:rsidR="008C36B0" w:rsidRPr="00C60806" w:rsidRDefault="008C36B0" w:rsidP="008C36B0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Учебно-методическое обеспечение:</w:t>
      </w:r>
      <w:r w:rsidR="00C60806">
        <w:rPr>
          <w:sz w:val="28"/>
          <w:szCs w:val="28"/>
        </w:rPr>
        <w:t xml:space="preserve"> Русский язык: Учебник для 4класса. – М.: Дрофа, 2010.</w:t>
      </w:r>
    </w:p>
    <w:p w:rsidR="008C36B0" w:rsidRDefault="008C36B0" w:rsidP="008C36B0">
      <w:pPr>
        <w:pStyle w:val="a4"/>
        <w:rPr>
          <w:b/>
          <w:i/>
          <w:sz w:val="28"/>
          <w:szCs w:val="28"/>
          <w:u w:val="single"/>
        </w:rPr>
      </w:pPr>
    </w:p>
    <w:p w:rsidR="008C36B0" w:rsidRDefault="008C36B0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C36B0" w:rsidRDefault="008C36B0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C36B0" w:rsidRDefault="008C36B0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C36B0" w:rsidRDefault="008C36B0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C36B0" w:rsidRDefault="008C36B0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8C36B0" w:rsidRDefault="008C36B0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9B0865" w:rsidRDefault="009B0865" w:rsidP="00D84E9A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5A3D3C" w:rsidRPr="0036354F" w:rsidRDefault="005919E1" w:rsidP="00556B4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40"/>
        </w:rPr>
      </w:pPr>
      <w:r>
        <w:rPr>
          <w:rFonts w:ascii="Calibri" w:hAnsi="Calibri" w:cs="Calibri"/>
          <w:b/>
          <w:sz w:val="40"/>
          <w:szCs w:val="40"/>
        </w:rPr>
        <w:lastRenderedPageBreak/>
        <w:t>Технологическая карта.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724"/>
        <w:gridCol w:w="2521"/>
      </w:tblGrid>
      <w:tr w:rsidR="00993F40" w:rsidTr="00B34DD9">
        <w:tc>
          <w:tcPr>
            <w:tcW w:w="2660" w:type="dxa"/>
          </w:tcPr>
          <w:p w:rsidR="00993F40" w:rsidRPr="00810EE4" w:rsidRDefault="00993F40" w:rsidP="003F5F6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10EE4">
              <w:t>Этапы урока</w:t>
            </w:r>
          </w:p>
        </w:tc>
        <w:tc>
          <w:tcPr>
            <w:tcW w:w="4724" w:type="dxa"/>
          </w:tcPr>
          <w:p w:rsidR="00993F40" w:rsidRPr="00810EE4" w:rsidRDefault="00993F40" w:rsidP="003F5F6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810EE4">
              <w:t xml:space="preserve">              Деятельность учителя</w:t>
            </w:r>
          </w:p>
        </w:tc>
        <w:tc>
          <w:tcPr>
            <w:tcW w:w="2521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  <w:r w:rsidRPr="00810EE4">
              <w:t>Деятельность ученика</w:t>
            </w:r>
          </w:p>
        </w:tc>
      </w:tr>
      <w:tr w:rsidR="00993F40" w:rsidTr="00B34DD9">
        <w:tc>
          <w:tcPr>
            <w:tcW w:w="2660" w:type="dxa"/>
          </w:tcPr>
          <w:p w:rsidR="00993F40" w:rsidRPr="00993F40" w:rsidRDefault="00993F40" w:rsidP="00993F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993F40">
              <w:rPr>
                <w:rFonts w:ascii="Calibri" w:hAnsi="Calibri" w:cs="Calibri"/>
                <w:b/>
                <w:sz w:val="28"/>
                <w:szCs w:val="28"/>
              </w:rPr>
              <w:t>1. Организационный</w:t>
            </w:r>
            <w:r w:rsidR="00CB0BE0">
              <w:rPr>
                <w:rFonts w:ascii="Calibri" w:hAnsi="Calibri" w:cs="Calibri"/>
                <w:b/>
                <w:sz w:val="28"/>
                <w:szCs w:val="28"/>
              </w:rPr>
              <w:t xml:space="preserve"> момент.</w:t>
            </w:r>
          </w:p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4724" w:type="dxa"/>
          </w:tcPr>
          <w:p w:rsidR="00993F40" w:rsidRPr="009E3DF0" w:rsidRDefault="00CB0BE0" w:rsidP="00591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Проверка готовности детей к уроку. Обратить внимание на правильную посадку.</w:t>
            </w:r>
          </w:p>
        </w:tc>
        <w:tc>
          <w:tcPr>
            <w:tcW w:w="2521" w:type="dxa"/>
          </w:tcPr>
          <w:p w:rsidR="00993F40" w:rsidRPr="00CB0BE0" w:rsidRDefault="00CB0BE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Проверяют наличие на парте </w:t>
            </w:r>
            <w:r w:rsidR="004303F1">
              <w:rPr>
                <w:rFonts w:ascii="Calibri" w:hAnsi="Calibri" w:cs="Calibri"/>
                <w:sz w:val="28"/>
                <w:szCs w:val="28"/>
              </w:rPr>
              <w:t>учебников, тетрадей, ручек и карандашей.</w:t>
            </w:r>
          </w:p>
        </w:tc>
      </w:tr>
      <w:tr w:rsidR="00993F40" w:rsidTr="00B34DD9">
        <w:tc>
          <w:tcPr>
            <w:tcW w:w="2660" w:type="dxa"/>
          </w:tcPr>
          <w:p w:rsidR="00993F40" w:rsidRPr="00B34DD9" w:rsidRDefault="00CB0BE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B34DD9">
              <w:rPr>
                <w:rFonts w:ascii="Calibri" w:hAnsi="Calibri" w:cs="Calibri"/>
                <w:b/>
                <w:sz w:val="28"/>
                <w:szCs w:val="28"/>
              </w:rPr>
              <w:t>2.Целеполагание и мотивация.</w:t>
            </w:r>
          </w:p>
        </w:tc>
        <w:tc>
          <w:tcPr>
            <w:tcW w:w="4724" w:type="dxa"/>
          </w:tcPr>
          <w:p w:rsidR="00E10117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  <w:r w:rsidRPr="00E10117">
              <w:rPr>
                <w:rFonts w:ascii="Calibri" w:hAnsi="Calibri" w:cs="Calibri"/>
                <w:sz w:val="28"/>
                <w:szCs w:val="28"/>
              </w:rPr>
              <w:t>Учитель читает стихи</w:t>
            </w:r>
            <w:r w:rsidRPr="0036354F">
              <w:rPr>
                <w:rFonts w:ascii="Calibri" w:hAnsi="Calibri" w:cs="Calibri"/>
                <w:sz w:val="32"/>
                <w:szCs w:val="28"/>
              </w:rPr>
              <w:t>.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Безударный гласный звук 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Причиняет много мук.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Как писать </w:t>
            </w:r>
            <w:proofErr w:type="gramStart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Г(</w:t>
            </w:r>
            <w:proofErr w:type="spellStart"/>
            <w:proofErr w:type="gramEnd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о;а</w:t>
            </w:r>
            <w:proofErr w:type="spellEnd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)РА, ТР(</w:t>
            </w:r>
            <w:proofErr w:type="spellStart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а;о</w:t>
            </w:r>
            <w:proofErr w:type="spellEnd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)ВА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И слова </w:t>
            </w:r>
            <w:proofErr w:type="gramStart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М(</w:t>
            </w:r>
            <w:proofErr w:type="spellStart"/>
            <w:proofErr w:type="gramEnd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о;а</w:t>
            </w:r>
            <w:proofErr w:type="spellEnd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)РЯ, Д(</w:t>
            </w:r>
            <w:proofErr w:type="spellStart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е;и</w:t>
            </w:r>
            <w:proofErr w:type="spellEnd"/>
            <w:r w:rsidRPr="0036354F">
              <w:rPr>
                <w:rFonts w:ascii="Calibri" w:hAnsi="Calibri" w:cs="Calibri"/>
                <w:i/>
                <w:sz w:val="28"/>
                <w:szCs w:val="28"/>
              </w:rPr>
              <w:t>)ЛА.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 Если слышишь парный звук,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Будь внимательным, мой друг.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Парный сразу проверяй,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Слово смело изменяй!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Поздний, звёздный и окрестный,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Здравствуй, областной и местный,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Сердце, солнце и участник, 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Чувство, лестница и праздник.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Научись слова читать</w:t>
            </w:r>
          </w:p>
          <w:p w:rsidR="00CB0BE0" w:rsidRPr="0036354F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36354F">
              <w:rPr>
                <w:rFonts w:ascii="Calibri" w:hAnsi="Calibri" w:cs="Calibri"/>
                <w:i/>
                <w:sz w:val="28"/>
                <w:szCs w:val="28"/>
              </w:rPr>
              <w:t xml:space="preserve">     И запомни, как писать.</w:t>
            </w:r>
          </w:p>
          <w:p w:rsidR="00CB0BE0" w:rsidRPr="00E10117" w:rsidRDefault="00CB0BE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E10117">
              <w:rPr>
                <w:rFonts w:ascii="Calibri" w:hAnsi="Calibri" w:cs="Calibri"/>
                <w:sz w:val="28"/>
                <w:szCs w:val="28"/>
              </w:rPr>
              <w:t>--</w:t>
            </w:r>
            <w:r w:rsidR="004303F1" w:rsidRPr="00E10117">
              <w:rPr>
                <w:rFonts w:ascii="Calibri" w:hAnsi="Calibri" w:cs="Calibri"/>
                <w:sz w:val="28"/>
                <w:szCs w:val="28"/>
              </w:rPr>
              <w:t xml:space="preserve">Сформулируйте сами тему урока. </w:t>
            </w:r>
          </w:p>
          <w:p w:rsidR="00CC7A4D" w:rsidRDefault="00CC7A4D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  <w:p w:rsidR="004303F1" w:rsidRDefault="004303F1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  <w:p w:rsidR="00C60806" w:rsidRDefault="00C60806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  <w:p w:rsidR="00C60806" w:rsidRDefault="00C60806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  <w:p w:rsidR="00C60806" w:rsidRDefault="00C60806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2521" w:type="dxa"/>
          </w:tcPr>
          <w:p w:rsidR="00993F40" w:rsidRDefault="004303F1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Слушают стихотворение, формулируют тему урока.</w:t>
            </w:r>
          </w:p>
          <w:p w:rsidR="00C60806" w:rsidRPr="00C60806" w:rsidRDefault="004303F1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B34DD9">
              <w:rPr>
                <w:rFonts w:ascii="Calibri" w:hAnsi="Calibri" w:cs="Calibri"/>
                <w:sz w:val="28"/>
                <w:szCs w:val="28"/>
              </w:rPr>
              <w:t>(</w:t>
            </w:r>
            <w:r w:rsidRPr="00B34DD9">
              <w:rPr>
                <w:rFonts w:ascii="Calibri" w:hAnsi="Calibri" w:cs="Calibri"/>
                <w:i/>
                <w:sz w:val="28"/>
                <w:szCs w:val="28"/>
              </w:rPr>
              <w:t>Орфограммы: проверяемые безударные гласные, парные согласные и непроизносимые согласные.)</w:t>
            </w:r>
          </w:p>
        </w:tc>
      </w:tr>
      <w:tr w:rsidR="00993F40" w:rsidTr="00B34DD9">
        <w:tc>
          <w:tcPr>
            <w:tcW w:w="2660" w:type="dxa"/>
          </w:tcPr>
          <w:p w:rsidR="00993F40" w:rsidRPr="00C60806" w:rsidRDefault="004303F1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C60806">
              <w:rPr>
                <w:rFonts w:ascii="Calibri" w:hAnsi="Calibri" w:cs="Calibri"/>
                <w:b/>
                <w:sz w:val="28"/>
                <w:szCs w:val="28"/>
              </w:rPr>
              <w:t>3. Актуализация знаний и умений:</w:t>
            </w:r>
          </w:p>
          <w:p w:rsidR="004303F1" w:rsidRPr="00C60806" w:rsidRDefault="004303F1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C60806">
              <w:rPr>
                <w:rFonts w:ascii="Calibri" w:hAnsi="Calibri" w:cs="Calibri"/>
                <w:b/>
                <w:sz w:val="28"/>
                <w:szCs w:val="28"/>
              </w:rPr>
              <w:t>- с целью подготовки к контрольному уроку.</w:t>
            </w:r>
          </w:p>
        </w:tc>
        <w:tc>
          <w:tcPr>
            <w:tcW w:w="4724" w:type="dxa"/>
          </w:tcPr>
          <w:p w:rsidR="00AA09DB" w:rsidRPr="00C60806" w:rsidRDefault="00AA09DB" w:rsidP="00AA09DB">
            <w:pPr>
              <w:widowControl w:val="0"/>
              <w:autoSpaceDE w:val="0"/>
              <w:autoSpaceDN w:val="0"/>
              <w:adjustRightInd w:val="0"/>
              <w:ind w:left="721"/>
              <w:rPr>
                <w:rFonts w:ascii="Calibri" w:hAnsi="Calibri" w:cs="Calibri"/>
                <w:b/>
                <w:sz w:val="28"/>
                <w:szCs w:val="28"/>
              </w:rPr>
            </w:pPr>
            <w:r w:rsidRPr="00C60806">
              <w:rPr>
                <w:rFonts w:ascii="Calibri" w:hAnsi="Calibri" w:cs="Calibri"/>
                <w:b/>
                <w:sz w:val="28"/>
                <w:szCs w:val="28"/>
              </w:rPr>
              <w:t>Минутка чистописания.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ind w:left="721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Массаж рук.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--Похлопайте в ладоши.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--Покатайте ручку между ладонями.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--Постучите в кулачки.</w:t>
            </w:r>
          </w:p>
          <w:p w:rsidR="00AA09DB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--Помассируйте каждый пальчик пальчиками другой руки.</w:t>
            </w:r>
          </w:p>
          <w:p w:rsidR="009E3DF0" w:rsidRPr="009E3DF0" w:rsidRDefault="009E3DF0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AA09DB" w:rsidRPr="009E3DF0" w:rsidRDefault="00AA09DB" w:rsidP="00C608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На доске написаны пословицы: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Береги платье </w:t>
            </w:r>
            <w:proofErr w:type="spellStart"/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снову</w:t>
            </w:r>
            <w:proofErr w:type="spellEnd"/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, а здоровье смолоду.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Здоров будешь - всё добудешь.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Здоровье не купишь - его разум дарит.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--Прочитайте. Объясните, как вы понимаете каждую пословицу</w:t>
            </w:r>
            <w:proofErr w:type="gramStart"/>
            <w:r w:rsidRPr="009E3DF0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--Красиво напишите в тетрадь пословицу, которая вам больше всего понравилась.</w:t>
            </w:r>
          </w:p>
          <w:p w:rsidR="00AA09DB" w:rsidRPr="009E3DF0" w:rsidRDefault="00AA09DB" w:rsidP="00AA09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4303F1" w:rsidRPr="009E3DF0" w:rsidRDefault="004303F1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На доске написаны слова с пропущенными буквами:</w:t>
            </w:r>
          </w:p>
          <w:p w:rsidR="004303F1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ПРЫ..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.К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>И, КРЕ…КИЙ</w:t>
            </w:r>
            <w:r w:rsidR="004303F1">
              <w:rPr>
                <w:rFonts w:ascii="Calibri" w:hAnsi="Calibri" w:cs="Calibri"/>
                <w:sz w:val="32"/>
                <w:szCs w:val="32"/>
              </w:rPr>
              <w:t>, ША...КА, ПРОРУ...Ь, УЛЫ...КА, ДОРО...КА, ПРО...ЬБА, БЕ... .</w:t>
            </w:r>
          </w:p>
          <w:p w:rsidR="004303F1" w:rsidRPr="009E3DF0" w:rsidRDefault="004303F1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--</w:t>
            </w:r>
            <w:r w:rsidRPr="009E3DF0">
              <w:rPr>
                <w:rFonts w:ascii="Calibri" w:hAnsi="Calibri" w:cs="Calibri"/>
                <w:sz w:val="28"/>
                <w:szCs w:val="28"/>
              </w:rPr>
              <w:t>Прочитайте. Что объединяет все эти слова?</w:t>
            </w:r>
            <w:r w:rsidR="00CC7A4D" w:rsidRPr="009E3DF0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CC7A4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Pr="00CC7A4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  <w:p w:rsidR="004303F1" w:rsidRPr="006F08FD" w:rsidRDefault="004303F1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--</w:t>
            </w:r>
            <w:r w:rsidRPr="006F08FD">
              <w:rPr>
                <w:rFonts w:ascii="Calibri" w:hAnsi="Calibri" w:cs="Calibri"/>
                <w:sz w:val="28"/>
                <w:szCs w:val="28"/>
              </w:rPr>
              <w:t>Что нужно сделать, чтобы правильно написать слова с парной  согласной в корне?</w:t>
            </w:r>
            <w:r w:rsidR="00CC7A4D" w:rsidRPr="006F08FD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CC7A4D" w:rsidRPr="006F08F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CC7A4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Default="00CC7A4D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  <w:p w:rsidR="0076402F" w:rsidRDefault="0076402F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  <w:p w:rsidR="0076402F" w:rsidRDefault="0076402F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32"/>
                <w:szCs w:val="32"/>
              </w:rPr>
            </w:pPr>
          </w:p>
          <w:p w:rsidR="004303F1" w:rsidRPr="006F08FD" w:rsidRDefault="004303F1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--Выпишите в тетрадь только те слова, которые имеют отношение к ЗОЖ. Напишите проверочные слова.</w:t>
            </w:r>
          </w:p>
          <w:p w:rsidR="00601B77" w:rsidRPr="006F08FD" w:rsidRDefault="00601B77" w:rsidP="004303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9B0865" w:rsidRPr="006F08FD" w:rsidRDefault="00C64BFF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Детям, которые работают быстрее других, предлагается выполнить дополнительное задание - составить предложение с одним из выбранных слов на тему ЗОЖ. Предло</w:t>
            </w:r>
            <w:r w:rsidRPr="006F08FD">
              <w:rPr>
                <w:rFonts w:ascii="Calibri" w:hAnsi="Calibri" w:cs="Calibri"/>
                <w:sz w:val="28"/>
                <w:szCs w:val="28"/>
              </w:rPr>
              <w:t>жения зачитываются, обсуждаются.</w:t>
            </w:r>
          </w:p>
          <w:p w:rsidR="009B0865" w:rsidRDefault="009B0865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На доске написано стихотворение.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Говорю я всем: «Зимой закаляйтесь все со мной;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Утром бег и душ бодрящий, как у взрослых, настоящий!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На ночь окна открывать, свежим воздухом дышать.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Ноги мыть водой холодной, и тогда микроб голодный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Вас не сможет одолеть.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--Прочитайте. Что нужно делать, чтобы не заболеть?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 xml:space="preserve">--Найдите в тексте стихотворения слова с безударной гласной в корне. Выпишите их, подберите проверочные слова. Как проверить слово с безударной гласной? </w:t>
            </w: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C64BFF" w:rsidRDefault="00C64BFF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6F08FD" w:rsidRDefault="006F08F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6F08FD" w:rsidRDefault="006F08F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6F08FD">
              <w:rPr>
                <w:rFonts w:ascii="Calibri" w:hAnsi="Calibri" w:cs="Calibri"/>
                <w:b/>
                <w:sz w:val="28"/>
                <w:szCs w:val="28"/>
              </w:rPr>
              <w:t>Физкультминутка.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Один, два, три, четыре, пять,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Все умеем мы писать.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Отдыхать умеем тоже: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Руки за спину положим,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Голову поднимем выше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И легко-легко подышим.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Все ребята дружно встали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И на месте зашагали.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На носочках потянулись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И друг к другу повернулись.</w:t>
            </w: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          Как пружинки мы присели,</w:t>
            </w:r>
          </w:p>
          <w:p w:rsidR="00C64BFF" w:rsidRPr="006F08FD" w:rsidRDefault="006F08F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sz w:val="28"/>
                <w:szCs w:val="28"/>
              </w:rPr>
              <w:t xml:space="preserve">          А потом тихонько сели.</w:t>
            </w:r>
          </w:p>
          <w:p w:rsidR="00601B77" w:rsidRDefault="00601B77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На доске набор слов: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Счастье, другим, тот, приносит, кто, счастлив.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--Составьте из этих слов пословицу.</w:t>
            </w:r>
          </w:p>
          <w:p w:rsidR="001C6912" w:rsidRPr="006F08FD" w:rsidRDefault="001C6912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--Как вы понимаете смысл этой пословицы?</w:t>
            </w:r>
          </w:p>
          <w:p w:rsidR="001C6912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--Назовите однокоренные слова.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--Какая орфограмма вам встретилась?</w:t>
            </w:r>
            <w:r w:rsidR="0076402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F08FD">
              <w:rPr>
                <w:rFonts w:ascii="Calibri" w:hAnsi="Calibri" w:cs="Calibri"/>
                <w:sz w:val="28"/>
                <w:szCs w:val="28"/>
              </w:rPr>
              <w:t>(</w:t>
            </w: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Непроизносимый согласный в корне)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--</w:t>
            </w:r>
            <w:r w:rsidRPr="006F08FD">
              <w:rPr>
                <w:rFonts w:ascii="Calibri" w:hAnsi="Calibri" w:cs="Calibri"/>
                <w:sz w:val="28"/>
                <w:szCs w:val="28"/>
              </w:rPr>
              <w:t xml:space="preserve">Как проверить слово с непроизносимым согласным в корне? </w:t>
            </w:r>
          </w:p>
          <w:p w:rsidR="00730E0B" w:rsidRPr="006F08FD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30E0B" w:rsidRPr="006F08FD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30E0B" w:rsidRPr="006F08FD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30E0B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30E0B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30E0B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6402F" w:rsidRDefault="0076402F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6402F" w:rsidRDefault="0076402F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6402F" w:rsidRDefault="0076402F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6402F" w:rsidRDefault="0076402F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730E0B" w:rsidRDefault="00730E0B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6F08FD" w:rsidRPr="0076402F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 xml:space="preserve">--Как можно проверить слово </w:t>
            </w:r>
            <w:proofErr w:type="gramStart"/>
            <w:r w:rsidRPr="006F08FD">
              <w:rPr>
                <w:rFonts w:ascii="Calibri" w:hAnsi="Calibri" w:cs="Calibri"/>
                <w:i/>
                <w:sz w:val="28"/>
                <w:szCs w:val="28"/>
              </w:rPr>
              <w:t>счастлив</w:t>
            </w:r>
            <w:proofErr w:type="gramEnd"/>
            <w:r w:rsidRPr="006F08FD">
              <w:rPr>
                <w:rFonts w:ascii="Calibri" w:hAnsi="Calibri" w:cs="Calibri"/>
                <w:i/>
                <w:sz w:val="28"/>
                <w:szCs w:val="28"/>
              </w:rPr>
              <w:t>?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--Какие ещё слова на это правило вы знаете?</w:t>
            </w:r>
          </w:p>
          <w:p w:rsidR="00CC7A4D" w:rsidRPr="006F08F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--Используя эти слова, составьте предложения о здоровом образе жизни.</w:t>
            </w:r>
          </w:p>
          <w:p w:rsidR="00CC7A4D" w:rsidRDefault="00CC7A4D" w:rsidP="00CC7A4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28"/>
              </w:rPr>
            </w:pPr>
          </w:p>
          <w:p w:rsidR="00993F40" w:rsidRDefault="00993F40" w:rsidP="00CB0B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2521" w:type="dxa"/>
          </w:tcPr>
          <w:p w:rsidR="00AA09DB" w:rsidRPr="009E3DF0" w:rsidRDefault="00B34DD9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Дети разминают руки.</w:t>
            </w: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Pr="009E3DF0" w:rsidRDefault="00B34DD9" w:rsidP="009E3D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Читают пословицы, объясняют их смысл.</w:t>
            </w:r>
          </w:p>
          <w:p w:rsidR="009B0865" w:rsidRPr="009E3DF0" w:rsidRDefault="009B0865" w:rsidP="009E3DF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Выписывают в тетрадь пословицу.</w:t>
            </w:r>
          </w:p>
          <w:p w:rsidR="009B0865" w:rsidRDefault="009B0865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AA09DB" w:rsidRDefault="00AA09DB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9B0865" w:rsidRPr="009E3DF0" w:rsidRDefault="009B0865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Читают слова, отвечают на поставленный вопрос.</w:t>
            </w:r>
          </w:p>
          <w:p w:rsidR="00AA09DB" w:rsidRPr="009E3DF0" w:rsidRDefault="009B0865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9E3DF0">
              <w:rPr>
                <w:rFonts w:ascii="Calibri" w:hAnsi="Calibri" w:cs="Calibri"/>
                <w:sz w:val="28"/>
                <w:szCs w:val="28"/>
              </w:rPr>
              <w:t>(</w:t>
            </w: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Орфограмма</w:t>
            </w:r>
            <w:proofErr w:type="gramEnd"/>
          </w:p>
          <w:p w:rsidR="009B0865" w:rsidRPr="009E3DF0" w:rsidRDefault="009B0865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«</w:t>
            </w: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Парная</w:t>
            </w:r>
          </w:p>
          <w:p w:rsidR="009B0865" w:rsidRPr="009E3DF0" w:rsidRDefault="009B0865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согласная в корне</w:t>
            </w:r>
            <w:r w:rsidRPr="009E3DF0">
              <w:rPr>
                <w:rFonts w:ascii="Calibri" w:hAnsi="Calibri" w:cs="Calibri"/>
                <w:sz w:val="28"/>
                <w:szCs w:val="28"/>
              </w:rPr>
              <w:t>")</w:t>
            </w:r>
          </w:p>
          <w:p w:rsidR="009B0865" w:rsidRDefault="009B0865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9E3DF0">
              <w:rPr>
                <w:rFonts w:ascii="Calibri" w:hAnsi="Calibri" w:cs="Calibri"/>
                <w:sz w:val="28"/>
                <w:szCs w:val="28"/>
              </w:rPr>
              <w:t>Вспоминают правило. (</w:t>
            </w:r>
            <w:r w:rsidRPr="009E3DF0">
              <w:rPr>
                <w:rFonts w:ascii="Calibri" w:hAnsi="Calibri" w:cs="Calibri"/>
                <w:i/>
                <w:iCs/>
                <w:sz w:val="28"/>
                <w:szCs w:val="28"/>
              </w:rPr>
              <w:t>Нужно слово изменить  или подобрать</w:t>
            </w:r>
            <w:r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 </w:t>
            </w:r>
            <w:r w:rsidRPr="006F08FD">
              <w:rPr>
                <w:rFonts w:ascii="Calibri" w:hAnsi="Calibri" w:cs="Calibri"/>
                <w:i/>
                <w:iCs/>
                <w:sz w:val="28"/>
                <w:szCs w:val="28"/>
              </w:rPr>
              <w:t>однокоренное слово, в котором после</w:t>
            </w:r>
            <w:r>
              <w:rPr>
                <w:rFonts w:ascii="Calibri" w:hAnsi="Calibri" w:cs="Calibri"/>
                <w:i/>
                <w:iCs/>
                <w:sz w:val="32"/>
                <w:szCs w:val="32"/>
              </w:rPr>
              <w:t xml:space="preserve"> </w:t>
            </w:r>
            <w:r w:rsidRPr="006F08FD">
              <w:rPr>
                <w:rFonts w:ascii="Calibri" w:hAnsi="Calibri" w:cs="Calibri"/>
                <w:i/>
                <w:iCs/>
                <w:sz w:val="28"/>
                <w:szCs w:val="28"/>
              </w:rPr>
              <w:t>проверяемой согласной стоит гласная или согласная «н».)</w:t>
            </w:r>
          </w:p>
          <w:p w:rsidR="0076402F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:rsidR="0076402F" w:rsidRPr="006F08FD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:rsidR="009B0865" w:rsidRPr="006F08FD" w:rsidRDefault="009B0865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Один ученик работает у доски, остальные в тетради. Выбор каждого слова о</w:t>
            </w:r>
            <w:r w:rsidR="00C64BFF" w:rsidRPr="006F08FD">
              <w:rPr>
                <w:rFonts w:ascii="Calibri" w:hAnsi="Calibri" w:cs="Calibri"/>
                <w:sz w:val="28"/>
                <w:szCs w:val="28"/>
              </w:rPr>
              <w:t>босновывается.</w:t>
            </w:r>
          </w:p>
          <w:p w:rsidR="00AA09DB" w:rsidRDefault="00AA09DB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C7A4D" w:rsidRDefault="00CC7A4D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C64BFF" w:rsidRDefault="00C64BFF" w:rsidP="007640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C64BFF" w:rsidRDefault="00C64BFF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  <w:p w:rsidR="00C64BFF" w:rsidRDefault="00C64BFF" w:rsidP="0076402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  <w:p w:rsidR="00601B77" w:rsidRPr="006F08FD" w:rsidRDefault="00601B77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  <w:p w:rsidR="00601B77" w:rsidRPr="006F08FD" w:rsidRDefault="00C64BF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Читают стихотворение, обсуждают.</w:t>
            </w:r>
          </w:p>
          <w:p w:rsidR="00601B77" w:rsidRPr="00C64BFF" w:rsidRDefault="00601B77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32"/>
                <w:szCs w:val="32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Вспоминают правило</w:t>
            </w:r>
            <w:r w:rsidR="001C6912" w:rsidRPr="006F08FD">
              <w:rPr>
                <w:rFonts w:ascii="Calibri" w:hAnsi="Calibri" w:cs="Calibri"/>
                <w:sz w:val="28"/>
                <w:szCs w:val="28"/>
              </w:rPr>
              <w:t>.</w:t>
            </w:r>
            <w:r w:rsidRPr="006F08F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6F08FD">
              <w:rPr>
                <w:rFonts w:ascii="Calibri" w:hAnsi="Calibri" w:cs="Calibri"/>
                <w:i/>
                <w:sz w:val="28"/>
                <w:szCs w:val="28"/>
              </w:rPr>
              <w:t xml:space="preserve">( Нужно слово изменить так, чтобы безударный стал ударным или подобрать однокоренное </w:t>
            </w:r>
            <w:r w:rsidRPr="00C64BFF">
              <w:rPr>
                <w:rFonts w:ascii="Calibri" w:hAnsi="Calibri" w:cs="Calibri"/>
                <w:i/>
                <w:sz w:val="32"/>
                <w:szCs w:val="32"/>
              </w:rPr>
              <w:t>слово с ударным гласным в корне)</w:t>
            </w:r>
            <w:proofErr w:type="gramEnd"/>
          </w:p>
          <w:p w:rsidR="00601B77" w:rsidRDefault="00601B77" w:rsidP="009E3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</w:p>
          <w:p w:rsidR="006F08FD" w:rsidRDefault="00601B77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Один ученик работает у доски</w:t>
            </w:r>
            <w:proofErr w:type="gramStart"/>
            <w:r w:rsidRPr="006F08FD">
              <w:rPr>
                <w:rFonts w:ascii="Calibri" w:hAnsi="Calibri" w:cs="Calibri"/>
                <w:sz w:val="28"/>
                <w:szCs w:val="28"/>
              </w:rPr>
              <w:t xml:space="preserve"> ,</w:t>
            </w:r>
            <w:proofErr w:type="gramEnd"/>
            <w:r w:rsidRPr="006F08FD">
              <w:rPr>
                <w:rFonts w:ascii="Calibri" w:hAnsi="Calibri" w:cs="Calibri"/>
                <w:sz w:val="28"/>
                <w:szCs w:val="28"/>
              </w:rPr>
              <w:t xml:space="preserve"> остальные в тетради. Работа ведётся с устным объяснением.</w:t>
            </w: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6402F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6402F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6402F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76402F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F08FD" w:rsidRPr="006F08FD" w:rsidRDefault="006F08F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1C6912" w:rsidRPr="001C6912" w:rsidRDefault="001C6912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Читают, составляют пословицу.</w:t>
            </w:r>
            <w:r>
              <w:rPr>
                <w:rFonts w:ascii="Calibri" w:hAnsi="Calibri" w:cs="Calibri"/>
                <w:i/>
                <w:sz w:val="32"/>
                <w:szCs w:val="28"/>
              </w:rPr>
              <w:t xml:space="preserve"> </w:t>
            </w:r>
            <w:r w:rsidRPr="001C6912">
              <w:rPr>
                <w:rFonts w:ascii="Calibri" w:hAnsi="Calibri" w:cs="Calibri"/>
                <w:i/>
                <w:sz w:val="28"/>
                <w:szCs w:val="28"/>
              </w:rPr>
              <w:t>Счастлив тот, кто приносит счастье другим.</w:t>
            </w:r>
          </w:p>
          <w:p w:rsidR="001C6912" w:rsidRDefault="001C6912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Объясняют смысл пословицы.</w:t>
            </w:r>
          </w:p>
          <w:p w:rsidR="001C6912" w:rsidRDefault="001C6912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Называют однокоренные слова.</w:t>
            </w:r>
          </w:p>
          <w:p w:rsidR="001C6912" w:rsidRDefault="001C6912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Вспоминают орфограмму</w:t>
            </w:r>
            <w:r w:rsidR="0076402F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r w:rsidR="00730E0B" w:rsidRPr="006F08FD">
              <w:rPr>
                <w:rFonts w:ascii="Calibri" w:hAnsi="Calibri" w:cs="Calibri"/>
                <w:i/>
                <w:sz w:val="28"/>
                <w:szCs w:val="28"/>
              </w:rPr>
              <w:t>Непроизносимый согласный в корне)</w:t>
            </w:r>
            <w:r w:rsidRPr="006F08FD">
              <w:rPr>
                <w:rFonts w:ascii="Calibri" w:hAnsi="Calibri" w:cs="Calibri"/>
                <w:sz w:val="28"/>
                <w:szCs w:val="28"/>
              </w:rPr>
              <w:t xml:space="preserve"> и правило проверки слов с непроизносимым гласным в корне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32"/>
                <w:szCs w:val="28"/>
              </w:rPr>
              <w:t xml:space="preserve"> </w:t>
            </w:r>
            <w:r w:rsidRPr="001C6912">
              <w:rPr>
                <w:rFonts w:ascii="Calibri" w:hAnsi="Calibri" w:cs="Calibri"/>
                <w:sz w:val="28"/>
                <w:szCs w:val="28"/>
              </w:rPr>
              <w:t>(</w:t>
            </w:r>
            <w:r w:rsidRPr="006F08FD">
              <w:rPr>
                <w:rFonts w:ascii="Calibri" w:hAnsi="Calibri" w:cs="Calibri"/>
                <w:i/>
                <w:sz w:val="28"/>
                <w:szCs w:val="28"/>
              </w:rPr>
              <w:t>Нужно подобрать однокоренное слово, в котором этот согласный произносится отчётливо)</w:t>
            </w:r>
          </w:p>
          <w:p w:rsidR="0076402F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sz w:val="28"/>
                <w:szCs w:val="28"/>
              </w:rPr>
              <w:t>Счастье.</w:t>
            </w:r>
          </w:p>
          <w:p w:rsidR="0076402F" w:rsidRPr="006F08FD" w:rsidRDefault="0076402F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</w:p>
          <w:p w:rsidR="001C6912" w:rsidRDefault="00730E0B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Подбирают слова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 данную орфограмму</w:t>
            </w:r>
            <w:r w:rsidR="00063A4D">
              <w:rPr>
                <w:rFonts w:ascii="Calibri" w:hAnsi="Calibri" w:cs="Calibri"/>
                <w:sz w:val="28"/>
                <w:szCs w:val="28"/>
              </w:rPr>
              <w:t>, составляют  предложения о ЗОЖ.</w:t>
            </w:r>
          </w:p>
          <w:p w:rsidR="00063A4D" w:rsidRPr="00063A4D" w:rsidRDefault="00063A4D" w:rsidP="006F08F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Дети работают самостоятельно. Все составленные предложения зачитываются, анализируются</w:t>
            </w:r>
            <w:r w:rsidR="00C64BFF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993F40" w:rsidTr="00B34DD9">
        <w:tc>
          <w:tcPr>
            <w:tcW w:w="2660" w:type="dxa"/>
          </w:tcPr>
          <w:p w:rsidR="00993F40" w:rsidRPr="00C60806" w:rsidRDefault="00B34DD9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C60806">
              <w:rPr>
                <w:rFonts w:ascii="Calibri" w:hAnsi="Calibri" w:cs="Calibri"/>
                <w:b/>
                <w:sz w:val="28"/>
                <w:szCs w:val="28"/>
              </w:rPr>
              <w:t>4. Информация о домашнем задании.</w:t>
            </w:r>
          </w:p>
        </w:tc>
        <w:tc>
          <w:tcPr>
            <w:tcW w:w="4724" w:type="dxa"/>
          </w:tcPr>
          <w:p w:rsidR="00993F40" w:rsidRPr="006F08FD" w:rsidRDefault="00C64BFF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Упражнение  38, стр.20.</w:t>
            </w:r>
          </w:p>
        </w:tc>
        <w:tc>
          <w:tcPr>
            <w:tcW w:w="2521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</w:tr>
      <w:tr w:rsidR="00993F40" w:rsidTr="00B34DD9">
        <w:tc>
          <w:tcPr>
            <w:tcW w:w="2660" w:type="dxa"/>
          </w:tcPr>
          <w:p w:rsidR="00993F40" w:rsidRPr="00C60806" w:rsidRDefault="00B34DD9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C60806">
              <w:rPr>
                <w:rFonts w:ascii="Calibri" w:hAnsi="Calibri" w:cs="Calibri"/>
                <w:b/>
                <w:sz w:val="28"/>
                <w:szCs w:val="28"/>
              </w:rPr>
              <w:t>5. Рефлексия (подведение итогов урока).</w:t>
            </w:r>
          </w:p>
        </w:tc>
        <w:tc>
          <w:tcPr>
            <w:tcW w:w="4724" w:type="dxa"/>
          </w:tcPr>
          <w:p w:rsidR="00B34DD9" w:rsidRPr="006F08FD" w:rsidRDefault="00B34DD9" w:rsidP="00B34D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>--Какие три правила учат писать корень слова?</w:t>
            </w:r>
          </w:p>
          <w:p w:rsidR="00B34DD9" w:rsidRPr="006F08FD" w:rsidRDefault="00B34DD9" w:rsidP="00B34D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 xml:space="preserve">--Что нужно сделать, чтобы правильно написать слово </w:t>
            </w:r>
            <w:proofErr w:type="gramStart"/>
            <w:r w:rsidRPr="006F08FD">
              <w:rPr>
                <w:rFonts w:ascii="Calibri" w:hAnsi="Calibri" w:cs="Calibri"/>
                <w:sz w:val="28"/>
                <w:szCs w:val="28"/>
              </w:rPr>
              <w:t>с</w:t>
            </w:r>
            <w:proofErr w:type="gramEnd"/>
            <w:r w:rsidRPr="006F08FD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B34DD9" w:rsidRPr="006F08FD" w:rsidRDefault="00B34DD9" w:rsidP="00B34D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 xml:space="preserve">    -безударным гласным;</w:t>
            </w:r>
          </w:p>
          <w:p w:rsidR="00B34DD9" w:rsidRPr="006F08FD" w:rsidRDefault="00B34DD9" w:rsidP="00B34D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 xml:space="preserve">    -парным согласным;</w:t>
            </w:r>
          </w:p>
          <w:p w:rsidR="00B34DD9" w:rsidRPr="006F08FD" w:rsidRDefault="00B34DD9" w:rsidP="00B34D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F08FD">
              <w:rPr>
                <w:rFonts w:ascii="Calibri" w:hAnsi="Calibri" w:cs="Calibri"/>
                <w:sz w:val="28"/>
                <w:szCs w:val="28"/>
              </w:rPr>
              <w:t xml:space="preserve">    -непроизносимым согласным?</w:t>
            </w:r>
          </w:p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2521" w:type="dxa"/>
          </w:tcPr>
          <w:p w:rsidR="00993F40" w:rsidRPr="00B34DD9" w:rsidRDefault="006F08FD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Проговаривают вслух правила, приводят примеры.</w:t>
            </w:r>
          </w:p>
        </w:tc>
      </w:tr>
      <w:tr w:rsidR="00993F40" w:rsidTr="00B34DD9">
        <w:tc>
          <w:tcPr>
            <w:tcW w:w="2660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4724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2521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</w:tr>
      <w:tr w:rsidR="00993F40" w:rsidTr="00B34DD9">
        <w:tc>
          <w:tcPr>
            <w:tcW w:w="2660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4724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  <w:tc>
          <w:tcPr>
            <w:tcW w:w="2521" w:type="dxa"/>
          </w:tcPr>
          <w:p w:rsidR="00993F40" w:rsidRDefault="00993F40" w:rsidP="005A3D3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32"/>
              </w:rPr>
            </w:pPr>
          </w:p>
        </w:tc>
      </w:tr>
    </w:tbl>
    <w:p w:rsidR="00993F40" w:rsidRDefault="00993F40" w:rsidP="005A3D3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6"/>
          <w:szCs w:val="32"/>
        </w:rPr>
      </w:pPr>
    </w:p>
    <w:p w:rsidR="005A3D3C" w:rsidRPr="0036354F" w:rsidRDefault="005A3D3C" w:rsidP="00993F40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32"/>
          <w:szCs w:val="28"/>
        </w:rPr>
      </w:pPr>
      <w:r w:rsidRPr="0036354F">
        <w:rPr>
          <w:rFonts w:ascii="Calibri" w:hAnsi="Calibri" w:cs="Calibri"/>
          <w:sz w:val="36"/>
          <w:szCs w:val="32"/>
        </w:rPr>
        <w:t xml:space="preserve">     </w:t>
      </w:r>
    </w:p>
    <w:p w:rsidR="0036354F" w:rsidRPr="00B34DD9" w:rsidRDefault="0036354F" w:rsidP="00B34DD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36"/>
          <w:szCs w:val="36"/>
        </w:rPr>
      </w:pPr>
    </w:p>
    <w:p w:rsidR="00934926" w:rsidRDefault="00934926"/>
    <w:sectPr w:rsidR="00934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3C"/>
    <w:rsid w:val="00063A4D"/>
    <w:rsid w:val="000D2877"/>
    <w:rsid w:val="000F21D4"/>
    <w:rsid w:val="00133224"/>
    <w:rsid w:val="001C6912"/>
    <w:rsid w:val="0020094D"/>
    <w:rsid w:val="002B40AE"/>
    <w:rsid w:val="002C2E32"/>
    <w:rsid w:val="0036354F"/>
    <w:rsid w:val="003F1D4B"/>
    <w:rsid w:val="00427F3A"/>
    <w:rsid w:val="004303F1"/>
    <w:rsid w:val="00556B45"/>
    <w:rsid w:val="005919E1"/>
    <w:rsid w:val="005A3D3C"/>
    <w:rsid w:val="00601B77"/>
    <w:rsid w:val="006C28D2"/>
    <w:rsid w:val="006F08FD"/>
    <w:rsid w:val="00730E0B"/>
    <w:rsid w:val="0076402F"/>
    <w:rsid w:val="008074E7"/>
    <w:rsid w:val="008245D5"/>
    <w:rsid w:val="0088475B"/>
    <w:rsid w:val="008C36B0"/>
    <w:rsid w:val="00912D46"/>
    <w:rsid w:val="009158A3"/>
    <w:rsid w:val="00934926"/>
    <w:rsid w:val="00993F40"/>
    <w:rsid w:val="009B0865"/>
    <w:rsid w:val="009D50FF"/>
    <w:rsid w:val="009E3DF0"/>
    <w:rsid w:val="00A21A02"/>
    <w:rsid w:val="00A417E5"/>
    <w:rsid w:val="00A67A4E"/>
    <w:rsid w:val="00AA09DB"/>
    <w:rsid w:val="00B34DD9"/>
    <w:rsid w:val="00C60806"/>
    <w:rsid w:val="00C64BFF"/>
    <w:rsid w:val="00CB0BE0"/>
    <w:rsid w:val="00CC74CC"/>
    <w:rsid w:val="00CC7A4D"/>
    <w:rsid w:val="00D84E9A"/>
    <w:rsid w:val="00E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3F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3F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  <cp:revision>9</cp:revision>
  <dcterms:created xsi:type="dcterms:W3CDTF">2012-11-01T10:25:00Z</dcterms:created>
  <dcterms:modified xsi:type="dcterms:W3CDTF">2012-12-05T11:01:00Z</dcterms:modified>
</cp:coreProperties>
</file>