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8E" w:rsidRDefault="00CE7D8E" w:rsidP="006A547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 по курсу «Основы православной культуры»</w:t>
      </w:r>
    </w:p>
    <w:p w:rsidR="005E4A8E" w:rsidRDefault="005E4A8E" w:rsidP="006A547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«Пасха в разных странах мира» </w:t>
      </w:r>
    </w:p>
    <w:p w:rsidR="005E4A8E" w:rsidRDefault="005E4A8E" w:rsidP="006A547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47B" w:rsidRDefault="006A547B" w:rsidP="006A54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959C5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A547B">
        <w:rPr>
          <w:rFonts w:ascii="Times New Roman" w:hAnsi="Times New Roman" w:cs="Times New Roman"/>
          <w:sz w:val="24"/>
          <w:szCs w:val="24"/>
        </w:rPr>
        <w:t xml:space="preserve">познакомить детей </w:t>
      </w:r>
    </w:p>
    <w:p w:rsidR="006A547B" w:rsidRDefault="006A547B" w:rsidP="006A547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47B">
        <w:rPr>
          <w:rFonts w:ascii="Times New Roman" w:hAnsi="Times New Roman" w:cs="Times New Roman"/>
          <w:sz w:val="24"/>
          <w:szCs w:val="24"/>
        </w:rPr>
        <w:t xml:space="preserve">с особенностями празднования </w:t>
      </w:r>
      <w:r w:rsidR="005E4A8E">
        <w:rPr>
          <w:rFonts w:ascii="Times New Roman" w:hAnsi="Times New Roman" w:cs="Times New Roman"/>
          <w:sz w:val="24"/>
          <w:szCs w:val="24"/>
        </w:rPr>
        <w:t xml:space="preserve">православной </w:t>
      </w:r>
      <w:r w:rsidRPr="006A547B">
        <w:rPr>
          <w:rFonts w:ascii="Times New Roman" w:hAnsi="Times New Roman" w:cs="Times New Roman"/>
          <w:sz w:val="24"/>
          <w:szCs w:val="24"/>
        </w:rPr>
        <w:t>Пасхи в разных странах мира</w:t>
      </w:r>
    </w:p>
    <w:p w:rsidR="006A547B" w:rsidRPr="006A547B" w:rsidRDefault="006A547B" w:rsidP="006A547B">
      <w:pPr>
        <w:pStyle w:val="a3"/>
        <w:numPr>
          <w:ilvl w:val="0"/>
          <w:numId w:val="5"/>
        </w:numPr>
        <w:shd w:val="clear" w:color="auto" w:fill="FFFFFF"/>
        <w:spacing w:after="0"/>
        <w:jc w:val="both"/>
      </w:pPr>
      <w:r w:rsidRPr="006A547B">
        <w:rPr>
          <w:color w:val="000000"/>
        </w:rPr>
        <w:t xml:space="preserve">с элементами традиционного оформления символики праздника </w:t>
      </w:r>
      <w:r>
        <w:rPr>
          <w:color w:val="000000"/>
        </w:rPr>
        <w:t>разных народов</w:t>
      </w:r>
    </w:p>
    <w:p w:rsidR="006A547B" w:rsidRPr="009959C5" w:rsidRDefault="006A547B" w:rsidP="006A547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9C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A547B" w:rsidRDefault="006A547B" w:rsidP="006A547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9C5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:rsidR="006A547B" w:rsidRPr="00CC6EB0" w:rsidRDefault="006A547B" w:rsidP="006A547B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5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обычаями Православной церкви</w:t>
      </w:r>
      <w:r w:rsidRPr="00CC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разных странах мира</w:t>
      </w:r>
    </w:p>
    <w:p w:rsidR="006A547B" w:rsidRPr="00CC6EB0" w:rsidRDefault="006A547B" w:rsidP="006A547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B0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 w:rsidRPr="00CC6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A547B" w:rsidRPr="009959C5" w:rsidRDefault="006A547B" w:rsidP="006A54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959C5">
        <w:rPr>
          <w:rFonts w:ascii="Times New Roman" w:hAnsi="Times New Roman" w:cs="Times New Roman"/>
          <w:sz w:val="24"/>
          <w:szCs w:val="24"/>
        </w:rPr>
        <w:t>азвитие у учащихся умения грамотно выражать свои мысли, излагать материал, выступать перед слушателями</w:t>
      </w:r>
      <w:r>
        <w:rPr>
          <w:rFonts w:ascii="Times New Roman" w:hAnsi="Times New Roman" w:cs="Times New Roman"/>
          <w:sz w:val="24"/>
          <w:szCs w:val="24"/>
        </w:rPr>
        <w:t>, рассуждать, делать выводы</w:t>
      </w:r>
    </w:p>
    <w:p w:rsidR="006A547B" w:rsidRPr="009959C5" w:rsidRDefault="006A547B" w:rsidP="006A547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959C5">
        <w:rPr>
          <w:rFonts w:ascii="Times New Roman" w:hAnsi="Times New Roman" w:cs="Times New Roman"/>
          <w:sz w:val="24"/>
          <w:szCs w:val="24"/>
        </w:rPr>
        <w:t>азвитие  исследовательских навыков</w:t>
      </w:r>
    </w:p>
    <w:p w:rsidR="006A547B" w:rsidRDefault="006A547B" w:rsidP="006A547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59C5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6A547B" w:rsidRPr="006A547B" w:rsidRDefault="00CC6EB0" w:rsidP="006A547B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изучению традиций разных народов</w:t>
      </w:r>
    </w:p>
    <w:p w:rsidR="006A547B" w:rsidRPr="006A547B" w:rsidRDefault="006A547B" w:rsidP="006A54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A54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C6EB0" w:rsidRPr="00CC6EB0" w:rsidRDefault="00CC6EB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6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CC6EB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C6EB0">
        <w:rPr>
          <w:rFonts w:ascii="Times New Roman" w:hAnsi="Times New Roman" w:cs="Times New Roman"/>
          <w:color w:val="000000"/>
          <w:sz w:val="24"/>
          <w:szCs w:val="24"/>
        </w:rPr>
        <w:t xml:space="preserve">иконы “Христос”, “Дева Мария”; </w:t>
      </w:r>
      <w:r w:rsidR="002442A1">
        <w:rPr>
          <w:rFonts w:ascii="Times New Roman" w:hAnsi="Times New Roman" w:cs="Times New Roman"/>
          <w:color w:val="000000"/>
          <w:sz w:val="24"/>
          <w:szCs w:val="24"/>
        </w:rPr>
        <w:t xml:space="preserve">карта мира, </w:t>
      </w:r>
      <w:r w:rsidRPr="00CC6EB0">
        <w:rPr>
          <w:rFonts w:ascii="Times New Roman" w:hAnsi="Times New Roman" w:cs="Times New Roman"/>
          <w:color w:val="000000"/>
          <w:sz w:val="24"/>
          <w:szCs w:val="24"/>
        </w:rPr>
        <w:t>плакат о пасхе, выставка работ учащихся яиц (</w:t>
      </w:r>
      <w:proofErr w:type="spellStart"/>
      <w:r w:rsidRPr="00CC6EB0">
        <w:rPr>
          <w:rFonts w:ascii="Times New Roman" w:hAnsi="Times New Roman" w:cs="Times New Roman"/>
          <w:color w:val="000000"/>
          <w:sz w:val="24"/>
          <w:szCs w:val="24"/>
        </w:rPr>
        <w:t>писанки</w:t>
      </w:r>
      <w:proofErr w:type="spellEnd"/>
      <w:r w:rsidRPr="00CC6EB0">
        <w:rPr>
          <w:rFonts w:ascii="Times New Roman" w:hAnsi="Times New Roman" w:cs="Times New Roman"/>
          <w:color w:val="000000"/>
          <w:sz w:val="24"/>
          <w:szCs w:val="24"/>
        </w:rPr>
        <w:t xml:space="preserve">); оформленный стол с пасхальными куличами, пасхами, </w:t>
      </w:r>
      <w:proofErr w:type="spellStart"/>
      <w:r w:rsidRPr="00CC6EB0">
        <w:rPr>
          <w:rFonts w:ascii="Times New Roman" w:hAnsi="Times New Roman" w:cs="Times New Roman"/>
          <w:color w:val="000000"/>
          <w:sz w:val="24"/>
          <w:szCs w:val="24"/>
        </w:rPr>
        <w:t>яйца-крашенки</w:t>
      </w:r>
      <w:proofErr w:type="spellEnd"/>
      <w:r w:rsidRPr="00CC6EB0">
        <w:rPr>
          <w:rFonts w:ascii="Times New Roman" w:hAnsi="Times New Roman" w:cs="Times New Roman"/>
          <w:color w:val="000000"/>
          <w:sz w:val="24"/>
          <w:szCs w:val="24"/>
        </w:rPr>
        <w:t>, свечи.</w:t>
      </w:r>
      <w:proofErr w:type="gramEnd"/>
    </w:p>
    <w:p w:rsidR="00CC6EB0" w:rsidRDefault="00CC6EB0" w:rsidP="00CC6EB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C6E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Т.С.О.</w:t>
      </w:r>
      <w:r w:rsidRPr="00CC6EB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C6EB0">
        <w:rPr>
          <w:rFonts w:ascii="Times New Roman" w:hAnsi="Times New Roman" w:cs="Times New Roman"/>
          <w:color w:val="000000"/>
          <w:sz w:val="24"/>
          <w:szCs w:val="24"/>
        </w:rPr>
        <w:t>грамзапись со звоном колоколов.</w:t>
      </w:r>
    </w:p>
    <w:p w:rsidR="009A4A21" w:rsidRPr="00CC6EB0" w:rsidRDefault="009A4A21" w:rsidP="00CC6EB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C6EB0" w:rsidRPr="009A4A21" w:rsidRDefault="009A4A21" w:rsidP="00CC6E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работа. </w:t>
      </w:r>
      <w:r>
        <w:rPr>
          <w:rFonts w:ascii="Times New Roman" w:hAnsi="Times New Roman" w:cs="Times New Roman"/>
          <w:sz w:val="24"/>
          <w:szCs w:val="24"/>
        </w:rPr>
        <w:t>Ребята работали в группах. Подбирали материал в интернете, готовили сообщения по темам.</w:t>
      </w:r>
    </w:p>
    <w:p w:rsidR="00CC6EB0" w:rsidRPr="00CC6EB0" w:rsidRDefault="00CC6EB0" w:rsidP="00CC6E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6EB0">
        <w:rPr>
          <w:rFonts w:ascii="Times New Roman" w:hAnsi="Times New Roman" w:cs="Times New Roman"/>
          <w:b/>
          <w:sz w:val="24"/>
          <w:szCs w:val="24"/>
        </w:rPr>
        <w:t>На доске эпиграф:</w:t>
      </w:r>
    </w:p>
    <w:p w:rsidR="00CC6EB0" w:rsidRPr="00CC6EB0" w:rsidRDefault="00CC6EB0" w:rsidP="00CC6E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C6EB0">
        <w:rPr>
          <w:rFonts w:ascii="Times New Roman" w:hAnsi="Times New Roman" w:cs="Times New Roman"/>
          <w:sz w:val="24"/>
          <w:szCs w:val="24"/>
        </w:rPr>
        <w:t>Душа моя, ликуй и пой,</w:t>
      </w:r>
    </w:p>
    <w:p w:rsidR="00CC6EB0" w:rsidRPr="00CC6EB0" w:rsidRDefault="00CC6EB0" w:rsidP="00CC6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EB0">
        <w:rPr>
          <w:rFonts w:ascii="Times New Roman" w:hAnsi="Times New Roman" w:cs="Times New Roman"/>
          <w:sz w:val="24"/>
          <w:szCs w:val="24"/>
        </w:rPr>
        <w:t>Наследница небес:</w:t>
      </w:r>
    </w:p>
    <w:p w:rsidR="00CC6EB0" w:rsidRPr="00CC6EB0" w:rsidRDefault="00CC6EB0" w:rsidP="00CC6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EB0">
        <w:rPr>
          <w:rFonts w:ascii="Times New Roman" w:hAnsi="Times New Roman" w:cs="Times New Roman"/>
          <w:sz w:val="24"/>
          <w:szCs w:val="24"/>
        </w:rPr>
        <w:t>Христос воскрес, Спаситель твой</w:t>
      </w:r>
    </w:p>
    <w:p w:rsidR="00CC6EB0" w:rsidRPr="00CC6EB0" w:rsidRDefault="00CC6EB0" w:rsidP="00CC6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EB0">
        <w:rPr>
          <w:rFonts w:ascii="Times New Roman" w:hAnsi="Times New Roman" w:cs="Times New Roman"/>
          <w:sz w:val="24"/>
          <w:szCs w:val="24"/>
        </w:rPr>
        <w:t>Воистину воскрес!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C6EB0" w:rsidRDefault="00CC6EB0" w:rsidP="00CC6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EB0">
        <w:rPr>
          <w:rFonts w:ascii="Times New Roman" w:hAnsi="Times New Roman" w:cs="Times New Roman"/>
          <w:sz w:val="24"/>
          <w:szCs w:val="24"/>
        </w:rPr>
        <w:t>В. К. Кюхельбекер</w:t>
      </w:r>
    </w:p>
    <w:p w:rsidR="009A4A21" w:rsidRDefault="009A4A21" w:rsidP="00CC6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42A1" w:rsidRPr="009A4A21" w:rsidRDefault="002442A1" w:rsidP="000668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4A21">
        <w:rPr>
          <w:rFonts w:ascii="Times New Roman" w:hAnsi="Times New Roman" w:cs="Times New Roman"/>
          <w:b/>
          <w:sz w:val="24"/>
          <w:szCs w:val="24"/>
        </w:rPr>
        <w:t>Разговор о празднике Пасха.</w:t>
      </w:r>
    </w:p>
    <w:p w:rsidR="00C1757D" w:rsidRDefault="00C1757D" w:rsidP="00C1757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1757D">
        <w:rPr>
          <w:rFonts w:ascii="Times New Roman" w:hAnsi="Times New Roman" w:cs="Times New Roman"/>
          <w:b/>
          <w:sz w:val="24"/>
          <w:szCs w:val="24"/>
        </w:rPr>
        <w:t>Учитель.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2A1" w:rsidRPr="00D81629">
        <w:rPr>
          <w:rFonts w:ascii="Times New Roman" w:hAnsi="Times New Roman" w:cs="Times New Roman"/>
          <w:sz w:val="24"/>
          <w:szCs w:val="24"/>
        </w:rPr>
        <w:t>Прочитайте стихотворение.</w:t>
      </w:r>
      <w:r w:rsidR="009A4A21">
        <w:rPr>
          <w:rFonts w:ascii="Times New Roman" w:hAnsi="Times New Roman" w:cs="Times New Roman"/>
          <w:sz w:val="24"/>
          <w:szCs w:val="24"/>
        </w:rPr>
        <w:t xml:space="preserve"> </w:t>
      </w:r>
      <w:r w:rsidR="00521A9A" w:rsidRPr="00D81629">
        <w:rPr>
          <w:rFonts w:ascii="Times New Roman" w:hAnsi="Times New Roman" w:cs="Times New Roman"/>
          <w:sz w:val="24"/>
          <w:szCs w:val="24"/>
        </w:rPr>
        <w:t>О чём ликует душа поэта? Как называется самый главный христианский праздник? (Пасха)</w:t>
      </w:r>
      <w:r w:rsidR="000104FB" w:rsidRPr="00D81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57D" w:rsidRDefault="00C1757D" w:rsidP="00C1757D">
      <w:pPr>
        <w:spacing w:after="0" w:line="20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C175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Этот чудесный Праздник Праздников – Светлое Воскресение Христово - отмечают верующие христиане всего мира. И везде празднование имеет свои устоявшиеся обычаи и традиции, ряд из которых мы и рассмотрим сегодня с вами.</w:t>
      </w:r>
    </w:p>
    <w:p w:rsidR="00C1757D" w:rsidRPr="00C1757D" w:rsidRDefault="00C1757D" w:rsidP="00C1757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95" w:rightFromText="45" w:bottomFromText="150" w:vertAnchor="text" w:tblpXSpec="right" w:tblpYSpec="center"/>
        <w:tblW w:w="3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00"/>
      </w:tblGrid>
      <w:tr w:rsidR="00C1757D" w:rsidRPr="00C1757D" w:rsidTr="00A7574E">
        <w:trPr>
          <w:tblCellSpacing w:w="0" w:type="dxa"/>
        </w:trPr>
        <w:tc>
          <w:tcPr>
            <w:tcW w:w="0" w:type="auto"/>
            <w:vAlign w:val="center"/>
            <w:hideMark/>
          </w:tcPr>
          <w:p w:rsidR="00C1757D" w:rsidRPr="00C1757D" w:rsidRDefault="00C1757D" w:rsidP="00C1757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757D" w:rsidRDefault="00C1757D" w:rsidP="00C1757D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5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некоторые пасхальные традиции, символы и атрибутика остаются неизменными повсеместно.</w:t>
      </w:r>
      <w:r w:rsidRPr="00C1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757D" w:rsidRDefault="00C1757D" w:rsidP="00C1757D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1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5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Самым главным атрибутом Пасхи является, конечно же,</w:t>
      </w:r>
      <w:r w:rsidR="008D02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175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икона, изображающая лик Иисуса Христа</w:t>
      </w:r>
      <w:r w:rsidRPr="00C175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Ведь именно его воскрешение празднуется в этот замечательный праздник. Икона символизирует вечную жизнь.</w:t>
      </w:r>
    </w:p>
    <w:p w:rsidR="00C1757D" w:rsidRDefault="00C1757D" w:rsidP="00C1757D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75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Большое значение придается</w:t>
      </w:r>
      <w:r w:rsidRPr="00C1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75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Пасхальному огню</w:t>
      </w:r>
      <w:r w:rsidRPr="00C175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Нужно зажечь в</w:t>
      </w:r>
      <w:r w:rsidRPr="00C1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церкви</w:t>
      </w:r>
      <w:r w:rsidRPr="00C1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75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свечу и принести ее в дом, а огарок спрятать под крышей и хранить весь год. И тогда дом будут обходить стороной все грозы.</w:t>
      </w:r>
      <w:r w:rsidRPr="00C1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1629" w:rsidRDefault="00C1757D" w:rsidP="00C1757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C1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0104FB" w:rsidRPr="00D81629">
        <w:rPr>
          <w:rFonts w:ascii="Times New Roman" w:hAnsi="Times New Roman" w:cs="Times New Roman"/>
          <w:sz w:val="24"/>
          <w:szCs w:val="24"/>
        </w:rPr>
        <w:t>Вы уже знаете о традиции празднования этого великого праздника у нас в России.</w:t>
      </w:r>
      <w:r w:rsidR="00521A9A" w:rsidRPr="00D81629">
        <w:rPr>
          <w:rFonts w:ascii="Times New Roman" w:hAnsi="Times New Roman" w:cs="Times New Roman"/>
          <w:sz w:val="24"/>
          <w:szCs w:val="24"/>
        </w:rPr>
        <w:t xml:space="preserve"> Сегодня мы с вами отправляемся в</w:t>
      </w:r>
      <w:r w:rsidR="006D0E40" w:rsidRPr="00D81629">
        <w:rPr>
          <w:rFonts w:ascii="Times New Roman" w:hAnsi="Times New Roman" w:cs="Times New Roman"/>
          <w:sz w:val="24"/>
          <w:szCs w:val="24"/>
        </w:rPr>
        <w:t xml:space="preserve"> далёкое</w:t>
      </w:r>
      <w:r w:rsidR="00521A9A" w:rsidRPr="00D81629">
        <w:rPr>
          <w:rFonts w:ascii="Times New Roman" w:hAnsi="Times New Roman" w:cs="Times New Roman"/>
          <w:sz w:val="24"/>
          <w:szCs w:val="24"/>
        </w:rPr>
        <w:t xml:space="preserve"> путешествие и узнаем, как этот праздник отмечают православные люди </w:t>
      </w:r>
      <w:r w:rsidR="006D0E40" w:rsidRPr="00D81629">
        <w:rPr>
          <w:rFonts w:ascii="Times New Roman" w:hAnsi="Times New Roman" w:cs="Times New Roman"/>
          <w:sz w:val="24"/>
          <w:szCs w:val="24"/>
        </w:rPr>
        <w:t>в других странах.</w:t>
      </w:r>
      <w:r w:rsidR="00521A9A" w:rsidRPr="00D81629">
        <w:rPr>
          <w:rFonts w:ascii="Times New Roman" w:hAnsi="Times New Roman" w:cs="Times New Roman"/>
          <w:sz w:val="24"/>
          <w:szCs w:val="24"/>
        </w:rPr>
        <w:t xml:space="preserve"> </w:t>
      </w:r>
      <w:r w:rsidR="00D81629" w:rsidRPr="00D81629">
        <w:rPr>
          <w:rFonts w:ascii="Times New Roman" w:hAnsi="Times New Roman" w:cs="Times New Roman"/>
          <w:sz w:val="24"/>
          <w:szCs w:val="24"/>
        </w:rPr>
        <w:t>В христианстве Пасха – праздник всех праздников, самый главный двунадесятый. Ее отмечают пышно и торжественно – окончание Великого Поста, Воскрешение Христово, весна, подарки, крашеные яйца, куличи, букеты и много радости и улыбок. Однако празднование Пасхи в разных странах имеет некоторые отличия. </w:t>
      </w:r>
    </w:p>
    <w:p w:rsidR="00C1757D" w:rsidRPr="00D81629" w:rsidRDefault="00C1757D" w:rsidP="00C1757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C6EB0" w:rsidRDefault="002442A1" w:rsidP="00C1757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путешествие мы совершим при помощи телепередачи «Вокруг света». </w:t>
      </w:r>
      <w:r w:rsidR="000104FB">
        <w:rPr>
          <w:rFonts w:ascii="Times New Roman" w:hAnsi="Times New Roman" w:cs="Times New Roman"/>
          <w:sz w:val="24"/>
          <w:szCs w:val="24"/>
        </w:rPr>
        <w:t>Сейчас по очеред</w:t>
      </w:r>
      <w:r w:rsidR="00D81629">
        <w:rPr>
          <w:rFonts w:ascii="Times New Roman" w:hAnsi="Times New Roman" w:cs="Times New Roman"/>
          <w:sz w:val="24"/>
          <w:szCs w:val="24"/>
        </w:rPr>
        <w:t>и</w:t>
      </w:r>
      <w:r w:rsidR="000104FB">
        <w:rPr>
          <w:rFonts w:ascii="Times New Roman" w:hAnsi="Times New Roman" w:cs="Times New Roman"/>
          <w:sz w:val="24"/>
          <w:szCs w:val="24"/>
        </w:rPr>
        <w:t xml:space="preserve"> выйдут на связь представители разных стран.</w:t>
      </w:r>
    </w:p>
    <w:p w:rsidR="00C1757D" w:rsidRDefault="00C1757D" w:rsidP="00C1757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0104FB" w:rsidRDefault="00D81629" w:rsidP="00CC6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629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2A1">
        <w:rPr>
          <w:rFonts w:ascii="Times New Roman" w:hAnsi="Times New Roman" w:cs="Times New Roman"/>
          <w:sz w:val="24"/>
          <w:szCs w:val="24"/>
        </w:rPr>
        <w:t xml:space="preserve">Внимание! Внимание! Работают все телеканалы! </w:t>
      </w:r>
      <w:r w:rsidR="000104FB">
        <w:rPr>
          <w:rFonts w:ascii="Times New Roman" w:hAnsi="Times New Roman" w:cs="Times New Roman"/>
          <w:sz w:val="24"/>
          <w:szCs w:val="24"/>
        </w:rPr>
        <w:t>Репортаж о праздновании Пасхи из Болгарии!</w:t>
      </w:r>
    </w:p>
    <w:p w:rsidR="002442A1" w:rsidRDefault="002442A1" w:rsidP="00CC6E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Болгария на связи! </w:t>
      </w:r>
    </w:p>
    <w:p w:rsidR="00C1757D" w:rsidRDefault="00C1757D" w:rsidP="00CC6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4FB" w:rsidRDefault="008D021D" w:rsidP="00CC6E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21D">
        <w:rPr>
          <w:rFonts w:ascii="Times New Roman" w:hAnsi="Times New Roman" w:cs="Times New Roman"/>
          <w:b/>
          <w:sz w:val="24"/>
          <w:szCs w:val="24"/>
        </w:rPr>
        <w:t>1-я группа</w:t>
      </w:r>
      <w:r w:rsidR="00D81629" w:rsidRPr="008D021D">
        <w:rPr>
          <w:rFonts w:ascii="Times New Roman" w:hAnsi="Times New Roman" w:cs="Times New Roman"/>
          <w:b/>
          <w:sz w:val="24"/>
          <w:szCs w:val="24"/>
        </w:rPr>
        <w:t>.</w:t>
      </w:r>
      <w:r w:rsidR="00D81629">
        <w:rPr>
          <w:rFonts w:ascii="Times New Roman" w:hAnsi="Times New Roman" w:cs="Times New Roman"/>
          <w:sz w:val="24"/>
          <w:szCs w:val="24"/>
        </w:rPr>
        <w:t xml:space="preserve"> </w:t>
      </w:r>
      <w:r w:rsidR="000104FB">
        <w:rPr>
          <w:rFonts w:ascii="Times New Roman" w:hAnsi="Times New Roman" w:cs="Times New Roman"/>
          <w:sz w:val="24"/>
          <w:szCs w:val="24"/>
        </w:rPr>
        <w:t>Православная Пасха, или, как в Болгарии принято её называть «</w:t>
      </w:r>
      <w:proofErr w:type="spellStart"/>
      <w:r w:rsidR="000104FB">
        <w:rPr>
          <w:rFonts w:ascii="Times New Roman" w:hAnsi="Times New Roman" w:cs="Times New Roman"/>
          <w:sz w:val="24"/>
          <w:szCs w:val="24"/>
        </w:rPr>
        <w:t>Великоден</w:t>
      </w:r>
      <w:proofErr w:type="spellEnd"/>
      <w:r w:rsidR="000104FB">
        <w:rPr>
          <w:rFonts w:ascii="Times New Roman" w:hAnsi="Times New Roman" w:cs="Times New Roman"/>
          <w:sz w:val="24"/>
          <w:szCs w:val="24"/>
        </w:rPr>
        <w:t>» - один из самых больших и важных православных праздников для всех православных болгар. Это официальный праздник в Болгарии.</w:t>
      </w:r>
    </w:p>
    <w:p w:rsidR="00C1757D" w:rsidRDefault="00C1757D" w:rsidP="00CC6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629" w:rsidRDefault="00D81629" w:rsidP="00D8162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81629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629">
        <w:rPr>
          <w:rFonts w:ascii="Times New Roman" w:hAnsi="Times New Roman" w:cs="Times New Roman"/>
          <w:sz w:val="24"/>
          <w:szCs w:val="24"/>
        </w:rPr>
        <w:t>Скажите, что общего в обычаях</w:t>
      </w:r>
      <w:r w:rsidR="008D021D">
        <w:rPr>
          <w:rFonts w:ascii="Times New Roman" w:hAnsi="Times New Roman" w:cs="Times New Roman"/>
          <w:sz w:val="24"/>
          <w:szCs w:val="24"/>
        </w:rPr>
        <w:t>?</w:t>
      </w:r>
    </w:p>
    <w:p w:rsidR="00C1757D" w:rsidRDefault="00C1757D" w:rsidP="00D8162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81629" w:rsidRDefault="00D81629" w:rsidP="00D8162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81629">
        <w:rPr>
          <w:rFonts w:ascii="Times New Roman" w:hAnsi="Times New Roman" w:cs="Times New Roman"/>
          <w:sz w:val="24"/>
          <w:szCs w:val="24"/>
        </w:rPr>
        <w:t xml:space="preserve">А ведь сколько </w:t>
      </w:r>
      <w:proofErr w:type="gramStart"/>
      <w:r w:rsidRPr="00D81629">
        <w:rPr>
          <w:rFonts w:ascii="Times New Roman" w:hAnsi="Times New Roman" w:cs="Times New Roman"/>
          <w:sz w:val="24"/>
          <w:szCs w:val="24"/>
        </w:rPr>
        <w:t>схожего</w:t>
      </w:r>
      <w:proofErr w:type="gramEnd"/>
      <w:r w:rsidRPr="00D81629">
        <w:rPr>
          <w:rFonts w:ascii="Times New Roman" w:hAnsi="Times New Roman" w:cs="Times New Roman"/>
          <w:sz w:val="24"/>
          <w:szCs w:val="24"/>
        </w:rPr>
        <w:t xml:space="preserve">! У нас в Болгарии те же неизменные атрибуты Пасхи: крашеные яйца, пасха и кулич – </w:t>
      </w:r>
      <w:proofErr w:type="spellStart"/>
      <w:r w:rsidRPr="00D81629">
        <w:rPr>
          <w:rFonts w:ascii="Times New Roman" w:hAnsi="Times New Roman" w:cs="Times New Roman"/>
          <w:sz w:val="24"/>
          <w:szCs w:val="24"/>
        </w:rPr>
        <w:t>козунак</w:t>
      </w:r>
      <w:proofErr w:type="spellEnd"/>
      <w:r w:rsidRPr="00D81629">
        <w:rPr>
          <w:rFonts w:ascii="Times New Roman" w:hAnsi="Times New Roman" w:cs="Times New Roman"/>
          <w:sz w:val="24"/>
          <w:szCs w:val="24"/>
        </w:rPr>
        <w:t>. Особенность нашего кулича – это большое количество ванили и форма. От этого кулич внутри становится желтым, как теплое болгарское солнце. Все приготовления заканчиваются в Великий Четверг. Накануне Страстной Пятницы все должно быть готово, чтобы не отвлекаться от служб. Пятница – это «черный» день, день траура и молитвы.</w:t>
      </w:r>
    </w:p>
    <w:p w:rsidR="00D81629" w:rsidRPr="00D81629" w:rsidRDefault="00D81629" w:rsidP="00D8162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81629">
        <w:rPr>
          <w:rFonts w:ascii="Times New Roman" w:hAnsi="Times New Roman" w:cs="Times New Roman"/>
          <w:sz w:val="24"/>
          <w:szCs w:val="24"/>
        </w:rPr>
        <w:t> </w:t>
      </w:r>
    </w:p>
    <w:p w:rsidR="00D81629" w:rsidRPr="00D81629" w:rsidRDefault="00D81629" w:rsidP="00D8162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81629">
        <w:rPr>
          <w:rFonts w:ascii="Times New Roman" w:hAnsi="Times New Roman" w:cs="Times New Roman"/>
          <w:sz w:val="24"/>
          <w:szCs w:val="24"/>
        </w:rPr>
        <w:t xml:space="preserve">Богослужения в Болгарии ведутся на том же языке, что и в России. Церковно-славянский язык не только еще более объединяет нас, но и дает то ощущение </w:t>
      </w:r>
      <w:proofErr w:type="spellStart"/>
      <w:r w:rsidRPr="00D81629">
        <w:rPr>
          <w:rFonts w:ascii="Times New Roman" w:hAnsi="Times New Roman" w:cs="Times New Roman"/>
          <w:sz w:val="24"/>
          <w:szCs w:val="24"/>
        </w:rPr>
        <w:t>вселенскости</w:t>
      </w:r>
      <w:proofErr w:type="spellEnd"/>
      <w:r w:rsidRPr="00D81629">
        <w:rPr>
          <w:rFonts w:ascii="Times New Roman" w:hAnsi="Times New Roman" w:cs="Times New Roman"/>
          <w:sz w:val="24"/>
          <w:szCs w:val="24"/>
        </w:rPr>
        <w:t xml:space="preserve"> Церкви, ее присутствия везде и присутствия всех православных в ней.</w:t>
      </w:r>
    </w:p>
    <w:p w:rsidR="00D81629" w:rsidRPr="00D81629" w:rsidRDefault="00D81629" w:rsidP="00D8162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81629">
        <w:rPr>
          <w:rFonts w:ascii="Times New Roman" w:hAnsi="Times New Roman" w:cs="Times New Roman"/>
          <w:sz w:val="24"/>
          <w:szCs w:val="24"/>
        </w:rPr>
        <w:t> </w:t>
      </w:r>
    </w:p>
    <w:p w:rsidR="00D81629" w:rsidRPr="00D81629" w:rsidRDefault="00D81629" w:rsidP="00D8162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81629">
        <w:rPr>
          <w:rFonts w:ascii="Times New Roman" w:hAnsi="Times New Roman" w:cs="Times New Roman"/>
          <w:sz w:val="24"/>
          <w:szCs w:val="24"/>
        </w:rPr>
        <w:t>В Великую Субботу люди начинают готовиться к «бдению». «Бдение» — это простонародное название пасхальной службы, так как ночную службу нужно перетерпеть, выстоять. С другой стороны, сам пост также называется бдением, терпеливым ожиданием праздника.</w:t>
      </w:r>
    </w:p>
    <w:p w:rsidR="00D81629" w:rsidRPr="00D81629" w:rsidRDefault="00D81629" w:rsidP="00D8162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81629">
        <w:rPr>
          <w:rFonts w:ascii="Times New Roman" w:hAnsi="Times New Roman" w:cs="Times New Roman"/>
          <w:sz w:val="24"/>
          <w:szCs w:val="24"/>
        </w:rPr>
        <w:t> </w:t>
      </w:r>
    </w:p>
    <w:p w:rsidR="00D81629" w:rsidRPr="00D81629" w:rsidRDefault="00D81629" w:rsidP="00D8162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81629">
        <w:rPr>
          <w:rFonts w:ascii="Times New Roman" w:hAnsi="Times New Roman" w:cs="Times New Roman"/>
          <w:sz w:val="24"/>
          <w:szCs w:val="24"/>
        </w:rPr>
        <w:t>Традиция встречать Пасху, как обновление, прослеживается всюду. На службу обязательно идут в новой одежде, купленной накануне. Многие женщины, особенно в деревнях, надевают национальные костюмы.</w:t>
      </w:r>
    </w:p>
    <w:p w:rsidR="00D81629" w:rsidRPr="00D81629" w:rsidRDefault="00D81629" w:rsidP="00D8162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81629">
        <w:rPr>
          <w:rFonts w:ascii="Times New Roman" w:hAnsi="Times New Roman" w:cs="Times New Roman"/>
          <w:sz w:val="24"/>
          <w:szCs w:val="24"/>
        </w:rPr>
        <w:t>В полночь начинается крестный ход, а, значит, наступает Светлое Воскресение Христово или «</w:t>
      </w:r>
      <w:proofErr w:type="spellStart"/>
      <w:r w:rsidRPr="00D81629">
        <w:rPr>
          <w:rFonts w:ascii="Times New Roman" w:hAnsi="Times New Roman" w:cs="Times New Roman"/>
          <w:sz w:val="24"/>
          <w:szCs w:val="24"/>
        </w:rPr>
        <w:t>Великден</w:t>
      </w:r>
      <w:proofErr w:type="spellEnd"/>
      <w:r w:rsidRPr="00D81629">
        <w:rPr>
          <w:rFonts w:ascii="Times New Roman" w:hAnsi="Times New Roman" w:cs="Times New Roman"/>
          <w:sz w:val="24"/>
          <w:szCs w:val="24"/>
        </w:rPr>
        <w:t xml:space="preserve">». Те же приветствия «Христос воскрес!» и ответный возглас «Воистину </w:t>
      </w:r>
      <w:proofErr w:type="spellStart"/>
      <w:r w:rsidRPr="00D81629">
        <w:rPr>
          <w:rFonts w:ascii="Times New Roman" w:hAnsi="Times New Roman" w:cs="Times New Roman"/>
          <w:sz w:val="24"/>
          <w:szCs w:val="24"/>
        </w:rPr>
        <w:t>Воскресе</w:t>
      </w:r>
      <w:proofErr w:type="spellEnd"/>
      <w:r w:rsidRPr="00D81629">
        <w:rPr>
          <w:rFonts w:ascii="Times New Roman" w:hAnsi="Times New Roman" w:cs="Times New Roman"/>
          <w:sz w:val="24"/>
          <w:szCs w:val="24"/>
        </w:rPr>
        <w:t>!», троекратное лобызание.</w:t>
      </w:r>
    </w:p>
    <w:p w:rsidR="00D81629" w:rsidRPr="00D81629" w:rsidRDefault="00D81629" w:rsidP="00D8162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81629">
        <w:rPr>
          <w:rFonts w:ascii="Times New Roman" w:hAnsi="Times New Roman" w:cs="Times New Roman"/>
          <w:sz w:val="24"/>
          <w:szCs w:val="24"/>
        </w:rPr>
        <w:t> </w:t>
      </w:r>
    </w:p>
    <w:p w:rsidR="00D81629" w:rsidRPr="00D81629" w:rsidRDefault="00D81629" w:rsidP="00D8162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81629">
        <w:rPr>
          <w:rFonts w:ascii="Times New Roman" w:hAnsi="Times New Roman" w:cs="Times New Roman"/>
          <w:sz w:val="24"/>
          <w:szCs w:val="24"/>
        </w:rPr>
        <w:t>Наутро люди не спешат расходиться по домам. Уставшие, но радостные прихожане должны посетить тех, кто по тем или иным причинам не смог присутствовать на богослужении.</w:t>
      </w:r>
    </w:p>
    <w:p w:rsidR="00D81629" w:rsidRPr="00D81629" w:rsidRDefault="00D81629" w:rsidP="00D8162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81629">
        <w:rPr>
          <w:rFonts w:ascii="Times New Roman" w:hAnsi="Times New Roman" w:cs="Times New Roman"/>
          <w:sz w:val="24"/>
          <w:szCs w:val="24"/>
        </w:rPr>
        <w:t> </w:t>
      </w:r>
    </w:p>
    <w:p w:rsidR="00D81629" w:rsidRPr="00D81629" w:rsidRDefault="00D81629" w:rsidP="00D8162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81629">
        <w:rPr>
          <w:rFonts w:ascii="Times New Roman" w:hAnsi="Times New Roman" w:cs="Times New Roman"/>
          <w:sz w:val="24"/>
          <w:szCs w:val="24"/>
        </w:rPr>
        <w:t xml:space="preserve">Ближе к обеду начинается пасхальный пир. Тут тоже существуют свои традиции, связанные с символизацией Воскресения. За стол первыми садятся дети, и только потом </w:t>
      </w:r>
      <w:r w:rsidRPr="00D81629">
        <w:rPr>
          <w:rFonts w:ascii="Times New Roman" w:hAnsi="Times New Roman" w:cs="Times New Roman"/>
          <w:sz w:val="24"/>
          <w:szCs w:val="24"/>
        </w:rPr>
        <w:lastRenderedPageBreak/>
        <w:t>рассаживаются взрослые. В это же время старшие – пожилые — обходят соседей, приветствуют их и желают здоровья и «благодати» — благоденствия. Принято «чокаться» пасхальными яйцами и приглашать в гости. После того, как старшие вернуться, и начинается сам торжественный обед.</w:t>
      </w:r>
    </w:p>
    <w:p w:rsidR="00D81629" w:rsidRPr="00D81629" w:rsidRDefault="00D81629" w:rsidP="00D8162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81629">
        <w:rPr>
          <w:rFonts w:ascii="Times New Roman" w:hAnsi="Times New Roman" w:cs="Times New Roman"/>
          <w:sz w:val="24"/>
          <w:szCs w:val="24"/>
        </w:rPr>
        <w:t> </w:t>
      </w:r>
    </w:p>
    <w:p w:rsidR="00A21AFF" w:rsidRDefault="00A21AFF" w:rsidP="00E94F5C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43200" cy="2463864"/>
            <wp:effectExtent l="19050" t="0" r="0" b="0"/>
            <wp:docPr id="1" name="Рисунок 1" descr="http://www.domika-bulgaria.ru/UserFiles/Image/News/novini/praznik/v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mika-bulgaria.ru/UserFiles/Image/News/novini/praznik/vd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63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7500" cy="2457450"/>
            <wp:effectExtent l="19050" t="0" r="0" b="0"/>
            <wp:docPr id="4" name="Рисунок 4" descr="http://www.domika-bulgaria.ru/UserFiles/Image/News/novini/praznik/ya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omika-bulgaria.ru/UserFiles/Image/News/novini/praznik/yaic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AFF" w:rsidRDefault="00A21AFF" w:rsidP="00A21AFF">
      <w:pPr>
        <w:rPr>
          <w:rFonts w:ascii="Times New Roman" w:hAnsi="Times New Roman" w:cs="Times New Roman"/>
          <w:sz w:val="24"/>
          <w:szCs w:val="24"/>
        </w:rPr>
      </w:pPr>
    </w:p>
    <w:p w:rsidR="00D81629" w:rsidRDefault="00A21AFF" w:rsidP="00A21AFF">
      <w:pPr>
        <w:rPr>
          <w:rFonts w:ascii="Times New Roman" w:hAnsi="Times New Roman" w:cs="Times New Roman"/>
          <w:sz w:val="24"/>
          <w:szCs w:val="24"/>
        </w:rPr>
      </w:pPr>
      <w:r w:rsidRPr="00A21AFF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 До свидания, Болгария! А у нас на связи Г</w:t>
      </w:r>
      <w:r w:rsidR="00C1757D">
        <w:rPr>
          <w:rFonts w:ascii="Times New Roman" w:hAnsi="Times New Roman" w:cs="Times New Roman"/>
          <w:sz w:val="24"/>
          <w:szCs w:val="24"/>
        </w:rPr>
        <w:t>рец</w:t>
      </w:r>
      <w:r>
        <w:rPr>
          <w:rFonts w:ascii="Times New Roman" w:hAnsi="Times New Roman" w:cs="Times New Roman"/>
          <w:sz w:val="24"/>
          <w:szCs w:val="24"/>
        </w:rPr>
        <w:t>ия!</w:t>
      </w:r>
    </w:p>
    <w:p w:rsidR="00A21AFF" w:rsidRPr="00A21AFF" w:rsidRDefault="008D021D" w:rsidP="00A21AFF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2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2- я группа.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1AFF" w:rsidRPr="00A21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Православная Пасха - самый важный религиозный праздник в Греции, во время которого шествуют массовые процессии людей, несущих освященные свечи.</w:t>
      </w:r>
      <w:r w:rsidR="00A21AFF" w:rsidRPr="00A21A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21AFF" w:rsidRDefault="00A21AFF" w:rsidP="00A21AF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A21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два дня до Пасхи жизнь в городах замирает. Закрыты все госучреждения, приспущены государственные флаги. В Великую Пятницу по улицам города совершают крестный ход с украшенной лепестками роз Плащаницей. В этот день грехом считается работать с молотком и гвоздями - в память о пригвожденном ко кресту Спасителе. На трапезе едят только суп с кунжутом и чечевицу с уксусом. В Великий Вторник пекут сладкое печенье – «</w:t>
      </w:r>
      <w:proofErr w:type="spellStart"/>
      <w:r w:rsidRPr="00A21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кулураки</w:t>
      </w:r>
      <w:proofErr w:type="spellEnd"/>
      <w:r w:rsidRPr="00A21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а в Великий Четверг красят яйца, преимущественно в красный цвет.</w:t>
      </w:r>
    </w:p>
    <w:p w:rsidR="00C937EB" w:rsidRDefault="00C937EB" w:rsidP="00A21AF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21AFF" w:rsidRDefault="00C937EB" w:rsidP="00C937E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895725" cy="2538714"/>
            <wp:effectExtent l="19050" t="0" r="9525" b="0"/>
            <wp:docPr id="22" name="Рисунок 22" descr="Фото пасхального стола в Гре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ото пасхального стола в Грец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538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AFF">
        <w:rPr>
          <w:rFonts w:ascii="Arial" w:hAnsi="Arial" w:cs="Arial"/>
          <w:color w:val="000000"/>
          <w:sz w:val="17"/>
          <w:szCs w:val="17"/>
        </w:rPr>
        <w:br/>
      </w:r>
      <w:r w:rsidR="00A21AFF" w:rsidRPr="00A21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Настает канун Святой Пасхи. В Великую Субботу совершается торжественная пасхальная служба, во время которой в полной темноте все зажигают свои свечи от единственной </w:t>
      </w:r>
      <w:r w:rsidR="00A21AFF" w:rsidRPr="00A21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горящей свечи и разносят огонь по всему храму. Ровно в полночь священники возглашают: «Христос </w:t>
      </w:r>
      <w:proofErr w:type="spellStart"/>
      <w:r w:rsidR="00A21AFF" w:rsidRPr="00A21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Анести</w:t>
      </w:r>
      <w:proofErr w:type="spellEnd"/>
      <w:r w:rsidR="00A21AFF" w:rsidRPr="00A21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!» («Христос Воскрес!»).</w:t>
      </w:r>
    </w:p>
    <w:p w:rsidR="00C1757D" w:rsidRPr="00A21AFF" w:rsidRDefault="00C1757D" w:rsidP="00A21AF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4F5C" w:rsidRDefault="00A21AFF" w:rsidP="00E94F5C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Крестный ход в Греции не такой, как в русских церквях. Все идут не вокруг храма, а с пением и возожженными свечами направляются по городским улицам на центральную площадь. Здесь перед многотысячной толпой происходит символическое сожжение Иуды. Праздник набирает силу, в воздухе стоит шум и грохот от несметного количества хлопушек. И, что уж совсем необычно, ровно в полночь, после торжественного чтения Евангелия, начинается грандиозный фейерверк. Небо озаряется сотнями разноцветных огней.</w:t>
      </w:r>
      <w:r w:rsidRPr="00A21A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937EB" w:rsidRDefault="00A21AFF" w:rsidP="00E94F5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A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1757D" w:rsidRPr="00C17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Салониках городской муниципалитет устраивает для всех - и местных, и приезжих - бесплатное угощение: на столах выставляют вино, мясо и обязательно красные пасхальные яйца со сладким чуреком. Песни и греческие танцы не умолкают до самого утра и продолжаются всю Светлую неделю. А пасхальные каникулы у греческих школьников длятся целых 15 дней.</w:t>
      </w:r>
    </w:p>
    <w:p w:rsidR="00E94F5C" w:rsidRDefault="00C1757D" w:rsidP="00E94F5C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57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21AFF">
        <w:rPr>
          <w:rFonts w:ascii="Arial" w:hAnsi="Arial" w:cs="Arial"/>
          <w:color w:val="000000"/>
          <w:sz w:val="17"/>
          <w:szCs w:val="17"/>
        </w:rPr>
        <w:br/>
      </w:r>
      <w:r w:rsidRPr="00C1757D">
        <w:rPr>
          <w:rFonts w:ascii="Times New Roman" w:hAnsi="Times New Roman" w:cs="Times New Roman"/>
          <w:b/>
          <w:color w:val="000000"/>
          <w:sz w:val="24"/>
          <w:szCs w:val="24"/>
        </w:rPr>
        <w:t>Ведущий.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757D">
        <w:rPr>
          <w:rFonts w:ascii="Times New Roman" w:hAnsi="Times New Roman" w:cs="Times New Roman"/>
          <w:color w:val="000000"/>
          <w:sz w:val="24"/>
          <w:szCs w:val="24"/>
        </w:rPr>
        <w:t>Внимание, на связи Грузия!</w:t>
      </w:r>
      <w:r w:rsidR="00A21AFF" w:rsidRPr="00C1757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021D" w:rsidRPr="008D02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3- я группа.</w:t>
      </w:r>
      <w:r w:rsidR="008D02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4F5C" w:rsidRPr="00E94F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Пасху в Грузии, как и в России, пекут куличи, красят яйца, освящают их в церкви.</w:t>
      </w:r>
      <w:r w:rsidR="00E94F5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296023" w:rsidRDefault="00C1757D" w:rsidP="00A21AF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Празднование православной Пасхи в Грузии начинается с нерабочей пятницы и длится до вторника следующей недели. Сам праздник Пасхи отмечается одновременно со всем православным миром. Страстная пятница официально объявлена в Грузии нерабочим днем, как и Пасхальный понедельник. Кульминационное событие праздника Пасхи – Всенощное бдение в ночь на воскресенье и крестный ход. В домашних ритуалах, схожих с обычаями этого дня у других православных народов, проявились древнейшие представления об умирающей и воскресающей природе. На второй день после Пасхи православные Грузии поминают ушедших родственников, идут на их могилы, несут туда крашенные яйца и творожные пасхи.</w:t>
      </w:r>
    </w:p>
    <w:p w:rsidR="00E94F5C" w:rsidRDefault="00E94F5C" w:rsidP="00C937E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190750" cy="2921000"/>
            <wp:effectExtent l="19050" t="0" r="0" b="0"/>
            <wp:docPr id="10" name="Рисунок 10" descr="http://photo.turmir.com/uploadsSmall/uploads/user_130/1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hoto.turmir.com/uploadsSmall/uploads/user_130/18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819" cy="292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52825" cy="2363716"/>
            <wp:effectExtent l="19050" t="0" r="9525" b="0"/>
            <wp:docPr id="13" name="Рисунок 13" descr="http://go4.imgsmail.ru/imgpreview?key=http%3A//bigpicture.ru/wp-content/uploads/2012/04/eastereggs%5F015.jpg&amp;mb=imgdb_preview_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o4.imgsmail.ru/imgpreview?key=http%3A//bigpicture.ru/wp-content/uploads/2012/04/eastereggs%5F015.jpg&amp;mb=imgdb_preview_8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6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7EB" w:rsidRDefault="00C937EB" w:rsidP="0029602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96023" w:rsidRPr="00296023" w:rsidRDefault="00296023" w:rsidP="002960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0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Ведущий.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Сейчас на связи Канада. Мы узнаем, как празднуют православную Пасху  за океаном!</w:t>
      </w:r>
      <w:r w:rsidR="00C1757D" w:rsidRPr="00C1757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21AFF" w:rsidRPr="00296023">
        <w:rPr>
          <w:rFonts w:ascii="Times New Roman" w:hAnsi="Times New Roman" w:cs="Times New Roman"/>
          <w:sz w:val="24"/>
          <w:szCs w:val="24"/>
        </w:rPr>
        <w:br/>
      </w:r>
      <w:r w:rsidR="008D021D" w:rsidRPr="008D021D">
        <w:rPr>
          <w:rFonts w:ascii="Times New Roman" w:hAnsi="Times New Roman" w:cs="Times New Roman"/>
          <w:b/>
          <w:sz w:val="24"/>
          <w:szCs w:val="24"/>
        </w:rPr>
        <w:t>4- я группа.</w:t>
      </w:r>
      <w:r w:rsidR="008D021D">
        <w:rPr>
          <w:rFonts w:ascii="Times New Roman" w:hAnsi="Times New Roman" w:cs="Times New Roman"/>
          <w:sz w:val="24"/>
          <w:szCs w:val="24"/>
        </w:rPr>
        <w:t xml:space="preserve"> </w:t>
      </w:r>
      <w:r w:rsidRPr="00296023">
        <w:rPr>
          <w:rFonts w:ascii="Times New Roman" w:hAnsi="Times New Roman" w:cs="Times New Roman"/>
          <w:sz w:val="24"/>
          <w:szCs w:val="24"/>
        </w:rPr>
        <w:t>Крестный ход – самая зрелищная часть пасхального богослужения. Встречаемые всеобщим благоговением верующих, священники под внятное чтение и пение молитв выходят из храма и идут крестным ходом для того, чтобы освятить людей и все, что потребно им для жизни, т. е. дома, пути, воду, воздух и саму землю, как попираемую и оскверняемую стопами грешников. Этот обычай - своеобразное напоминание о библейской истории, о женах-мироносицах, которые вышли встречать воскресшего Христа.</w:t>
      </w:r>
    </w:p>
    <w:p w:rsidR="00296023" w:rsidRPr="00296023" w:rsidRDefault="00296023" w:rsidP="002960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023">
        <w:rPr>
          <w:rFonts w:ascii="Times New Roman" w:hAnsi="Times New Roman" w:cs="Times New Roman"/>
          <w:sz w:val="24"/>
          <w:szCs w:val="24"/>
        </w:rPr>
        <w:t> </w:t>
      </w:r>
    </w:p>
    <w:p w:rsidR="00296023" w:rsidRPr="00296023" w:rsidRDefault="00296023" w:rsidP="002960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023">
        <w:rPr>
          <w:rFonts w:ascii="Times New Roman" w:hAnsi="Times New Roman" w:cs="Times New Roman"/>
          <w:sz w:val="24"/>
          <w:szCs w:val="24"/>
        </w:rPr>
        <w:t xml:space="preserve">Крестный ход является мероприятием, завершающим для православных христиан семинедельный Великий пост. </w:t>
      </w:r>
      <w:proofErr w:type="spellStart"/>
      <w:r w:rsidRPr="00296023">
        <w:rPr>
          <w:rFonts w:ascii="Times New Roman" w:hAnsi="Times New Roman" w:cs="Times New Roman"/>
          <w:sz w:val="24"/>
          <w:szCs w:val="24"/>
        </w:rPr>
        <w:t>Разговление</w:t>
      </w:r>
      <w:proofErr w:type="spellEnd"/>
      <w:r w:rsidRPr="00296023">
        <w:rPr>
          <w:rFonts w:ascii="Times New Roman" w:hAnsi="Times New Roman" w:cs="Times New Roman"/>
          <w:sz w:val="24"/>
          <w:szCs w:val="24"/>
        </w:rPr>
        <w:t xml:space="preserve"> после поста начинается с вкушения куличей, крашеных яиц и </w:t>
      </w:r>
      <w:proofErr w:type="spellStart"/>
      <w:r w:rsidRPr="00296023">
        <w:rPr>
          <w:rFonts w:ascii="Times New Roman" w:hAnsi="Times New Roman" w:cs="Times New Roman"/>
          <w:sz w:val="24"/>
          <w:szCs w:val="24"/>
        </w:rPr>
        <w:t>пасох</w:t>
      </w:r>
      <w:proofErr w:type="spellEnd"/>
      <w:r w:rsidRPr="00296023">
        <w:rPr>
          <w:rFonts w:ascii="Times New Roman" w:hAnsi="Times New Roman" w:cs="Times New Roman"/>
          <w:sz w:val="24"/>
          <w:szCs w:val="24"/>
        </w:rPr>
        <w:t xml:space="preserve"> - приношений, освященных в православных храмах накануне. В отличие от «освящения ранее принесенных даров», практикуемого в католических христианских храмах, православный обряд запрещает верующим приносить в храм для освящения мясную продукцию и горячительные напитки.</w:t>
      </w:r>
    </w:p>
    <w:p w:rsidR="00296023" w:rsidRPr="00296023" w:rsidRDefault="00296023" w:rsidP="002960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023">
        <w:rPr>
          <w:rFonts w:ascii="Times New Roman" w:hAnsi="Times New Roman" w:cs="Times New Roman"/>
          <w:sz w:val="24"/>
          <w:szCs w:val="24"/>
        </w:rPr>
        <w:t> </w:t>
      </w:r>
    </w:p>
    <w:p w:rsidR="00296023" w:rsidRPr="00296023" w:rsidRDefault="00296023" w:rsidP="002960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023">
        <w:rPr>
          <w:rFonts w:ascii="Times New Roman" w:hAnsi="Times New Roman" w:cs="Times New Roman"/>
          <w:sz w:val="24"/>
          <w:szCs w:val="24"/>
        </w:rPr>
        <w:t>После семи недель поста праздновать Пасху христиане будут семь дней. Любой из дней Пасхальной недели православная церковь приравнивает к воскресенью.</w:t>
      </w:r>
    </w:p>
    <w:p w:rsidR="00296023" w:rsidRPr="00296023" w:rsidRDefault="00296023" w:rsidP="002960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023">
        <w:rPr>
          <w:rFonts w:ascii="Times New Roman" w:hAnsi="Times New Roman" w:cs="Times New Roman"/>
          <w:sz w:val="24"/>
          <w:szCs w:val="24"/>
        </w:rPr>
        <w:t> </w:t>
      </w:r>
    </w:p>
    <w:p w:rsidR="00296023" w:rsidRPr="00296023" w:rsidRDefault="00296023" w:rsidP="002960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023">
        <w:rPr>
          <w:rFonts w:ascii="Times New Roman" w:hAnsi="Times New Roman" w:cs="Times New Roman"/>
          <w:sz w:val="24"/>
          <w:szCs w:val="24"/>
        </w:rPr>
        <w:t>Радостное Пасхальное приветствие напоминает христианам о ликовании древних апостолов: когда пронеслась весть о Воскресении Христовом, то они в изумлении воскликнули «Христос Воскрес!» и отвечали - «Воистину Воскрес!» Православные верующие и поныне так приветствуют друг друга и, по обычаю расцеловавшись, дарят друг другу пасхальные яйца.</w:t>
      </w:r>
    </w:p>
    <w:p w:rsidR="00296023" w:rsidRPr="00296023" w:rsidRDefault="00296023" w:rsidP="002960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023">
        <w:rPr>
          <w:rFonts w:ascii="Times New Roman" w:hAnsi="Times New Roman" w:cs="Times New Roman"/>
          <w:sz w:val="24"/>
          <w:szCs w:val="24"/>
        </w:rPr>
        <w:t> </w:t>
      </w:r>
    </w:p>
    <w:p w:rsidR="00296023" w:rsidRPr="00296023" w:rsidRDefault="00296023" w:rsidP="002960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023">
        <w:rPr>
          <w:rFonts w:ascii="Times New Roman" w:hAnsi="Times New Roman" w:cs="Times New Roman"/>
          <w:sz w:val="24"/>
          <w:szCs w:val="24"/>
        </w:rPr>
        <w:t xml:space="preserve">В отличие от празднования католической и протестантской Пасхи, проходящего в Канаде под эгидой Пасхального Зайца, празднование православной пасхи вполне обходится без этого </w:t>
      </w:r>
      <w:proofErr w:type="spellStart"/>
      <w:r w:rsidRPr="00296023">
        <w:rPr>
          <w:rFonts w:ascii="Times New Roman" w:hAnsi="Times New Roman" w:cs="Times New Roman"/>
          <w:sz w:val="24"/>
          <w:szCs w:val="24"/>
        </w:rPr>
        <w:t>харизматичного</w:t>
      </w:r>
      <w:proofErr w:type="spellEnd"/>
      <w:r w:rsidRPr="00296023">
        <w:rPr>
          <w:rFonts w:ascii="Times New Roman" w:hAnsi="Times New Roman" w:cs="Times New Roman"/>
          <w:sz w:val="24"/>
          <w:szCs w:val="24"/>
        </w:rPr>
        <w:t xml:space="preserve"> персонажа: главным атрибутом ее является крашеное (чаще всего красное) яйцо. Яйцо вообще есть символ жизни, а красный цвет призван напоминать о том, что новая жизнь приобретена ценой крови Иисуса Христа. Разбивание яйца, окрашенного в красный цвет, символизирует у православных христиан открытие гробницы Иисуса в Воскресение.</w:t>
      </w:r>
    </w:p>
    <w:p w:rsidR="00A21AFF" w:rsidRDefault="00E94F5C" w:rsidP="00E94F5C">
      <w:pPr>
        <w:tabs>
          <w:tab w:val="left" w:pos="37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76500" cy="1996476"/>
            <wp:effectExtent l="19050" t="0" r="0" b="0"/>
            <wp:docPr id="7" name="Рисунок 7" descr="http://ricolor.org/i/upload/kanada182_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icolor.org/i/upload/kanada182_24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248" cy="199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7EB" w:rsidRPr="00C937EB">
        <w:t xml:space="preserve"> </w:t>
      </w:r>
      <w:r w:rsidR="00C937EB">
        <w:rPr>
          <w:noProof/>
          <w:lang w:eastAsia="ru-RU"/>
        </w:rPr>
        <w:drawing>
          <wp:inline distT="0" distB="0" distL="0" distR="0">
            <wp:extent cx="2543175" cy="1930490"/>
            <wp:effectExtent l="19050" t="0" r="9525" b="0"/>
            <wp:docPr id="25" name="Рисунок 25" descr="http://rusmontreal.com/wp-content/uploads/easter-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usmontreal.com/wp-content/uploads/easter-c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3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AFF" w:rsidRPr="00296023">
        <w:rPr>
          <w:rFonts w:ascii="Times New Roman" w:hAnsi="Times New Roman" w:cs="Times New Roman"/>
          <w:sz w:val="24"/>
          <w:szCs w:val="24"/>
        </w:rPr>
        <w:br/>
      </w:r>
      <w:r w:rsidRPr="00E94F5C">
        <w:rPr>
          <w:rFonts w:ascii="Times New Roman" w:hAnsi="Times New Roman" w:cs="Times New Roman"/>
          <w:sz w:val="24"/>
          <w:szCs w:val="24"/>
        </w:rPr>
        <w:t>Празднование православной Пасхи в Канаде вполне обходится без Пасхального Зайца, но зато с Пасхальным Яйцом длиною 8 метров.</w:t>
      </w:r>
    </w:p>
    <w:p w:rsidR="00C937EB" w:rsidRDefault="00C937EB" w:rsidP="00E94F5C">
      <w:pPr>
        <w:tabs>
          <w:tab w:val="left" w:pos="3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937EB" w:rsidRDefault="00C937EB" w:rsidP="00E94F5C">
      <w:pPr>
        <w:tabs>
          <w:tab w:val="left" w:pos="37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937EB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А теперь мы отправляемся на Святую землю в Иерусалим!</w:t>
      </w:r>
    </w:p>
    <w:p w:rsidR="00C937EB" w:rsidRDefault="00C937EB" w:rsidP="00E94F5C">
      <w:pPr>
        <w:tabs>
          <w:tab w:val="left" w:pos="3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937EB" w:rsidRPr="00C937EB" w:rsidRDefault="00814826" w:rsidP="00C937EB">
      <w:pPr>
        <w:rPr>
          <w:rFonts w:ascii="Times New Roman" w:hAnsi="Times New Roman" w:cs="Times New Roman"/>
          <w:sz w:val="24"/>
          <w:szCs w:val="24"/>
        </w:rPr>
      </w:pPr>
      <w:r w:rsidRPr="00814826">
        <w:rPr>
          <w:rFonts w:ascii="Times New Roman" w:hAnsi="Times New Roman" w:cs="Times New Roman"/>
          <w:b/>
          <w:sz w:val="24"/>
          <w:szCs w:val="24"/>
        </w:rPr>
        <w:t>5- я группа.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7EB" w:rsidRPr="00C937EB">
        <w:rPr>
          <w:rFonts w:ascii="Times New Roman" w:hAnsi="Times New Roman" w:cs="Times New Roman"/>
          <w:sz w:val="24"/>
          <w:szCs w:val="24"/>
        </w:rPr>
        <w:t>Кому на Святой земле выпало счастье Пасху встретить, не забудет этих дней никогда. А если вернется сюда снова, ничуть не меньшая будет радость: прошло время, повзрослел человек, по-новому откроется ему тайна Воскресения. Едут паломники в Иерусалим, чтобы пройти дорогами, по которым когда-то ходил Спаситель, идут к чуду Благодатного огня…</w:t>
      </w:r>
    </w:p>
    <w:p w:rsidR="00C937EB" w:rsidRDefault="00C937EB" w:rsidP="00C937EB">
      <w:pPr>
        <w:rPr>
          <w:rFonts w:ascii="Times New Roman" w:hAnsi="Times New Roman" w:cs="Times New Roman"/>
          <w:sz w:val="24"/>
          <w:szCs w:val="24"/>
        </w:rPr>
      </w:pPr>
      <w:r w:rsidRPr="00C937EB">
        <w:rPr>
          <w:rFonts w:ascii="Times New Roman" w:hAnsi="Times New Roman" w:cs="Times New Roman"/>
          <w:sz w:val="24"/>
          <w:szCs w:val="24"/>
        </w:rPr>
        <w:t>У Гроба Господня море людское. Тысячи паломников в ожидании коротают ночь в храме. Ежегодное схождение Благодатного огня на Пасху – подтверждение веры и надежда на Божью милость, знамение победы над грехом и смертью, начало бытия мира, искупленного и освященного крестной жертвой Христа. Место, где лежало Его тело, где Он восстал из мёртвых – средоточие православной церковной жизни.</w:t>
      </w:r>
    </w:p>
    <w:p w:rsidR="007B2FDF" w:rsidRPr="00C937EB" w:rsidRDefault="007B2FDF" w:rsidP="00C937E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752975" cy="3168650"/>
            <wp:effectExtent l="19050" t="0" r="9525" b="0"/>
            <wp:docPr id="31" name="Рисунок 31" descr="http://yafogate.info/images/morfeoshow/____________-3925/big/YGI_1436.jpg?rand=39342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yafogate.info/images/morfeoshow/____________-3925/big/YGI_1436.jpg?rand=3934295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7EB" w:rsidRPr="00C937EB" w:rsidRDefault="00C937EB" w:rsidP="00C937EB">
      <w:pPr>
        <w:rPr>
          <w:rFonts w:ascii="Times New Roman" w:hAnsi="Times New Roman" w:cs="Times New Roman"/>
          <w:sz w:val="24"/>
          <w:szCs w:val="24"/>
        </w:rPr>
      </w:pPr>
      <w:r w:rsidRPr="00C937EB">
        <w:rPr>
          <w:rFonts w:ascii="Times New Roman" w:hAnsi="Times New Roman" w:cs="Times New Roman"/>
          <w:sz w:val="24"/>
          <w:szCs w:val="24"/>
        </w:rPr>
        <w:t>…Прочитаны на Голгофе Страстные Евангелия, совершен крестный ход в день погребения Спасителя и положения Его во гроб</w:t>
      </w:r>
      <w:proofErr w:type="gramStart"/>
      <w:r w:rsidRPr="00C937EB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Pr="00C937EB">
        <w:rPr>
          <w:rFonts w:ascii="Times New Roman" w:hAnsi="Times New Roman" w:cs="Times New Roman"/>
          <w:sz w:val="24"/>
          <w:szCs w:val="24"/>
        </w:rPr>
        <w:t>ти службы Страстной недели проходят в местах евангельских событий, когда судьба всего мироздания вершилась на земле Израиля.</w:t>
      </w:r>
    </w:p>
    <w:p w:rsidR="00C937EB" w:rsidRDefault="00C937EB" w:rsidP="00C937EB">
      <w:pPr>
        <w:rPr>
          <w:rFonts w:ascii="Times New Roman" w:hAnsi="Times New Roman" w:cs="Times New Roman"/>
          <w:sz w:val="24"/>
          <w:szCs w:val="24"/>
        </w:rPr>
      </w:pPr>
      <w:r w:rsidRPr="00C937EB">
        <w:rPr>
          <w:rFonts w:ascii="Times New Roman" w:hAnsi="Times New Roman" w:cs="Times New Roman"/>
          <w:sz w:val="24"/>
          <w:szCs w:val="24"/>
        </w:rPr>
        <w:t xml:space="preserve">В Великую Субботу иерусалимский патриарх и духовенство трижды обходят крестным ходом вокруг </w:t>
      </w:r>
      <w:proofErr w:type="spellStart"/>
      <w:r w:rsidRPr="00C937EB">
        <w:rPr>
          <w:rFonts w:ascii="Times New Roman" w:hAnsi="Times New Roman" w:cs="Times New Roman"/>
          <w:sz w:val="24"/>
          <w:szCs w:val="24"/>
        </w:rPr>
        <w:t>Кувуклии</w:t>
      </w:r>
      <w:proofErr w:type="spellEnd"/>
      <w:r w:rsidRPr="00C937EB">
        <w:rPr>
          <w:rFonts w:ascii="Times New Roman" w:hAnsi="Times New Roman" w:cs="Times New Roman"/>
          <w:sz w:val="24"/>
          <w:szCs w:val="24"/>
        </w:rPr>
        <w:t xml:space="preserve"> – часовни, где хранится принесенная с Голгофы Плащаница. В храме погашен весь огонь: свечи, лампады… Двери </w:t>
      </w:r>
      <w:proofErr w:type="spellStart"/>
      <w:r w:rsidRPr="00C937EB">
        <w:rPr>
          <w:rFonts w:ascii="Times New Roman" w:hAnsi="Times New Roman" w:cs="Times New Roman"/>
          <w:sz w:val="24"/>
          <w:szCs w:val="24"/>
        </w:rPr>
        <w:t>Кувуклии</w:t>
      </w:r>
      <w:proofErr w:type="spellEnd"/>
      <w:r w:rsidRPr="00C937EB">
        <w:rPr>
          <w:rFonts w:ascii="Times New Roman" w:hAnsi="Times New Roman" w:cs="Times New Roman"/>
          <w:sz w:val="24"/>
          <w:szCs w:val="24"/>
        </w:rPr>
        <w:t xml:space="preserve"> запечатаны особой восковой печатью. Патриарх снимает с себя верхнее облачение: митру, омофор и саккос. Делает он это в знак особого смирения перед таинством Благодатного огня. Берет в руки два пучка свечей, в каждом – тридцать три свечки, по числу лет земной жизни Спасителя. С </w:t>
      </w:r>
      <w:proofErr w:type="spellStart"/>
      <w:r w:rsidRPr="00C937EB">
        <w:rPr>
          <w:rFonts w:ascii="Times New Roman" w:hAnsi="Times New Roman" w:cs="Times New Roman"/>
          <w:sz w:val="24"/>
          <w:szCs w:val="24"/>
        </w:rPr>
        <w:t>Кувуклии</w:t>
      </w:r>
      <w:proofErr w:type="spellEnd"/>
      <w:r w:rsidRPr="00C937EB">
        <w:rPr>
          <w:rFonts w:ascii="Times New Roman" w:hAnsi="Times New Roman" w:cs="Times New Roman"/>
          <w:sz w:val="24"/>
          <w:szCs w:val="24"/>
        </w:rPr>
        <w:t xml:space="preserve"> снимается печать, патриарх входит внутрь для тайной молитвы. Наступают волнующие минуты всеобщего ожидания. Сколько придется ждать схождения Благодатного огня в этот раз, не знает никто.</w:t>
      </w:r>
    </w:p>
    <w:p w:rsidR="007B2FDF" w:rsidRPr="00C937EB" w:rsidRDefault="007B2FDF" w:rsidP="007B2F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87370" cy="2105025"/>
            <wp:effectExtent l="19050" t="0" r="0" b="0"/>
            <wp:docPr id="34" name="Рисунок 34" descr="http://go.mail.ru/imgpreview?key=http%3A//rusdm.ru/pictures/%5FDSC0557%281%29.jpg&amp;mb=imgdb_preview_58&amp;q=90&amp;w=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go.mail.ru/imgpreview?key=http%3A//rusdm.ru/pictures/%5FDSC0557%281%29.jpg&amp;mb=imgdb_preview_58&amp;q=90&amp;w=24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7EB" w:rsidRPr="00C937EB" w:rsidRDefault="00C937EB" w:rsidP="00C937EB">
      <w:pPr>
        <w:rPr>
          <w:rFonts w:ascii="Times New Roman" w:hAnsi="Times New Roman" w:cs="Times New Roman"/>
          <w:sz w:val="24"/>
          <w:szCs w:val="24"/>
        </w:rPr>
      </w:pPr>
      <w:r w:rsidRPr="00C937EB">
        <w:rPr>
          <w:rFonts w:ascii="Times New Roman" w:hAnsi="Times New Roman" w:cs="Times New Roman"/>
          <w:sz w:val="24"/>
          <w:szCs w:val="24"/>
        </w:rPr>
        <w:t>Вдруг становятся слышны раскаты грома, тогда как на улице ясно и солнечно. Храм озаряется яркими вспышками света. То в одном, то в другом месте блистают зарницы – предвестницы сошествия Небесного огня. В храм вбегает православная арабская молодежь. Молодые сидят на плечах друг у друга, дружно кричат, просят Божью Матерь и Господа даровать верующим Благодатный огонь.</w:t>
      </w:r>
    </w:p>
    <w:p w:rsidR="00C937EB" w:rsidRPr="00C937EB" w:rsidRDefault="00C937EB" w:rsidP="00C937EB">
      <w:pPr>
        <w:rPr>
          <w:rFonts w:ascii="Times New Roman" w:hAnsi="Times New Roman" w:cs="Times New Roman"/>
          <w:sz w:val="24"/>
          <w:szCs w:val="24"/>
        </w:rPr>
      </w:pPr>
      <w:r w:rsidRPr="00C937EB">
        <w:rPr>
          <w:rFonts w:ascii="Times New Roman" w:hAnsi="Times New Roman" w:cs="Times New Roman"/>
          <w:sz w:val="24"/>
          <w:szCs w:val="24"/>
        </w:rPr>
        <w:t>Все ярче и сильнее вспышки света, они уже по всему храму. Вспыхивает одна из лампад. Огонь появляется в храмовых часовнях, зажигает на Голгофе одну из лампад, сверкает над Камнем Миропомазания</w:t>
      </w:r>
      <w:proofErr w:type="gramStart"/>
      <w:r w:rsidRPr="00C937EB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Pr="00C937EB">
        <w:rPr>
          <w:rFonts w:ascii="Times New Roman" w:hAnsi="Times New Roman" w:cs="Times New Roman"/>
          <w:sz w:val="24"/>
          <w:szCs w:val="24"/>
        </w:rPr>
        <w:t xml:space="preserve"> кого-то сами собой вспыхнули свечи...</w:t>
      </w:r>
    </w:p>
    <w:p w:rsidR="00C937EB" w:rsidRPr="00C937EB" w:rsidRDefault="00C937EB" w:rsidP="00C937EB">
      <w:pPr>
        <w:rPr>
          <w:rFonts w:ascii="Times New Roman" w:hAnsi="Times New Roman" w:cs="Times New Roman"/>
          <w:sz w:val="24"/>
          <w:szCs w:val="24"/>
        </w:rPr>
      </w:pPr>
      <w:r w:rsidRPr="00C937EB">
        <w:rPr>
          <w:rFonts w:ascii="Times New Roman" w:hAnsi="Times New Roman" w:cs="Times New Roman"/>
          <w:sz w:val="24"/>
          <w:szCs w:val="24"/>
        </w:rPr>
        <w:t xml:space="preserve">Благодатный огонь сходит на </w:t>
      </w:r>
      <w:proofErr w:type="spellStart"/>
      <w:r w:rsidRPr="00C937EB">
        <w:rPr>
          <w:rFonts w:ascii="Times New Roman" w:hAnsi="Times New Roman" w:cs="Times New Roman"/>
          <w:sz w:val="24"/>
          <w:szCs w:val="24"/>
        </w:rPr>
        <w:t>Кувуклию</w:t>
      </w:r>
      <w:proofErr w:type="spellEnd"/>
      <w:r w:rsidRPr="00C937EB">
        <w:rPr>
          <w:rFonts w:ascii="Times New Roman" w:hAnsi="Times New Roman" w:cs="Times New Roman"/>
          <w:sz w:val="24"/>
          <w:szCs w:val="24"/>
        </w:rPr>
        <w:t xml:space="preserve"> наподобие молнии. Лампады вблизи Гроба Господня загорелись сами собой. Храм наполнило необычное сияние, свет, который был явлен при Воскресении Христовом.</w:t>
      </w:r>
    </w:p>
    <w:p w:rsidR="00C937EB" w:rsidRPr="00C937EB" w:rsidRDefault="00C937EB" w:rsidP="00C937EB">
      <w:pPr>
        <w:rPr>
          <w:rFonts w:ascii="Times New Roman" w:hAnsi="Times New Roman" w:cs="Times New Roman"/>
          <w:sz w:val="24"/>
          <w:szCs w:val="24"/>
        </w:rPr>
      </w:pPr>
      <w:r w:rsidRPr="00C937EB">
        <w:rPr>
          <w:rFonts w:ascii="Times New Roman" w:hAnsi="Times New Roman" w:cs="Times New Roman"/>
          <w:sz w:val="24"/>
          <w:szCs w:val="24"/>
        </w:rPr>
        <w:t>Патриарх с пучками горящих свечей выходит к верующим. Всеобщее ликование охватывает храм, в считанные мгновения Благодатный огонь разносится повсюду. Первые минуты он не обжигает, не опаляет, им можно, как водой, омыть свое лицо... Чудесные исцеления совершает Благодатный огонь. На глазах затягиваются у калек страшные раны, прозревают незрячие, начинают слышать глухие…</w:t>
      </w:r>
    </w:p>
    <w:p w:rsidR="00C937EB" w:rsidRDefault="00C937EB" w:rsidP="00C937EB">
      <w:pPr>
        <w:rPr>
          <w:rFonts w:ascii="Times New Roman" w:hAnsi="Times New Roman" w:cs="Times New Roman"/>
          <w:sz w:val="24"/>
          <w:szCs w:val="24"/>
        </w:rPr>
      </w:pPr>
      <w:r w:rsidRPr="00C937EB">
        <w:rPr>
          <w:rFonts w:ascii="Times New Roman" w:hAnsi="Times New Roman" w:cs="Times New Roman"/>
          <w:sz w:val="24"/>
          <w:szCs w:val="24"/>
        </w:rPr>
        <w:t xml:space="preserve">А в </w:t>
      </w:r>
      <w:proofErr w:type="spellStart"/>
      <w:r w:rsidRPr="00C937EB">
        <w:rPr>
          <w:rFonts w:ascii="Times New Roman" w:hAnsi="Times New Roman" w:cs="Times New Roman"/>
          <w:sz w:val="24"/>
          <w:szCs w:val="24"/>
        </w:rPr>
        <w:t>Кувуклии</w:t>
      </w:r>
      <w:proofErr w:type="spellEnd"/>
      <w:r w:rsidRPr="00C937EB">
        <w:rPr>
          <w:rFonts w:ascii="Times New Roman" w:hAnsi="Times New Roman" w:cs="Times New Roman"/>
          <w:sz w:val="24"/>
          <w:szCs w:val="24"/>
        </w:rPr>
        <w:t xml:space="preserve"> повсюду на стенах видны большие капли воды. Благодатная роса небесная сошла на </w:t>
      </w:r>
      <w:proofErr w:type="spellStart"/>
      <w:r w:rsidRPr="00C937EB">
        <w:rPr>
          <w:rFonts w:ascii="Times New Roman" w:hAnsi="Times New Roman" w:cs="Times New Roman"/>
          <w:sz w:val="24"/>
          <w:szCs w:val="24"/>
        </w:rPr>
        <w:t>Кувуклию</w:t>
      </w:r>
      <w:proofErr w:type="spellEnd"/>
      <w:r w:rsidRPr="00C937EB">
        <w:rPr>
          <w:rFonts w:ascii="Times New Roman" w:hAnsi="Times New Roman" w:cs="Times New Roman"/>
          <w:sz w:val="24"/>
          <w:szCs w:val="24"/>
        </w:rPr>
        <w:t>.</w:t>
      </w:r>
    </w:p>
    <w:p w:rsidR="00C937EB" w:rsidRDefault="007B2FDF" w:rsidP="007B2F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381500" cy="2552700"/>
            <wp:effectExtent l="19050" t="0" r="0" b="0"/>
            <wp:docPr id="28" name="Рисунок 28" descr="Благодатный огонь сошел в Иерусалиме (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Благодатный огонь сошел в Иерусалиме (ФОТО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A21" w:rsidRPr="00C937EB" w:rsidRDefault="005E4A8E" w:rsidP="009A4A21">
      <w:pPr>
        <w:rPr>
          <w:rFonts w:ascii="Times New Roman" w:hAnsi="Times New Roman" w:cs="Times New Roman"/>
          <w:sz w:val="24"/>
          <w:szCs w:val="24"/>
        </w:rPr>
      </w:pPr>
      <w:r w:rsidRPr="009A4A21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На этом наше  путешествие заканчивается.</w:t>
      </w:r>
      <w:r w:rsidR="009A4A21">
        <w:rPr>
          <w:rFonts w:ascii="Times New Roman" w:hAnsi="Times New Roman" w:cs="Times New Roman"/>
          <w:sz w:val="24"/>
          <w:szCs w:val="24"/>
        </w:rPr>
        <w:t xml:space="preserve"> В заключении </w:t>
      </w:r>
      <w:r w:rsidR="00AD0352">
        <w:rPr>
          <w:rFonts w:ascii="Times New Roman" w:hAnsi="Times New Roman" w:cs="Times New Roman"/>
          <w:sz w:val="24"/>
          <w:szCs w:val="24"/>
        </w:rPr>
        <w:t>разгадайте кроссворд.</w:t>
      </w:r>
    </w:p>
    <w:tbl>
      <w:tblPr>
        <w:tblStyle w:val="a8"/>
        <w:tblW w:w="0" w:type="auto"/>
        <w:tblLook w:val="04A0"/>
      </w:tblPr>
      <w:tblGrid>
        <w:gridCol w:w="2390"/>
        <w:gridCol w:w="797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716FF6" w:rsidTr="00716FF6">
        <w:trPr>
          <w:gridBefore w:val="4"/>
          <w:wBefore w:w="4783" w:type="dxa"/>
        </w:trPr>
        <w:tc>
          <w:tcPr>
            <w:tcW w:w="798" w:type="dxa"/>
          </w:tcPr>
          <w:p w:rsidR="00716FF6" w:rsidRPr="00AD0352" w:rsidRDefault="00716FF6" w:rsidP="00AD0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gramStart"/>
            <w:r w:rsidRPr="00AD03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716FF6" w:rsidRPr="00AD0352" w:rsidRDefault="00716FF6" w:rsidP="00AD0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716FF6" w:rsidRDefault="00716FF6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98" w:type="dxa"/>
          </w:tcPr>
          <w:p w:rsidR="00716FF6" w:rsidRDefault="00716FF6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98" w:type="dxa"/>
          </w:tcPr>
          <w:p w:rsidR="00716FF6" w:rsidRDefault="00716FF6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8" w:type="dxa"/>
          </w:tcPr>
          <w:p w:rsidR="00716FF6" w:rsidRDefault="00716FF6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98" w:type="dxa"/>
            <w:tcBorders>
              <w:top w:val="nil"/>
              <w:right w:val="nil"/>
            </w:tcBorders>
          </w:tcPr>
          <w:p w:rsidR="00716FF6" w:rsidRDefault="00716FF6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352" w:rsidTr="00AD0352">
        <w:trPr>
          <w:gridBefore w:val="2"/>
          <w:wBefore w:w="3187" w:type="dxa"/>
        </w:trPr>
        <w:tc>
          <w:tcPr>
            <w:tcW w:w="798" w:type="dxa"/>
            <w:tcBorders>
              <w:top w:val="nil"/>
              <w:left w:val="nil"/>
            </w:tcBorders>
          </w:tcPr>
          <w:p w:rsidR="00AD0352" w:rsidRDefault="00AD0352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AD0352" w:rsidRDefault="00AD0352" w:rsidP="00A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</w:p>
        </w:tc>
        <w:tc>
          <w:tcPr>
            <w:tcW w:w="798" w:type="dxa"/>
          </w:tcPr>
          <w:p w:rsidR="00AD0352" w:rsidRPr="00AD0352" w:rsidRDefault="00AD0352" w:rsidP="00AD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5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AD0352" w:rsidRPr="00AD0352" w:rsidRDefault="00AD0352" w:rsidP="00AD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AD0352" w:rsidRDefault="00AD0352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98" w:type="dxa"/>
          </w:tcPr>
          <w:p w:rsidR="00AD0352" w:rsidRDefault="00AD0352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8" w:type="dxa"/>
          </w:tcPr>
          <w:p w:rsidR="00AD0352" w:rsidRDefault="00AD0352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98" w:type="dxa"/>
          </w:tcPr>
          <w:p w:rsidR="00AD0352" w:rsidRDefault="00AD0352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98" w:type="dxa"/>
          </w:tcPr>
          <w:p w:rsidR="00AD0352" w:rsidRDefault="00AD0352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D0352" w:rsidTr="00AD0352">
        <w:tc>
          <w:tcPr>
            <w:tcW w:w="2390" w:type="dxa"/>
            <w:vMerge w:val="restart"/>
            <w:tcBorders>
              <w:top w:val="nil"/>
              <w:left w:val="nil"/>
            </w:tcBorders>
          </w:tcPr>
          <w:p w:rsidR="00AD0352" w:rsidRDefault="00AD0352" w:rsidP="009A4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D0352" w:rsidRDefault="00AD0352" w:rsidP="00A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5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98" w:type="dxa"/>
          </w:tcPr>
          <w:p w:rsidR="00AD0352" w:rsidRDefault="00AD0352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98" w:type="dxa"/>
          </w:tcPr>
          <w:p w:rsidR="00AD0352" w:rsidRDefault="00AD0352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98" w:type="dxa"/>
          </w:tcPr>
          <w:p w:rsidR="00AD0352" w:rsidRPr="00AD0352" w:rsidRDefault="00AD0352" w:rsidP="00AD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5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AD0352" w:rsidRPr="00AD0352" w:rsidRDefault="00AD0352" w:rsidP="00AD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AD0352" w:rsidRDefault="00AD0352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98" w:type="dxa"/>
            <w:tcBorders>
              <w:bottom w:val="nil"/>
              <w:right w:val="nil"/>
            </w:tcBorders>
          </w:tcPr>
          <w:p w:rsidR="00AD0352" w:rsidRDefault="00AD0352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 w:val="restart"/>
            <w:tcBorders>
              <w:left w:val="nil"/>
              <w:right w:val="nil"/>
            </w:tcBorders>
          </w:tcPr>
          <w:p w:rsidR="00AD0352" w:rsidRDefault="00AD0352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left w:val="nil"/>
              <w:bottom w:val="nil"/>
              <w:right w:val="nil"/>
            </w:tcBorders>
          </w:tcPr>
          <w:p w:rsidR="00AD0352" w:rsidRDefault="00AD0352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352" w:rsidTr="00AD0352">
        <w:tc>
          <w:tcPr>
            <w:tcW w:w="2390" w:type="dxa"/>
            <w:vMerge/>
            <w:tcBorders>
              <w:left w:val="nil"/>
              <w:bottom w:val="nil"/>
            </w:tcBorders>
          </w:tcPr>
          <w:p w:rsidR="00AD0352" w:rsidRDefault="00AD0352" w:rsidP="009A4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D0352" w:rsidRDefault="00AD0352" w:rsidP="00AD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</w:p>
        </w:tc>
        <w:tc>
          <w:tcPr>
            <w:tcW w:w="798" w:type="dxa"/>
          </w:tcPr>
          <w:p w:rsidR="00AD0352" w:rsidRDefault="00AD0352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98" w:type="dxa"/>
          </w:tcPr>
          <w:p w:rsidR="00AD0352" w:rsidRDefault="00AD0352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98" w:type="dxa"/>
          </w:tcPr>
          <w:p w:rsidR="00AD0352" w:rsidRPr="00AD0352" w:rsidRDefault="00AD0352" w:rsidP="00AD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5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D0352" w:rsidRPr="00AD0352" w:rsidRDefault="00AD0352" w:rsidP="00AD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nil"/>
              <w:right w:val="nil"/>
            </w:tcBorders>
          </w:tcPr>
          <w:p w:rsidR="00AD0352" w:rsidRDefault="00AD0352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nil"/>
              <w:right w:val="nil"/>
            </w:tcBorders>
          </w:tcPr>
          <w:p w:rsidR="00AD0352" w:rsidRDefault="00AD0352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right w:val="nil"/>
            </w:tcBorders>
          </w:tcPr>
          <w:p w:rsidR="00AD0352" w:rsidRDefault="00AD0352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352" w:rsidTr="00AD0352">
        <w:trPr>
          <w:gridBefore w:val="4"/>
          <w:wBefore w:w="4783" w:type="dxa"/>
        </w:trPr>
        <w:tc>
          <w:tcPr>
            <w:tcW w:w="798" w:type="dxa"/>
          </w:tcPr>
          <w:p w:rsidR="00AD0352" w:rsidRPr="00AD0352" w:rsidRDefault="00AD0352" w:rsidP="00AD0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52">
              <w:rPr>
                <w:rFonts w:ascii="Times New Roman" w:hAnsi="Times New Roman" w:cs="Times New Roman"/>
                <w:b/>
                <w:sz w:val="24"/>
                <w:szCs w:val="24"/>
              </w:rPr>
              <w:t>5.А</w:t>
            </w:r>
          </w:p>
          <w:p w:rsidR="00AD0352" w:rsidRPr="00AD0352" w:rsidRDefault="00AD0352" w:rsidP="00AD0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AD0352" w:rsidRDefault="00AD0352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98" w:type="dxa"/>
          </w:tcPr>
          <w:p w:rsidR="00AD0352" w:rsidRDefault="00AD0352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8" w:type="dxa"/>
          </w:tcPr>
          <w:p w:rsidR="00AD0352" w:rsidRDefault="00AD0352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98" w:type="dxa"/>
          </w:tcPr>
          <w:p w:rsidR="00AD0352" w:rsidRDefault="00AD0352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98" w:type="dxa"/>
          </w:tcPr>
          <w:p w:rsidR="00AD0352" w:rsidRDefault="00AD0352" w:rsidP="00AD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</w:tr>
    </w:tbl>
    <w:p w:rsidR="005E4A8E" w:rsidRDefault="005E4A8E" w:rsidP="009A4A21">
      <w:pPr>
        <w:rPr>
          <w:rFonts w:ascii="Times New Roman" w:hAnsi="Times New Roman" w:cs="Times New Roman"/>
          <w:sz w:val="24"/>
          <w:szCs w:val="24"/>
        </w:rPr>
      </w:pPr>
    </w:p>
    <w:p w:rsidR="00AD0352" w:rsidRDefault="00AD0352" w:rsidP="009A4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Римский судья, предавший на казнь Иисуса Христа.</w:t>
      </w:r>
    </w:p>
    <w:p w:rsidR="00AD0352" w:rsidRDefault="00AD0352" w:rsidP="009A4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Небольшой холм, где был распят Иисус Христос.</w:t>
      </w:r>
    </w:p>
    <w:p w:rsidR="00AD0352" w:rsidRDefault="00AD0352" w:rsidP="009A4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Главный символ христианства, орудие казни Богочеловека Иисуса Христа.</w:t>
      </w:r>
    </w:p>
    <w:p w:rsidR="00AD0352" w:rsidRDefault="00AD0352" w:rsidP="009A4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Что искупил Иисус Христос через распятие?</w:t>
      </w:r>
    </w:p>
    <w:p w:rsidR="00AD0352" w:rsidRPr="00C937EB" w:rsidRDefault="00AD0352" w:rsidP="009A4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Кто возвестил женщинам-мироносицам о воскресении Христа?</w:t>
      </w:r>
    </w:p>
    <w:sectPr w:rsidR="00AD0352" w:rsidRPr="00C937EB" w:rsidSect="0059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00C" w:rsidRDefault="0045000C" w:rsidP="00CE7D8E">
      <w:pPr>
        <w:spacing w:after="0" w:line="240" w:lineRule="auto"/>
      </w:pPr>
      <w:r>
        <w:separator/>
      </w:r>
    </w:p>
  </w:endnote>
  <w:endnote w:type="continuationSeparator" w:id="0">
    <w:p w:rsidR="0045000C" w:rsidRDefault="0045000C" w:rsidP="00CE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00C" w:rsidRDefault="0045000C" w:rsidP="00CE7D8E">
      <w:pPr>
        <w:spacing w:after="0" w:line="240" w:lineRule="auto"/>
      </w:pPr>
      <w:r>
        <w:separator/>
      </w:r>
    </w:p>
  </w:footnote>
  <w:footnote w:type="continuationSeparator" w:id="0">
    <w:p w:rsidR="0045000C" w:rsidRDefault="0045000C" w:rsidP="00CE7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3057"/>
    <w:multiLevelType w:val="hybridMultilevel"/>
    <w:tmpl w:val="5BC4F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A293D"/>
    <w:multiLevelType w:val="hybridMultilevel"/>
    <w:tmpl w:val="99725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53E29"/>
    <w:multiLevelType w:val="hybridMultilevel"/>
    <w:tmpl w:val="B98A7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31B6A"/>
    <w:multiLevelType w:val="hybridMultilevel"/>
    <w:tmpl w:val="BF4EB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A534E"/>
    <w:multiLevelType w:val="hybridMultilevel"/>
    <w:tmpl w:val="51825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C7ECF"/>
    <w:multiLevelType w:val="hybridMultilevel"/>
    <w:tmpl w:val="48042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02836"/>
    <w:multiLevelType w:val="hybridMultilevel"/>
    <w:tmpl w:val="BF8E4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47B"/>
    <w:rsid w:val="000104FB"/>
    <w:rsid w:val="00034D72"/>
    <w:rsid w:val="00046775"/>
    <w:rsid w:val="00057986"/>
    <w:rsid w:val="0006034C"/>
    <w:rsid w:val="000668D9"/>
    <w:rsid w:val="000B1AFD"/>
    <w:rsid w:val="00111A9C"/>
    <w:rsid w:val="001126DB"/>
    <w:rsid w:val="001169D8"/>
    <w:rsid w:val="00144377"/>
    <w:rsid w:val="00183E42"/>
    <w:rsid w:val="001C46BA"/>
    <w:rsid w:val="002442A1"/>
    <w:rsid w:val="00284CB9"/>
    <w:rsid w:val="00296023"/>
    <w:rsid w:val="002D4CC3"/>
    <w:rsid w:val="00314BC0"/>
    <w:rsid w:val="003931EA"/>
    <w:rsid w:val="003F2013"/>
    <w:rsid w:val="004225FA"/>
    <w:rsid w:val="00427E47"/>
    <w:rsid w:val="0045000C"/>
    <w:rsid w:val="0046239F"/>
    <w:rsid w:val="004E61FE"/>
    <w:rsid w:val="00521A9A"/>
    <w:rsid w:val="0054262D"/>
    <w:rsid w:val="00563CE8"/>
    <w:rsid w:val="005702D2"/>
    <w:rsid w:val="00590D7D"/>
    <w:rsid w:val="005B63B9"/>
    <w:rsid w:val="005C58AD"/>
    <w:rsid w:val="005E4A8E"/>
    <w:rsid w:val="00606B30"/>
    <w:rsid w:val="00671896"/>
    <w:rsid w:val="006A39E7"/>
    <w:rsid w:val="006A547B"/>
    <w:rsid w:val="006D069F"/>
    <w:rsid w:val="006D0E40"/>
    <w:rsid w:val="006E5A6E"/>
    <w:rsid w:val="00700373"/>
    <w:rsid w:val="00716FF6"/>
    <w:rsid w:val="00745019"/>
    <w:rsid w:val="00756B13"/>
    <w:rsid w:val="007B2FDF"/>
    <w:rsid w:val="00814826"/>
    <w:rsid w:val="0082569E"/>
    <w:rsid w:val="008965C5"/>
    <w:rsid w:val="008C48AA"/>
    <w:rsid w:val="008D021D"/>
    <w:rsid w:val="008D3A92"/>
    <w:rsid w:val="008E049E"/>
    <w:rsid w:val="009A4A21"/>
    <w:rsid w:val="009F175D"/>
    <w:rsid w:val="00A21AFF"/>
    <w:rsid w:val="00A32CF4"/>
    <w:rsid w:val="00A45F95"/>
    <w:rsid w:val="00A90D17"/>
    <w:rsid w:val="00A93610"/>
    <w:rsid w:val="00AA3D01"/>
    <w:rsid w:val="00AD0352"/>
    <w:rsid w:val="00B65BBF"/>
    <w:rsid w:val="00BB33F8"/>
    <w:rsid w:val="00BB7168"/>
    <w:rsid w:val="00BE7F4B"/>
    <w:rsid w:val="00C1757D"/>
    <w:rsid w:val="00C90192"/>
    <w:rsid w:val="00C937EB"/>
    <w:rsid w:val="00CA4F88"/>
    <w:rsid w:val="00CC6EB0"/>
    <w:rsid w:val="00CE5879"/>
    <w:rsid w:val="00CE7D8E"/>
    <w:rsid w:val="00D22090"/>
    <w:rsid w:val="00D80400"/>
    <w:rsid w:val="00D81629"/>
    <w:rsid w:val="00DE74EC"/>
    <w:rsid w:val="00E6273C"/>
    <w:rsid w:val="00E94F5C"/>
    <w:rsid w:val="00EC6C22"/>
    <w:rsid w:val="00EE0FEA"/>
    <w:rsid w:val="00EF1CFF"/>
    <w:rsid w:val="00F20C45"/>
    <w:rsid w:val="00F56074"/>
    <w:rsid w:val="00FF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547B"/>
  </w:style>
  <w:style w:type="paragraph" w:styleId="a4">
    <w:name w:val="No Spacing"/>
    <w:uiPriority w:val="1"/>
    <w:qFormat/>
    <w:rsid w:val="006A547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2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AF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21AFF"/>
    <w:rPr>
      <w:color w:val="0000FF"/>
      <w:u w:val="single"/>
    </w:rPr>
  </w:style>
  <w:style w:type="table" w:styleId="a8">
    <w:name w:val="Table Grid"/>
    <w:basedOn w:val="a1"/>
    <w:uiPriority w:val="59"/>
    <w:rsid w:val="009A4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E7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7D8E"/>
  </w:style>
  <w:style w:type="paragraph" w:styleId="ab">
    <w:name w:val="footer"/>
    <w:basedOn w:val="a"/>
    <w:link w:val="ac"/>
    <w:uiPriority w:val="99"/>
    <w:semiHidden/>
    <w:unhideWhenUsed/>
    <w:rsid w:val="00CE7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7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C0FF-BC5E-4952-B3D5-63BFB13C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8</cp:revision>
  <dcterms:created xsi:type="dcterms:W3CDTF">2012-10-10T16:24:00Z</dcterms:created>
  <dcterms:modified xsi:type="dcterms:W3CDTF">2012-10-10T19:40:00Z</dcterms:modified>
</cp:coreProperties>
</file>