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AD" w:rsidRDefault="00111AAD" w:rsidP="00061539">
      <w:pPr>
        <w:shd w:val="clear" w:color="auto" w:fill="FFFFFF"/>
        <w:spacing w:before="100" w:beforeAutospacing="1" w:after="100" w:afterAutospacing="1"/>
        <w:ind w:right="112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11AAD" w:rsidRDefault="00111AAD" w:rsidP="00111AAD">
      <w:pPr>
        <w:shd w:val="clear" w:color="auto" w:fill="FFFFFF"/>
        <w:spacing w:before="100" w:beforeAutospacing="1" w:after="100" w:afterAutospacing="1"/>
        <w:ind w:left="252" w:right="112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РЕЧЕВЫЕ ИГРЫ С ДЕТЬМИ В ГРУППЕ КОМПЕНСИРУЮЩЕЙ НАПРАВЛЕННОСТИ</w:t>
      </w:r>
    </w:p>
    <w:p w:rsidR="00A712DE" w:rsidRPr="00111AAD" w:rsidRDefault="00A712DE" w:rsidP="00111AAD">
      <w:pPr>
        <w:shd w:val="clear" w:color="auto" w:fill="FFFFFF"/>
        <w:spacing w:before="100" w:beforeAutospacing="1" w:after="100" w:afterAutospacing="1"/>
        <w:ind w:left="252" w:right="112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11AAD" w:rsidRPr="00111AAD" w:rsidRDefault="00111AAD" w:rsidP="00111AAD">
      <w:pPr>
        <w:shd w:val="clear" w:color="auto" w:fill="FFFFFF"/>
        <w:spacing w:before="100" w:beforeAutospacing="1" w:after="100" w:afterAutospacing="1"/>
        <w:ind w:left="252" w:right="112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11AAD" w:rsidRDefault="00111AAD" w:rsidP="00111AAD">
      <w:pPr>
        <w:shd w:val="clear" w:color="auto" w:fill="FFFFFF"/>
        <w:spacing w:before="100" w:beforeAutospacing="1" w:after="100" w:afterAutospacing="1"/>
        <w:ind w:left="252" w:right="11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AD" w:rsidRPr="00A712DE" w:rsidRDefault="00A712DE" w:rsidP="00A712D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061539" w:rsidRPr="00061539">
        <w:rPr>
          <w:rFonts w:ascii="Times New Roman" w:eastAsia="Times New Roman" w:hAnsi="Times New Roman" w:cs="Times New Roman"/>
          <w:bCs/>
          <w:sz w:val="28"/>
          <w:szCs w:val="28"/>
        </w:rPr>
        <w:t>программе «Коррекция нарушений речи»</w:t>
      </w:r>
      <w:r w:rsidR="00061539">
        <w:rPr>
          <w:rFonts w:ascii="Times New Roman" w:eastAsia="Times New Roman" w:hAnsi="Times New Roman" w:cs="Times New Roman"/>
          <w:bCs/>
          <w:sz w:val="28"/>
          <w:szCs w:val="28"/>
        </w:rPr>
        <w:t>, М</w:t>
      </w:r>
      <w:proofErr w:type="gramStart"/>
      <w:r w:rsidR="00061539">
        <w:rPr>
          <w:rFonts w:ascii="Times New Roman" w:eastAsia="Times New Roman" w:hAnsi="Times New Roman" w:cs="Times New Roman"/>
          <w:bCs/>
          <w:sz w:val="28"/>
          <w:szCs w:val="28"/>
        </w:rPr>
        <w:t>,П</w:t>
      </w:r>
      <w:proofErr w:type="gramEnd"/>
      <w:r w:rsidR="0006153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росвещение,2008г. </w:t>
      </w:r>
      <w:proofErr w:type="gramStart"/>
      <w:r w:rsidR="0006153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061539" w:rsidRPr="00061539">
        <w:rPr>
          <w:rFonts w:ascii="Times New Roman" w:hAnsi="Times New Roman" w:cs="Times New Roman"/>
          <w:sz w:val="28"/>
          <w:szCs w:val="28"/>
        </w:rPr>
        <w:t>Автор</w:t>
      </w:r>
      <w:r w:rsidR="00061539">
        <w:rPr>
          <w:rFonts w:ascii="Times New Roman" w:hAnsi="Times New Roman" w:cs="Times New Roman"/>
          <w:sz w:val="28"/>
          <w:szCs w:val="28"/>
        </w:rPr>
        <w:t>ы</w:t>
      </w:r>
      <w:r w:rsidR="00061539" w:rsidRPr="0006153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61539" w:rsidRPr="0006153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gramStart"/>
        <w:r w:rsidR="00061539" w:rsidRPr="000615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Филичева Татьяна Борисовна</w:t>
        </w:r>
      </w:hyperlink>
      <w:r w:rsidR="00061539" w:rsidRPr="0006153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061539" w:rsidRPr="000615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Чиркина Галина Васильевна</w:t>
        </w:r>
      </w:hyperlink>
      <w:r w:rsidR="00061539" w:rsidRPr="0006153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061539" w:rsidRPr="000615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Туманова Татьяна </w:t>
        </w:r>
        <w:proofErr w:type="spellStart"/>
        <w:r w:rsidR="00061539" w:rsidRPr="000615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Володаровна</w:t>
        </w:r>
        <w:proofErr w:type="spellEnd"/>
      </w:hyperlink>
      <w:r w:rsidR="00061539">
        <w:rPr>
          <w:rFonts w:ascii="Times New Roman" w:hAnsi="Times New Roman" w:cs="Times New Roman"/>
          <w:sz w:val="28"/>
          <w:szCs w:val="28"/>
        </w:rPr>
        <w:t>), представлены коррекционно-развивающие программы, содержание которых включает новые вариативные формы организации ранней коррекции отклонений речевого развития у детей.</w:t>
      </w:r>
      <w:proofErr w:type="gramEnd"/>
    </w:p>
    <w:p w:rsidR="00A712DE" w:rsidRDefault="00A712DE" w:rsidP="00A712D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Реализовывать все задачи и принципы в работе с детьми можно путем стимуляции психического и личностного развития ребенка с отклонениями в речи, и через КОРРЕКЦИОННЫЕ ИГРЫ, предложенные </w:t>
      </w:r>
      <w:r w:rsidRPr="00A712DE">
        <w:rPr>
          <w:rFonts w:ascii="Times New Roman" w:eastAsia="Times New Roman" w:hAnsi="Times New Roman" w:cs="Times New Roman"/>
          <w:b/>
          <w:bCs/>
          <w:sz w:val="28"/>
          <w:szCs w:val="28"/>
        </w:rPr>
        <w:t>Селиверстовым В.И.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развития речи детей.</w:t>
      </w:r>
    </w:p>
    <w:p w:rsidR="00A712DE" w:rsidRPr="00061539" w:rsidRDefault="00A712DE" w:rsidP="00A712D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Эти игры можно включать в групповые, подгрупповые и индивидуальные занятия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</w:t>
      </w:r>
      <w:r w:rsidR="00182F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2FFB">
        <w:rPr>
          <w:rFonts w:ascii="Times New Roman" w:eastAsia="Times New Roman" w:hAnsi="Times New Roman" w:cs="Times New Roman"/>
          <w:bCs/>
          <w:sz w:val="28"/>
          <w:szCs w:val="28"/>
        </w:rPr>
        <w:t>физминутку</w:t>
      </w:r>
      <w:proofErr w:type="spellEnd"/>
      <w:r w:rsidR="00182FFB">
        <w:rPr>
          <w:rFonts w:ascii="Times New Roman" w:eastAsia="Times New Roman" w:hAnsi="Times New Roman" w:cs="Times New Roman"/>
          <w:bCs/>
          <w:sz w:val="28"/>
          <w:szCs w:val="28"/>
        </w:rPr>
        <w:t>, релаксацию и орг. 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омент.</w:t>
      </w:r>
    </w:p>
    <w:p w:rsidR="00111AAD" w:rsidRDefault="00111AAD" w:rsidP="00111AAD">
      <w:pPr>
        <w:shd w:val="clear" w:color="auto" w:fill="FFFFFF"/>
        <w:spacing w:before="100" w:beforeAutospacing="1" w:after="100" w:afterAutospacing="1"/>
        <w:ind w:left="252" w:right="11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AD" w:rsidRDefault="00111AAD" w:rsidP="00111AAD">
      <w:pPr>
        <w:shd w:val="clear" w:color="auto" w:fill="FFFFFF"/>
        <w:spacing w:before="100" w:beforeAutospacing="1" w:after="100" w:afterAutospacing="1"/>
        <w:ind w:left="252" w:right="11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2DE" w:rsidRDefault="00A712DE" w:rsidP="00A712DE">
      <w:pPr>
        <w:shd w:val="clear" w:color="auto" w:fill="FFFFFF"/>
        <w:spacing w:before="100" w:beforeAutospacing="1" w:after="100" w:afterAutospacing="1"/>
        <w:ind w:right="112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2DE" w:rsidRDefault="00A712DE" w:rsidP="00A712DE">
      <w:pPr>
        <w:shd w:val="clear" w:color="auto" w:fill="FFFFFF"/>
        <w:spacing w:before="100" w:beforeAutospacing="1" w:after="100" w:afterAutospacing="1"/>
        <w:ind w:right="112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2DE" w:rsidRDefault="00A712DE" w:rsidP="00A712DE">
      <w:pPr>
        <w:shd w:val="clear" w:color="auto" w:fill="FFFFFF"/>
        <w:spacing w:before="100" w:beforeAutospacing="1" w:after="100" w:afterAutospacing="1"/>
        <w:ind w:right="112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2DE" w:rsidRDefault="00A712DE" w:rsidP="00A712DE">
      <w:pPr>
        <w:shd w:val="clear" w:color="auto" w:fill="FFFFFF"/>
        <w:spacing w:before="100" w:beforeAutospacing="1" w:after="100" w:afterAutospacing="1"/>
        <w:ind w:right="112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2DE" w:rsidRDefault="00A712DE" w:rsidP="00A712DE">
      <w:pPr>
        <w:shd w:val="clear" w:color="auto" w:fill="FFFFFF"/>
        <w:spacing w:before="100" w:beforeAutospacing="1" w:after="100" w:afterAutospacing="1"/>
        <w:ind w:right="112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2DE" w:rsidRDefault="00A712DE" w:rsidP="00A712DE">
      <w:pPr>
        <w:shd w:val="clear" w:color="auto" w:fill="FFFFFF"/>
        <w:spacing w:before="100" w:beforeAutospacing="1" w:after="100" w:afterAutospacing="1"/>
        <w:ind w:right="112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29B" w:rsidRPr="00A712DE" w:rsidRDefault="0026629B" w:rsidP="00A712DE">
      <w:pPr>
        <w:shd w:val="clear" w:color="auto" w:fill="FFFFFF"/>
        <w:spacing w:before="100" w:beforeAutospacing="1" w:after="100" w:afterAutospacing="1"/>
        <w:ind w:right="112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12D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РАЗВИТИЕ СЛУХОВОГО ВНИМАНИЯ</w:t>
      </w:r>
    </w:p>
    <w:p w:rsidR="0026629B" w:rsidRPr="00A712DE" w:rsidRDefault="0026629B" w:rsidP="00A712DE">
      <w:pPr>
        <w:shd w:val="clear" w:color="auto" w:fill="FFFFFF"/>
        <w:spacing w:before="100" w:beforeAutospacing="1" w:after="100" w:afterAutospacing="1"/>
        <w:ind w:left="252" w:right="1123"/>
        <w:jc w:val="center"/>
        <w:rPr>
          <w:rFonts w:ascii="Times New Roman" w:hAnsi="Times New Roman" w:cs="Times New Roman"/>
          <w:sz w:val="28"/>
          <w:szCs w:val="28"/>
        </w:rPr>
      </w:pPr>
    </w:p>
    <w:p w:rsidR="0026629B" w:rsidRPr="00111AAD" w:rsidRDefault="00111AAD" w:rsidP="00111AA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="0026629B"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Где позвонили?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Определение направления звука.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Звоночек (или коло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кольчик, или дудочка и т.п.).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Описание и г </w:t>
      </w:r>
      <w:proofErr w:type="spellStart"/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AAD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111AAD">
        <w:rPr>
          <w:rFonts w:ascii="Times New Roman" w:eastAsia="Times New Roman" w:hAnsi="Times New Roman" w:cs="Times New Roman"/>
          <w:sz w:val="28"/>
          <w:szCs w:val="28"/>
        </w:rPr>
        <w:t>. Дети сидят группа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ми в разных местах комнаты, в каждой группе есть какой-нибудь звучащий инстру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мент. Выбирается водящий. Ему предлагают закрыть глаза и угадать, где позвонили, </w:t>
      </w:r>
      <w:r w:rsidRPr="00111AAD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показать направление рукой. Если ребенок правильно укажет направление, педагог го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ворит: "Пора" — и водящий открывает гла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за. Тот, кто звонил, встает и показывает зво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ночек или дудочку. Если водящий укажет направление неправильно, он снова водит, пока не угадает.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27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Скажи, что ты слышишь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Накопление словаря и развитие фразовой речи.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Педагог предлагает детям закрыть глаза, внимательно послу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шать и определить, какие звуки они услыша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ли (щебет птиц, сигнал машины, шорох па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дающего листа, разговор прохожих и т.д.). Дети должны ответить целым предложени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ем. Игру хорошо проводить на прогулке.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224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Тихо </w:t>
      </w:r>
      <w:r w:rsidRPr="00111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— </w:t>
      </w: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громко!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координации движе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ний и чувства ритма.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74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Бубен, тамбурин.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Педагог стучит в бу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бен тихо, потом громко и очень громко.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ответственно звучанию бубна дети выпол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няют движения: под тихий звук идут на носочках, под громкий — полным шагом, под более громкий — бегут.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Кто ошибся, тот становится в конце колонны. Самые внима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тельные окажутся впереди.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008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Наседка и цыплята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29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Закрепление понятий о количе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стве.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22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Шапочка курицы из бумаги, маленькие карточки с разным коли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чеством нарисованных цыплят.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22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Два стола составля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ют вместе. За стол садится наседка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lastRenderedPageBreak/>
        <w:t>(ребе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нок). Около стола садятся и цыплята. У цып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лят карточки, на которых нарисовано раз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ное число цыплят.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7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Каждый ребенок знает, сколько цыплят на его карточке. Наседка стучит по столу, а цыплята слушают. Если она, например, по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стучит 3 раза, ребенок, у которого на кар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точке три цыпленка, должен пропищать 3 раза (пи-пи-пи).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001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Кто что услышит?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2" w:right="14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Накопление словаря и развитие фразовой речи.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14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Ширма, разные зву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чащие предметы: звонок, молоток, трещот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 </w:t>
      </w:r>
      <w:r w:rsidRPr="00111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камешками или горохом, труба и т.д.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Педагог за ширмой стучит молотком, звонит в звонок и т.д., а дети должны отгадать, каким предметом произведен звук. Звуки должны быть ясные и контрастные.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835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Продавец и покупатель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74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словаря и фразовой речи.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4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Коробки с горохом и различной крупой.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Один ребенок — продавец. Перед ним две коробки (затем число их можно увеличить до четырех-пяти), в каждой разный вид продуктов, напри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мер горох, пшено, мука и пр. Покупатель входит в магазин, здоровается и просит от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пустить ему крупу. Продавец предлагает найти ее. Покупатель должен по слуху опре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делить, в какой коробке нужная ему крупа или другой требуемый товар. Воспитатель, предварительно познакомив детей с про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дуктами, помещает в коробку, встряхивает и дает возможность детям прислушаться к издаваемому каждым продуктом звуку.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231"/>
        <w:rPr>
          <w:rFonts w:ascii="Times New Roman" w:hAnsi="Times New Roman" w:cs="Times New Roman"/>
          <w:b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Найди игрушку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координации движе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ний.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7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Небольшая яркая иг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рушка или кукла.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Описание игры. </w:t>
      </w:r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Вариант 1.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Дети стоят полукругом. Педагог показывает иг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рушку, которою они будут прятать. Водя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щий ребенок или уходит из комнаты, или отходит в сторону и отворачивается, а в это время педагог прячет у кого-нибудь из де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тей за спиной игрушку. По сигналу "Пора" водящий идет к детям, которые тихо хлопа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ют в ладоши. По мере того как водящий приближается к ребенку, у которого спря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тана игрушка, дети хлопают громче, если от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даляется, хлопки стихают. По силе звука ре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бенок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lastRenderedPageBreak/>
        <w:t>отгадывает, к кому он должен подой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ти. После того как будет найдена игрушка, водящим назначается другой ребенок.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Вариант 2.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Дети сидят на стульчиках по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лукругом. Один ребенок водит (он уходит в другую комнату или отворачивается). Вос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питатель прячет куклу. По сигналу водящий входит, а дети ему говорят:</w:t>
      </w:r>
    </w:p>
    <w:p w:rsidR="00111AAD" w:rsidRDefault="0026629B" w:rsidP="00111AAD">
      <w:pPr>
        <w:shd w:val="clear" w:color="auto" w:fill="FFFFFF"/>
        <w:spacing w:before="100" w:beforeAutospacing="1" w:after="100" w:afterAutospacing="1"/>
        <w:ind w:left="259" w:right="1584"/>
        <w:rPr>
          <w:rFonts w:ascii="Times New Roman" w:eastAsia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Кукла Таня убежала, </w:t>
      </w:r>
    </w:p>
    <w:p w:rsidR="00111AAD" w:rsidRDefault="0026629B" w:rsidP="00111AAD">
      <w:pPr>
        <w:shd w:val="clear" w:color="auto" w:fill="FFFFFF"/>
        <w:spacing w:before="100" w:beforeAutospacing="1" w:after="100" w:afterAutospacing="1"/>
        <w:ind w:left="259" w:right="1584"/>
        <w:rPr>
          <w:rFonts w:ascii="Times New Roman" w:eastAsia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Вова, Вова, поищи, </w:t>
      </w:r>
    </w:p>
    <w:p w:rsidR="00111AAD" w:rsidRDefault="0026629B" w:rsidP="00111AAD">
      <w:pPr>
        <w:shd w:val="clear" w:color="auto" w:fill="FFFFFF"/>
        <w:spacing w:before="100" w:beforeAutospacing="1" w:after="100" w:afterAutospacing="1"/>
        <w:ind w:left="259" w:right="1584"/>
        <w:rPr>
          <w:rFonts w:ascii="Times New Roman" w:eastAsia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Как найдешь ее, то смело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59" w:right="1584"/>
        <w:rPr>
          <w:rFonts w:ascii="Times New Roman" w:eastAsia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С нашей Таней попляши.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14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Если водящий оказывается в том месте, где спрятана кукла, дети громко хлопают в ладоши, если отдаляется, хлопки стихают.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22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Ребенок находит куклу и пляшет с ней, все дети хлопают в ладоши.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Часовой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14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ориентации в прост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ранстве.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59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Повязка на глаза.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7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Посередине пло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щадки чертят круг, В середине круга ребе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нок с завязанными глазами (часовой). Все дети с одного конца площадки должны про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браться тихонько через круг на другой конец. Часовой слушает. Если услышит шо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рох, кричит: "Стой!" Все останавливаются. Часовой идет на звук и старается отыскать, кто шумел.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Найденный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выходит из игры. Игра продолжается дальше. После того как будут пойманы четыре-шесть детей, выби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рается новый часовой и игра начинается сначала.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397"/>
        <w:rPr>
          <w:rFonts w:ascii="Times New Roman" w:hAnsi="Times New Roman" w:cs="Times New Roman"/>
          <w:b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Где звенит?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4"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ориентации в прост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ранстве.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4"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Колокольчик или по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гремушка.</w:t>
      </w:r>
    </w:p>
    <w:p w:rsidR="0026629B" w:rsidRDefault="0026629B" w:rsidP="00111AAD">
      <w:pPr>
        <w:shd w:val="clear" w:color="auto" w:fill="FFFFFF"/>
        <w:spacing w:before="100" w:beforeAutospacing="1" w:after="100" w:afterAutospacing="1"/>
        <w:ind w:left="7" w:right="7" w:firstLine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Педагог дает одно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му ребенку колокольчик или погремушку, а остальным детям предлагает отвернуться и не смотреть, куда спрячется их товарищ. Получивший колокольчик прячется где-ли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бо в комнате или выходит за дверь и звонит. Дети по направлению звука отыскивают то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варища.</w:t>
      </w:r>
    </w:p>
    <w:p w:rsidR="00111AAD" w:rsidRPr="00111AAD" w:rsidRDefault="00111AAD" w:rsidP="00111AAD">
      <w:pPr>
        <w:shd w:val="clear" w:color="auto" w:fill="FFFFFF"/>
        <w:spacing w:before="100" w:beforeAutospacing="1" w:after="100" w:afterAutospacing="1"/>
        <w:ind w:left="7" w:right="7" w:firstLine="252"/>
        <w:jc w:val="both"/>
        <w:rPr>
          <w:rFonts w:ascii="Times New Roman" w:hAnsi="Times New Roman" w:cs="Times New Roman"/>
          <w:sz w:val="28"/>
          <w:szCs w:val="28"/>
        </w:rPr>
      </w:pP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210"/>
        <w:rPr>
          <w:rFonts w:ascii="Times New Roman" w:hAnsi="Times New Roman" w:cs="Times New Roman"/>
          <w:b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 xml:space="preserve">Где </w:t>
      </w: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постучали?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4" w:righ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ориентации в прост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ранстве.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2" w:right="22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Палочка, стульчики, повязки.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Все дети сидят в кругу на стульчиках. Один (водящий) выхо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дит в середину круга, ему завязывают глаза. Педагог обходит весь круг за спинами детей и кому-то из них дает палочку, ребенок сту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чит ею о стул и прячет ее за спину. Все дети кричат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"Пора". Водящий должен искать палочку. Если он ее находит, то садится на место того, у кого была палочка, а тот идет водить, если не находит, продолжает во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дить.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42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Жмурки с колокольчиком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ориентации в прост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ранстве.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74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Колокольчик, повязки.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Описание игры. </w:t>
      </w:r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Вариант 1.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Играю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щие сидят на скамейках или стул</w:t>
      </w:r>
      <w:r w:rsidR="00111AAD">
        <w:rPr>
          <w:rFonts w:ascii="Times New Roman" w:eastAsia="Times New Roman" w:hAnsi="Times New Roman" w:cs="Times New Roman"/>
          <w:sz w:val="28"/>
          <w:szCs w:val="28"/>
        </w:rPr>
        <w:t>ьях по од</w:t>
      </w:r>
      <w:r w:rsidR="00111AAD">
        <w:rPr>
          <w:rFonts w:ascii="Times New Roman" w:eastAsia="Times New Roman" w:hAnsi="Times New Roman" w:cs="Times New Roman"/>
          <w:sz w:val="28"/>
          <w:szCs w:val="28"/>
        </w:rPr>
        <w:softHyphen/>
        <w:t>ной линии или полукруг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ом. На некотором расстоянии от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лицом к ним стоит ребенок с колокольчиком.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Одному из детей завязывают глаза, и он должен найти ребенка с колокольчиком и до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тронуться до него; тот же старается уйти (но не убежать!) от водящего и при этом звонит.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4" w:firstLine="259"/>
        <w:jc w:val="both"/>
        <w:rPr>
          <w:rFonts w:ascii="Times New Roman" w:hAnsi="Times New Roman" w:cs="Times New Roman"/>
          <w:sz w:val="28"/>
          <w:szCs w:val="28"/>
        </w:rPr>
      </w:pP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Вариант 2.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Несколько детей с завязан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ными глазами стоят в кругу. "Одному из де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тей дают в руки колокольчик, он бегает по кругу и звонит. Дети с завязанными глазами должны его поймать.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080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Жмурки </w:t>
      </w:r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 </w:t>
      </w: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голосом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14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Цель. Найти товарища по голосу </w:t>
      </w:r>
      <w:r w:rsidRPr="00111AAD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ределить направление звука в пространстве.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Повязки.</w:t>
      </w:r>
    </w:p>
    <w:p w:rsidR="0026629B" w:rsidRDefault="0026629B" w:rsidP="00111AAD">
      <w:pPr>
        <w:shd w:val="clear" w:color="auto" w:fill="FFFFFF"/>
        <w:spacing w:before="100" w:beforeAutospacing="1" w:after="100" w:afterAutospacing="1"/>
        <w:ind w:right="14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Водящему завязы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вают глаза, и он должен поймать кого-ни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будь из бегающих детей. Дети тихо перехо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дят или перебегают с одного места на другое (лают, кричат петухом, кукушкой, зовут во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дящего по имени). Если водящий кого-ни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будь поймает, пойманный должен подать го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лос, а водящий угадывает, кого он поймал.</w:t>
      </w:r>
    </w:p>
    <w:p w:rsidR="00111AAD" w:rsidRPr="00111AAD" w:rsidRDefault="00111AAD" w:rsidP="00111AAD">
      <w:pPr>
        <w:shd w:val="clear" w:color="auto" w:fill="FFFFFF"/>
        <w:spacing w:before="100" w:beforeAutospacing="1" w:after="100" w:afterAutospacing="1"/>
        <w:ind w:right="14" w:firstLine="259"/>
        <w:jc w:val="both"/>
        <w:rPr>
          <w:rFonts w:ascii="Times New Roman" w:hAnsi="Times New Roman" w:cs="Times New Roman"/>
          <w:sz w:val="28"/>
          <w:szCs w:val="28"/>
        </w:rPr>
      </w:pP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950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Встречайте гостей!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52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слухового внимания.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14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Колпачок с бубенчи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ками для Петрушки, шапочки с ушками для зайки и мишки, различные озвученные иг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рушки (погремушка, дудочка и др.).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Педагог объявляет детям, что к ним сейчас приедут гости: Пе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трушка, зайка и мишка. Он выделяет троих ребят, которые заходят за ширму и пере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одеваются там. Петрушка получает колпа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чок с бубенчиками, зайка — шапочку с длинными ушками, а мишка — шапочку медведя. Педагог предупреждает малышей, что мишка придет с погремушкой, Петруш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ка — с барабаном, а зайка — с балалайкой. Малыши должны по звуку отгадать, какой гость идет. Прежде чем выйти к детям, зве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ри подают звуки за ширмой, каждый на своем инструменте. Дети должны угадать, кто идет. Когда все гости в сборе, малыши становятся в круг, а Петрушка, мишка </w:t>
      </w:r>
      <w:r w:rsidRPr="00111AAD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зайка пляшут, как умеют. Затем выбирают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ся новые гости, и игра повторяется. При повторении игры можно дать гостям дру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гие звучащие игрушки.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210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Ветер и птицы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координации движе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ний.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Любая музыкальная игрушка (погремушка, металлофон и др.) и стульчики (гнезда),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7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Описание  игры. Педагог распределяет детей на две группы: одна группа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>тички, другая — ветер — и объясняет де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тям, что при громком звучании музыкаль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ной игрушки будет дуть ветер. Та группа де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тей, которая изображает ветер, должна сво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бодно, но не шумно бегать по комнате, а другая (птички) прячется в свои гнезда. Но вот ветер утихает (музыка звучит тихо), де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ти, изображающие ветер, тихо усаживают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ся на свои места, а птички должны вылетать из своих гнезд и порхать.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Кто первый заметит изменение в звуча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нии игрушки и перейдет на шаг, тот получа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ет награду: флажок или веточку с цветами и т.п. С флажком (или с веточкой) ребенок бу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дет бегать при повторении игры, но если он окажется невнимательным, флажок переда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ется новому победителю.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044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Скажи, что звучит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74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слухового внимания.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2"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Колокольчик, бара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бан, дудочка и пр.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игры. Дети сидят на стуль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ях полукругом. Педагог сначала знакомит их со звучанием каждой игрушки, а затем пред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лагает каждому по очереди отвернуться </w:t>
      </w:r>
      <w:r w:rsidRPr="00111AAD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отгадать звучащий предмет.</w:t>
      </w:r>
      <w:r w:rsidR="00111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Для усложнения игры можно ввести дополнительные музы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кальные инструменты, например, треуголь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ник, металлофон, бубен, погремушку и др.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0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Солнце или дождик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координации и темпа движений.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Тамбурин или бубен.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Педагог говорит де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тям: "Сейчас мы с вами пойдем гулять. Дож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дя нет. Погода хорошая, светит солнце, </w:t>
      </w:r>
      <w:r w:rsidRPr="00111AAD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можно собирать цветы. Вы гуляйте, а я буду звенеть тамбурином, вам будет весело гу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лять под его звуки. Если начнется дождь, я начну стучать в тамбурин. А вы, услышав, должны скорее идти в дом. Слушайте вни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мательно, как я играю".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022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Угадай, что делать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4" w:righ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координации движе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ний.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14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По два флажка каж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дому ребенку, тамбурин или бубен.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7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сидят или сто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ят полукругом. У каждого в руках по два флажка. Педагог громко ударяет в тамбу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рин, дети поднимают флажки вверх и ма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шут ими. Тамбурин звучит тихо, дети опус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кают флажки. Необходимо следить за пра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вильной посадкой детей и правильным вы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полнением движений. Менять силу звука не более 4 раз, чтобы дети могли легко выпол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нять движения.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289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Узнай по звуку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фразовой речи.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4"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Различные игрушки и предметы (книжка, бумага, ложка, дудки, барабан и т.п.).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Описание игры.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Играющие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садятся спиной к ведущему. Он производит шумы и звуки разными предметами. Тот, кто дога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дывается, чем ведущий производит шум, поднимает руку и, не оборачиваясь, говорит ему об этом.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7" w:firstLine="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Шумы можно производить разные: бро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сать на пол ложку, ластик, кусок картона, мяч и т.п., ударять предмет о предмет, пере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листывать книгу, мять бумагу, рвать ее, раз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рывать материал, мыть руки, подметать.</w:t>
      </w:r>
      <w:proofErr w:type="gramEnd"/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14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Тот, кто больше отгадает различных шу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мов, считается наиболее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lastRenderedPageBreak/>
        <w:t>внимательным и в награду получает фишки или маленькие звездочки.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Кто это?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4" w:right="14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Закрепление понятий по теме "Животные и птицы". Формирование пра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вильного звукопроизношения.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Картинки с изобра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жением животных и птиц.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Педагог держит в руке несколько картинок с изображением животных и птиц. Ребенок вытягивает одну картинку так, чтобы остальные дети ее не видели. Он подражает крику животного и его движениям, а остальные дети должны угадать, какое это животное.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AD" w:rsidRDefault="00111AAD" w:rsidP="00111AAD">
      <w:pPr>
        <w:shd w:val="clear" w:color="auto" w:fill="FFFFFF"/>
        <w:spacing w:before="100" w:beforeAutospacing="1" w:after="100" w:afterAutospacing="1"/>
        <w:ind w:left="2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AD" w:rsidRDefault="00111AAD" w:rsidP="00111AAD">
      <w:pPr>
        <w:shd w:val="clear" w:color="auto" w:fill="FFFFFF"/>
        <w:spacing w:before="100" w:beforeAutospacing="1" w:after="100" w:afterAutospacing="1"/>
        <w:ind w:left="2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AD" w:rsidRDefault="00111AAD" w:rsidP="00111AAD">
      <w:pPr>
        <w:shd w:val="clear" w:color="auto" w:fill="FFFFFF"/>
        <w:spacing w:before="100" w:beforeAutospacing="1" w:after="100" w:afterAutospacing="1"/>
        <w:ind w:left="2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AD" w:rsidRDefault="00111AAD" w:rsidP="00111AAD">
      <w:pPr>
        <w:shd w:val="clear" w:color="auto" w:fill="FFFFFF"/>
        <w:spacing w:before="100" w:beforeAutospacing="1" w:after="100" w:afterAutospacing="1"/>
        <w:ind w:left="2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AD" w:rsidRDefault="00111AAD" w:rsidP="00111AAD">
      <w:pPr>
        <w:shd w:val="clear" w:color="auto" w:fill="FFFFFF"/>
        <w:spacing w:before="100" w:beforeAutospacing="1" w:after="100" w:afterAutospacing="1"/>
        <w:ind w:left="2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AD" w:rsidRDefault="00111AAD" w:rsidP="00111AAD">
      <w:pPr>
        <w:shd w:val="clear" w:color="auto" w:fill="FFFFFF"/>
        <w:spacing w:before="100" w:beforeAutospacing="1" w:after="100" w:afterAutospacing="1"/>
        <w:ind w:left="2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AD" w:rsidRDefault="00111AAD" w:rsidP="00111AAD">
      <w:pPr>
        <w:shd w:val="clear" w:color="auto" w:fill="FFFFFF"/>
        <w:spacing w:before="100" w:beforeAutospacing="1" w:after="100" w:afterAutospacing="1"/>
        <w:ind w:left="2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AD" w:rsidRDefault="00111AAD" w:rsidP="00111AAD">
      <w:pPr>
        <w:shd w:val="clear" w:color="auto" w:fill="FFFFFF"/>
        <w:spacing w:before="100" w:beforeAutospacing="1" w:after="100" w:afterAutospacing="1"/>
        <w:ind w:left="2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AD" w:rsidRDefault="00111AAD" w:rsidP="00111AAD">
      <w:pPr>
        <w:shd w:val="clear" w:color="auto" w:fill="FFFFFF"/>
        <w:spacing w:before="100" w:beforeAutospacing="1" w:after="100" w:afterAutospacing="1"/>
        <w:ind w:left="2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AD" w:rsidRDefault="00111AAD" w:rsidP="00111AAD">
      <w:pPr>
        <w:shd w:val="clear" w:color="auto" w:fill="FFFFFF"/>
        <w:spacing w:before="100" w:beforeAutospacing="1" w:after="100" w:afterAutospacing="1"/>
        <w:ind w:left="2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AD" w:rsidRDefault="00111AAD" w:rsidP="00111AAD">
      <w:pPr>
        <w:shd w:val="clear" w:color="auto" w:fill="FFFFFF"/>
        <w:spacing w:before="100" w:beforeAutospacing="1" w:after="100" w:afterAutospacing="1"/>
        <w:ind w:left="2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AD" w:rsidRDefault="00111AAD" w:rsidP="00111AAD">
      <w:pPr>
        <w:shd w:val="clear" w:color="auto" w:fill="FFFFFF"/>
        <w:spacing w:before="100" w:beforeAutospacing="1" w:after="100" w:afterAutospacing="1"/>
        <w:ind w:left="2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AD" w:rsidRDefault="00111AAD" w:rsidP="00111AAD">
      <w:pPr>
        <w:shd w:val="clear" w:color="auto" w:fill="FFFFFF"/>
        <w:spacing w:before="100" w:beforeAutospacing="1" w:after="100" w:afterAutospacing="1"/>
        <w:ind w:left="2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AD" w:rsidRDefault="00111AAD" w:rsidP="00111AAD">
      <w:pPr>
        <w:shd w:val="clear" w:color="auto" w:fill="FFFFFF"/>
        <w:spacing w:before="100" w:beforeAutospacing="1" w:after="100" w:afterAutospacing="1"/>
        <w:ind w:left="2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AD" w:rsidRDefault="00111AAD" w:rsidP="00111AAD">
      <w:pPr>
        <w:shd w:val="clear" w:color="auto" w:fill="FFFFFF"/>
        <w:spacing w:before="100" w:beforeAutospacing="1" w:after="100" w:afterAutospacing="1"/>
        <w:ind w:left="2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66"/>
        <w:jc w:val="center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РАЗВИТИЕ РЕЧЕВОГО СЛУХА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044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Угадай, чей голосок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22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Определить товарища по голосу. Развитие координации движений.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Описание игры. </w:t>
      </w:r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Вариант 1.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Играю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щие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сидят. Один из них становится (по на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значению педагога) в центре круга и закры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вает глаза. Педагог, не называя имени, указывает рукой на кого-нибудь из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. Тот произносит имя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стоящего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в центре. По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следний должен угадать, кто назвал его. Ес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ли стоящий в центре отгадал, он открывает глаза и меняется местами с тем, кто назвал его по имени. Если же он ошибся, педагог предлагает ему снова закрыть глаза и игра продолжается. Педагог предлагает детям разбежаться по площадке. По сигналу "Беги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те в круг" дети занимают свои места в кругу. Один ребенок остается в центре круга. Дети идут по кругу и произносят: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Мы немножко порезвились,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По местам все разместились.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59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Ты загадку отгадай,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Кто позвал тебя, узнай!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hAnsi="Times New Roman" w:cs="Times New Roman"/>
          <w:sz w:val="28"/>
          <w:szCs w:val="28"/>
        </w:rPr>
        <w:t>(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Игра повторяется несколько раз).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2" w:right="7" w:firstLine="238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Вариант 2.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Мишка (кукла).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7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сидят полукру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гом. Перед ними на некотором расстоянии спиной к детям сидит ребенок с мишкой.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4" w:right="14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Педагог предлагает кому-нибудь из ре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бят позвать мишку.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Водящий должен угадать, кто его позвал. Он останавливается перед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позвавшим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и ры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чит. Тот, кого узнали, получает мишку, са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дится с ним на стульчик и водит.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1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Улиточка</w:t>
      </w:r>
      <w:proofErr w:type="spellEnd"/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59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Узнать товарища по голосу.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Водящий (</w:t>
      </w:r>
      <w:proofErr w:type="spellStart"/>
      <w:r w:rsidRPr="00111AAD">
        <w:rPr>
          <w:rFonts w:ascii="Times New Roman" w:eastAsia="Times New Roman" w:hAnsi="Times New Roman" w:cs="Times New Roman"/>
          <w:sz w:val="28"/>
          <w:szCs w:val="28"/>
        </w:rPr>
        <w:t>улиточка</w:t>
      </w:r>
      <w:proofErr w:type="spellEnd"/>
      <w:r w:rsidRPr="00111AAD">
        <w:rPr>
          <w:rFonts w:ascii="Times New Roman" w:eastAsia="Times New Roman" w:hAnsi="Times New Roman" w:cs="Times New Roman"/>
          <w:sz w:val="28"/>
          <w:szCs w:val="28"/>
        </w:rPr>
        <w:t>) становится в середине круга, ему завязыва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ют глаза. Каждый из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>, изменяя го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лос, спрашивает: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proofErr w:type="spellStart"/>
      <w:r w:rsidRPr="00111AAD">
        <w:rPr>
          <w:rFonts w:ascii="Times New Roman" w:eastAsia="Times New Roman" w:hAnsi="Times New Roman" w:cs="Times New Roman"/>
          <w:sz w:val="28"/>
          <w:szCs w:val="28"/>
        </w:rPr>
        <w:t>Улиточка</w:t>
      </w:r>
      <w:proofErr w:type="spell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1AAD">
        <w:rPr>
          <w:rFonts w:ascii="Times New Roman" w:eastAsia="Times New Roman" w:hAnsi="Times New Roman" w:cs="Times New Roman"/>
          <w:sz w:val="28"/>
          <w:szCs w:val="28"/>
        </w:rPr>
        <w:t>улиточка</w:t>
      </w:r>
      <w:proofErr w:type="spellEnd"/>
      <w:r w:rsidRPr="00111AA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59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Высунь-ка рога,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52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lastRenderedPageBreak/>
        <w:t>Дам тебе я сахару,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59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Кусочек пирога,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59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Угадай, кто я?</w:t>
      </w:r>
    </w:p>
    <w:p w:rsidR="0026629B" w:rsidRDefault="0026629B" w:rsidP="00111AAD">
      <w:pPr>
        <w:shd w:val="clear" w:color="auto" w:fill="FFFFFF"/>
        <w:spacing w:before="100" w:beforeAutospacing="1" w:after="100" w:afterAutospacing="1"/>
        <w:ind w:right="22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Тот, чей голос улитка узнала, сам стано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вится улиткой.</w:t>
      </w:r>
    </w:p>
    <w:p w:rsidR="00111AAD" w:rsidRPr="00111AAD" w:rsidRDefault="00111AAD" w:rsidP="00111AAD">
      <w:pPr>
        <w:shd w:val="clear" w:color="auto" w:fill="FFFFFF"/>
        <w:spacing w:before="100" w:beforeAutospacing="1" w:after="100" w:afterAutospacing="1"/>
        <w:ind w:right="22" w:firstLine="259"/>
        <w:jc w:val="both"/>
        <w:rPr>
          <w:rFonts w:ascii="Times New Roman" w:hAnsi="Times New Roman" w:cs="Times New Roman"/>
          <w:sz w:val="28"/>
          <w:szCs w:val="28"/>
        </w:rPr>
      </w:pP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181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Угадай, кто это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Воспитание слухового внимания.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4" w:right="7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стоят по кру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гу. Водящий выходит в середину круга, за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крывает глаза и затем идет в любом на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правлении, пока не натолкнется на одного из детей, который должен подать голос за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ранее условленным образом: "ку-ка-ре-ку", "</w:t>
      </w:r>
      <w:proofErr w:type="spellStart"/>
      <w:r w:rsidRPr="00111AAD">
        <w:rPr>
          <w:rFonts w:ascii="Times New Roman" w:eastAsia="Times New Roman" w:hAnsi="Times New Roman" w:cs="Times New Roman"/>
          <w:sz w:val="28"/>
          <w:szCs w:val="28"/>
        </w:rPr>
        <w:t>ав-ав-ав</w:t>
      </w:r>
      <w:proofErr w:type="spellEnd"/>
      <w:r w:rsidRPr="00111AAD">
        <w:rPr>
          <w:rFonts w:ascii="Times New Roman" w:eastAsia="Times New Roman" w:hAnsi="Times New Roman" w:cs="Times New Roman"/>
          <w:sz w:val="28"/>
          <w:szCs w:val="28"/>
        </w:rPr>
        <w:t>" или "мяу-мяу" и т.п. Водя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щий должен угадать, кто из детей кричал. Если угадает, то становится в круг. Тот,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го узнал, будет водящим. Если не угадает, то останется водить еще 3 раза, а затем его меняет другой.</w:t>
      </w:r>
    </w:p>
    <w:p w:rsidR="0026629B" w:rsidRPr="00111AAD" w:rsidRDefault="00111AAD" w:rsidP="00111AAD">
      <w:pPr>
        <w:shd w:val="clear" w:color="auto" w:fill="FFFFFF"/>
        <w:spacing w:before="100" w:beforeAutospacing="1" w:after="100" w:afterAutospacing="1"/>
        <w:ind w:right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</w:t>
      </w:r>
      <w:r w:rsidR="0026629B"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Лягушка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74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Узнать товарища по голосу.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2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стоят по кругу, а один с завязанными глазами стоит внутри круга и говорит: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66" w:right="1584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Вот лягушка по дорожке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>качет, вытянувши ножки, Увидала комара, Закричала...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4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Тот, на кого он указал, в этот момент го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ворит: "</w:t>
      </w:r>
      <w:proofErr w:type="spellStart"/>
      <w:r w:rsidRPr="00111AAD">
        <w:rPr>
          <w:rFonts w:ascii="Times New Roman" w:eastAsia="Times New Roman" w:hAnsi="Times New Roman" w:cs="Times New Roman"/>
          <w:sz w:val="28"/>
          <w:szCs w:val="28"/>
        </w:rPr>
        <w:t>Ква-ква-ква</w:t>
      </w:r>
      <w:proofErr w:type="spellEnd"/>
      <w:r w:rsidRPr="00111AAD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4"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По голосу водящий должен определить, кто лягушка.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116"/>
        <w:rPr>
          <w:rFonts w:ascii="Times New Roman" w:hAnsi="Times New Roman" w:cs="Times New Roman"/>
          <w:b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Улавливай шепот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Развивать остроту слуха.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Описание игры. </w:t>
      </w:r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Вариант 1.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Играю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щие разбиваются на две равные группы и строятся в одну шеренгу. Ведущий отходит на определенное расстояние, становится напротив и четким, внятным шепотом (уло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вимым только в том случае, если каждый ак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тивно вслушивается) отдает команды ("Руки вверх, в стороны, кругом" и другие, более сложные). Постепенно отходя все дальше, ведущий делает свой шепот менее улови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мым и усложняет упражнения.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Вариант 2.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Все дети сидят по кругу. Ве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дущий голосом обычной громкости просит выполнить какое-нибудь движение, а затем едва уловимым шепотом произносит имя (фамилию) того, кто должен выполнить. Ес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ли ребенок не расслышал свое имя, веду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щий вызывает другого ребенка. В конце иг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ры педагог объявляет, кто был самым вни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мательным.</w:t>
      </w:r>
    </w:p>
    <w:p w:rsidR="0026629B" w:rsidRPr="00111AAD" w:rsidRDefault="00111AAD" w:rsidP="00111AAD">
      <w:pPr>
        <w:shd w:val="clear" w:color="auto" w:fill="FFFFFF"/>
        <w:spacing w:before="100" w:beforeAutospacing="1" w:after="100" w:afterAutospacing="1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  <w:r w:rsidR="0026629B"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Горшочек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Закрепление представлений "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рячий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— холодный". Развитие координации движений рук.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74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Мяч.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садятся по кругу на полу и перекатывают мяч. Если ре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бенок катит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мяч и говорит: "Холод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ный", второй ребенок может трогать мяч. Но если ему говорят: "Горячий", то он не должен трогать мяч.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Кто ошибется и дотронется до мяча, получает штрафное очко и должен поймать мяч, стоя на одном или обоих коленях (по усмотрению водящего).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965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Кто внимательный?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81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фразовой речи.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2" w:right="22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Различные игрушки: машины, куклы, кубики и т.п.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Описание игры. Педагог вызывает одного ребенка и дает ему задание,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напри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мер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взять мишку и посадить в машину. Пе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дагог следит, чтобы дети сидели тихо, не подсказывали друг другу. Задания даются короткие и простые. Ребенок выполняет за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дание, а затем говорит, что он делал. Посте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пенно расстояние от детей до стола педаго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га увеличивается от 3 — 4 до 5 — 6 м. Выявля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ются победители.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138"/>
        <w:rPr>
          <w:rFonts w:ascii="Times New Roman" w:hAnsi="Times New Roman" w:cs="Times New Roman"/>
          <w:b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Принеси </w:t>
      </w: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игрушки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4"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ориентации в прост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ранстве и количественных представлений.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74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Мелкие игрушки.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Описание игры. Педагог садится за стол с детьми и просит каждого по очереди принести несколько игрушек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разложен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ных на другом столе: "Марина, принеси два гриба". Девочка идет, приносит два гриба и говорит, что она сделала. Если ребенок хо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рошо справился с поручением, дети в знак поощрения аплодируют ему, если неточно выполнил задание, указывают на ошибку и вместе с ним считают принесенные игруш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ки. Когда дети перенесут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lastRenderedPageBreak/>
        <w:t>все игрушки, они могут поиграть с ними.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030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Слушай и выполняй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понимания словесных конструкций и фразовой речи.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4" w:right="22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Различные мелкие предметы или игрушки (фанты).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Описание игры. </w:t>
      </w:r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Вариант 1.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Педагог называет 1-2 раза несколько различных движений (одно — пять), не показывая их. Ребенку нужно проделать движения в той последовательности, в какой они были на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званы, а затем самому перечислить последо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вательность проделанных упражнений. За правильное, точное выполнение задания ребенок поощряется, за каждое правиль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но выполненное действие — очко (фант). Набравший большее количество очков — победитель.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Вариант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2. Педагог дает одновременно двум-трем детям задания: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"Петя, побегай", "Ваня, пойди в зал, открой там форточку", "Коля, подойди к буфету, возьми чашку и принеси Тане воды" и т.п.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Остальные дети следят за правильностью выполнения. Не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правильно выполнивший задание платит фант.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7"/>
        <w:jc w:val="center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Хлопки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4" w:right="22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количественных пред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ставлений.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сидят по кругу на небольшом расстоянии друг от друга. Пе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дагог условливается с ними, что он будет считать до пяти и, как только он произнесет число 5, все должны сделать хлопок. При произнесении других чисел хлопать не надо.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7" w:firstLine="238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Дети вместе с педагогом громко считают по порядку, одновременно сближая ладони,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не хлопая ими. Педагог 2 — 3 раза прово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дит игру правильно. Затем он начинает "ошибаться": при произнесении числа 3 или какого-нибудь другого (но не 5) он быстро разводит и соединяет руки, как будто хочет сделать хлопок. Дети, которые повторили движения педагога и хлопнули в ладоши, де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лают шаг из круга и продолжают играть, стоя за кругом.</w:t>
      </w:r>
    </w:p>
    <w:p w:rsidR="0026629B" w:rsidRPr="00111AAD" w:rsidRDefault="00111AAD" w:rsidP="00111AAD">
      <w:pPr>
        <w:shd w:val="clear" w:color="auto" w:fill="FFFFFF"/>
        <w:spacing w:before="100" w:beforeAutospacing="1" w:after="100" w:afterAutospacing="1"/>
        <w:ind w:righ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</w:t>
      </w:r>
      <w:r w:rsidR="0026629B"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Лото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4" w:right="22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Цель. Учить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соотносить сло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во с изображением предмета.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2" w:right="14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Любое детское лото ("Играем и работаем", "Картинное лото", "Лото для самых маленьких").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игры. Детям раздают большие карты, а маленькие берет педагог и называет последовательно каждую из них. Говорит четко, повторяет 2 — 3 раза. Ребе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нок, у которого находится называемый предмет, поднимает руку и говорит: "У ме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ня..." — и называет предмет.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2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В более упрощенном виде эта игра про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водится на "Картинках малышам". Дети по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лучают по пять—шесть карточек этого лото и раскладывают их на своих картах (нужно взять два комплекта лото). Педагог спрашивает: "У кого собака?" У кого окажется картинка с собакой,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поднимает ее на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зывает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Первые две — три игры педагог сидит пе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ред детьми так, чтобы они видели его арти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куляцию, но затем он садится за их спиной, и игра продолжается на слуховом внима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нии. Карточки, пропущенные детьми, педа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гог откладывает в сторону. В дальнейшем ведущим можно выбрать ребенка.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30"/>
        <w:rPr>
          <w:rFonts w:ascii="Times New Roman" w:hAnsi="Times New Roman" w:cs="Times New Roman"/>
          <w:b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Кто </w:t>
      </w: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летит (бежит, </w:t>
      </w: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идет, прыгает)?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14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Накопление и уточнение</w:t>
      </w:r>
      <w:r w:rsidR="00111AAD">
        <w:rPr>
          <w:rFonts w:ascii="Times New Roman" w:eastAsia="Times New Roman" w:hAnsi="Times New Roman" w:cs="Times New Roman"/>
          <w:sz w:val="28"/>
          <w:szCs w:val="28"/>
        </w:rPr>
        <w:t xml:space="preserve"> слов</w:t>
      </w:r>
      <w:r w:rsidRPr="00111AAD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,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обозначающих предмет и действия предме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тов.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14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В начале игры водя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щим должен быть педагог, в дальнейшем, когда дети освоятся с игрой, водящим мо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жет быть ребенок. Необходимо, чтобы у ре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бенка, который будет водить, был достаточ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ный запас слов.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Все дети сидят или стоят полукругом, во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дящий стоит к ним лицом. Он предупрежда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ет детей: "Я буду говорить: птица летит, са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молет летит, бабочка летит, ворона летит и т.д., а вы каждый раз поднимайте руку. Но внимательно слушайте, что я говорю: я могу сказать и неправильно, например кошка ле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тит, тогда руки поднимать нельзя". В конце игры педагог называет более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внимательных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В начале игры педагог говорит медленно, останавливаясь после каждой фразы, давая детям подумать, правильно ли соотнесен предмет с его действием. В дальнейшем можно говорить быстро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в конце концов ввести еще одно усложнение — водящий сам каждый раз поднимает руку независи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мо от того, следует это делать или нет.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253"/>
        <w:rPr>
          <w:rFonts w:ascii="Times New Roman" w:hAnsi="Times New Roman" w:cs="Times New Roman"/>
          <w:b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Запомни </w:t>
      </w: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слова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Накопление словаря, развитие памяти.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Описание игры. Ведущий называет пять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—ш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>есть слов, играющие должны по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вторить их в том же порядке. Пропуск слова или перестановка считаются проигрышем (нужно платить фант). В зависимости от ре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чевых возможностей детей слова подбира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ются разной сложности. Победитель тот, кто потерял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lastRenderedPageBreak/>
        <w:t>меньше фантов.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59"/>
        <w:rPr>
          <w:rFonts w:ascii="Times New Roman" w:hAnsi="Times New Roman" w:cs="Times New Roman"/>
          <w:sz w:val="28"/>
          <w:szCs w:val="28"/>
        </w:rPr>
      </w:pP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Красный</w:t>
      </w:r>
      <w:r w:rsidRPr="00111AAD">
        <w:rPr>
          <w:rFonts w:ascii="Times New Roman" w:eastAsia="Times New Roman" w:hAnsi="Times New Roman" w:cs="Times New Roman"/>
          <w:b/>
          <w:sz w:val="28"/>
          <w:szCs w:val="28"/>
        </w:rPr>
        <w:t>—</w:t>
      </w: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белый</w:t>
      </w:r>
      <w:proofErr w:type="gramEnd"/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36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Нахождение звука в словах, вос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принятых на слух.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4" w:right="29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По два кружка на каждого ребенка (красный и белый).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29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Педагог предлагает детям внимательно вслушиваться и опреде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лять, в каком слове есть заданный звук. Ес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ли в слове заданный звук есть, дети должны поднять красный кружок, если нет — под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нимают белый кружок.</w:t>
      </w:r>
    </w:p>
    <w:p w:rsidR="0026629B" w:rsidRPr="00111AAD" w:rsidRDefault="00111AAD" w:rsidP="00111AAD">
      <w:pPr>
        <w:shd w:val="clear" w:color="auto" w:fill="FFFFFF"/>
        <w:spacing w:before="100" w:beforeAutospacing="1" w:after="100" w:afterAutospacing="1"/>
        <w:ind w:right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26629B"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Где звук?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74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Нахождение места звука в слове.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7" w:right="22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Полоска из цветного картона, разделенная на три части яркими линиями, фишка (флажок или кружок).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2" w:right="14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Педагог называет слово. Дети определяют место заданного зву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ка в слове. В зависимости от того, слышится ли звук в начале слова, в конце или в середи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не, фишка ставится на первую, последнюю или среднюю часть полоски. Можно ограни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читься только одной большого формата по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лоской на столе педагога или раздать каждо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му ребенку полоски и фишки. В последнем случае дети должны сидеть за столами.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9"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Сначала дети определяют место звука только в начале, затем в конце слова. И лишь когда они все это усвоят, можно взять слова, в которых заданный звук в середине слова. Если заданный звук гласный, то подбирают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ся слова с дополнительным условием: глас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ный должен быть ударным (аист, река, мак).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Кто больше?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36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Нахождение звука в названиях предметов по картине.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right="36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Сюжетная картина, на которой изображены предметы с опреде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ленным звуком. Описание игры. Педагог показывает детям картину, например, "Огород". После рассматривания картины педагог предлага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ет рассказать, что собирают дети на огоро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де. Затем перед детьми ставится задача ска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зать, в названии каких предметов имеется звук </w:t>
      </w:r>
      <w:proofErr w:type="spellStart"/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(звук с). За каждое слово дается кар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тонный кружок. Выигрывает тот, у кого больше кружков.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Поймай рыбку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2" w:right="43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словарного запаса, автоматизация отдельных звуков.</w:t>
      </w:r>
    </w:p>
    <w:p w:rsidR="0026629B" w:rsidRPr="00111AAD" w:rsidRDefault="0026629B" w:rsidP="00111AAD">
      <w:pPr>
        <w:shd w:val="clear" w:color="auto" w:fill="FFFFFF"/>
        <w:tabs>
          <w:tab w:val="left" w:pos="2527"/>
        </w:tabs>
        <w:spacing w:before="100" w:beforeAutospacing="1" w:after="100" w:afterAutospacing="1"/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ab/>
        <w:t>Металлические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14" w:right="2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скрепки, небольшие предметные картинки (изображенный предмет вырезан по конту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ру), коробка и удочка с магнитом из игры "Поймай рыбку". Скрепки прикрепляются к предметным картинкам.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2" w:right="22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по очереди вы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лавливают удочкой различные предметы. Называют их. Определяют наличие или от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сутствие в названии необходимого звука (например, </w:t>
      </w:r>
      <w:proofErr w:type="spellStart"/>
      <w:r w:rsidRPr="00111AA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111AAD">
        <w:rPr>
          <w:rFonts w:ascii="Times New Roman" w:eastAsia="Times New Roman" w:hAnsi="Times New Roman" w:cs="Times New Roman"/>
          <w:sz w:val="28"/>
          <w:szCs w:val="28"/>
        </w:rPr>
        <w:t>), его место в слове (в начале, конце, середине слова). За правильный от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вет ребенок получает очко. Выигрывает тот, кто наберет больше очков.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Кто внимательнее?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36" w:right="29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словаря, автомати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зация разных звуков.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9" w:right="22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Картинки на опреде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ленный звук.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29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сидят за стола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ми. Педагог говорит: "Сейчас я покажу картинки и назову их, а вы послушайте и отгадайте, какой звук встречается во всех произнесенных мною словах.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Кто угадает, тот поднимет руку" Затем педагог показы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вает и называет картинки, которые начи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наются, например, со звука с: санки, ста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кан, сумка, слон, скамейка.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Дети говорят: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>. Педагог: "Правильно, все эти слова начина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лись со звука </w:t>
      </w:r>
      <w:proofErr w:type="gramStart"/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Назовите мне их". Дети вспоминают и называют их. А потом они сами должны придумать слова с этим зву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ком.</w:t>
      </w:r>
    </w:p>
    <w:p w:rsidR="0026629B" w:rsidRPr="00111AAD" w:rsidRDefault="0026629B" w:rsidP="00111AAD">
      <w:pPr>
        <w:shd w:val="clear" w:color="auto" w:fill="FFFFFF"/>
        <w:spacing w:before="100" w:beforeAutospacing="1" w:after="100" w:afterAutospacing="1"/>
        <w:ind w:left="310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Игру можно усложнить.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Кто больше слов придумает?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словаря, автомати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зация разных звуков.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Мяч, фанты.</w:t>
      </w:r>
    </w:p>
    <w:p w:rsidR="00552FE6" w:rsidRDefault="00552FE6" w:rsidP="00111AAD">
      <w:pPr>
        <w:shd w:val="clear" w:color="auto" w:fill="FFFFFF"/>
        <w:spacing w:before="100" w:beforeAutospacing="1" w:after="100" w:afterAutospacing="1"/>
        <w:ind w:right="7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Педагог называет какой-нибудь звук и просит детей приду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мать слова, в которых встречается этот звук. Затем дети образуют круг. Один из играю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щих бросает кому-нибудь мяч. Поймавший мяч должен сказать слово с условленным звуком, Он получает фант. Тот, кто не при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думал слово или повторяет уже сказанное кем-либо, фанта не получает. Победитель определялся по количеству набранных фан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тов.</w:t>
      </w:r>
    </w:p>
    <w:p w:rsidR="00111AAD" w:rsidRPr="00111AAD" w:rsidRDefault="00111AAD" w:rsidP="00111AAD">
      <w:pPr>
        <w:shd w:val="clear" w:color="auto" w:fill="FFFFFF"/>
        <w:spacing w:before="100" w:beforeAutospacing="1" w:after="100" w:afterAutospacing="1"/>
        <w:ind w:right="7" w:firstLine="259"/>
        <w:jc w:val="both"/>
        <w:rPr>
          <w:rFonts w:ascii="Times New Roman" w:hAnsi="Times New Roman" w:cs="Times New Roman"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446"/>
        <w:rPr>
          <w:rFonts w:ascii="Times New Roman" w:hAnsi="Times New Roman" w:cs="Times New Roman"/>
          <w:b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Найди место для своей картинки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22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словаря, дифферен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циация разных звуков.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4"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Картинки, в назва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нии которых, например, есть звуки </w:t>
      </w:r>
      <w:proofErr w:type="spellStart"/>
      <w:r w:rsidRPr="00111AAD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и ж.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сидят за стола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ми. Педагог показывает им картинки, где изображен шар. Педагог говорит: "Когда выходит воздух из шара, слышно: </w:t>
      </w:r>
      <w:proofErr w:type="spellStart"/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>ш-ш-ш</w:t>
      </w:r>
      <w:proofErr w:type="spellEnd"/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...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Эту картинку я кладу с левой стороны сто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ла". Затем показывает им картинку, где изо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бражен жук, и напоминает, как жук жуж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жит: </w:t>
      </w:r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ж-ж-ж...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"Эту картинку я ставлю с пра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вой стороны стола. Сейчас я буду показы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вать и называть картинки, а вы слушайте, в названии какой из них будет звук </w:t>
      </w:r>
      <w:proofErr w:type="spellStart"/>
      <w:r w:rsidRPr="00111AAD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и ж. Ес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 услышите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звук ж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>, то ее надо положить справа". Педагог показывает, как нужно вы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полнить задание, потом вызывает поочеред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но детей, которые называют показываемые картинки.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4" w:right="7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Картинки надо подбирать так, чтобы произнесенные звуки соответствовали их написанию. Нельзя брать такие слова, где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звук ж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стоит в конце слова или перед глу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хим согласным.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195"/>
        <w:rPr>
          <w:rFonts w:ascii="Times New Roman" w:hAnsi="Times New Roman" w:cs="Times New Roman"/>
          <w:b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Будь внимателен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2"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словаря, автомати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зация разных звуков.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2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Оборудование.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Различные игрушки и предметы: слон, кукла, мишка, лиса, там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бурин, курица, автобус и т.д.</w:t>
      </w:r>
      <w:proofErr w:type="gramEnd"/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Обращаясь к детям, педагог говорит: "Я буду называть игрушки. Как только вы услышите первое слово, в ко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тором есть, например, звук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должны поднять руку". Затем он вызывает ребенка и называет ему предметы, а остальные дети следят, правильно ли он выполняет задание, и если нет, то поправляют его. Для игры бе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рутся предметы, в названии которых звук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встречается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начале, середине и конце сло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ва. Если ребенок ошибается, то он должен сам придумать слово со звуком </w:t>
      </w:r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с.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В процес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се игры педагог меняет порядок называния предметов, чтобы дети не пользовались ме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ханическим запоминанием слов (аналогич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ную игру можно повторить и с другими зву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ками)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087"/>
        <w:rPr>
          <w:rFonts w:ascii="Times New Roman" w:hAnsi="Times New Roman" w:cs="Times New Roman"/>
          <w:b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Звенит</w:t>
      </w:r>
      <w:r w:rsidRPr="00111AAD">
        <w:rPr>
          <w:rFonts w:ascii="Times New Roman" w:eastAsia="Times New Roman" w:hAnsi="Times New Roman" w:cs="Times New Roman"/>
          <w:b/>
          <w:sz w:val="28"/>
          <w:szCs w:val="28"/>
        </w:rPr>
        <w:t>—</w:t>
      </w: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жужжит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59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Цель. Дифференциация звуков </w:t>
      </w:r>
      <w:proofErr w:type="spellStart"/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— ж.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righ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Выбирается водя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щий. Он выходит из комнаты. Оставшиеся дети придумывают каждый по одному сло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ву, в названии которого есть звук </w:t>
      </w:r>
      <w:proofErr w:type="spellStart"/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или ж. Водящий, вернувшись, подходит к каждому ребенку, и тот говорит ему слово. Если водя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щий слышит в слове звук </w:t>
      </w:r>
      <w:proofErr w:type="spellStart"/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то он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говорит: "Звенит", если слышит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звук ж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>, то говорит: "Жужжит". Оцениваются и ответы водяще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го, и придуманные детьми слова.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979"/>
        <w:rPr>
          <w:rFonts w:ascii="Times New Roman" w:hAnsi="Times New Roman" w:cs="Times New Roman"/>
          <w:b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Отстукивание слогов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Обучение слоговому анализу слов.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59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Барабан, бубен.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садятся в ряд. Педагог объясняет, что каждому ребенку будет дано слово, которое он должен отсту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чать или отхлопать. Произносит отчетливо и громко слово, например, колесо. Вызван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ный ребенок должен отстучать столько раз сколько слогов в данном слове. Ведущий да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ет детям разные по количеству слогов слова. Победителями будут те, кто не сделал ни од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ной ошибки.</w:t>
      </w:r>
    </w:p>
    <w:p w:rsidR="00552FE6" w:rsidRPr="00111AAD" w:rsidRDefault="00111AAD" w:rsidP="00111AAD">
      <w:pPr>
        <w:shd w:val="clear" w:color="auto" w:fill="FFFFFF"/>
        <w:spacing w:before="100" w:beforeAutospacing="1" w:after="100" w:afterAutospacing="1"/>
        <w:ind w:right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</w:t>
      </w:r>
      <w:r w:rsidR="00552FE6"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Телеграф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Обучение слоговому анализу слов.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Педагог говорит: "Дети, сейчас мы с вами поиграем в теле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граф. Я буду называть слова, а вы будете по очереди их передавать по телеграфу в дру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гой город". Первые слова педагог произно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сит по слогам сам и сопровождает их хлоп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ками. Сначала детям дают двусложные сло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ва, подбирая их по степени трудности </w:t>
      </w:r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(папа, мама, окно, кровать).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Затем постепенно вводят трехсложные и односложные слова </w:t>
      </w:r>
      <w:r w:rsidRPr="00111AA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Start"/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>ма-шина</w:t>
      </w:r>
      <w:proofErr w:type="spellEnd"/>
      <w:proofErr w:type="gramEnd"/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стол, дверь).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Только после такой предварительной работы можно дать детям самостоятельно придумывать слова, кото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рые надо передавать по телеграфу.</w:t>
      </w:r>
    </w:p>
    <w:p w:rsidR="00552FE6" w:rsidRPr="00111AAD" w:rsidRDefault="00111AAD" w:rsidP="00111AA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="00552FE6"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Угадай слово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right="22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Составление слов с определен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ным количеством слогов.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сидят за стола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ми. Педагог говорит: "Сейчас мы будем с ва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ми отгадывать слова. Я вам не назову их, а только передам по телеграфу — отстучу, а вы должны подумать и сказать, какие это могут быть слова". Если же дети затрудня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ются назвать слово, педагог снова отстуки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вает слово и произносит его первый слог. Игра повторяется, но теперь педагог вызы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вает одного ребенка. Вызванный должен угадать слово, которое ему отстучат, на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звать его и отстучать. Когда дети усвоят иг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ру, ведущим можно выбрать кого-нибудь из детей.</w:t>
      </w:r>
    </w:p>
    <w:p w:rsidR="00552FE6" w:rsidRPr="00111AAD" w:rsidRDefault="00111AAD" w:rsidP="00111AA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</w:t>
      </w:r>
      <w:proofErr w:type="spellStart"/>
      <w:r w:rsidR="00552FE6"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Слова-переверт</w:t>
      </w:r>
      <w:proofErr w:type="spellEnd"/>
      <w:r w:rsidR="00552FE6"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552FE6"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ы</w:t>
      </w:r>
      <w:proofErr w:type="spellEnd"/>
      <w:r w:rsidR="00552FE6"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552FE6"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ши</w:t>
      </w:r>
      <w:proofErr w:type="spellEnd"/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4" w:right="14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словаря, обучение слоговому анализу слова.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right="7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игры. Один ребенок выхо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дит из комнаты, а остальные дети загадыва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ют короткое слово, зовут водящего и гово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рят ему, например, </w:t>
      </w:r>
      <w:proofErr w:type="spellStart"/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>лок</w:t>
      </w:r>
      <w:proofErr w:type="spellEnd"/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(кол), </w:t>
      </w:r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мод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(дом), </w:t>
      </w:r>
      <w:proofErr w:type="spellStart"/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>зако</w:t>
      </w:r>
      <w:proofErr w:type="spellEnd"/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(коза), </w:t>
      </w:r>
      <w:proofErr w:type="spellStart"/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>сако</w:t>
      </w:r>
      <w:proofErr w:type="spellEnd"/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(коса) и др. Водящий должен от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гадать загаданное слово.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Педагог следит, чтобы загадывались доступные для играю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щих слова и при перевертывании не допус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калось ошибок.</w:t>
      </w:r>
      <w:proofErr w:type="gramEnd"/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4"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Можно предложить детям и другие вари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анты: загадывать одному, а разгадывать всей группе; кто первый отгадает, тот и на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чинает загадывать.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РАЗВИТИЕ АРТИКУЛЯЦИОННОЙ МОТОРИКИ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202"/>
        <w:rPr>
          <w:rFonts w:ascii="Times New Roman" w:hAnsi="Times New Roman" w:cs="Times New Roman"/>
          <w:b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Вкусное варенье!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мышцы языка.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Воспитатель пока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зывает картинку, изображающую девочку, которая ест варенье и говорит: "Оно очень вкусное! У девочки испачкалась верхняя гу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ба. Слижем языком оставшееся варенье с верхней губы. Вот так." Показывая, как на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до слизать варенье, педагог делает движе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ние широким языком по верхней губе вверх и вниз (а не из стороны в сторону), вер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AAD">
        <w:rPr>
          <w:rFonts w:ascii="Times New Roman" w:eastAsia="Times New Roman" w:hAnsi="Times New Roman" w:cs="Times New Roman"/>
          <w:sz w:val="28"/>
          <w:szCs w:val="28"/>
        </w:rPr>
        <w:t>нюю</w:t>
      </w:r>
      <w:proofErr w:type="spell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губу не втягивает внутрь рта. "А теперь слижите варенье вы", — говорит педагог. При повторении игры необходимо следить, чтобы дети не помогали языку нижними зу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бами (работает только язык, а губы и ни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жняя челюсть неподвижны).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217"/>
        <w:rPr>
          <w:rFonts w:ascii="Times New Roman" w:hAnsi="Times New Roman" w:cs="Times New Roman"/>
          <w:b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Почистили зубы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мышц языка.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right="14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сидят на стуль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ях лицом к педагогу. Показывая картинку, он говорит: "Посмотрите, как мальчик чис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тит зубы. Мы сейчас с вами тоже почистим зубы, только не щеткой, а языком. Посмот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рите, как чищу зубы я. (Чистит языком верхние зубы с внутренней стороны.) А те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перь все почистим верхние зубы, чтобы они были еще чище. Вот какие чистые зубы ста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ли у всех детей".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Педагог вызывает по очереди детей, они показывают, как умеют чистить языком зу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бы. "Чистить зубы языком надо при откры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том рте. Следите, чтобы язык скользил по внутренней стороне верхних резцов вправо и влево, а нижняя челюсть и губы были не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подвижны. Губы в улыбке, зубы видны", — говорит педагог.</w:t>
      </w:r>
    </w:p>
    <w:p w:rsidR="00552FE6" w:rsidRPr="00111AAD" w:rsidRDefault="00111AAD" w:rsidP="00111AAD">
      <w:pPr>
        <w:shd w:val="clear" w:color="auto" w:fill="FFFFFF"/>
        <w:spacing w:before="100" w:beforeAutospacing="1" w:after="100" w:afterAutospacing="1"/>
        <w:ind w:righ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</w:t>
      </w:r>
      <w:r w:rsidR="00552FE6"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Лошадка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кончика языка.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7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строятся в ко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лонну, они лошадки. По сигналу педагога "Поехали" дети идут друг за другом и цока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ют языком, подражая топоту копыт лоша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дей. По сигналу "Стоп" лошадки останавли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ваются. Педагог говорит: "А теперь прове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рим, чья лошадка лучше умеет цокать копы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тами". Воспитатель берет двух детей, и они, прищелкивая языком, идут навстречу друг другу. Остальные слушают, Так, чередуясь, проходят все дети.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Надо следить, чтобы дети щелкали кон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чиком языка за верхними зубами.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lastRenderedPageBreak/>
        <w:t>Кончик языка надо поднимать прямо, не поворачи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вая его. Если у ребенка не получается при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щелкивание, то можно с ним выполнить следующее упражнение: положить на кон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чик языка сливочную тянучку или ириску и попросить присосать ее к нёбу.</w:t>
      </w:r>
    </w:p>
    <w:p w:rsidR="00552FE6" w:rsidRPr="00111AAD" w:rsidRDefault="00111AAD" w:rsidP="00111AAD">
      <w:pPr>
        <w:shd w:val="clear" w:color="auto" w:fill="FFFFFF"/>
        <w:spacing w:before="100" w:beforeAutospacing="1" w:after="100" w:afterAutospacing="1"/>
        <w:ind w:right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</w:t>
      </w:r>
      <w:r w:rsidR="00552FE6"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Прятки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корня языка. Описание игры. Дети сидят лицом к педагогу, который предлагает им поиграть в прятки. Но прятаться будем не мы, а наши язычки. Посмотрите, как спрячется мой язычок, вы его даже не увидите". (Показы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вает.) Дети должны сидеть спокойно, голову держать прямо. Педагог следит, чтобы они не закрывали рот, когда отодвигают язык назад. Кончик языка при этом все время на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ходится внизу.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246"/>
        <w:rPr>
          <w:rFonts w:ascii="Times New Roman" w:hAnsi="Times New Roman" w:cs="Times New Roman"/>
          <w:b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Веселый язычок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59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мышц языка.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Описание игры. </w:t>
      </w:r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Вариант 1.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Дети си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дят на стульчиках лицом к педагогу. Педа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гог говорит: "Жил язычок в своем домике. Проснул</w:t>
      </w:r>
      <w:r w:rsidR="00111AAD">
        <w:rPr>
          <w:rFonts w:ascii="Times New Roman" w:eastAsia="Times New Roman" w:hAnsi="Times New Roman" w:cs="Times New Roman"/>
          <w:sz w:val="28"/>
          <w:szCs w:val="28"/>
        </w:rPr>
        <w:t xml:space="preserve">ся и осмотрелся. Выглянул за </w:t>
      </w:r>
      <w:proofErr w:type="spellStart"/>
      <w:r w:rsidR="00111AA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литочку</w:t>
      </w:r>
      <w:proofErr w:type="spell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(язычок высовывается из открыто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го рта), посмотрел наверх, светит ли сол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нышко (кончик языка поднимается вверх), потом посмотрел вниз, нет ли луж на земле (кончик языка опускается вниз). Понрави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лось язычку на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улице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и захотел он погулять (кончик языка поворачивается вправо, вле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во, вверх, вниз). Устал язычок и решил по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есть, чтобы сил больше набрать. И стал мо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лочко лакать, как кошечка (языком произ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водит ласкательные движения). Наелся язычок, а губки испачкал молочком. Почи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стил губки, сначала верхнюю, потом ни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жнюю (облизывание кончиком языка верхней и нижней губы). А теперь почис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тил зубки верхние и нижние (такое же об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лизывание зубов под губами). Сделал все язычок и опять решил поиграть. Увидал ка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чели и стал качаться на них (поднимание и опускание </w:t>
      </w:r>
      <w:proofErr w:type="spellStart"/>
      <w:r w:rsidRPr="00111AAD">
        <w:rPr>
          <w:rFonts w:ascii="Times New Roman" w:eastAsia="Times New Roman" w:hAnsi="Times New Roman" w:cs="Times New Roman"/>
          <w:sz w:val="28"/>
          <w:szCs w:val="28"/>
        </w:rPr>
        <w:t>лопатообразного</w:t>
      </w:r>
      <w:proofErr w:type="spell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языка и верх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ней и нижней губе при раскрытом рте) вверх-вниз, вверх-вниз, в</w:t>
      </w:r>
      <w:r w:rsidR="00061539">
        <w:rPr>
          <w:rFonts w:ascii="Times New Roman" w:eastAsia="Times New Roman" w:hAnsi="Times New Roman" w:cs="Times New Roman"/>
          <w:sz w:val="28"/>
          <w:szCs w:val="28"/>
        </w:rPr>
        <w:t>се выше и выше (постепенно подним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ается высунутый язык к носу и опускается к подбородку). Пере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стал качаться на качелях и решил покатать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 на лошадке (щелкает кончиком языка за верхними зубами). Устал язычок и пошел в свой домик спать. Закрыл </w:t>
      </w:r>
      <w:proofErr w:type="spellStart"/>
      <w:r w:rsidRPr="00111AAD">
        <w:rPr>
          <w:rFonts w:ascii="Times New Roman" w:eastAsia="Times New Roman" w:hAnsi="Times New Roman" w:cs="Times New Roman"/>
          <w:sz w:val="28"/>
          <w:szCs w:val="28"/>
        </w:rPr>
        <w:t>калиточку</w:t>
      </w:r>
      <w:proofErr w:type="spell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(язык распластать во рту и сомкнуть губы)".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Вариант 2.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Дети сидят на стульчиках ли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цом к педагогу. Педагог говорит: "Жил язычок в своем домике, никуда не выходил. Надоело ему сидеть дома. Захотелось поиг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рать и порезвиться.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Открыл он свой домик, высунул широкий хвостик и опять спрятал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ся в домике (педагог открывает рот, высо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вывает широкий язык и опять его втягива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ет.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Дети повторяют упражнение, а педагог регулирует ритм словами "выбежал из до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мика — спрятался в домик", "выбежал из домика — спрятался в домик").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Сначала язычок бегал медленно, а потом забегал вперед-назад все быстрее и быстрее, как будто котенок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lastRenderedPageBreak/>
        <w:t>молоко лакает". Педагог производит языком быстрые четкие дви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жения, дети повторяют.</w:t>
      </w:r>
    </w:p>
    <w:p w:rsidR="00552FE6" w:rsidRPr="00061539" w:rsidRDefault="00552FE6" w:rsidP="00111AAD">
      <w:pPr>
        <w:shd w:val="clear" w:color="auto" w:fill="FFFFFF"/>
        <w:spacing w:before="100" w:beforeAutospacing="1" w:after="100" w:afterAutospacing="1"/>
        <w:ind w:left="1123"/>
        <w:rPr>
          <w:rFonts w:ascii="Times New Roman" w:hAnsi="Times New Roman" w:cs="Times New Roman"/>
          <w:b/>
          <w:sz w:val="28"/>
          <w:szCs w:val="28"/>
        </w:rPr>
      </w:pPr>
      <w:r w:rsidRPr="00061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Закрытые ворота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59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мышц языка.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сидят на стуль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чиках лицом к педагогу. Педагог говорит: "Жил язычок в своем доме и захотел погу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лять. Стал открывать свой домик, а ворота не открываются. Язычок то одну дверцу по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толкает, то другую (язычок упирается то в верхние, то в нижние зубы). Толкал, толкал двери и открыл маленькую щелочку. Стал с трудом вылезать из своего домика. Смотри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те, дети, как вылезает язычок из домика (пе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дагог показывает детям, как с силой просо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вывать язык между зубами). И пока выле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зал, дверки все шире и шире открывались. Язычок вылез весь на улицу".</w:t>
      </w:r>
    </w:p>
    <w:p w:rsidR="00552FE6" w:rsidRPr="00061539" w:rsidRDefault="00552FE6" w:rsidP="00111AAD">
      <w:pPr>
        <w:shd w:val="clear" w:color="auto" w:fill="FFFFFF"/>
        <w:spacing w:before="100" w:beforeAutospacing="1" w:after="100" w:afterAutospacing="1"/>
        <w:ind w:left="1339"/>
        <w:rPr>
          <w:rFonts w:ascii="Times New Roman" w:hAnsi="Times New Roman" w:cs="Times New Roman"/>
          <w:b/>
          <w:sz w:val="28"/>
          <w:szCs w:val="28"/>
        </w:rPr>
      </w:pPr>
      <w:r w:rsidRPr="00061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Игра в хоккей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74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мышц языка.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сидят на стуль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чиках лицом к педагогу. Педагог говорит: "Дети, вы знаете, как играют в хоккей?" (Объясняет.) Вот мы сейчас с вами поигра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ем в хоккей. Только клюшкой у нас будет язычок, шайбой — фасоль, а полем — рот. Вот мы и будем шайбу (фасоль) гонять по полю (во рту) клюшкой (язычком).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(Педагог показывает, как нужно делать это упражне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ние.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Потом раздает детям </w:t>
      </w:r>
      <w:proofErr w:type="spellStart"/>
      <w:r w:rsidRPr="00111AAD">
        <w:rPr>
          <w:rFonts w:ascii="Times New Roman" w:eastAsia="Times New Roman" w:hAnsi="Times New Roman" w:cs="Times New Roman"/>
          <w:sz w:val="28"/>
          <w:szCs w:val="28"/>
        </w:rPr>
        <w:t>фасолинки</w:t>
      </w:r>
      <w:proofErr w:type="spellEnd"/>
      <w:r w:rsidRPr="00111AAD"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Ну, дети, начинайте игру, а я буду наблюдать, кто быстрее гоняет шайбу.</w:t>
      </w:r>
    </w:p>
    <w:p w:rsidR="00552FE6" w:rsidRPr="00061539" w:rsidRDefault="00061539" w:rsidP="00061539">
      <w:pPr>
        <w:shd w:val="clear" w:color="auto" w:fill="FFFFFF"/>
        <w:spacing w:before="100" w:beforeAutospacing="1" w:after="100" w:afterAutospacing="1"/>
        <w:ind w:right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</w:t>
      </w:r>
      <w:r w:rsidR="00552FE6" w:rsidRPr="00061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Маятник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мышц языка.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сидят на стуль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чиках лицом к педагогу. Показывая игрушку часы-ходики, он говорит: "Посмотрите, как у часов ходит маятник. Мы тоже сейчас по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играем в часики, а маятником у нас будет язычок. Посмотрите, какой длинный маят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ник (педагог высовывает язык, не прикаса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ясь к зубам).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А теперь маятник будет ходить "тик-так" (показывает, как язык отклоняется то вправо, то влево.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Сначала медленно, а по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том все быстрее и быстрее).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А теперь все вы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суньте язычок-маятник и покажите, как хо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дят часики". Дети выполняют упражнение. При движении язык не прикасается к губам.</w:t>
      </w:r>
    </w:p>
    <w:p w:rsidR="00552FE6" w:rsidRPr="00111AAD" w:rsidRDefault="002D6A70" w:rsidP="00061539">
      <w:pPr>
        <w:shd w:val="clear" w:color="auto" w:fill="FFFFFF"/>
        <w:spacing w:before="100" w:beforeAutospacing="1" w:after="100" w:afterAutospacing="1"/>
        <w:ind w:lef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z-index:251665408;mso-position-horizontal-relative:margin" from="444.6pt,568.8pt" to="444.6pt,637.55pt" o:allowincell="f" strokeweight="2.15pt">
            <w10:wrap anchorx="margin"/>
          </v:line>
        </w:pict>
      </w:r>
      <w:r w:rsidR="000615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52FE6" w:rsidRPr="00111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Фокус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14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Цель. Активизация кончика языка. Подготовка к произношению звука </w:t>
      </w:r>
      <w:proofErr w:type="spellStart"/>
      <w:r w:rsidRPr="00111AAD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111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right="7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игры. Улыбнуться, приот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крыть рот, приблизить широкий кончик языка к верхней губе и сдуть ватку с кончи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ка носа. Воздух должен идти посредине языка, а вата лететь прямо вверх. Нижней челюстью не помогать. Для игры-соревно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вания вызываются два ребенка. Выигрыва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ет тот,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верно выполнит все условия игры и у кого ватка взлетит выше.</w:t>
      </w:r>
    </w:p>
    <w:p w:rsidR="00552FE6" w:rsidRPr="00061539" w:rsidRDefault="00552FE6" w:rsidP="00111AAD">
      <w:pPr>
        <w:shd w:val="clear" w:color="auto" w:fill="FFFFFF"/>
        <w:spacing w:before="100" w:beforeAutospacing="1" w:after="100" w:afterAutospacing="1"/>
        <w:ind w:left="835"/>
        <w:rPr>
          <w:rFonts w:ascii="Times New Roman" w:hAnsi="Times New Roman" w:cs="Times New Roman"/>
          <w:b/>
          <w:sz w:val="28"/>
          <w:szCs w:val="28"/>
        </w:rPr>
      </w:pPr>
      <w:r w:rsidRPr="00061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Губы круглые, как бублик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59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мышц губ.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Педагог показывает детям картинку, на которой нарисован круглый бублик, и говорит: "Дети, а кто мо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жет губы сделать такими же круглыми, как бублик?" Чтобы губы были круглые, педагог шепотом говорит: о. Затем по очереди вы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зывает нескольких детей и предлагает всем сделать круглые губы. Необходимо, чтобы дети делали упражнение без напряжения. В движениях участвуют лишь губы; рот при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открыт, нижняя челюсть не должна выдви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гаться вперед.</w:t>
      </w:r>
    </w:p>
    <w:p w:rsidR="00552FE6" w:rsidRPr="00061539" w:rsidRDefault="00552FE6" w:rsidP="00111AAD">
      <w:pPr>
        <w:shd w:val="clear" w:color="auto" w:fill="FFFFFF"/>
        <w:spacing w:before="100" w:beforeAutospacing="1" w:after="100" w:afterAutospacing="1"/>
        <w:ind w:left="878"/>
        <w:rPr>
          <w:rFonts w:ascii="Times New Roman" w:hAnsi="Times New Roman" w:cs="Times New Roman"/>
          <w:b/>
          <w:sz w:val="28"/>
          <w:szCs w:val="28"/>
        </w:rPr>
      </w:pPr>
      <w:r w:rsidRPr="00061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Кто умеет улыбаться?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мышц губ.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74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Петрушка, куклы.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сидят полукру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гом. Педагог говорит: "Когда мы радуемся, мы улыбаемся. Вот так (показывает). Когда мы хорошо улыбаемся, видны наши зубки. Улыбнитесь, дети. Ребята, сейчас к нам в гости придет Петрушка.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Давайте все хоро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шо ему улыбнемся (дети улыбаются, педагог показывает Петрушку.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Затем прячет его.).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Дети, Петрушка спрятался, и вы спрячьте свои зубы, закройте их губками. А когда он снова покажется, опять улыбнитесь ему" (игра повторяется 3 — 4 раза). Педагог сле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дит за тем, чтобы дети улыбались естествен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но, без напряжения и зубы не сжимали, а слегка сближали.</w:t>
      </w:r>
    </w:p>
    <w:p w:rsidR="00552FE6" w:rsidRPr="00061539" w:rsidRDefault="00552FE6" w:rsidP="00111AAD">
      <w:pPr>
        <w:shd w:val="clear" w:color="auto" w:fill="FFFFFF"/>
        <w:spacing w:before="100" w:beforeAutospacing="1" w:after="100" w:afterAutospacing="1"/>
        <w:ind w:left="1735"/>
        <w:rPr>
          <w:rFonts w:ascii="Times New Roman" w:hAnsi="Times New Roman" w:cs="Times New Roman"/>
          <w:b/>
          <w:sz w:val="28"/>
          <w:szCs w:val="28"/>
        </w:rPr>
      </w:pPr>
      <w:r w:rsidRPr="00061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Слоники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мышц губ.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Педагог показывает детям картинку, на которой нарисован слон, и говорит: "Дети, видите, какой у сло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ника хоботок,</w:t>
      </w:r>
      <w:r w:rsidR="00061539">
        <w:rPr>
          <w:rFonts w:ascii="Times New Roman" w:eastAsia="Times New Roman" w:hAnsi="Times New Roman" w:cs="Times New Roman"/>
          <w:sz w:val="28"/>
          <w:szCs w:val="28"/>
        </w:rPr>
        <w:t xml:space="preserve"> а кто из вас может вытянуть губки хоб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отком (дети вытягивают губы при сжатых челюстях). А теперь наши слоники будут "пить воду" своими хоботками (при вдохе "пьют воду"). Набрали воды, а теперь "</w:t>
      </w:r>
      <w:proofErr w:type="spellStart"/>
      <w:r w:rsidRPr="00111AAD">
        <w:rPr>
          <w:rFonts w:ascii="Times New Roman" w:eastAsia="Times New Roman" w:hAnsi="Times New Roman" w:cs="Times New Roman"/>
          <w:sz w:val="28"/>
          <w:szCs w:val="28"/>
        </w:rPr>
        <w:t>побрызгаем</w:t>
      </w:r>
      <w:proofErr w:type="spell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себя водичкой". Поднимите хоботок вверх". (При выдохе пропускать воздух через сжатые зубы, имитируя выпу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скание воды.)</w:t>
      </w:r>
    </w:p>
    <w:p w:rsidR="00552FE6" w:rsidRPr="00061539" w:rsidRDefault="00061539" w:rsidP="00061539">
      <w:pPr>
        <w:shd w:val="clear" w:color="auto" w:fill="FFFFFF"/>
        <w:spacing w:before="100" w:beforeAutospacing="1" w:after="100" w:afterAutospacing="1"/>
        <w:ind w:right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 xml:space="preserve">                 </w:t>
      </w:r>
      <w:r w:rsidR="00552FE6" w:rsidRPr="00061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 лесу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14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мышц губ и нижней челюсти. Развитие силы голоса.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Две корзиночки.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В кругу детей стоят мальчик и девочка. У них в руках корзиноч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ки для ягод. Все дети ходят по кругу и гово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рят: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972" w:right="950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Летом Вова и Марина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лес ходили за малиной. Оли кричали в лесу...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После этих слов девочка и мальчик сна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чала по очереди, а потом вместе громко го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ворят: "Ау!"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Потом выбирается другая пара детей, и игра повторяется.</w:t>
      </w:r>
    </w:p>
    <w:p w:rsidR="00552FE6" w:rsidRPr="00061539" w:rsidRDefault="00061539" w:rsidP="0006153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</w:t>
      </w:r>
      <w:r w:rsidR="00552FE6" w:rsidRPr="00061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Эхо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4" w:right="7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мышц губ и нижней челюсти. Развитие силы голоса.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14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Педагог распреде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ляет детей на две группы, одна группа гово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рит: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454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Мы в лес пойдем,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461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Грибов найдем.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454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Ребят мы громко позовем: "Ау! Ау! Ау!"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454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Никто не отзывается,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44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Лишь эхо откликается.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Вторая группа после этого говорит очень тихо: "Ау, ау, ау". Потом дети меняются ро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лями.</w:t>
      </w:r>
    </w:p>
    <w:p w:rsidR="00552FE6" w:rsidRPr="00061539" w:rsidRDefault="00552FE6" w:rsidP="00111AAD">
      <w:pPr>
        <w:shd w:val="clear" w:color="auto" w:fill="FFFFFF"/>
        <w:spacing w:before="100" w:beforeAutospacing="1" w:after="100" w:afterAutospacing="1"/>
        <w:ind w:left="641"/>
        <w:rPr>
          <w:rFonts w:ascii="Times New Roman" w:hAnsi="Times New Roman" w:cs="Times New Roman"/>
          <w:b/>
          <w:sz w:val="28"/>
          <w:szCs w:val="28"/>
        </w:rPr>
      </w:pPr>
      <w:r w:rsidRPr="00061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Кто лучше сделает дудочку?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мышц губ.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сидят полукру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гом лицом к педагогу. Он показывает им картинку, на которой нарисована дудочка, и предлагает детям сделать дудочку губами, вытянув их вперед. "Посмотрите, дети, ка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кую я сделаю дудочку" (вытягивает губы вперед).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2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По сигналу педагога "Дудочка играет" де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 вытягивают губы вперед, по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сигналу "Дудочка 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замолчала губы приводят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в нормаль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ное положение,</w:t>
      </w:r>
    </w:p>
    <w:p w:rsidR="00552FE6" w:rsidRPr="00061539" w:rsidRDefault="00552FE6" w:rsidP="00111AAD">
      <w:pPr>
        <w:shd w:val="clear" w:color="auto" w:fill="FFFFFF"/>
        <w:spacing w:before="100" w:beforeAutospacing="1" w:after="100" w:afterAutospacing="1"/>
        <w:ind w:left="1332"/>
        <w:rPr>
          <w:rFonts w:ascii="Times New Roman" w:hAnsi="Times New Roman" w:cs="Times New Roman"/>
          <w:b/>
          <w:sz w:val="28"/>
          <w:szCs w:val="28"/>
        </w:rPr>
      </w:pPr>
      <w:r w:rsidRPr="00061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Спрячем зубки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66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мышц губ.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22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сидят на стуль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ях лицом к педагогу, а он им говорит: "По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смотрите, как я умею показывать зубки (по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казывает). А теперь спрячем зубки, закроем их, чтобы не было видно. Покажите, ребята, зубки. Вот так. А теперь спрятались зубки. Закрыли их губами. Не видно зубов".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4"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Педагог проводит игру несколько раз, увеличивая время показа верхних зубов до 4 — 6 секунд. Дети должны сидеть спокойно. Движения верхней губой выполняются спо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койно, без напряжения, зубы не нужно сжимать.</w:t>
      </w:r>
    </w:p>
    <w:p w:rsidR="00552FE6" w:rsidRPr="00061539" w:rsidRDefault="00552FE6" w:rsidP="00111AAD">
      <w:pPr>
        <w:shd w:val="clear" w:color="auto" w:fill="FFFFFF"/>
        <w:spacing w:before="100" w:beforeAutospacing="1" w:after="100" w:afterAutospacing="1"/>
        <w:ind w:left="482"/>
        <w:rPr>
          <w:rFonts w:ascii="Times New Roman" w:hAnsi="Times New Roman" w:cs="Times New Roman"/>
          <w:b/>
          <w:sz w:val="28"/>
          <w:szCs w:val="28"/>
        </w:rPr>
      </w:pPr>
      <w:r w:rsidRPr="00061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Кто умеет смеяться без голоса?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74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мышц губ.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Описание игры. Дети сидят перед педагогом, который спрашивает: "Кто из вас умеет смеяться, но только так, чтобы я не слышала вашего голоса, но видела, что вы смеетесь? Посмотрите, как я тихо смеюсь (показывает, произнося про себя звук </w:t>
      </w:r>
      <w:r w:rsidRPr="00111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э).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t>А теперь посмеемся все вместе, но чтобы я не слышала вашего голоса". Потом педагог вы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зывает тех детей, у которых получается луч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ше, и они показывают всем детям, как мож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но смеяться без голоса. Необходимо, чтобы дети смеялись без напряжения, т.е. не мор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щили нос, не растягивали сильно губы, не открывали широко рот.</w:t>
      </w:r>
    </w:p>
    <w:p w:rsidR="00552FE6" w:rsidRPr="00061539" w:rsidRDefault="00552FE6" w:rsidP="00111AAD">
      <w:pPr>
        <w:shd w:val="clear" w:color="auto" w:fill="FFFFFF"/>
        <w:spacing w:before="100" w:beforeAutospacing="1" w:after="100" w:afterAutospacing="1"/>
        <w:ind w:left="1087"/>
        <w:rPr>
          <w:rFonts w:ascii="Times New Roman" w:hAnsi="Times New Roman" w:cs="Times New Roman"/>
          <w:b/>
          <w:sz w:val="28"/>
          <w:szCs w:val="28"/>
        </w:rPr>
      </w:pPr>
      <w:r w:rsidRPr="00061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Кормление птенцов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4"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Активизация мышц нижней че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люсти.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2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Дети сидят на стуль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ях лицом к педагогу, который показывает картинку, на которой изображена птичка, кормящая птенцов. Педагог говорит: "Сей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час мы поиграем. Вы будете птенчиками, а я — мамой-птичкой. Птичка принесла зер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нышки, и все птенчики открыли клювы. Съели зернышки и закрыли клювы". Дети выполняют эти движения. Игру можно про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водить несколько раз. Дети должны сидеть прямо, спокойно. Голову держать прямо, не кивать ею во время открывания и закрыва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ния рта. Движение выполняет только ни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жняя челюсть, язык и губы спокойны. Рот открывается спокойно, без напряжения.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4" w:right="7" w:firstLine="259"/>
        <w:jc w:val="both"/>
        <w:rPr>
          <w:rFonts w:ascii="Times New Roman" w:hAnsi="Times New Roman" w:cs="Times New Roman"/>
          <w:sz w:val="28"/>
          <w:szCs w:val="28"/>
        </w:rPr>
      </w:pPr>
    </w:p>
    <w:p w:rsidR="00061539" w:rsidRDefault="00061539" w:rsidP="00111AAD">
      <w:pPr>
        <w:shd w:val="clear" w:color="auto" w:fill="FFFFFF"/>
        <w:spacing w:before="100" w:beforeAutospacing="1" w:after="100" w:afterAutospacing="1"/>
        <w:ind w:left="25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FE6" w:rsidRPr="00061539" w:rsidRDefault="00552FE6" w:rsidP="00061539">
      <w:pPr>
        <w:shd w:val="clear" w:color="auto" w:fill="FFFFFF"/>
        <w:spacing w:before="100" w:beforeAutospacing="1" w:after="100" w:afterAutospacing="1"/>
        <w:ind w:left="252"/>
        <w:jc w:val="center"/>
        <w:rPr>
          <w:rFonts w:ascii="Times New Roman" w:hAnsi="Times New Roman" w:cs="Times New Roman"/>
          <w:sz w:val="28"/>
          <w:szCs w:val="28"/>
        </w:rPr>
      </w:pPr>
      <w:r w:rsidRPr="0006153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РАЗВИТИЕ ФИЗИОЛОГИЧЕСКОГО ДЫХАНИЯ</w:t>
      </w:r>
    </w:p>
    <w:p w:rsidR="00552FE6" w:rsidRPr="00061539" w:rsidRDefault="00552FE6" w:rsidP="00111AAD">
      <w:pPr>
        <w:shd w:val="clear" w:color="auto" w:fill="FFFFFF"/>
        <w:spacing w:before="100" w:beforeAutospacing="1" w:after="100" w:afterAutospacing="1"/>
        <w:ind w:left="1426"/>
        <w:rPr>
          <w:rFonts w:ascii="Times New Roman" w:hAnsi="Times New Roman" w:cs="Times New Roman"/>
          <w:b/>
          <w:sz w:val="28"/>
          <w:szCs w:val="28"/>
        </w:rPr>
      </w:pPr>
      <w:r w:rsidRPr="00061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Осторожные птицы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right="29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Закрепление представлений по теме "Птицы".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29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Музыкальные духо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вые игрушки: дудочки, саксофоны и т.п.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Педагог рассказы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вает детям о том, что дикие гуси очень осто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рожны. У них есть вожак. Если стая во вре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мя перелета опускается на какой-нибудь лу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жок поесть или отдохнуть, вожак все время настороже. Он следит, не грозит ли птицам опасность. В случае опасности вожак прон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зительно кричит, и вся стая стремительно поднимается в воздух. "Давайте и мы поиг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раем в таких осторожных птиц",</w:t>
      </w:r>
      <w:proofErr w:type="gramStart"/>
      <w:r w:rsidRPr="00111AAD">
        <w:rPr>
          <w:rFonts w:ascii="Times New Roman" w:eastAsia="Times New Roman" w:hAnsi="Times New Roman" w:cs="Times New Roman"/>
          <w:sz w:val="28"/>
          <w:szCs w:val="28"/>
        </w:rPr>
        <w:t>—п</w:t>
      </w:r>
      <w:proofErr w:type="gramEnd"/>
      <w:r w:rsidRPr="00111AAD">
        <w:rPr>
          <w:rFonts w:ascii="Times New Roman" w:eastAsia="Times New Roman" w:hAnsi="Times New Roman" w:cs="Times New Roman"/>
          <w:sz w:val="28"/>
          <w:szCs w:val="28"/>
        </w:rPr>
        <w:t>редлага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ет детям педагог. Дети выбирают вожака. Остальным детям раздают музыкальные иг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рушки и разрешают негромко в них подуть. Так, негромко наигрывая на своих дудоч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ках, дети изображают гусей, которые спо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койно щиплют траву. Вожак не щиплет тра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ву: он внимательно следит, нет ли опаснос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ти. Вдруг вожак подает тревожный сигнал (сильно дует в дудочку). Все дети бегут к своим местам (стульчикам).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14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При повторении игры вожака меняют. Необходимо напомнить, что все дети долж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ны подуть в свои дудочки спокойно, не на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прягаясь, ровно, не заглушая друг друга. Только вожаку разрешается подуть 2 — 3 ра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за в свою дудочку очень сильно. Летом игру лучше проводить на воздухе.</w:t>
      </w:r>
    </w:p>
    <w:p w:rsidR="00552FE6" w:rsidRPr="00061539" w:rsidRDefault="00552FE6" w:rsidP="00111AAD">
      <w:pPr>
        <w:shd w:val="clear" w:color="auto" w:fill="FFFFFF"/>
        <w:spacing w:before="100" w:beforeAutospacing="1" w:after="100" w:afterAutospacing="1"/>
        <w:ind w:left="1375"/>
        <w:rPr>
          <w:rFonts w:ascii="Times New Roman" w:hAnsi="Times New Roman" w:cs="Times New Roman"/>
          <w:b/>
          <w:sz w:val="28"/>
          <w:szCs w:val="28"/>
        </w:rPr>
      </w:pPr>
      <w:r w:rsidRPr="00061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Узнай цветок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4" w:right="22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Закрепление представлений по теме "Цветы". Развитие обоняния и глубо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кого вдоха.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4" w:right="22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Два-три живых цвет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ка, наиболее знакомых детям, например: ландыш, фиалка, сирень.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2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Педагог вносит в комнату букет цветов. Дети вспоминают их названия и по очереди нюхают цветы, ста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раясь запомнить запах. После этого педагог прячет букет за спину, подходит к одному из детей, предлагает закрыть глаза и дает понюхать один цветок из всего букета.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4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Если ребенок по запаху определит цветок, то он становится водящим, если нет, остается на месте. Необходимо, чтобы, нюхая цветок, дети делали глубокий вдох, не поднимая плеч, затем медленный, плавный выдох.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firstLine="259"/>
        <w:jc w:val="both"/>
        <w:rPr>
          <w:rFonts w:ascii="Times New Roman" w:hAnsi="Times New Roman" w:cs="Times New Roman"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right="14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Цветы можно заменить листьями с опре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деленным запахом (смородины,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lastRenderedPageBreak/>
        <w:t>тополя, че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ремухи).</w:t>
      </w:r>
    </w:p>
    <w:p w:rsidR="00552FE6" w:rsidRPr="00061539" w:rsidRDefault="00061539" w:rsidP="0006153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</w:t>
      </w:r>
      <w:r w:rsidR="00552FE6" w:rsidRPr="00061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Узнай ягод</w:t>
      </w:r>
      <w:r w:rsidRPr="00061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4"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Закрепление представлений по теме "Ягоды". Развитие обоняния и глубоко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го вдоха.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Наиболее распрост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раненные в данной местности ягоды, обла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дающие достаточно сильным запахом, на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пример: черная смородина, земляника, ма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лина.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4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На столе тарелочка с ягодами. Педагог предлагает понюхать ягоды и запомнить их запах. Затем вызы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вается один ребенок к столу. Педагог пред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лагает ему закрыть глаза, подносит к его лицу одну из тарелочек и спрашивает, ка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кие ягоды на тарелке. Для этого ребенок, не открывая глаз, делает глубокий вдох но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сом.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4"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Ягоды можно заменить фруктами, кото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рые лучше разрезать, чтобы сильнее был за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пах.</w:t>
      </w:r>
    </w:p>
    <w:p w:rsidR="00552FE6" w:rsidRPr="00061539" w:rsidRDefault="00552FE6" w:rsidP="00111AAD">
      <w:pPr>
        <w:shd w:val="clear" w:color="auto" w:fill="FFFFFF"/>
        <w:spacing w:before="100" w:beforeAutospacing="1" w:after="100" w:afterAutospacing="1"/>
        <w:ind w:left="792"/>
        <w:rPr>
          <w:rFonts w:ascii="Times New Roman" w:hAnsi="Times New Roman" w:cs="Times New Roman"/>
          <w:b/>
          <w:sz w:val="28"/>
          <w:szCs w:val="28"/>
        </w:rPr>
      </w:pPr>
      <w:r w:rsidRPr="00061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Чей пароход лучше гудит?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9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длительного плавного выдоха. Активизация мышц губ.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9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Каждому ребенку да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ется чистый пузырек (высота пузырька 7 см, диаметр горлышка 1 — 1,5 см).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Педагог говорит: "Дети, посмотрите, как гудит мой пузырек, если я в него подую (гудит). Загудел, как пароход. А как у Миши загудит пароход?" Пе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дагог по очереди вызывает всех детей, а за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тем предлагает погудеть всем вместе.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7" w:right="14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Следует помнить: чтобы пузырек загу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дел, нижняя губа должна слегка касаться края его горлышка. Струя воздуха должна быть сильной. Каждый ребенок может дуть лишь несколько секунд.</w:t>
      </w:r>
    </w:p>
    <w:p w:rsidR="00552FE6" w:rsidRPr="00061539" w:rsidRDefault="00552FE6" w:rsidP="00111AAD">
      <w:pPr>
        <w:shd w:val="clear" w:color="auto" w:fill="FFFFFF"/>
        <w:spacing w:before="100" w:beforeAutospacing="1" w:after="100" w:afterAutospacing="1"/>
        <w:ind w:left="655"/>
        <w:rPr>
          <w:rFonts w:ascii="Times New Roman" w:hAnsi="Times New Roman" w:cs="Times New Roman"/>
          <w:b/>
          <w:sz w:val="28"/>
          <w:szCs w:val="28"/>
        </w:rPr>
      </w:pPr>
      <w:r w:rsidRPr="00061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Чья птичка дальше улетит?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2" w:right="22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длительного плавного выдоха. Активизация мышц губ.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4" w:right="22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Оборудование. Фигурки птичек, вы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резанные из тонкой бумаги и ярко раскра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шенные.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4" w:righ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Птичек ставят на стол у самого края. Педагог вызывает детей попарно. Каждый ребенок садится напро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тив птички. Педагог предупреждает, что продвигать птичку можно лишь на одном выдохе, дуть несколько раз подряд нельзя. По сигналу "Полетели" дети дуют на фигур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ки. 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lastRenderedPageBreak/>
        <w:t>Остальные дети следят, чья птичка даль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ше улетит (</w:t>
      </w:r>
      <w:proofErr w:type="spellStart"/>
      <w:r w:rsidRPr="00111AAD">
        <w:rPr>
          <w:rFonts w:ascii="Times New Roman" w:eastAsia="Times New Roman" w:hAnsi="Times New Roman" w:cs="Times New Roman"/>
          <w:sz w:val="28"/>
          <w:szCs w:val="28"/>
        </w:rPr>
        <w:t>проскользит</w:t>
      </w:r>
      <w:proofErr w:type="spellEnd"/>
      <w:r w:rsidRPr="00111AAD">
        <w:rPr>
          <w:rFonts w:ascii="Times New Roman" w:eastAsia="Times New Roman" w:hAnsi="Times New Roman" w:cs="Times New Roman"/>
          <w:sz w:val="28"/>
          <w:szCs w:val="28"/>
        </w:rPr>
        <w:t xml:space="preserve"> по столу).</w:t>
      </w:r>
    </w:p>
    <w:p w:rsidR="00552FE6" w:rsidRPr="00061539" w:rsidRDefault="00061539" w:rsidP="00061539">
      <w:pPr>
        <w:shd w:val="clear" w:color="auto" w:fill="FFFFFF"/>
        <w:spacing w:before="100" w:beforeAutospacing="1" w:after="100" w:afterAutospacing="1"/>
        <w:ind w:left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</w:t>
      </w:r>
      <w:r w:rsidR="00552FE6" w:rsidRPr="00061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Одуванчики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2" w:right="14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Цель. Развитие длительного плавного выдоха. Активизация мышц губ.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29"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1AAD">
        <w:rPr>
          <w:rFonts w:ascii="Times New Roman" w:eastAsia="Times New Roman" w:hAnsi="Times New Roman" w:cs="Times New Roman"/>
          <w:sz w:val="28"/>
          <w:szCs w:val="28"/>
        </w:rPr>
        <w:t>Описание игры. Игру проводят на даче, на воздухе. Когда дети находятся на поляне, воспитатель просит каждого ребен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ка сорвать по одуванчику и всем по очереди подуть на них. Дуть на одуванчик надо так, чтобы слетели все пушинки. Сдуть все пу</w:t>
      </w:r>
      <w:r w:rsidRPr="00111AAD">
        <w:rPr>
          <w:rFonts w:ascii="Times New Roman" w:eastAsia="Times New Roman" w:hAnsi="Times New Roman" w:cs="Times New Roman"/>
          <w:sz w:val="28"/>
          <w:szCs w:val="28"/>
        </w:rPr>
        <w:softHyphen/>
        <w:t>шинки с одуванчика нужно с 1 — 3 раз.</w:t>
      </w: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4"/>
        <w:rPr>
          <w:rFonts w:ascii="Times New Roman" w:hAnsi="Times New Roman" w:cs="Times New Roman"/>
          <w:sz w:val="28"/>
          <w:szCs w:val="28"/>
        </w:rPr>
      </w:pPr>
    </w:p>
    <w:p w:rsidR="00552FE6" w:rsidRPr="00111AAD" w:rsidRDefault="00552FE6" w:rsidP="00111AAD">
      <w:pPr>
        <w:shd w:val="clear" w:color="auto" w:fill="FFFFFF"/>
        <w:spacing w:before="100" w:beforeAutospacing="1" w:after="100" w:afterAutospacing="1"/>
        <w:ind w:left="14" w:right="7" w:firstLine="259"/>
        <w:jc w:val="both"/>
        <w:rPr>
          <w:rFonts w:ascii="Times New Roman" w:hAnsi="Times New Roman" w:cs="Times New Roman"/>
          <w:sz w:val="28"/>
          <w:szCs w:val="28"/>
        </w:rPr>
      </w:pPr>
    </w:p>
    <w:p w:rsidR="00BA2570" w:rsidRPr="00111AAD" w:rsidRDefault="00BA2570" w:rsidP="00111AA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BA2570" w:rsidRPr="00111AAD" w:rsidSect="00BA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29B"/>
    <w:rsid w:val="00061539"/>
    <w:rsid w:val="00102699"/>
    <w:rsid w:val="00111AAD"/>
    <w:rsid w:val="00182FFB"/>
    <w:rsid w:val="0026629B"/>
    <w:rsid w:val="002D6A70"/>
    <w:rsid w:val="00552FE6"/>
    <w:rsid w:val="007A0548"/>
    <w:rsid w:val="00A712DE"/>
    <w:rsid w:val="00BA2570"/>
    <w:rsid w:val="00E5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1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birint.ru/authors/55867/" TargetMode="External"/><Relationship Id="rId5" Type="http://schemas.openxmlformats.org/officeDocument/2006/relationships/hyperlink" Target="http://www.labirint.ru/authors/36167/" TargetMode="External"/><Relationship Id="rId4" Type="http://schemas.openxmlformats.org/officeDocument/2006/relationships/hyperlink" Target="http://www.labirint.ru/authors/279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6623</Words>
  <Characters>37754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2011-07-09T07:25:00Z</dcterms:created>
  <dcterms:modified xsi:type="dcterms:W3CDTF">2011-07-09T14:32:00Z</dcterms:modified>
</cp:coreProperties>
</file>