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5"/>
          <w:rFonts w:ascii="Verdana" w:hAnsi="Verdana"/>
          <w:b/>
          <w:bCs/>
          <w:color w:val="000080"/>
          <w:sz w:val="18"/>
          <w:szCs w:val="18"/>
          <w:shd w:val="clear" w:color="auto" w:fill="FFFFFF"/>
        </w:rPr>
        <w:t>Статические подготовительные упражнения для языка: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4"/>
          <w:rFonts w:ascii="Verdana" w:hAnsi="Verdana"/>
          <w:color w:val="000000"/>
          <w:sz w:val="18"/>
          <w:szCs w:val="18"/>
          <w:shd w:val="clear" w:color="auto" w:fill="FFFFFF"/>
        </w:rPr>
        <w:t>«Показать язык»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Язык наш нужно показать,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Сначала зубкам волю дать.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Та-Та-Та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5"/>
          <w:rFonts w:ascii="Verdana" w:hAnsi="Verdana"/>
          <w:color w:val="000000"/>
          <w:sz w:val="18"/>
          <w:szCs w:val="18"/>
          <w:shd w:val="clear" w:color="auto" w:fill="FFFFFF"/>
        </w:rPr>
        <w:t>(покусать кончить языка)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Заморились уже зубы,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Пусть язык покажут губы.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Пя-Пя-Пя</w:t>
      </w:r>
      <w:proofErr w:type="spellEnd"/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5"/>
          <w:rFonts w:ascii="Verdana" w:hAnsi="Verdana"/>
          <w:color w:val="000000"/>
          <w:sz w:val="18"/>
          <w:szCs w:val="18"/>
          <w:shd w:val="clear" w:color="auto" w:fill="FFFFFF"/>
        </w:rPr>
        <w:t>(пошлепать кончик языка).</w:t>
      </w:r>
    </w:p>
    <w:p w:rsidR="00433B1A" w:rsidRDefault="00433B1A" w:rsidP="00433B1A">
      <w:pPr>
        <w:pStyle w:val="a3"/>
        <w:spacing w:before="0" w:beforeAutospacing="0" w:after="180" w:afterAutospacing="0"/>
        <w:rPr>
          <w:rStyle w:val="a4"/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4"/>
          <w:rFonts w:ascii="Verdana" w:hAnsi="Verdana"/>
          <w:color w:val="000000"/>
          <w:sz w:val="18"/>
          <w:szCs w:val="18"/>
          <w:shd w:val="clear" w:color="auto" w:fill="FFFFFF"/>
        </w:rPr>
        <w:t>«Лопатка»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Пусть язык наш отдыхает,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Пусть немножко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подремает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5"/>
          <w:rFonts w:ascii="Verdana" w:hAnsi="Verdana"/>
          <w:color w:val="000000"/>
          <w:sz w:val="18"/>
          <w:szCs w:val="18"/>
          <w:shd w:val="clear" w:color="auto" w:fill="FFFFFF"/>
        </w:rPr>
        <w:t>(счет до 10, язык расслаблен)</w:t>
      </w:r>
    </w:p>
    <w:p w:rsidR="002B41D0" w:rsidRDefault="002B41D0"/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5"/>
          <w:rFonts w:ascii="Verdana" w:hAnsi="Verdana"/>
          <w:b/>
          <w:bCs/>
          <w:color w:val="000080"/>
          <w:sz w:val="18"/>
          <w:szCs w:val="18"/>
          <w:shd w:val="clear" w:color="auto" w:fill="FFFFFF"/>
        </w:rPr>
        <w:t>Статические подготовительные упражнения для языка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4"/>
          <w:rFonts w:ascii="Verdana" w:hAnsi="Verdana"/>
          <w:color w:val="000000"/>
          <w:sz w:val="18"/>
          <w:szCs w:val="18"/>
          <w:shd w:val="clear" w:color="auto" w:fill="FFFFFF"/>
        </w:rPr>
        <w:t>«Ковшик»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Широко рот открываем,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Краешки приподнимаем,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Язычок –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баловничок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Спинку низко опускает.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Очень он на ковш похож,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 него воду вылить можно,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Держи воду, не спеши,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Ковшик всем свой покажи.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4"/>
          <w:rFonts w:ascii="Verdana" w:hAnsi="Verdana"/>
          <w:i/>
          <w:iCs/>
          <w:color w:val="000080"/>
          <w:sz w:val="18"/>
          <w:szCs w:val="18"/>
          <w:shd w:val="clear" w:color="auto" w:fill="FFFFFF"/>
        </w:rPr>
        <w:t>Динамические упражнения для языка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4"/>
          <w:rFonts w:ascii="Verdana" w:hAnsi="Verdana"/>
          <w:color w:val="000000"/>
          <w:sz w:val="18"/>
          <w:szCs w:val="18"/>
          <w:shd w:val="clear" w:color="auto" w:fill="FFFFFF"/>
        </w:rPr>
        <w:t>«Часики»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Отдохнул и потянулся,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Влево, вправо повернулся,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Вот так: тик-так, тик-так.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4"/>
          <w:rFonts w:ascii="Verdana" w:hAnsi="Verdana"/>
          <w:color w:val="000000"/>
          <w:sz w:val="18"/>
          <w:szCs w:val="18"/>
          <w:shd w:val="clear" w:color="auto" w:fill="FFFFFF"/>
        </w:rPr>
        <w:t>«Почистим зубы»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Рот откройте, улыбнитесь,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Свои зубки покажите,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Чистим верхние и нижние,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Ведь они у нас не лишние.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4"/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>«Гармошка»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На гармошке чтоб сыграть,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Нужно челюсть опускать,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Язычок не отрываем,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Очень здорово играем.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5"/>
          <w:rFonts w:ascii="Verdana" w:hAnsi="Verdana"/>
          <w:b/>
          <w:bCs/>
          <w:color w:val="000080"/>
          <w:sz w:val="18"/>
          <w:szCs w:val="18"/>
          <w:shd w:val="clear" w:color="auto" w:fill="FFFFFF"/>
        </w:rPr>
        <w:t>Динамические упражнения для языка: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4"/>
          <w:rFonts w:ascii="Verdana" w:hAnsi="Verdana"/>
          <w:color w:val="000000"/>
          <w:sz w:val="18"/>
          <w:szCs w:val="18"/>
          <w:shd w:val="clear" w:color="auto" w:fill="FFFFFF"/>
        </w:rPr>
        <w:t>«Побелим потолок»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Будем наводить порядок,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Маляров возьмем бригаду,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Язычок вверх поднимаем,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И побелке помогаем.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4"/>
          <w:rFonts w:ascii="Verdana" w:hAnsi="Verdana"/>
          <w:color w:val="000000"/>
          <w:sz w:val="18"/>
          <w:szCs w:val="18"/>
          <w:shd w:val="clear" w:color="auto" w:fill="FFFFFF"/>
        </w:rPr>
        <w:t>«Вкусное варенье»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Нашей Маше очень смело,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На губу варенье село,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Нужно ей язык поднять,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Чтобы капельку слизать.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4"/>
          <w:rFonts w:ascii="Verdana" w:hAnsi="Verdana"/>
          <w:color w:val="000000"/>
          <w:sz w:val="18"/>
          <w:szCs w:val="18"/>
          <w:shd w:val="clear" w:color="auto" w:fill="FFFFFF"/>
        </w:rPr>
        <w:t>«Лошадка»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Будто в цирке выступает,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Конь подковами играет,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Ты не бойся и смелей,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Запрягай его скорей.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5"/>
          <w:rFonts w:ascii="Verdana" w:hAnsi="Verdana"/>
          <w:b/>
          <w:bCs/>
          <w:color w:val="000080"/>
          <w:sz w:val="18"/>
          <w:szCs w:val="18"/>
          <w:shd w:val="clear" w:color="auto" w:fill="FFFFFF"/>
        </w:rPr>
        <w:t>Упражнения для развития мышц губ: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4"/>
          <w:rFonts w:ascii="Verdana" w:hAnsi="Verdana"/>
          <w:color w:val="000000"/>
          <w:sz w:val="18"/>
          <w:szCs w:val="18"/>
          <w:shd w:val="clear" w:color="auto" w:fill="FFFFFF"/>
        </w:rPr>
        <w:t>«Жабка»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Тянет губы до ушей,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Хоть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завязочки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пришей,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У нее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смешнючий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вид,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Всех лягушка веселит.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4"/>
          <w:rFonts w:ascii="Verdana" w:hAnsi="Verdana"/>
          <w:color w:val="000000"/>
          <w:sz w:val="18"/>
          <w:szCs w:val="18"/>
          <w:shd w:val="clear" w:color="auto" w:fill="FFFFFF"/>
        </w:rPr>
        <w:t>«Дудочка»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На дудочку губы положим,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И даже сыграть на ней сможем.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Ду-Ду-Ду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5"/>
          <w:rFonts w:ascii="Verdana" w:hAnsi="Verdana"/>
          <w:b/>
          <w:bCs/>
          <w:color w:val="000080"/>
          <w:sz w:val="18"/>
          <w:szCs w:val="18"/>
          <w:shd w:val="clear" w:color="auto" w:fill="FFFFFF"/>
        </w:rPr>
        <w:t>Динамические упражнения для языка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4"/>
          <w:rFonts w:ascii="Verdana" w:hAnsi="Verdana"/>
          <w:color w:val="000000"/>
          <w:sz w:val="18"/>
          <w:szCs w:val="18"/>
          <w:shd w:val="clear" w:color="auto" w:fill="FFFFFF"/>
        </w:rPr>
        <w:t>«Хобот»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Подражаю я слону,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Губы хоботом тяну.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Style w:val="a4"/>
          <w:rFonts w:ascii="Verdana" w:hAnsi="Verdana"/>
          <w:color w:val="000000"/>
          <w:sz w:val="18"/>
          <w:szCs w:val="18"/>
          <w:shd w:val="clear" w:color="auto" w:fill="FFFFFF"/>
        </w:rPr>
        <w:t>«Обезьянка»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 xml:space="preserve">Обезьянка корчит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рожи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То губы трубочкою сложит,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То в улыбке их растянет,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То клыки свои оскалит.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Давайте мы с ней поиграем,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Все за ней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поповторяем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Как чудесно мы играли,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И в игре тренировали,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Мышцы губ и языка,</w:t>
      </w:r>
    </w:p>
    <w:p w:rsidR="00433B1A" w:rsidRDefault="00433B1A" w:rsidP="00433B1A">
      <w:pPr>
        <w:pStyle w:val="a3"/>
        <w:spacing w:before="0" w:beforeAutospacing="0" w:after="18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Щек и подбородка.</w:t>
      </w:r>
    </w:p>
    <w:p w:rsidR="00433B1A" w:rsidRDefault="00433B1A"/>
    <w:sectPr w:rsidR="00433B1A" w:rsidSect="002B4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B1A"/>
    <w:rsid w:val="00001000"/>
    <w:rsid w:val="00004ECF"/>
    <w:rsid w:val="00005FFD"/>
    <w:rsid w:val="00006499"/>
    <w:rsid w:val="00007FF7"/>
    <w:rsid w:val="00013810"/>
    <w:rsid w:val="000143FC"/>
    <w:rsid w:val="00015EA9"/>
    <w:rsid w:val="000160A8"/>
    <w:rsid w:val="00020A60"/>
    <w:rsid w:val="00020DC9"/>
    <w:rsid w:val="00025D96"/>
    <w:rsid w:val="000371B0"/>
    <w:rsid w:val="00040AFE"/>
    <w:rsid w:val="00042929"/>
    <w:rsid w:val="00044145"/>
    <w:rsid w:val="00053AFD"/>
    <w:rsid w:val="0005476E"/>
    <w:rsid w:val="000547AA"/>
    <w:rsid w:val="00056819"/>
    <w:rsid w:val="00080FAF"/>
    <w:rsid w:val="00081537"/>
    <w:rsid w:val="000B1258"/>
    <w:rsid w:val="000B7225"/>
    <w:rsid w:val="000C3179"/>
    <w:rsid w:val="000C525C"/>
    <w:rsid w:val="000D2E04"/>
    <w:rsid w:val="000D6872"/>
    <w:rsid w:val="000E167C"/>
    <w:rsid w:val="000E24C1"/>
    <w:rsid w:val="000E3720"/>
    <w:rsid w:val="000E57EC"/>
    <w:rsid w:val="000E5BD2"/>
    <w:rsid w:val="00115DCD"/>
    <w:rsid w:val="00116482"/>
    <w:rsid w:val="0012032D"/>
    <w:rsid w:val="00120693"/>
    <w:rsid w:val="00125FC4"/>
    <w:rsid w:val="001338DD"/>
    <w:rsid w:val="00136D02"/>
    <w:rsid w:val="00137827"/>
    <w:rsid w:val="001437F7"/>
    <w:rsid w:val="00146832"/>
    <w:rsid w:val="0016268C"/>
    <w:rsid w:val="00170BD7"/>
    <w:rsid w:val="00171017"/>
    <w:rsid w:val="00175DD8"/>
    <w:rsid w:val="0017695E"/>
    <w:rsid w:val="00176C40"/>
    <w:rsid w:val="00182C43"/>
    <w:rsid w:val="0018326D"/>
    <w:rsid w:val="00186A16"/>
    <w:rsid w:val="001927BC"/>
    <w:rsid w:val="00195755"/>
    <w:rsid w:val="00195B58"/>
    <w:rsid w:val="001A35B1"/>
    <w:rsid w:val="001A4041"/>
    <w:rsid w:val="001B438B"/>
    <w:rsid w:val="001C0A8E"/>
    <w:rsid w:val="001D2674"/>
    <w:rsid w:val="001D39F5"/>
    <w:rsid w:val="001E38ED"/>
    <w:rsid w:val="001E74AC"/>
    <w:rsid w:val="001F0F6E"/>
    <w:rsid w:val="001F4E99"/>
    <w:rsid w:val="00200467"/>
    <w:rsid w:val="00201BAC"/>
    <w:rsid w:val="00203C75"/>
    <w:rsid w:val="00217965"/>
    <w:rsid w:val="0022359E"/>
    <w:rsid w:val="0022560E"/>
    <w:rsid w:val="00237A47"/>
    <w:rsid w:val="00242271"/>
    <w:rsid w:val="002430B3"/>
    <w:rsid w:val="00250387"/>
    <w:rsid w:val="002759C0"/>
    <w:rsid w:val="002A180A"/>
    <w:rsid w:val="002A6B30"/>
    <w:rsid w:val="002B41D0"/>
    <w:rsid w:val="002B67B1"/>
    <w:rsid w:val="002C0A13"/>
    <w:rsid w:val="002D6047"/>
    <w:rsid w:val="002E4BC2"/>
    <w:rsid w:val="002F11CE"/>
    <w:rsid w:val="002F625E"/>
    <w:rsid w:val="00312455"/>
    <w:rsid w:val="0031280F"/>
    <w:rsid w:val="00313F5E"/>
    <w:rsid w:val="00322015"/>
    <w:rsid w:val="00323058"/>
    <w:rsid w:val="003236EF"/>
    <w:rsid w:val="00325379"/>
    <w:rsid w:val="00327D65"/>
    <w:rsid w:val="00344357"/>
    <w:rsid w:val="00351EC2"/>
    <w:rsid w:val="003607C1"/>
    <w:rsid w:val="00375499"/>
    <w:rsid w:val="00375D7A"/>
    <w:rsid w:val="00380B55"/>
    <w:rsid w:val="00381D3A"/>
    <w:rsid w:val="003831C2"/>
    <w:rsid w:val="00384CFB"/>
    <w:rsid w:val="00386AC2"/>
    <w:rsid w:val="003924AB"/>
    <w:rsid w:val="00393AE9"/>
    <w:rsid w:val="00396728"/>
    <w:rsid w:val="00397868"/>
    <w:rsid w:val="003A6AF3"/>
    <w:rsid w:val="003B5DD4"/>
    <w:rsid w:val="003B70A9"/>
    <w:rsid w:val="003C166F"/>
    <w:rsid w:val="003C2F62"/>
    <w:rsid w:val="003D4494"/>
    <w:rsid w:val="003D53EA"/>
    <w:rsid w:val="003D71C6"/>
    <w:rsid w:val="003E24B5"/>
    <w:rsid w:val="003E34EB"/>
    <w:rsid w:val="003E4F96"/>
    <w:rsid w:val="003F49A3"/>
    <w:rsid w:val="003F59B4"/>
    <w:rsid w:val="003F5CEF"/>
    <w:rsid w:val="0040257B"/>
    <w:rsid w:val="00422747"/>
    <w:rsid w:val="00433B1A"/>
    <w:rsid w:val="0043488B"/>
    <w:rsid w:val="00434E51"/>
    <w:rsid w:val="00444AA9"/>
    <w:rsid w:val="00444D93"/>
    <w:rsid w:val="00460604"/>
    <w:rsid w:val="00461DAC"/>
    <w:rsid w:val="0046293E"/>
    <w:rsid w:val="0046616B"/>
    <w:rsid w:val="0046645D"/>
    <w:rsid w:val="00481049"/>
    <w:rsid w:val="00484290"/>
    <w:rsid w:val="00487C72"/>
    <w:rsid w:val="00492713"/>
    <w:rsid w:val="004A5B5D"/>
    <w:rsid w:val="004A6926"/>
    <w:rsid w:val="004B6B75"/>
    <w:rsid w:val="004C1314"/>
    <w:rsid w:val="004C4DDE"/>
    <w:rsid w:val="004D0934"/>
    <w:rsid w:val="004D16AE"/>
    <w:rsid w:val="004D1A6D"/>
    <w:rsid w:val="004D24F7"/>
    <w:rsid w:val="004E109B"/>
    <w:rsid w:val="004F4044"/>
    <w:rsid w:val="004F6BEA"/>
    <w:rsid w:val="004F6D78"/>
    <w:rsid w:val="00500F2D"/>
    <w:rsid w:val="00502478"/>
    <w:rsid w:val="0050435A"/>
    <w:rsid w:val="00510368"/>
    <w:rsid w:val="0051333C"/>
    <w:rsid w:val="00537722"/>
    <w:rsid w:val="00543684"/>
    <w:rsid w:val="005479BE"/>
    <w:rsid w:val="00552223"/>
    <w:rsid w:val="005530C0"/>
    <w:rsid w:val="00564A55"/>
    <w:rsid w:val="00565F96"/>
    <w:rsid w:val="00575450"/>
    <w:rsid w:val="005813F5"/>
    <w:rsid w:val="0058364F"/>
    <w:rsid w:val="00597CE4"/>
    <w:rsid w:val="005A306F"/>
    <w:rsid w:val="005A5448"/>
    <w:rsid w:val="005B59F6"/>
    <w:rsid w:val="005B7FB0"/>
    <w:rsid w:val="005C1F8E"/>
    <w:rsid w:val="005C5FC3"/>
    <w:rsid w:val="005C7E2D"/>
    <w:rsid w:val="005D012C"/>
    <w:rsid w:val="005D2AC7"/>
    <w:rsid w:val="005E327F"/>
    <w:rsid w:val="005F639B"/>
    <w:rsid w:val="005F69A0"/>
    <w:rsid w:val="005F7347"/>
    <w:rsid w:val="005F7E01"/>
    <w:rsid w:val="00617493"/>
    <w:rsid w:val="00617517"/>
    <w:rsid w:val="00635664"/>
    <w:rsid w:val="0064258A"/>
    <w:rsid w:val="0066256D"/>
    <w:rsid w:val="006646B8"/>
    <w:rsid w:val="00674523"/>
    <w:rsid w:val="00676E27"/>
    <w:rsid w:val="0068636A"/>
    <w:rsid w:val="006A1B35"/>
    <w:rsid w:val="006A2D8C"/>
    <w:rsid w:val="006A371C"/>
    <w:rsid w:val="006B21F7"/>
    <w:rsid w:val="006B235A"/>
    <w:rsid w:val="006C654E"/>
    <w:rsid w:val="006D2B6D"/>
    <w:rsid w:val="006D3849"/>
    <w:rsid w:val="006D4E77"/>
    <w:rsid w:val="006D5D01"/>
    <w:rsid w:val="006E592C"/>
    <w:rsid w:val="006E5EAF"/>
    <w:rsid w:val="006E7356"/>
    <w:rsid w:val="006F1B2C"/>
    <w:rsid w:val="007107D9"/>
    <w:rsid w:val="007138AD"/>
    <w:rsid w:val="00734675"/>
    <w:rsid w:val="00744940"/>
    <w:rsid w:val="007511E4"/>
    <w:rsid w:val="00760ED1"/>
    <w:rsid w:val="00773482"/>
    <w:rsid w:val="00796953"/>
    <w:rsid w:val="00797AAD"/>
    <w:rsid w:val="007A00F2"/>
    <w:rsid w:val="007A52FC"/>
    <w:rsid w:val="007B1897"/>
    <w:rsid w:val="007C1C3E"/>
    <w:rsid w:val="007C4E06"/>
    <w:rsid w:val="007C6F44"/>
    <w:rsid w:val="007D7E43"/>
    <w:rsid w:val="007E0A1C"/>
    <w:rsid w:val="008016F0"/>
    <w:rsid w:val="008031F9"/>
    <w:rsid w:val="0080579B"/>
    <w:rsid w:val="00807D15"/>
    <w:rsid w:val="00811EE4"/>
    <w:rsid w:val="0081217C"/>
    <w:rsid w:val="00815606"/>
    <w:rsid w:val="008156E2"/>
    <w:rsid w:val="00817FEF"/>
    <w:rsid w:val="00821849"/>
    <w:rsid w:val="00821EA7"/>
    <w:rsid w:val="00827B21"/>
    <w:rsid w:val="00836030"/>
    <w:rsid w:val="00853DB0"/>
    <w:rsid w:val="00853EA8"/>
    <w:rsid w:val="00871FDD"/>
    <w:rsid w:val="008867CA"/>
    <w:rsid w:val="0089330A"/>
    <w:rsid w:val="008939AE"/>
    <w:rsid w:val="008A138E"/>
    <w:rsid w:val="008D7555"/>
    <w:rsid w:val="008E0BB0"/>
    <w:rsid w:val="008E5495"/>
    <w:rsid w:val="008F7E72"/>
    <w:rsid w:val="00911F24"/>
    <w:rsid w:val="009143A8"/>
    <w:rsid w:val="00914836"/>
    <w:rsid w:val="009210BF"/>
    <w:rsid w:val="00922566"/>
    <w:rsid w:val="00924045"/>
    <w:rsid w:val="0093219A"/>
    <w:rsid w:val="009342DC"/>
    <w:rsid w:val="00934383"/>
    <w:rsid w:val="009420BD"/>
    <w:rsid w:val="00956789"/>
    <w:rsid w:val="009579F1"/>
    <w:rsid w:val="00961094"/>
    <w:rsid w:val="00982FF3"/>
    <w:rsid w:val="009876F7"/>
    <w:rsid w:val="00997075"/>
    <w:rsid w:val="009B0D33"/>
    <w:rsid w:val="009B1D97"/>
    <w:rsid w:val="009C6DD5"/>
    <w:rsid w:val="009C79F2"/>
    <w:rsid w:val="009D578C"/>
    <w:rsid w:val="009D7F28"/>
    <w:rsid w:val="009E01B4"/>
    <w:rsid w:val="009E78E9"/>
    <w:rsid w:val="00A02F21"/>
    <w:rsid w:val="00A030BC"/>
    <w:rsid w:val="00A067DE"/>
    <w:rsid w:val="00A150B2"/>
    <w:rsid w:val="00A163A6"/>
    <w:rsid w:val="00A16A48"/>
    <w:rsid w:val="00A17727"/>
    <w:rsid w:val="00A32E22"/>
    <w:rsid w:val="00A4750F"/>
    <w:rsid w:val="00A6164C"/>
    <w:rsid w:val="00A64ECB"/>
    <w:rsid w:val="00A65D29"/>
    <w:rsid w:val="00A66DCE"/>
    <w:rsid w:val="00A80063"/>
    <w:rsid w:val="00A81055"/>
    <w:rsid w:val="00A82B74"/>
    <w:rsid w:val="00A911CA"/>
    <w:rsid w:val="00A93AE3"/>
    <w:rsid w:val="00AA7A75"/>
    <w:rsid w:val="00AB4D25"/>
    <w:rsid w:val="00AC537E"/>
    <w:rsid w:val="00AD3CF6"/>
    <w:rsid w:val="00AD6AD4"/>
    <w:rsid w:val="00AE223A"/>
    <w:rsid w:val="00AE35B1"/>
    <w:rsid w:val="00AE48D4"/>
    <w:rsid w:val="00B1500F"/>
    <w:rsid w:val="00B34CC3"/>
    <w:rsid w:val="00B40CC0"/>
    <w:rsid w:val="00B56F37"/>
    <w:rsid w:val="00B731A3"/>
    <w:rsid w:val="00B76717"/>
    <w:rsid w:val="00B91DAE"/>
    <w:rsid w:val="00B96F5E"/>
    <w:rsid w:val="00BA0BB4"/>
    <w:rsid w:val="00BA1FE1"/>
    <w:rsid w:val="00BA486F"/>
    <w:rsid w:val="00BA4E2A"/>
    <w:rsid w:val="00BB432C"/>
    <w:rsid w:val="00BC0DE1"/>
    <w:rsid w:val="00BD7DC6"/>
    <w:rsid w:val="00BE5259"/>
    <w:rsid w:val="00BE5A26"/>
    <w:rsid w:val="00BF0FC2"/>
    <w:rsid w:val="00C14D7B"/>
    <w:rsid w:val="00C15AC1"/>
    <w:rsid w:val="00C17645"/>
    <w:rsid w:val="00C23973"/>
    <w:rsid w:val="00C34644"/>
    <w:rsid w:val="00C500D9"/>
    <w:rsid w:val="00C60701"/>
    <w:rsid w:val="00C765AB"/>
    <w:rsid w:val="00C83A40"/>
    <w:rsid w:val="00C863D8"/>
    <w:rsid w:val="00C90298"/>
    <w:rsid w:val="00C9750D"/>
    <w:rsid w:val="00CA1C09"/>
    <w:rsid w:val="00CC314A"/>
    <w:rsid w:val="00CC6A51"/>
    <w:rsid w:val="00CE59A5"/>
    <w:rsid w:val="00CF0431"/>
    <w:rsid w:val="00CF27BD"/>
    <w:rsid w:val="00D0095D"/>
    <w:rsid w:val="00D21098"/>
    <w:rsid w:val="00D30DF7"/>
    <w:rsid w:val="00D41703"/>
    <w:rsid w:val="00D56EAC"/>
    <w:rsid w:val="00D676A3"/>
    <w:rsid w:val="00D80100"/>
    <w:rsid w:val="00D80CFB"/>
    <w:rsid w:val="00D848BC"/>
    <w:rsid w:val="00D86463"/>
    <w:rsid w:val="00D9583D"/>
    <w:rsid w:val="00D97D7E"/>
    <w:rsid w:val="00DA5293"/>
    <w:rsid w:val="00DB0745"/>
    <w:rsid w:val="00DB3771"/>
    <w:rsid w:val="00DB7D3C"/>
    <w:rsid w:val="00DD674F"/>
    <w:rsid w:val="00DD6CB4"/>
    <w:rsid w:val="00DF3FA2"/>
    <w:rsid w:val="00E033E9"/>
    <w:rsid w:val="00E06FE7"/>
    <w:rsid w:val="00E10D17"/>
    <w:rsid w:val="00E141CC"/>
    <w:rsid w:val="00E317A4"/>
    <w:rsid w:val="00E650D6"/>
    <w:rsid w:val="00E81131"/>
    <w:rsid w:val="00E978F7"/>
    <w:rsid w:val="00EA26B4"/>
    <w:rsid w:val="00EA2FCA"/>
    <w:rsid w:val="00EC7703"/>
    <w:rsid w:val="00ED41D1"/>
    <w:rsid w:val="00EE5BD8"/>
    <w:rsid w:val="00EF758D"/>
    <w:rsid w:val="00F048B4"/>
    <w:rsid w:val="00F0524C"/>
    <w:rsid w:val="00F12F0C"/>
    <w:rsid w:val="00F17053"/>
    <w:rsid w:val="00F26004"/>
    <w:rsid w:val="00F33797"/>
    <w:rsid w:val="00F50B74"/>
    <w:rsid w:val="00F671A4"/>
    <w:rsid w:val="00F71D96"/>
    <w:rsid w:val="00F72667"/>
    <w:rsid w:val="00F73A56"/>
    <w:rsid w:val="00F759D6"/>
    <w:rsid w:val="00F809AE"/>
    <w:rsid w:val="00F87644"/>
    <w:rsid w:val="00FB5A62"/>
    <w:rsid w:val="00FE3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3B1A"/>
    <w:rPr>
      <w:b/>
      <w:bCs/>
    </w:rPr>
  </w:style>
  <w:style w:type="character" w:styleId="a5">
    <w:name w:val="Emphasis"/>
    <w:basedOn w:val="a0"/>
    <w:uiPriority w:val="20"/>
    <w:qFormat/>
    <w:rsid w:val="00433B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266</Words>
  <Characters>1522</Characters>
  <Application>Microsoft Office Word</Application>
  <DocSecurity>0</DocSecurity>
  <Lines>12</Lines>
  <Paragraphs>3</Paragraphs>
  <ScaleCrop>false</ScaleCrop>
  <Company>BEST XP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2011-09-26T10:49:00Z</dcterms:created>
  <dcterms:modified xsi:type="dcterms:W3CDTF">2011-09-26T10:51:00Z</dcterms:modified>
</cp:coreProperties>
</file>