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2C" w:rsidRDefault="0068012C" w:rsidP="0068012C">
      <w:pPr>
        <w:spacing w:line="48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Конспект урока по математике.</w:t>
      </w:r>
    </w:p>
    <w:p w:rsidR="0068012C" w:rsidRDefault="0068012C" w:rsidP="001A6D01">
      <w:pPr>
        <w:pStyle w:val="2"/>
        <w:jc w:val="center"/>
      </w:pPr>
      <w:bookmarkStart w:id="0" w:name="_GoBack"/>
      <w:bookmarkEnd w:id="0"/>
      <w:r>
        <w:t>Тема урока:  «Число и цифра 2»</w:t>
      </w:r>
    </w:p>
    <w:p w:rsidR="0068012C" w:rsidRDefault="0068012C" w:rsidP="0068012C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     Цели урока:</w:t>
      </w:r>
    </w:p>
    <w:p w:rsidR="0068012C" w:rsidRDefault="0068012C" w:rsidP="0068012C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 xml:space="preserve">      1. </w:t>
      </w:r>
      <w:r>
        <w:rPr>
          <w:sz w:val="28"/>
        </w:rPr>
        <w:t>Обучающие:</w:t>
      </w:r>
    </w:p>
    <w:p w:rsidR="0068012C" w:rsidRDefault="0068012C" w:rsidP="0068012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- ввести число 2, написание цифры 2;</w:t>
      </w:r>
    </w:p>
    <w:p w:rsidR="0068012C" w:rsidRDefault="0068012C" w:rsidP="0068012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- рассмотреть числовые равенства вида 1+1=2; 2–1=1;</w:t>
      </w:r>
    </w:p>
    <w:p w:rsidR="0068012C" w:rsidRDefault="0068012C" w:rsidP="0068012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- отработать понятия «сложение», «вычитание»; установить взаимосвязь между ними;</w:t>
      </w:r>
    </w:p>
    <w:p w:rsidR="0068012C" w:rsidRDefault="0068012C" w:rsidP="0068012C">
      <w:pPr>
        <w:pStyle w:val="a3"/>
        <w:spacing w:line="480" w:lineRule="auto"/>
      </w:pPr>
      <w:r>
        <w:t xml:space="preserve">          - закрепить пространственные отношения.</w:t>
      </w:r>
    </w:p>
    <w:p w:rsidR="0068012C" w:rsidRDefault="0068012C" w:rsidP="0068012C">
      <w:pPr>
        <w:tabs>
          <w:tab w:val="left" w:pos="446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b/>
          <w:bCs/>
          <w:sz w:val="28"/>
        </w:rPr>
        <w:t xml:space="preserve">2. </w:t>
      </w:r>
      <w:r>
        <w:rPr>
          <w:sz w:val="28"/>
        </w:rPr>
        <w:t>Развивающие:</w:t>
      </w:r>
      <w:r>
        <w:rPr>
          <w:sz w:val="28"/>
        </w:rPr>
        <w:tab/>
      </w:r>
    </w:p>
    <w:p w:rsidR="0068012C" w:rsidRDefault="0068012C" w:rsidP="0068012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- развитие познавательной активности учащихся;</w:t>
      </w:r>
    </w:p>
    <w:p w:rsidR="0068012C" w:rsidRDefault="0068012C" w:rsidP="0068012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- совершенствовать мыслительные операции: анализа, синтеза, сравнения, сопоставления;</w:t>
      </w:r>
    </w:p>
    <w:p w:rsidR="0068012C" w:rsidRDefault="0068012C" w:rsidP="0068012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- развивать психические процессы: память, мышление, воображение, внимание;</w:t>
      </w:r>
    </w:p>
    <w:p w:rsidR="0068012C" w:rsidRDefault="0068012C" w:rsidP="0068012C">
      <w:pPr>
        <w:pStyle w:val="a3"/>
        <w:spacing w:line="480" w:lineRule="auto"/>
      </w:pPr>
      <w:r>
        <w:t xml:space="preserve">          - развивать мелкую моторику кистей рук.</w:t>
      </w:r>
    </w:p>
    <w:p w:rsidR="0068012C" w:rsidRDefault="0068012C" w:rsidP="0068012C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 xml:space="preserve">      3. </w:t>
      </w:r>
      <w:r>
        <w:rPr>
          <w:sz w:val="28"/>
        </w:rPr>
        <w:t>Воспитательные:</w:t>
      </w:r>
    </w:p>
    <w:p w:rsidR="0068012C" w:rsidRDefault="0068012C" w:rsidP="0068012C">
      <w:pPr>
        <w:pStyle w:val="a3"/>
        <w:rPr>
          <w:sz w:val="16"/>
        </w:rPr>
      </w:pPr>
      <w:r>
        <w:t xml:space="preserve">          - воспитание активности, усидчивости, прилежания, любознательности, заинтересованности и пытливости в процессе учения.</w:t>
      </w:r>
    </w:p>
    <w:p w:rsidR="0068012C" w:rsidRDefault="0068012C" w:rsidP="0068012C">
      <w:pPr>
        <w:pStyle w:val="a3"/>
        <w:spacing w:line="480" w:lineRule="auto"/>
        <w:rPr>
          <w:sz w:val="16"/>
        </w:rPr>
      </w:pPr>
    </w:p>
    <w:p w:rsidR="0068012C" w:rsidRDefault="0068012C" w:rsidP="0068012C">
      <w:pPr>
        <w:spacing w:line="360" w:lineRule="auto"/>
        <w:jc w:val="both"/>
        <w:rPr>
          <w:i/>
          <w:iCs/>
          <w:sz w:val="28"/>
        </w:rPr>
      </w:pPr>
      <w:r>
        <w:rPr>
          <w:b/>
          <w:bCs/>
          <w:sz w:val="28"/>
        </w:rPr>
        <w:t xml:space="preserve">      Оборудование: </w:t>
      </w:r>
      <w:r>
        <w:rPr>
          <w:sz w:val="28"/>
        </w:rPr>
        <w:t xml:space="preserve">карточки с цифрами, счётный материал, образец цифры 2, сказочный персонаж </w:t>
      </w:r>
      <w:r>
        <w:rPr>
          <w:i/>
          <w:iCs/>
          <w:sz w:val="28"/>
        </w:rPr>
        <w:t>Незнайка.</w:t>
      </w:r>
    </w:p>
    <w:p w:rsidR="0068012C" w:rsidRDefault="0068012C" w:rsidP="0068012C">
      <w:pPr>
        <w:jc w:val="both"/>
        <w:rPr>
          <w:i/>
          <w:iCs/>
          <w:sz w:val="28"/>
        </w:rPr>
      </w:pPr>
    </w:p>
    <w:p w:rsidR="0068012C" w:rsidRDefault="0068012C" w:rsidP="0068012C">
      <w:pPr>
        <w:spacing w:line="480" w:lineRule="auto"/>
        <w:jc w:val="center"/>
        <w:rPr>
          <w:b/>
          <w:bCs/>
          <w:sz w:val="32"/>
        </w:rPr>
      </w:pPr>
      <w:r>
        <w:rPr>
          <w:b/>
          <w:bCs/>
          <w:sz w:val="28"/>
        </w:rPr>
        <w:t>Ход работы:</w:t>
      </w:r>
    </w:p>
    <w:p w:rsidR="0068012C" w:rsidRDefault="0068012C" w:rsidP="0068012C">
      <w:pPr>
        <w:spacing w:line="480" w:lineRule="auto"/>
        <w:jc w:val="both"/>
        <w:rPr>
          <w:sz w:val="28"/>
        </w:rPr>
      </w:pPr>
      <w:r>
        <w:rPr>
          <w:b/>
          <w:bCs/>
          <w:sz w:val="28"/>
        </w:rPr>
        <w:t xml:space="preserve">      </w:t>
      </w:r>
      <w:proofErr w:type="gramStart"/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 xml:space="preserve">. </w:t>
      </w:r>
      <w:r>
        <w:rPr>
          <w:sz w:val="28"/>
        </w:rPr>
        <w:t>Организационное начало.</w:t>
      </w:r>
      <w:proofErr w:type="gramEnd"/>
    </w:p>
    <w:p w:rsidR="0068012C" w:rsidRDefault="0068012C" w:rsidP="0068012C">
      <w:pPr>
        <w:spacing w:line="360" w:lineRule="auto"/>
        <w:ind w:firstLine="2880"/>
        <w:rPr>
          <w:i/>
          <w:iCs/>
          <w:sz w:val="28"/>
        </w:rPr>
      </w:pPr>
      <w:r>
        <w:rPr>
          <w:i/>
          <w:iCs/>
          <w:sz w:val="28"/>
        </w:rPr>
        <w:t xml:space="preserve">Долгожданный дан звонок – </w:t>
      </w:r>
    </w:p>
    <w:p w:rsidR="0068012C" w:rsidRDefault="0068012C" w:rsidP="0068012C">
      <w:pPr>
        <w:spacing w:line="480" w:lineRule="auto"/>
        <w:ind w:firstLine="2880"/>
        <w:rPr>
          <w:i/>
          <w:iCs/>
          <w:sz w:val="28"/>
        </w:rPr>
      </w:pPr>
      <w:r>
        <w:rPr>
          <w:i/>
          <w:iCs/>
          <w:sz w:val="28"/>
        </w:rPr>
        <w:t>Начинается урок.</w:t>
      </w:r>
    </w:p>
    <w:p w:rsidR="0068012C" w:rsidRDefault="0068012C" w:rsidP="0068012C">
      <w:pPr>
        <w:spacing w:line="480" w:lineRule="auto"/>
        <w:rPr>
          <w:sz w:val="28"/>
        </w:rPr>
      </w:pPr>
      <w:r>
        <w:rPr>
          <w:sz w:val="28"/>
        </w:rPr>
        <w:t xml:space="preserve">      </w:t>
      </w: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 xml:space="preserve">. </w:t>
      </w:r>
      <w:r>
        <w:rPr>
          <w:sz w:val="28"/>
        </w:rPr>
        <w:t>Актуализация опорных знаний.</w:t>
      </w:r>
    </w:p>
    <w:p w:rsidR="0068012C" w:rsidRDefault="0068012C" w:rsidP="0068012C">
      <w:pPr>
        <w:spacing w:line="360" w:lineRule="auto"/>
        <w:rPr>
          <w:sz w:val="28"/>
        </w:rPr>
      </w:pPr>
      <w:r>
        <w:rPr>
          <w:sz w:val="28"/>
        </w:rPr>
        <w:t xml:space="preserve">      </w:t>
      </w:r>
      <w:r>
        <w:rPr>
          <w:b/>
          <w:bCs/>
          <w:sz w:val="28"/>
        </w:rPr>
        <w:t xml:space="preserve">1. </w:t>
      </w:r>
      <w:r>
        <w:rPr>
          <w:sz w:val="28"/>
        </w:rPr>
        <w:t>Счёт (прямой и обратный). Натуральный ряд чисел.</w:t>
      </w:r>
    </w:p>
    <w:p w:rsidR="0068012C" w:rsidRDefault="0068012C" w:rsidP="0068012C">
      <w:pPr>
        <w:spacing w:line="360" w:lineRule="auto"/>
        <w:rPr>
          <w:sz w:val="8"/>
        </w:rPr>
      </w:pPr>
      <w:r>
        <w:rPr>
          <w:sz w:val="28"/>
        </w:rPr>
        <w:lastRenderedPageBreak/>
        <w:t xml:space="preserve">          (счёт через 1 до 10).</w:t>
      </w:r>
    </w:p>
    <w:p w:rsidR="0068012C" w:rsidRDefault="0068012C" w:rsidP="0068012C">
      <w:pPr>
        <w:spacing w:line="360" w:lineRule="auto"/>
        <w:rPr>
          <w:sz w:val="8"/>
        </w:rPr>
      </w:pPr>
    </w:p>
    <w:p w:rsidR="0068012C" w:rsidRDefault="0068012C" w:rsidP="0068012C">
      <w:pPr>
        <w:spacing w:line="360" w:lineRule="auto"/>
        <w:rPr>
          <w:sz w:val="28"/>
        </w:rPr>
      </w:pPr>
      <w:r>
        <w:rPr>
          <w:sz w:val="28"/>
        </w:rPr>
        <w:t xml:space="preserve">          - Назовите последующее число для 1, 5, 9.</w:t>
      </w:r>
    </w:p>
    <w:p w:rsidR="0068012C" w:rsidRDefault="0068012C" w:rsidP="0068012C">
      <w:pPr>
        <w:spacing w:line="360" w:lineRule="auto"/>
        <w:rPr>
          <w:sz w:val="28"/>
        </w:rPr>
      </w:pPr>
      <w:r>
        <w:rPr>
          <w:sz w:val="28"/>
        </w:rPr>
        <w:t xml:space="preserve">          - </w:t>
      </w:r>
      <w:proofErr w:type="gramStart"/>
      <w:r>
        <w:rPr>
          <w:sz w:val="28"/>
        </w:rPr>
        <w:t>На сколько</w:t>
      </w:r>
      <w:proofErr w:type="gramEnd"/>
      <w:r>
        <w:rPr>
          <w:sz w:val="28"/>
        </w:rPr>
        <w:t xml:space="preserve"> последующее число больше предыдущего?</w:t>
      </w:r>
    </w:p>
    <w:p w:rsidR="0068012C" w:rsidRDefault="0068012C" w:rsidP="0068012C">
      <w:pPr>
        <w:spacing w:line="360" w:lineRule="auto"/>
        <w:rPr>
          <w:sz w:val="28"/>
        </w:rPr>
      </w:pPr>
      <w:r>
        <w:rPr>
          <w:sz w:val="28"/>
        </w:rPr>
        <w:t xml:space="preserve">          - Назовите предыдущее число для 3, 6, 8.</w:t>
      </w:r>
    </w:p>
    <w:p w:rsidR="0068012C" w:rsidRDefault="0068012C" w:rsidP="0068012C">
      <w:pPr>
        <w:spacing w:line="360" w:lineRule="auto"/>
        <w:rPr>
          <w:sz w:val="28"/>
        </w:rPr>
      </w:pPr>
      <w:r>
        <w:rPr>
          <w:sz w:val="28"/>
        </w:rPr>
        <w:t xml:space="preserve">          - Какое число стоит между числами 3 и 5?</w:t>
      </w:r>
    </w:p>
    <w:p w:rsidR="0068012C" w:rsidRDefault="0068012C" w:rsidP="0068012C">
      <w:pPr>
        <w:spacing w:line="360" w:lineRule="auto"/>
        <w:rPr>
          <w:sz w:val="28"/>
        </w:rPr>
      </w:pPr>
      <w:r>
        <w:rPr>
          <w:sz w:val="28"/>
        </w:rPr>
        <w:t xml:space="preserve">          - Какое число стоит справа от 7? Слева от 2?</w:t>
      </w:r>
    </w:p>
    <w:p w:rsidR="0068012C" w:rsidRDefault="0068012C" w:rsidP="0068012C">
      <w:pPr>
        <w:spacing w:line="360" w:lineRule="auto"/>
        <w:rPr>
          <w:sz w:val="28"/>
        </w:rPr>
      </w:pPr>
      <w:r>
        <w:rPr>
          <w:sz w:val="28"/>
        </w:rPr>
        <w:t xml:space="preserve">          - Назовите соседей числа 2.</w:t>
      </w:r>
    </w:p>
    <w:p w:rsidR="0068012C" w:rsidRDefault="0068012C" w:rsidP="0068012C">
      <w:pPr>
        <w:spacing w:line="360" w:lineRule="auto"/>
        <w:rPr>
          <w:sz w:val="28"/>
        </w:rPr>
      </w:pPr>
      <w:r>
        <w:rPr>
          <w:sz w:val="28"/>
        </w:rPr>
        <w:t xml:space="preserve">          - Найдите ошибку и восстановите порядок: </w:t>
      </w:r>
    </w:p>
    <w:p w:rsidR="0068012C" w:rsidRDefault="0068012C" w:rsidP="0068012C">
      <w:pPr>
        <w:spacing w:line="480" w:lineRule="auto"/>
        <w:rPr>
          <w:sz w:val="28"/>
        </w:rPr>
      </w:pPr>
      <w:r>
        <w:rPr>
          <w:sz w:val="28"/>
        </w:rPr>
        <w:t xml:space="preserve">               1     2     7     4     3     5     6     8     9     10</w:t>
      </w:r>
    </w:p>
    <w:p w:rsidR="0068012C" w:rsidRDefault="0068012C" w:rsidP="0068012C">
      <w:pPr>
        <w:spacing w:line="360" w:lineRule="auto"/>
        <w:rPr>
          <w:sz w:val="8"/>
        </w:rPr>
      </w:pPr>
      <w:r>
        <w:rPr>
          <w:b/>
          <w:bCs/>
          <w:sz w:val="28"/>
        </w:rPr>
        <w:t xml:space="preserve">      2. </w:t>
      </w:r>
      <w:r>
        <w:rPr>
          <w:sz w:val="28"/>
        </w:rPr>
        <w:t>Разбивка на группы, составление равенств.</w:t>
      </w:r>
    </w:p>
    <w:p w:rsidR="0068012C" w:rsidRDefault="0068012C" w:rsidP="0068012C">
      <w:pPr>
        <w:spacing w:line="360" w:lineRule="auto"/>
        <w:rPr>
          <w:sz w:val="8"/>
        </w:rPr>
      </w:pPr>
    </w:p>
    <w:p w:rsidR="0068012C" w:rsidRDefault="0068012C" w:rsidP="0068012C">
      <w:pPr>
        <w:spacing w:line="360" w:lineRule="auto"/>
        <w:rPr>
          <w:sz w:val="28"/>
        </w:rPr>
      </w:pPr>
      <w:r>
        <w:rPr>
          <w:sz w:val="28"/>
        </w:rPr>
        <w:t xml:space="preserve">          - Сколько всего мячей? (4)</w:t>
      </w:r>
    </w:p>
    <w:p w:rsidR="0068012C" w:rsidRDefault="0068012C" w:rsidP="0068012C">
      <w:pPr>
        <w:pStyle w:val="21"/>
        <w:rPr>
          <w:sz w:val="8"/>
        </w:rPr>
      </w:pPr>
      <w:r>
        <w:t xml:space="preserve">          - На какие части их можно разбить? (по размеру – большие и маленькие; по цвету – красные и синие).</w:t>
      </w:r>
    </w:p>
    <w:p w:rsidR="0068012C" w:rsidRDefault="0068012C" w:rsidP="0068012C">
      <w:pPr>
        <w:spacing w:line="360" w:lineRule="auto"/>
        <w:rPr>
          <w:sz w:val="8"/>
        </w:rPr>
      </w:pPr>
    </w:p>
    <w:p w:rsidR="0068012C" w:rsidRDefault="0068012C" w:rsidP="0068012C">
      <w:pPr>
        <w:spacing w:line="360" w:lineRule="auto"/>
        <w:jc w:val="center"/>
        <w:rPr>
          <w:i/>
          <w:iCs/>
          <w:sz w:val="28"/>
        </w:rPr>
      </w:pPr>
      <w:r>
        <w:rPr>
          <w:i/>
          <w:iCs/>
          <w:sz w:val="28"/>
        </w:rPr>
        <w:t>Состав числа 4:</w:t>
      </w:r>
    </w:p>
    <w:p w:rsidR="0068012C" w:rsidRDefault="0068012C" w:rsidP="0068012C">
      <w:pPr>
        <w:spacing w:line="480" w:lineRule="auto"/>
        <w:rPr>
          <w:i/>
          <w:i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217170</wp:posOffset>
                </wp:positionV>
                <wp:extent cx="571500" cy="571500"/>
                <wp:effectExtent l="9525" t="7620" r="9525" b="1143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135pt;margin-top:17.1pt;width: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ApIAIAADIEAAAOAAAAZHJzL2Uyb0RvYy54bWysU1GO0zAQ/UfiDpb/aZqqZWnUdLXqUoS0&#10;wEoLB3AdJ7FwPGbsNl0OwxnQ/nKJHomx0y1d+EEIf1gznvHzvDfjxeW+M2yn0GuwJc9HY86UlVBp&#10;25T808f1i1ec+SBsJQxYVfJ75fnl8vmzRe8KNYEWTKWQEYj1Re9K3obgiizzslWd8CNwylKwBuxE&#10;IBebrELRE3pnssl4/DLrASuHIJX3dHo9BPky4de1kuFDXXsVmCk51RbSjmnfxD1bLkTRoHCtlscy&#10;xD9U0Qlt6dET1LUIgm1R/wHVaYngoQ4jCV0Gda2lShyITT7+jc1dK5xKXEgc704y+f8HK9/vbpHp&#10;ino358yKjnp0+HZ4OHw//GB0RPr0zheUduduMTL07gbkZ88srFphG3WFCH2rREVV5TE/e3IhOp6u&#10;sk3/DipCF9sASap9jV0EJBHYPnXk/tQRtQ9M0uHsIp+NqW+SQkc7viCKx8sOfXijoGPRKLkyRjsf&#10;NROF2N34MGQ/ZqX6wehqrY1JDjablUG2E3E+aK3XiQLRPE8zlvUln88ms4T8JOb/DgJhayuqRhRR&#10;q9dHOwhtBps4GXsUL+o16L6B6p60QxgGlz4aGS3gV856GtqS+y9bgYoz89aS/vN8Oo1Tnpzp7GJC&#10;Dp5HNucRYSVBlTxwNpirMPyMrUPdtPRSnuhauKKe1TqJGfs5VHUslgYzdeT4ieLkn/sp69dXX/4E&#10;AAD//wMAUEsDBBQABgAIAAAAIQCzhIq03QAAAAoBAAAPAAAAZHJzL2Rvd25yZXYueG1sTI9NSwMx&#10;EIbvgv8hjODNJqalLetmiwhF8CC6Fbymm5hdTCbLJt3Gf+/0pMd55+H9qHcleDbbKQ0RFdwvBDCL&#10;XTQDOgUfh/3dFljKGo32Ea2CH5tg11xf1boy8Yzvdm6zY2SCqdIK+pzHivPU9TbotIijRfp9xSno&#10;TOfkuJn0mcyD51KINQ96QEro9Wifett9t6egQGze5NCaEd32dX7x7rmsPvdFqdub8vgALNuS/2C4&#10;1Kfq0FCnYzyhScwrkBtBW7KC5UoCI2C5vghHIiUpvKn5/wnNLwAAAP//AwBQSwECLQAUAAYACAAA&#10;ACEAtoM4kv4AAADhAQAAEwAAAAAAAAAAAAAAAAAAAAAAW0NvbnRlbnRfVHlwZXNdLnhtbFBLAQIt&#10;ABQABgAIAAAAIQA4/SH/1gAAAJQBAAALAAAAAAAAAAAAAAAAAC8BAABfcmVscy8ucmVsc1BLAQIt&#10;ABQABgAIAAAAIQCDBaApIAIAADIEAAAOAAAAAAAAAAAAAAAAAC4CAABkcnMvZTJvRG9jLnhtbFBL&#10;AQItABQABgAIAAAAIQCzhIq03QAAAAoBAAAPAAAAAAAAAAAAAAAAAHoEAABkcnMvZG93bnJldi54&#10;bWxQSwUGAAAAAAQABADzAAAAhAUAAAAA&#10;" fillcolor="blue" stroke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217170</wp:posOffset>
                </wp:positionV>
                <wp:extent cx="342900" cy="571500"/>
                <wp:effectExtent l="38100" t="45720" r="0" b="40005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42900" cy="571500"/>
                        </a:xfrm>
                        <a:custGeom>
                          <a:avLst/>
                          <a:gdLst>
                            <a:gd name="G0" fmla="+- 0 0 0"/>
                            <a:gd name="G1" fmla="+- 18552 0 0"/>
                            <a:gd name="G2" fmla="+- 21600 0 0"/>
                            <a:gd name="T0" fmla="*/ 11062 w 21600"/>
                            <a:gd name="T1" fmla="*/ 0 h 27412"/>
                            <a:gd name="T2" fmla="*/ 19699 w 21600"/>
                            <a:gd name="T3" fmla="*/ 27412 h 27412"/>
                            <a:gd name="T4" fmla="*/ 0 w 21600"/>
                            <a:gd name="T5" fmla="*/ 18552 h 274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7412" fill="none" extrusionOk="0">
                              <a:moveTo>
                                <a:pt x="11062" y="-1"/>
                              </a:moveTo>
                              <a:cubicBezTo>
                                <a:pt x="17597" y="3896"/>
                                <a:pt x="21600" y="10943"/>
                                <a:pt x="21600" y="18552"/>
                              </a:cubicBezTo>
                              <a:cubicBezTo>
                                <a:pt x="21600" y="21606"/>
                                <a:pt x="20952" y="24626"/>
                                <a:pt x="19699" y="27412"/>
                              </a:cubicBezTo>
                            </a:path>
                            <a:path w="21600" h="27412" stroke="0" extrusionOk="0">
                              <a:moveTo>
                                <a:pt x="11062" y="-1"/>
                              </a:moveTo>
                              <a:cubicBezTo>
                                <a:pt x="17597" y="3896"/>
                                <a:pt x="21600" y="10943"/>
                                <a:pt x="21600" y="18552"/>
                              </a:cubicBezTo>
                              <a:cubicBezTo>
                                <a:pt x="21600" y="21606"/>
                                <a:pt x="20952" y="24626"/>
                                <a:pt x="19699" y="27412"/>
                              </a:cubicBezTo>
                              <a:lnTo>
                                <a:pt x="0" y="18552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153pt;margin-top:17.1pt;width:27pt;height: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7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DEzgMAAO0JAAAOAAAAZHJzL2Uyb0RvYy54bWzsVl2O2zYQfi/QOxB6bOHVjyXZMtYbpPY6&#10;KZA2AbI5AE1RlrASqZK05U3RM/QIvUaAoj2Dc6MMR5ItO7vFouhjd7HaoWb0zc9HzvD6xb4qyY4r&#10;XUgxd/wrzyFcMJkWYjN3PtytRlOHaENFSksp+Nx54Np5cfPtN9dNPeOBzGWZckUAROhZU8+d3Jh6&#10;5rqa5byi+krWXIAyk6qiBpZq46aKNoBelW7gebHbSJXWSjKuNbxdtkrnBvGzjDPzNss0N6ScOxCb&#10;wafC59o+3ZtrOtsoWucF68Kg/yKKihYCnB6hltRQslXFV1BVwZTUMjNXTFauzLKCccwBsvG9i2ze&#10;57TmmAsUR9fHMun/Dpb9vHunSJECd8CUoBVwdPjj8Pfhz8Mn/Pvr8Onz7wSUUKmm1jP44H39Ttlc&#10;df1GsnsNCvdMYxcabMi6+UmmAEi3RmJ19pmqSFYW9Wvwh2+gAmSPdDwc6eB7Qxi8HIdB4gFpDFTR&#10;xI9Atr7ozMLYANhWm1dcokx3b7Rp2UxBQi7SLqFXAJJVJRD7/Yh49rfj/WjgDwz8aRQFjxkFA6PA&#10;j73HkO6Orr5zie97cUAagsYXLu+OLsHQIzkJJqEfXBodXVq0JE6Sp9DGfWxgiEhPIYYDQ+8ptGhg&#10;1JZjEB8QsOlLTPO+6mwvurKDRKg9/h4yXEttGbaFAR4h7ZZDsEIKHzeGvK3x+FnGkJI1jobGEOQp&#10;IgVt4LIBKIdAA1i3Ba+psYnYgKxImrnTckZykJAYkhUl9BABXQxa3N6orW15b+/7NCu543cSEYzN&#10;F7nHwEZ9yicTtl0X7Af+8eyDSZRM8IPxNIm7uBCqCwVy9L0kxJpAnJcqu2v7CpzBP+bsBGmlc29e&#10;AkC2okEYB2cq3IGtqt+sts4Db7C0BfzHQmqj5D10BdgQ/9fxiTrSWSmGm6M9PHgUO457PSul5u2R&#10;aivfUYDbGdk59UghV7CJsUmWwm7ySQwzFE+plmWRWq2lTqvNelEqsqOw41f403k9M1NyK1JEyzlN&#10;bzvZ0KJsZfBe4iEHmrvTZVs7jsVfEy+5nd5Ow1EYxLej0FsuRy9Xi3AUr/xJtBwvF4ul/5sNzQ9n&#10;eZGmXNjo+hHth88bgd1loR2uxyF9lsWzknXPw8ApBLn0/9ti93OvHZRrmT7ADFSyvXPAHQmEXKqP&#10;DmngvjF39C9bqqCZlD8KGOiJH4bAssFFGE0CWKihZj3UUMEAau4YB1qtFRemvdRsa1VscvDUjlch&#10;X8LszQo7GXFIt1F1C7hTYAbd/cdeWoZrtDrd0m6+AAAA//8DAFBLAwQUAAYACAAAACEAaf7WpN4A&#10;AAAKAQAADwAAAGRycy9kb3ducmV2LnhtbEyPzU7DMBCE70i8g7VI3KidH0UoxKmgapE4cKDwAG68&#10;TQLxOoqdJrw9ywluu7Oj2W+q7eoGccEp9J40JBsFAqnxtqdWw8f74e4eRIiGrBk8oYZvDLCtr68q&#10;U1q/0BtejrEVHEKhNBq6GMdSytB06EzY+BGJb2c/ORN5nVppJ7NwuBtkqlQhnemJP3RmxF2Hzddx&#10;dhr2dkkO83l5esnj53OSvaq82e21vr1ZHx9ARFzjnxl+8RkdamY6+ZlsEIOGTBXcJfKQpyDYkBWK&#10;hRM7U1ZkXcn/FeofAAAA//8DAFBLAQItABQABgAIAAAAIQC2gziS/gAAAOEBAAATAAAAAAAAAAAA&#10;AAAAAAAAAABbQ29udGVudF9UeXBlc10ueG1sUEsBAi0AFAAGAAgAAAAhADj9If/WAAAAlAEAAAsA&#10;AAAAAAAAAAAAAAAALwEAAF9yZWxzLy5yZWxzUEsBAi0AFAAGAAgAAAAhANsZIMTOAwAA7QkAAA4A&#10;AAAAAAAAAAAAAAAALgIAAGRycy9lMm9Eb2MueG1sUEsBAi0AFAAGAAgAAAAhAGn+1qTeAAAACgEA&#10;AA8AAAAAAAAAAAAAAAAAKAYAAGRycy9kb3ducmV2LnhtbFBLBQYAAAAABAAEAPMAAAAzBwAAAAA=&#10;" path="m11062,-1nfc17597,3896,21600,10943,21600,18552v,3054,-648,6074,-1901,8860em11062,-1nsc17597,3896,21600,10943,21600,18552v,3054,-648,6074,-1901,8860l,18552,11062,-1xe" filled="f" strokecolor="white" strokeweight="6pt">
                <v:path arrowok="t" o:extrusionok="f" o:connecttype="custom" o:connectlocs="175609,0;312722,571500;0,386782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547370</wp:posOffset>
                </wp:positionV>
                <wp:extent cx="342900" cy="342900"/>
                <wp:effectExtent l="9525" t="13970" r="9525" b="508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3in;margin-top:43.1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wa+IAIAADIEAAAOAAAAZHJzL2Uyb0RvYy54bWysU1GO0zAQ/UfiDpb/adrSsjRqulp1KUJa&#10;YKWFA7iOk1g4HjN2my6H4QyIXy7RIzF2sqULPwjhD2vGM36e92a8vDy0hu0Veg224JPRmDNlJZTa&#10;1gX/+GHz7CVnPghbCgNWFfxeeX65evpk2blcTaEBUypkBGJ93rmCNyG4PMu8bFQr/AicshSsAFsR&#10;yMU6K1F0hN6abDoev8g6wNIhSOU9nV73Qb5K+FWlZHhfVV4FZgpOtYW0Y9q3cc9WS5HXKFyj5VCG&#10;+IcqWqEtPXqCuhZBsB3qP6BaLRE8VGEkoc2gqrRUiQOxmYx/Y3PXCKcSFxLHu5NM/v/Bynf7W2S6&#10;pN5dcGZFSz06fj1+P347/mB0RPp0zueUduduMTL07gbkJ88srBtha3WFCF2jRElVTWJ+9uhCdDxd&#10;ZdvuLZSELnYBklSHCtsISCKwQ+rI/akj6hCYpMPns+liTH2TFBrs+ILIHy479OG1gpZFo+DKGO18&#10;1EzkYn/jQ5/9kJXqB6PLjTYmOVhv1wbZXsT5oLXZJApE8zzNWNYVfDGfzhPyo5j/OwiEnS2pGpFH&#10;rV4NdhDa9DZxMnYQL+rV676F8p60Q+gHlz4aGQ3gF846GtqC+887gYoz88aS/ovJbBanPDmz+cWU&#10;HDyPbM8jwkqCKnjgrDfXof8ZO4e6builSaJr4Yp6VukkZuxnX9VQLA1m6sjwieLkn/sp69dXX/0E&#10;AAD//wMAUEsDBBQABgAIAAAAIQB9tDoC3QAAAAoBAAAPAAAAZHJzL2Rvd25yZXYueG1sTI/BSsQw&#10;EIbvgu8QRvDmJsZSS7fpIsIieBCtgtdsk02LzaQ02W58e8eTHmfm45/vb3bZT2y1SxwDKrjdCGAW&#10;+2BGdAo+3vc3FbCYNBo9BbQKvm2EXXt50ejahDO+2bVLjlEIxlorGFKaa85jP1iv4ybMFul2DIvX&#10;icbFcbPoM4X7iUshSu71iPRh0LN9HGz/1Z28AnH/KsfOzOiql/V5ck+5+Nxnpa6v8sMWWLI5/cHw&#10;q0/q0JLTIZzQRDYpKO4kdUkKqlICI6CoSlociCyEBN42/H+F9gcAAP//AwBQSwECLQAUAAYACAAA&#10;ACEAtoM4kv4AAADhAQAAEwAAAAAAAAAAAAAAAAAAAAAAW0NvbnRlbnRfVHlwZXNdLnhtbFBLAQIt&#10;ABQABgAIAAAAIQA4/SH/1gAAAJQBAAALAAAAAAAAAAAAAAAAAC8BAABfcmVscy8ucmVsc1BLAQIt&#10;ABQABgAIAAAAIQB44wa+IAIAADIEAAAOAAAAAAAAAAAAAAAAAC4CAABkcnMvZTJvRG9jLnhtbFBL&#10;AQItABQABgAIAAAAIQB9tDoC3QAAAAoBAAAPAAAAAAAAAAAAAAAAAHoEAABkcnMvZG93bnJldi54&#10;bWxQSwUGAAAAAAQABADzAAAAhAUAAAAA&#10;" fillcolor="blue" stroke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433070</wp:posOffset>
                </wp:positionV>
                <wp:extent cx="1143000" cy="452120"/>
                <wp:effectExtent l="19050" t="23495" r="0" b="19685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0" cy="452120"/>
                        </a:xfrm>
                        <a:custGeom>
                          <a:avLst/>
                          <a:gdLst>
                            <a:gd name="G0" fmla="+- 0 0 0"/>
                            <a:gd name="G1" fmla="+- 12192 0 0"/>
                            <a:gd name="G2" fmla="+- 21600 0 0"/>
                            <a:gd name="T0" fmla="*/ 17830 w 21600"/>
                            <a:gd name="T1" fmla="*/ 0 h 19981"/>
                            <a:gd name="T2" fmla="*/ 20147 w 21600"/>
                            <a:gd name="T3" fmla="*/ 19981 h 19981"/>
                            <a:gd name="T4" fmla="*/ 0 w 21600"/>
                            <a:gd name="T5" fmla="*/ 12192 h 19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9981" fill="none" extrusionOk="0">
                              <a:moveTo>
                                <a:pt x="17830" y="-1"/>
                              </a:moveTo>
                              <a:cubicBezTo>
                                <a:pt x="20286" y="3591"/>
                                <a:pt x="21600" y="7841"/>
                                <a:pt x="21600" y="12192"/>
                              </a:cubicBezTo>
                              <a:cubicBezTo>
                                <a:pt x="21600" y="14855"/>
                                <a:pt x="21107" y="17496"/>
                                <a:pt x="20146" y="19980"/>
                              </a:cubicBezTo>
                            </a:path>
                            <a:path w="21600" h="19981" stroke="0" extrusionOk="0">
                              <a:moveTo>
                                <a:pt x="17830" y="-1"/>
                              </a:moveTo>
                              <a:cubicBezTo>
                                <a:pt x="20286" y="3591"/>
                                <a:pt x="21600" y="7841"/>
                                <a:pt x="21600" y="12192"/>
                              </a:cubicBezTo>
                              <a:cubicBezTo>
                                <a:pt x="21600" y="14855"/>
                                <a:pt x="21107" y="17496"/>
                                <a:pt x="20146" y="19980"/>
                              </a:cubicBez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225pt;margin-top:34.1pt;width:90pt;height:35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Kw1gMAAOwJAAAOAAAAZHJzL2Uyb0RvYy54bWzsVl2O2zYQfi/QOxB6bOGVKEu2bKw3SO11&#10;UiBpAmR7AFqiLGElUiXpn03RM/QIuUaAoj2De6MOh5Iib73FouhjvbCW1Izn5/uGM7x+cawrsudK&#10;l1IsPHoVeISLVGal2C68H+/Wo8Qj2jCRsUoKvvAeuPZe3Hz91fWhmfNQFrLKuCJgROj5oVl4hTHN&#10;3Pd1WvCa6SvZcAHCXKqaGdiqrZ8pdgDrdeWHQTDxD1JljZIp1xrerpzQu0H7ec5T8y7PNTekWngQ&#10;m8GnwufGPv2bazbfKtYUZdqGwf5FFDUrBTjtTa2YYWSnyr+ZqstUSS1zc5XK2pd5XqYcc4BsaPAo&#10;mw8FazjmAuDopodJ/3dm0x/27xUpM+Bu4hHBauDo9On0x+m302f8/n76/OevBISA1KHRc/jBh+a9&#10;srnq5o1M7zUI/DOJ3WjQIZvDW5mBQbYzEtE55qomeVU2r8EfvgEEyBHpeOjp4EdDUnhJaTQOAmAt&#10;BVkUhzREvnw2t3ZsBOlOm1dc4prt32jj6MxghWRkbUavwEheV8DstyMS2L+W+F6BDhRoSGfhJaVw&#10;oBTSSXDJ0l3v6huf0GkyDsiBoPIjl3e9S1AMSEHobJbQx0q9S1CCCommT1kbd7FZt9bSUxajgeKT&#10;scUDJQfHID4gYNtBzIoO9fQoWthhRZg9/wFS3EhtKbbAAI+Qti0Y4O4okMLLypC3VR4/SxlSssrx&#10;UNl5aCNS0AcedwDlEegAGwd4w4xNxAZkl+Sw8BxnpIA6RGJIXlbQRAS0MehxR6N2tue9u+/SrOWe&#10;30m0YGy+yD0GNupS/qKS7jZl+h3/OPxBGIQJnEHIZBzP2kJo0FQbCkimSfSEBFnqADizftGXrV70&#10;RaMkRuAg89YZDaZONI1meO57ERSgi9BC0h3GoX1A3eL3jzhqo+Q9dAXw/z+Ml2Fk80oMS6Olyval&#10;luJOnlZSc3egHPAtA1jM9gwMOqSQayhhbJGVwBJP4mmMZ1TLqsys1DKn1XazrBTZM6j3NX5ar2dq&#10;Su5EhtYKzrLbdm1YWbk1eK/wiAPL7dmynR2n4s+zYHab3CbRKAont6MoWK1GL9fLaDRZ02m8Gq+W&#10;yxX9xYZGo3lRZhkXNrpuQtPoeROwvSu42drP6LMsnpWsfx4G9i/IpfvvwO7GnpuTG5k9wAhU0l05&#10;4IoEi0Kqjx45wHVj4emfdkxBK6m+FzDPZzSKgGWDmyiewqgjaijZDCVMpGBq4RkPGq1dLo270+wa&#10;VW4L8OSmq5AvYfTmpZ2LOKNdVO0GrhSYQXv9sXeW4R61vlzSbv4CAAD//wMAUEsDBBQABgAIAAAA&#10;IQB1NrUc4gAAAAoBAAAPAAAAZHJzL2Rvd25yZXYueG1sTI/BTsJAEIbvJr7DZky8yVYoDdRuiZqA&#10;Gg7EogdvS3dsG7uztbtAeXuGkx5n5ss/358tBtuKA/a+caTgfhSBQCqdaahS8LFd3s1A+KDJ6NYR&#10;Kjihh0V+fZXp1LgjveOhCJXgEPKpVlCH0KVS+rJGq/3IdUh8+3a91YHHvpKm10cOt60cR1EirW6I&#10;P9S6w+cay59ibxVsTquwWdty9br+il/ip9/p57J4U+r2Znh8ABFwCH8wXPRZHXJ22rk9GS9aBfE0&#10;4i5BQTIbg2AgmVwWOyYn8xhknsn/FfIzAAAA//8DAFBLAQItABQABgAIAAAAIQC2gziS/gAAAOEB&#10;AAATAAAAAAAAAAAAAAAAAAAAAABbQ29udGVudF9UeXBlc10ueG1sUEsBAi0AFAAGAAgAAAAhADj9&#10;If/WAAAAlAEAAAsAAAAAAAAAAAAAAAAALwEAAF9yZWxzLy5yZWxzUEsBAi0AFAAGAAgAAAAhAGuN&#10;0rDWAwAA7AkAAA4AAAAAAAAAAAAAAAAALgIAAGRycy9lMm9Eb2MueG1sUEsBAi0AFAAGAAgAAAAh&#10;AHU2tRziAAAACgEAAA8AAAAAAAAAAAAAAAAAMAYAAGRycy9kb3ducmV2LnhtbFBLBQYAAAAABAAE&#10;APMAAAA/BwAAAAA=&#10;" path="m17830,-1nfc20286,3591,21600,7841,21600,12192v,2663,-493,5304,-1454,7788em17830,-1nsc20286,3591,21600,7841,21600,12192v,2663,-493,5304,-1454,7788l,12192,17830,-1xe" filled="f" strokecolor="white" strokeweight="2.25pt">
                <v:path arrowok="t" o:extrusionok="f" o:connecttype="custom" o:connectlocs="943504,0;1066112,452120;0,275874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217170</wp:posOffset>
                </wp:positionV>
                <wp:extent cx="342900" cy="342900"/>
                <wp:effectExtent l="9525" t="7620" r="9525" b="1143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4in;margin-top:17.1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BKIQIAADIEAAAOAAAAZHJzL2Uyb0RvYy54bWysU1GO0zAQ/UfiDpb/adLSAo2arlZdipAW&#10;WGnhAK7jNBaOx4zdpsthOMOKXy7RIzF2sqULPwjhD2vGM36e92a8uDi0hu0Veg225ONRzpmyEipt&#10;tyX/9HH97BVnPghbCQNWlfxOeX6xfPpk0blCTaABUylkBGJ90bmSNyG4Isu8bFQr/AicshSsAVsR&#10;yMVtVqHoCL012STPX2QdYOUQpPKeTq/6IF8m/LpWMnyoa68CMyWn2kLaMe2buGfLhSi2KFyj5VCG&#10;+IcqWqEtPXqCuhJBsB3qP6BaLRE81GEkoc2grrVUiQOxGee/sblthFOJC4nj3Ukm//9g5fv9DTJd&#10;Ue9mnFnRUo+O347fj/fHH4yOSJ/O+YLSbt0NRobeXYP87JmFVSPsVl0iQtcoUVFV45ifPboQHU9X&#10;2aZ7BxWhi12AJNWhxjYCkgjskDpyd+qIOgQm6fD5dDLPqW+SQoMdXxDFw2WHPrxR0LJolFwZo52P&#10;molC7K996LMfslL9YHS11sYkB7eblUG2FzQf63VOK1EgmudpxrKu5PPZZJaQH8X830Eg7GxF1Ygi&#10;avV6sIPQpreJk7GDeFGvXvcNVHekHUI/uPTRyGgAv3LW0dCW3H/ZCVScmbeW9J+Pp9M45cmZzl5O&#10;yMHzyOY8IqwkqJIHznpzFfqfsXOotw29NE50LVxSz2qdxIz97KsaiqXBTB0ZPlGc/HM/Zf366suf&#10;AAAA//8DAFBLAwQUAAYACAAAACEALxYHJ94AAAAJAQAADwAAAGRycy9kb3ducmV2LnhtbEyPzU7D&#10;MBCE70i8g7VI3KjTlIYQ4lQICXFsKFy4ufEmsfBPZLtN+vYsJzjOzmj2m3q3WMPOGKL2TsB6lQFD&#10;13ml3SDg8+P1rgQWk3RKGu9QwAUj7Jrrq1pWys/uHc+HNDAqcbGSAsaUporz2I1oZVz5CR15vQ9W&#10;JpJh4CrImcqt4XmWFdxK7ejDKCd8GbH7PpysgHCZfbk2X22714Pu223/aN/2QtzeLM9PwBIu6S8M&#10;v/iEDg0xHf3JqciMgO1DQVuSgM19DowCxSajw1FAWebAm5r/X9D8AAAA//8DAFBLAQItABQABgAI&#10;AAAAIQC2gziS/gAAAOEBAAATAAAAAAAAAAAAAAAAAAAAAABbQ29udGVudF9UeXBlc10ueG1sUEsB&#10;Ai0AFAAGAAgAAAAhADj9If/WAAAAlAEAAAsAAAAAAAAAAAAAAAAALwEAAF9yZWxzLy5yZWxzUEsB&#10;Ai0AFAAGAAgAAAAhAGlQkEohAgAAMgQAAA4AAAAAAAAAAAAAAAAALgIAAGRycy9lMm9Eb2MueG1s&#10;UEsBAi0AFAAGAAgAAAAhAC8WByfeAAAACQEAAA8AAAAAAAAAAAAAAAAAewQAAGRycy9kb3ducmV2&#10;LnhtbFBLBQYAAAAABAAEAPMAAACGBQAAAAA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217170</wp:posOffset>
                </wp:positionV>
                <wp:extent cx="914400" cy="337820"/>
                <wp:effectExtent l="19050" t="17145" r="0" b="1651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14400" cy="337820"/>
                        </a:xfrm>
                        <a:custGeom>
                          <a:avLst/>
                          <a:gdLst>
                            <a:gd name="G0" fmla="+- 0 0 0"/>
                            <a:gd name="G1" fmla="+- 8397 0 0"/>
                            <a:gd name="G2" fmla="+- 21600 0 0"/>
                            <a:gd name="T0" fmla="*/ 19901 w 21600"/>
                            <a:gd name="T1" fmla="*/ 0 h 16186"/>
                            <a:gd name="T2" fmla="*/ 20147 w 21600"/>
                            <a:gd name="T3" fmla="*/ 16186 h 16186"/>
                            <a:gd name="T4" fmla="*/ 0 w 21600"/>
                            <a:gd name="T5" fmla="*/ 8397 h 16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6186" fill="none" extrusionOk="0">
                              <a:moveTo>
                                <a:pt x="19901" y="-1"/>
                              </a:moveTo>
                              <a:cubicBezTo>
                                <a:pt x="21022" y="2657"/>
                                <a:pt x="21600" y="5512"/>
                                <a:pt x="21600" y="8397"/>
                              </a:cubicBezTo>
                              <a:cubicBezTo>
                                <a:pt x="21600" y="11060"/>
                                <a:pt x="21107" y="13701"/>
                                <a:pt x="20146" y="16185"/>
                              </a:cubicBezTo>
                            </a:path>
                            <a:path w="21600" h="16186" stroke="0" extrusionOk="0">
                              <a:moveTo>
                                <a:pt x="19901" y="-1"/>
                              </a:moveTo>
                              <a:cubicBezTo>
                                <a:pt x="21022" y="2657"/>
                                <a:pt x="21600" y="5512"/>
                                <a:pt x="21600" y="8397"/>
                              </a:cubicBezTo>
                              <a:cubicBezTo>
                                <a:pt x="21600" y="11060"/>
                                <a:pt x="21107" y="13701"/>
                                <a:pt x="20146" y="16185"/>
                              </a:cubicBezTo>
                              <a:lnTo>
                                <a:pt x="0" y="8397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297pt;margin-top:17.1pt;width:1in;height:26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6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rJ1AMAAOYJAAAOAAAAZHJzL2Uyb0RvYy54bWzsVmuO2zYQ/l+gdyD0s4VXD+thG+sNUnud&#10;FEiaANkegJYoS1iJVEna8qboGXqEXCNA0Z7BvVGHQ0mRt95iUfRnvbCW1Izn8X3DGV6/ONYVOTCp&#10;SsGXjn/lOYTxVGQl3y2dH+82k5lDlKY8o5XgbOk8MOW8uPn6q+u2WbBAFKLKmCRghKtF2yydQutm&#10;4boqLVhN1ZVoGAdhLmRNNWzlzs0kbcF6XbmB58VuK2TWSJEypeDt2gqdG7Sf5yzV7/JcMU2qpQOx&#10;aXxKfG7N0725poudpE1Rpl0Y9F9EUdOSg9PB1JpqSvay/JupukylUCLXV6moXZHnZcowB8jG9x5l&#10;86GgDcNcABzVDDCp/85s+sPhvSRlBtyFDuG0Bo5On05/nH47fcbv76fPf/5KQAhItY1awA8+NO+l&#10;yVU1b0R6r0DgnknMRoEO2bZvRQYG6V4LROeYy5rkVdm8Bn/4BhAgR6TjYaCDHTVJ4eXcD0MPSEtB&#10;NJ0mswDpcunCmDEBpHulXzGBa3p4o7RlM4MVcpF1Cb0CI3ldAbHfTohn/jreBwV/pDCbzpNLOsFI&#10;J/Bj75Khu8HTNy7x53PPJy1B5Uce7waPoOiRgvixP4sfKw0uQQnqI0yesjbtYzNujaWnLALJFgl0&#10;+0Rs0UgJ0RiFB/DveoBp0WOeHnkHOqwINYffQ34boQy/BhdgEbI21QLMHTkSeFkZ0jbK02cpQ0ZG&#10;ORorWw9dRBKawOPjLx0Cx39r8W6oNomYgMyStEvHUkYKKFPkheRlBR2EQw+DBnfUcm8a3rv7Ps1a&#10;HNidQAva5IvUY2CTPuUvKul+W6bfsY/jHwS+F9i0gzhKurjQVBcK5BhFfnBZYkjq8z8zftkV1C7G&#10;5vte3B2FpvPle4kVTRMPIwdMrAjKL7YiQGRAe+QNQDfw/SOMSktxDx0B/P+P4kUU6aLi48KwTI0I&#10;7sVpJRSzp8nC3uGPlWwOwKg5crGB+sXuWHGs71mURHhAlajKzEgNb0rutqtKkgOFYt/gpyurMzUp&#10;9jxDawWj2W231rSs7Bq8V3i+gePuYJmejvPw57k3v53dzsJJGMS3k9BbrycvN6twEm/8JFpP16vV&#10;2v/FhOaHi6LMMsZNdP1s9sPnzb7ulmCn6jCdz7J4VrLueRjYvCCX/r8Fux94dkJuRfYAw08Ke9mA&#10;yxEsCiE/OqSFi8bSUT/tqYQ+Un3PYZLjlIObCW7CKIEpR+RYsh1LKE/B1NLRDnRZs1xpe5vZN7Lc&#10;FeDJzlUuXsLQzUszEnE626i6DVwmMIPu4mNuK+M9an25nt38BQAA//8DAFBLAwQUAAYACAAAACEA&#10;ZFn/eN0AAAAJAQAADwAAAGRycy9kb3ducmV2LnhtbEyPzU7DMBCE70i8g7VI3KhDG8hPs6kQNHda&#10;uHBzEjeOiNdRvG0CT485wXF2RrPfFLvFDuKiJ987QrhfRSA0Na7tqUN4f6vuUhCeFbVqcKQRvrSH&#10;XXl9Vai8dTMd9OXInQgl5HOFYJjHXErfGG2VX7lRU/BObrKKg5w62U5qDuV2kOsoepRW9RQ+GDXq&#10;Z6Obz+PZIrzQbFy2/+au+qjtWO2z5JUY8fZmedqCYL3wXxh+8QM6lIGpdmdqvRgQHrI4bGGETbwG&#10;EQLJJg2HGiFNYpBlIf8vKH8AAAD//wMAUEsBAi0AFAAGAAgAAAAhALaDOJL+AAAA4QEAABMAAAAA&#10;AAAAAAAAAAAAAAAAAFtDb250ZW50X1R5cGVzXS54bWxQSwECLQAUAAYACAAAACEAOP0h/9YAAACU&#10;AQAACwAAAAAAAAAAAAAAAAAvAQAAX3JlbHMvLnJlbHNQSwECLQAUAAYACAAAACEAS4kKydQDAADm&#10;CQAADgAAAAAAAAAAAAAAAAAuAgAAZHJzL2Uyb0RvYy54bWxQSwECLQAUAAYACAAAACEAZFn/eN0A&#10;AAAJAQAADwAAAAAAAAAAAAAAAAAuBgAAZHJzL2Rvd25yZXYueG1sUEsFBgAAAAAEAAQA8wAAADgH&#10;AAAAAA==&#10;" path="m19901,-1nfc21022,2657,21600,5512,21600,8397v,2663,-493,5304,-1454,7788em19901,-1nsc21022,2657,21600,5512,21600,8397v,2663,-493,5304,-1454,7788l,8397,19901,-1xe" filled="f" strokecolor="white" strokeweight="2.25pt">
                <v:path arrowok="t" o:extrusionok="f" o:connecttype="custom" o:connectlocs="842476,0;852890,337820;0,17525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1106170</wp:posOffset>
                </wp:positionV>
                <wp:extent cx="571500" cy="571500"/>
                <wp:effectExtent l="9525" t="10795" r="9525" b="825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261pt;margin-top:87.1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HQIAIAADIEAAAOAAAAZHJzL2Uyb0RvYy54bWysU1GO0zAQ/UfiDpb/aZrSsmzUdLXqUoS0&#10;wEoLB3Adp7FwPGbsNi2H4QyIXy7RIzF2sqULPwjhD2vGM36e92Y8v9q3hu0Ueg225PlozJmyEipt&#10;NyX/+GH17CVnPghbCQNWlfygPL9aPH0y71yhJtCAqRQyArG+6FzJmxBckWVeNqoVfgROWQrWgK0I&#10;5OImq1B0hN6abDIev8g6wMohSOU9nd70Qb5I+HWtZHhf114FZkpOtYW0Y9rXcc8Wc1FsULhGy6EM&#10;8Q9VtEJbevQEdSOCYFvUf0C1WiJ4qMNIQptBXWupEgdik49/Y3PfCKcSFxLHu5NM/v/Byne7O2S6&#10;ot4958yKlnp0/Hr8fvx2/MHoiPTpnC8o7d7dYWTo3S3IT55ZWDbCbtQ1InSNEhVVlcf87NGF6Hi6&#10;ytbdW6gIXWwDJKn2NbYRkERg+9SRw6kjah+YpMPZRT4bU98khQY7viCKh8sOfXitoGXRKLkyRjsf&#10;NROF2N360Gc/ZKX6wehqpY1JDm7WS4NsJ+J80FqtEgWieZ5mLOtKfjmbzBLyo5j/OwiEra2oGlFE&#10;rV4NdhDa9DZxMnYQL+rV676G6kDaIfSDSx+NjAbwC2cdDW3J/eetQMWZeWNJ/8t8Oo1Tnpzp7GJC&#10;Dp5H1ucRYSVBlTxw1pvL0P+MrUO9aeilPNG1cE09q3USM/azr2oolgYzdWT4RHHyz/2U9eurL34C&#10;AAD//wMAUEsDBBQABgAIAAAAIQBIAhGn3gAAAAsBAAAPAAAAZHJzL2Rvd25yZXYueG1sTI9RS8Mw&#10;FIXfBf9DuIJvLl2Y3eiaDhGG4INoJ/iaNVlaTG5Kk3Xx33v3pI/3nMO536l32Ts2mykOASUsFwUw&#10;g13QA1oJn4f9wwZYTAq1cgGNhB8TYdfc3tSq0uGCH2Zuk2VUgrFSEvqUxorz2PXGq7gIo0HyTmHy&#10;KtE5Wa4ndaFy77goipJ7NSB96NVonnvTfbdnL6FYv4uh1SPazdv86uxLXn3ts5T3d/lpCyyZnP7C&#10;cMUndGiI6RjOqCNzEh6FoC2JjPVKAKNEubwqRwmiJIU3Nf+/ofkFAAD//wMAUEsBAi0AFAAGAAgA&#10;AAAhALaDOJL+AAAA4QEAABMAAAAAAAAAAAAAAAAAAAAAAFtDb250ZW50X1R5cGVzXS54bWxQSwEC&#10;LQAUAAYACAAAACEAOP0h/9YAAACUAQAACwAAAAAAAAAAAAAAAAAvAQAAX3JlbHMvLnJlbHNQSwEC&#10;LQAUAAYACAAAACEAwX4h0CACAAAyBAAADgAAAAAAAAAAAAAAAAAuAgAAZHJzL2Uyb0RvYy54bWxQ&#10;SwECLQAUAAYACAAAACEASAIRp94AAAALAQAADwAAAAAAAAAAAAAAAAB6BAAAZHJzL2Rvd25yZXYu&#10;eG1sUEsFBgAAAAAEAAQA8wAAAIUFAAAAAA==&#10;" fillcolor="blue" stroke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1106170</wp:posOffset>
                </wp:positionV>
                <wp:extent cx="342900" cy="571500"/>
                <wp:effectExtent l="38100" t="39370" r="0" b="4635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42900" cy="571500"/>
                        </a:xfrm>
                        <a:custGeom>
                          <a:avLst/>
                          <a:gdLst>
                            <a:gd name="G0" fmla="+- 0 0 0"/>
                            <a:gd name="G1" fmla="+- 18552 0 0"/>
                            <a:gd name="G2" fmla="+- 21600 0 0"/>
                            <a:gd name="T0" fmla="*/ 11062 w 21600"/>
                            <a:gd name="T1" fmla="*/ 0 h 27412"/>
                            <a:gd name="T2" fmla="*/ 19699 w 21600"/>
                            <a:gd name="T3" fmla="*/ 27412 h 27412"/>
                            <a:gd name="T4" fmla="*/ 0 w 21600"/>
                            <a:gd name="T5" fmla="*/ 18552 h 274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7412" fill="none" extrusionOk="0">
                              <a:moveTo>
                                <a:pt x="11062" y="-1"/>
                              </a:moveTo>
                              <a:cubicBezTo>
                                <a:pt x="17597" y="3896"/>
                                <a:pt x="21600" y="10943"/>
                                <a:pt x="21600" y="18552"/>
                              </a:cubicBezTo>
                              <a:cubicBezTo>
                                <a:pt x="21600" y="21606"/>
                                <a:pt x="20952" y="24626"/>
                                <a:pt x="19699" y="27412"/>
                              </a:cubicBezTo>
                            </a:path>
                            <a:path w="21600" h="27412" stroke="0" extrusionOk="0">
                              <a:moveTo>
                                <a:pt x="11062" y="-1"/>
                              </a:moveTo>
                              <a:cubicBezTo>
                                <a:pt x="17597" y="3896"/>
                                <a:pt x="21600" y="10943"/>
                                <a:pt x="21600" y="18552"/>
                              </a:cubicBezTo>
                              <a:cubicBezTo>
                                <a:pt x="21600" y="21606"/>
                                <a:pt x="20952" y="24626"/>
                                <a:pt x="19699" y="27412"/>
                              </a:cubicBezTo>
                              <a:lnTo>
                                <a:pt x="0" y="18552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279pt;margin-top:87.1pt;width:27pt;height: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7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sc0wMAAO0JAAAOAAAAZHJzL2Uyb0RvYy54bWzsVmuO2zYQ/l+gdyD0s4VXD0uyZaw3SO11&#10;UiBtAsQ5AC1RlrASqZL0Y1P0DD1CrxGgaM/g3CjDoSTLm91iUfRnd7HaoWb0zeMjZ3j94lhXZM+k&#10;KgWfO/6V5xDGU5GVfDt3PqxXo6lDlKY8o5XgbO7cM+W8uPn2m+tDM2OBKESVMUkAhKvZoZk7hdbN&#10;zHVVWrCaqivRMA7KXMiaaljKrZtJegD0unIDz4vdg5BZI0XKlIK3S6t0bhA/z1mq3+a5YppUcwdi&#10;0/iU+NyYp3tzTWdbSZuiTNsw6L+IoqYlB6c91JJqSnay/AqqLlMplMj1VSpqV+R5mTLMAbLxvQfZ&#10;vC9owzAXKI5q+jKp/w42/Xn/TpIyA+4Ch3BaA0enP05/n/48fcK/v06fPv9OQAmVOjRqBh+8b95J&#10;k6tq3oj0ToHCvdCYhQIbsjn8JDIApDstsDrHXNYkr8rmNfjDN1ABckQ67ns62FGTFF6OwyDxgLQU&#10;VNHEj0A2vujMwJgA0p3Sr5hAme7fKG3ZzEBCLrI2oVcAktcVEPv9iHjmt+W9N/AHBv40ioLHjKBA&#10;PUrgx95jSOve1Xcu8X0vDsiBoPEDl+veJRh6pCDBJLRVhk3UxbXuXRq0JE6Sp9DGXWxgiEhPIYYD&#10;Q+8ptGhgZMsxiA8I2HYlpkVX9fTI27KDRKg5/h4y3AhlGDaFAR4hbcshWCGFjxtD3sZ4/CxjSMkY&#10;R0NjCPIckYQ28LABSIdAA9hYVhqqTSImICOSw9yxnJECJCSG5GUFPYRDF4MWd9RyZ1re27suzVrs&#10;2Voggjb5IvcY2KhL+WyS7jZl+gP7ePHBJEom+MF4msRtXAjVhgI5+l4SYk0gzocqs2u7ClzAP+bs&#10;DGmkS29eAkCmokEYBxcq3IFW1W1WU+eBN1iaAv5jIZWW4g66AmyI/+v4RB3prOLDzWEPDx7FluNO&#10;n1ZCMXukbOVbCnA7IzvnHsnFCjYxNsmKm00+iWGG4ilVoiozozXUKbndLCpJ9hR2/Ap/Wq8XZlLs&#10;eIZoBaPZbStrWlZWBu8VHnKguT1dprXjWPw18ZLb6e00HIVBfDsKveVy9HK1CEfxyp9Ey/FysVj6&#10;v5nQ/HBWlFnGuImuG9F++LwR2F4W7HDth/RFFs9K1r0MA6cQ5NL9t8Xu5p4dlBuR3cMMlMLeOeCO&#10;BEIh5EeHHOC+MXfULzsqoZlUP3IY6IkfhsCyxkUYTQJYyKFmM9RQngLU3NEOtFojLrS91OwaWW4L&#10;8GTHKxcvYfbmpZmMOKRtVO0C7hSYQXv/MZeW4Rqtzre0my8AAAD//wMAUEsDBBQABgAIAAAAIQCU&#10;NuDN4AAAAAsBAAAPAAAAZHJzL2Rvd25yZXYueG1sTI/BTsMwEETvSPyDtUjcqJOQhiqNU0HVInHo&#10;gcIHuPE2SYnXUew04e9ZTnDcmdHsm2Iz205ccfCtIwXxIgKBVDnTUq3g82P/sALhgyajO0eo4Bs9&#10;bMrbm0Lnxk30jtdjqAWXkM+1giaEPpfSVw1a7ReuR2Lv7AarA59DLc2gJy63nUyiKJNWt8QfGt3j&#10;tsHq6zhaBTszxfvxPL28peHyGj8eorTa7pS6v5uf1yACzuEvDL/4jA4lM53cSMaLTsFyueItgY2n&#10;NAHBiSxOWDkpSDJWZFnI/xvKHwAAAP//AwBQSwECLQAUAAYACAAAACEAtoM4kv4AAADhAQAAEwAA&#10;AAAAAAAAAAAAAAAAAAAAW0NvbnRlbnRfVHlwZXNdLnhtbFBLAQItABQABgAIAAAAIQA4/SH/1gAA&#10;AJQBAAALAAAAAAAAAAAAAAAAAC8BAABfcmVscy8ucmVsc1BLAQItABQABgAIAAAAIQD6YRsc0wMA&#10;AO0JAAAOAAAAAAAAAAAAAAAAAC4CAABkcnMvZTJvRG9jLnhtbFBLAQItABQABgAIAAAAIQCUNuDN&#10;4AAAAAsBAAAPAAAAAAAAAAAAAAAAAC0GAABkcnMvZG93bnJldi54bWxQSwUGAAAAAAQABADzAAAA&#10;OgcAAAAA&#10;" path="m11062,-1nfc17597,3896,21600,10943,21600,18552v,3054,-648,6074,-1901,8860em11062,-1nsc17597,3896,21600,10943,21600,18552v,3054,-648,6074,-1901,8860l,18552,11062,-1xe" filled="f" strokecolor="white" strokeweight="6pt">
                <v:path arrowok="t" o:extrusionok="f" o:connecttype="custom" o:connectlocs="175609,0;312722,571500;0,386782" o:connectangles="0,0,0"/>
              </v:shape>
            </w:pict>
          </mc:Fallback>
        </mc:AlternateContent>
      </w:r>
    </w:p>
    <w:p w:rsidR="0068012C" w:rsidRDefault="0068012C" w:rsidP="0068012C">
      <w:pPr>
        <w:spacing w:line="480" w:lineRule="auto"/>
        <w:rPr>
          <w:sz w:val="28"/>
        </w:rPr>
      </w:pPr>
    </w:p>
    <w:p w:rsidR="0068012C" w:rsidRDefault="0068012C" w:rsidP="0068012C">
      <w:pPr>
        <w:spacing w:line="480" w:lineRule="auto"/>
        <w:jc w:val="center"/>
        <w:rPr>
          <w:sz w:val="28"/>
        </w:rPr>
      </w:pPr>
    </w:p>
    <w:p w:rsidR="0068012C" w:rsidRDefault="0068012C" w:rsidP="0068012C">
      <w:pPr>
        <w:spacing w:line="480" w:lineRule="auto"/>
        <w:jc w:val="both"/>
        <w:rPr>
          <w:sz w:val="28"/>
        </w:rPr>
      </w:pPr>
    </w:p>
    <w:p w:rsidR="0068012C" w:rsidRDefault="0068012C" w:rsidP="0068012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68012C" w:rsidRDefault="0068012C" w:rsidP="0068012C">
      <w:pPr>
        <w:jc w:val="both"/>
        <w:rPr>
          <w:sz w:val="28"/>
        </w:rPr>
      </w:pPr>
    </w:p>
    <w:p w:rsidR="0068012C" w:rsidRDefault="0068012C" w:rsidP="0068012C">
      <w:pPr>
        <w:pStyle w:val="a3"/>
        <w:spacing w:line="480" w:lineRule="auto"/>
      </w:pPr>
      <w:r>
        <w:t xml:space="preserve">          - Как пользуясь рисунком получить число 4?</w:t>
      </w:r>
    </w:p>
    <w:p w:rsidR="0068012C" w:rsidRDefault="0068012C" w:rsidP="0068012C">
      <w:pPr>
        <w:pStyle w:val="a3"/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353695</wp:posOffset>
                </wp:positionV>
                <wp:extent cx="0" cy="1257300"/>
                <wp:effectExtent l="9525" t="10795" r="9525" b="82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7.85pt" to="3in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y9UAIAAFoEAAAOAAAAZHJzL2Uyb0RvYy54bWysVM2O0zAQviPxDlbubZJuu9uNNl2hpuWy&#10;QKVdHsC1ncbCsS3b27RCSMAZqY/AK3AAaaUFniF9I8buDyxcECIHZzye+fLNN+NcXK5qgZbMWK5k&#10;HqXdJEJMEkW5XOTRy5tpZxgh67CkWCjJ8mjNbHQ5evzootEZ66lKCcoMAhBps0bnUeWczuLYkorV&#10;2HaVZhIOS2Vq7GBrFjE1uAH0WsS9JDmNG2WoNoowa8Fb7A6jUcAvS0bci7K0zCGRR8DNhdWEde7X&#10;eHSBs4XBuuJkTwP/A4sacwkfPUIV2GF0a/gfUDUnRllVui5RdazKkhMWaoBq0uS3aq4rrFmoBcSx&#10;+iiT/X+w5PlyZhCn0Ls0QhLX0KP24/btdtN+bT9tN2j7rv3efmk/t3ftt/Zu+x7s++0HsP1he793&#10;bxCkg5aNthlAjuXMeDXISl7rK0VeWSTVuMJywUJNN2sN3wkZ8YMUv7EaGM2bZ4pCDL51Kgi7Kk3t&#10;IUEytAr9Wx/7x1YOkZ2TgDftDc5OktDbGGeHRG2se8pUjbyRR4JLLy3O8PLKOqAOoYcQ75ZqyoUI&#10;4yEkavLofNAbhASrBKf+0IdZs5iPhUFL7AcsPF4HAHsQZtStpAGsYphO9rbDXOxsiBfS40EpQGdv&#10;7Sbo9XlyPhlOhv1Ov3c66fSToug8mY77ndNpejYoTorxuEjfeGppP6s4pUx6dodpTvt/Ny37e7Wb&#10;w+M8H2WIH6KHEoHs4R1Ih1769u0GYa7oema8Gr6tMMAheH/Z/A35dR+ifv4SRj8AAAD//wMAUEsD&#10;BBQABgAIAAAAIQCQLMSd3gAAAAoBAAAPAAAAZHJzL2Rvd25yZXYueG1sTI9BT4NAEIXvJv6HzZh4&#10;adpFkNYgQ2NUbl5aNV6nMAKRnaXstkV/vWs86PHNe3nzvXw9mV4deXSdFYSrRQSKpbJ1Jw3Cy3M5&#10;vwHlPElNvRVG+GQH6+L8LKestifZ8HHrGxVKxGWE0Ho/ZFq7qmVDbmEHluC929GQD3JsdD3SKZSb&#10;XsdRtNSGOgkfWhr4vuXqY3swCK585X35Natm0VvSWI73D0+PhHh5Md3dgvI8+b8w/OAHdCgC084e&#10;pHaqR7hO4rDFI6TpClQI/B52CHGarEAXuf4/ofgGAAD//wMAUEsBAi0AFAAGAAgAAAAhALaDOJL+&#10;AAAA4QEAABMAAAAAAAAAAAAAAAAAAAAAAFtDb250ZW50X1R5cGVzXS54bWxQSwECLQAUAAYACAAA&#10;ACEAOP0h/9YAAACUAQAACwAAAAAAAAAAAAAAAAAvAQAAX3JlbHMvLnJlbHNQSwECLQAUAAYACAAA&#10;ACEAywEMvVACAABaBAAADgAAAAAAAAAAAAAAAAAuAgAAZHJzL2Uyb0RvYy54bWxQSwECLQAUAAYA&#10;CAAAACEAkCzEnd4AAAAKAQAADwAAAAAAAAAAAAAAAACqBAAAZHJzL2Rvd25yZXYueG1sUEsFBgAA&#10;AAAEAAQA8wAAALUFAAAAAA==&#10;"/>
            </w:pict>
          </mc:Fallback>
        </mc:AlternateContent>
      </w:r>
      <w:r>
        <w:t xml:space="preserve">          Разбейте на части по цвету и запишите равенства:</w:t>
      </w:r>
    </w:p>
    <w:p w:rsidR="0068012C" w:rsidRDefault="0068012C" w:rsidP="0068012C">
      <w:pPr>
        <w:pStyle w:val="3"/>
        <w:tabs>
          <w:tab w:val="left" w:pos="3060"/>
        </w:tabs>
        <w:ind w:firstLine="2160"/>
      </w:pPr>
      <w:r>
        <w:t xml:space="preserve">С + К = М                           </w:t>
      </w:r>
      <w:r>
        <w:rPr>
          <w:sz w:val="12"/>
        </w:rPr>
        <w:t xml:space="preserve"> </w:t>
      </w:r>
      <w:r>
        <w:t>3 + 1 = 4</w:t>
      </w:r>
    </w:p>
    <w:p w:rsidR="0068012C" w:rsidRDefault="0068012C" w:rsidP="0068012C">
      <w:pPr>
        <w:pStyle w:val="3"/>
        <w:ind w:firstLine="2160"/>
      </w:pPr>
      <w:r>
        <w:t xml:space="preserve">К + … = …                         </w:t>
      </w:r>
      <w:r>
        <w:rPr>
          <w:sz w:val="8"/>
        </w:rPr>
        <w:t xml:space="preserve"> </w:t>
      </w:r>
      <w:r>
        <w:t>1 + 3 = 4</w:t>
      </w:r>
    </w:p>
    <w:p w:rsidR="0068012C" w:rsidRDefault="0068012C" w:rsidP="0068012C">
      <w:pPr>
        <w:pStyle w:val="4"/>
        <w:spacing w:line="360" w:lineRule="auto"/>
        <w:ind w:firstLine="2160"/>
      </w:pPr>
      <w:r>
        <w:t>М – … = …                         4 – 1 = 3</w:t>
      </w:r>
    </w:p>
    <w:p w:rsidR="0068012C" w:rsidRDefault="0068012C" w:rsidP="0068012C">
      <w:pPr>
        <w:pStyle w:val="4"/>
        <w:tabs>
          <w:tab w:val="left" w:pos="3060"/>
        </w:tabs>
        <w:ind w:firstLine="2160"/>
      </w:pPr>
      <w:r>
        <w:t>М – … = …                         4 – 3 = 1</w:t>
      </w:r>
    </w:p>
    <w:p w:rsidR="0068012C" w:rsidRDefault="0068012C" w:rsidP="0068012C">
      <w:pPr>
        <w:rPr>
          <w:sz w:val="28"/>
        </w:rPr>
      </w:pPr>
      <w:r>
        <w:rPr>
          <w:sz w:val="28"/>
        </w:rPr>
        <w:t xml:space="preserve"> </w:t>
      </w:r>
    </w:p>
    <w:p w:rsidR="0068012C" w:rsidRDefault="0068012C" w:rsidP="0068012C">
      <w:pPr>
        <w:pStyle w:val="a3"/>
        <w:spacing w:line="480" w:lineRule="auto"/>
      </w:pPr>
      <w:r>
        <w:t xml:space="preserve">          - Что означают равенства?</w:t>
      </w:r>
      <w:r>
        <w:rPr>
          <w:b/>
          <w:bCs/>
        </w:rPr>
        <w:t xml:space="preserve"> </w:t>
      </w:r>
    </w:p>
    <w:p w:rsidR="0068012C" w:rsidRDefault="0068012C" w:rsidP="0068012C">
      <w:pPr>
        <w:spacing w:line="480" w:lineRule="auto"/>
        <w:jc w:val="both"/>
        <w:rPr>
          <w:sz w:val="4"/>
        </w:rPr>
      </w:pPr>
    </w:p>
    <w:p w:rsidR="0068012C" w:rsidRDefault="0068012C" w:rsidP="0068012C">
      <w:pPr>
        <w:spacing w:line="480" w:lineRule="auto"/>
        <w:jc w:val="both"/>
        <w:rPr>
          <w:sz w:val="28"/>
        </w:rPr>
      </w:pPr>
      <w:r>
        <w:rPr>
          <w:b/>
          <w:bCs/>
          <w:sz w:val="28"/>
        </w:rPr>
        <w:t xml:space="preserve">      3. </w:t>
      </w:r>
      <w:r>
        <w:rPr>
          <w:sz w:val="28"/>
        </w:rPr>
        <w:t>Развитие пространственных отношений.</w:t>
      </w:r>
    </w:p>
    <w:p w:rsidR="0068012C" w:rsidRDefault="0068012C" w:rsidP="0068012C">
      <w:pPr>
        <w:spacing w:line="360" w:lineRule="auto"/>
        <w:jc w:val="both"/>
        <w:rPr>
          <w:i/>
          <w:iCs/>
          <w:sz w:val="28"/>
        </w:rPr>
      </w:pPr>
      <w:r>
        <w:rPr>
          <w:sz w:val="28"/>
        </w:rPr>
        <w:lastRenderedPageBreak/>
        <w:t xml:space="preserve">           Составить рассказ, используя слова: </w:t>
      </w:r>
      <w:r>
        <w:rPr>
          <w:i/>
          <w:iCs/>
          <w:sz w:val="28"/>
        </w:rPr>
        <w:t xml:space="preserve">рядом, </w:t>
      </w:r>
      <w:proofErr w:type="gramStart"/>
      <w:r>
        <w:rPr>
          <w:i/>
          <w:iCs/>
          <w:sz w:val="28"/>
        </w:rPr>
        <w:t>на</w:t>
      </w:r>
      <w:proofErr w:type="gramEnd"/>
      <w:r>
        <w:rPr>
          <w:i/>
          <w:iCs/>
          <w:sz w:val="28"/>
        </w:rPr>
        <w:t>, над, под, перед.</w:t>
      </w:r>
    </w:p>
    <w:p w:rsidR="0068012C" w:rsidRDefault="0068012C" w:rsidP="0068012C">
      <w:pPr>
        <w:pStyle w:val="a3"/>
        <w:spacing w:line="480" w:lineRule="auto"/>
      </w:pPr>
      <w:r>
        <w:t xml:space="preserve">           (рисунок на доске)</w:t>
      </w:r>
    </w:p>
    <w:p w:rsidR="0068012C" w:rsidRDefault="0068012C" w:rsidP="0068012C">
      <w:pPr>
        <w:spacing w:line="480" w:lineRule="auto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-48895</wp:posOffset>
                </wp:positionV>
                <wp:extent cx="114300" cy="457200"/>
                <wp:effectExtent l="47625" t="0" r="19050" b="39370"/>
                <wp:wrapNone/>
                <wp:docPr id="10" name="Равнобедренный тре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577933">
                          <a:off x="0" y="0"/>
                          <a:ext cx="114300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" o:spid="_x0000_s1026" type="#_x0000_t5" style="position:absolute;margin-left:382.5pt;margin-top:-3.85pt;width:9pt;height:36pt;rotation:-548543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2adQIAAKYEAAAOAAAAZHJzL2Uyb0RvYy54bWysVNtuEzEQfUfiHyy/k822SS+rbqqqJQip&#10;QKXCBzi2N2vwDdvJJjxV8AgfwSdwlbiofMPmjxg7IU2AJ8Q+WB7PzPHMOZ49Op4piabceWF0ifNO&#10;FyOuqWFCj0v85PHwzgFGPhDNiDSal3jOPT4e3L511NiC75jaSMYdAhDti8aWuA7BFlnmac0V8R1j&#10;uQZnZZwiAUw3zpgjDaArme10u3tZYxyzzlDuPZyeLZ14kPCritPwqKo8D0iWGGoLaXVpHcU1GxyR&#10;YuyIrQVdlUH+oQpFhIZL11BnJBA0ceIPKCWoM95UoUONykxVCcpTD9BN3v2tm8uaWJ56AXK8XdPk&#10;/x8sfTi9cEgw0A7o0USBRu3b9l37ob1uf7Tv28/tp8UVrNft9eJ1+xUtXkZz8ar9CO7vizfg+NJ+&#10;Q5ANVDbWF4B4aS9cJMPbc0OfeaTNaU30mJ84Z5qaEwYN5DE+20qIhodUNGoeGAaFkEkwidVZ5RRy&#10;BtTL9/r7+4e7u+kY6EOzpOV8rSWfBUThMM97u11oiYKr19+Ht5IuJEXEisVZ58M9bhSKmxIHJ6BE&#10;GekmBZme+5DkZCtOCHuKUaUkPI4pkajfhW8FuArObiBT70YKNhRSJsONR6fSIUgt8RC+dbLfDJMa&#10;NSU+7O/0UxVbPr8JEW//O4QSAeZJClXig3UQKSLpdzVLrz0QIZd7KFnqlQqR+KWAI8PmIEKiGwiE&#10;4QZ6auNeYNTAoJTYP58QxzGS9zUIeZj3enGykpGYxshtekabHqIpQAHdGC23p2E5jRPrxLiOCqfe&#10;tTkB8SsRfr2SZVWrYmEYYLc1bZt2irr5vQx+AgAA//8DAFBLAwQUAAYACAAAACEAbbR8ruAAAAAJ&#10;AQAADwAAAGRycy9kb3ducmV2LnhtbEyPzU7DMBCE70i8g7VI3KhTItEQ4lQFBFK5VA299ObGSxIa&#10;r0Ps/PD2LCc47sxo9ptsPdtWjNj7xpGC5SICgVQ601Cl4PD+cpOA8EGT0a0jVPCNHtb55UWmU+Mm&#10;2uNYhEpwCflUK6hD6FIpfVmj1X7hOiT2PlxvdeCzr6Tp9cTltpW3UXQnrW6IP9S6w6cay3MxWAVv&#10;r8dzMY3b/dcw7xI/PXbPn5utUtdX8+YBRMA5/IXhF5/RIWemkxvIeNEqWMUJbwls3McgOJAsIxZO&#10;CuJVDDLP5P8F+Q8AAAD//wMAUEsBAi0AFAAGAAgAAAAhALaDOJL+AAAA4QEAABMAAAAAAAAAAAAA&#10;AAAAAAAAAFtDb250ZW50X1R5cGVzXS54bWxQSwECLQAUAAYACAAAACEAOP0h/9YAAACUAQAACwAA&#10;AAAAAAAAAAAAAAAvAQAAX3JlbHMvLnJlbHNQSwECLQAUAAYACAAAACEA2K49mnUCAACmBAAADgAA&#10;AAAAAAAAAAAAAAAuAgAAZHJzL2Uyb0RvYy54bWxQSwECLQAUAAYACAAAACEAbbR8ruAAAAAJAQAA&#10;DwAAAAAAAAAAAAAAAADPBAAAZHJzL2Rvd25yZXYueG1sUEsFBgAAAAAEAAQA8wAAANw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8255</wp:posOffset>
                </wp:positionV>
                <wp:extent cx="457200" cy="457200"/>
                <wp:effectExtent l="9525" t="8255" r="9525" b="1079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414pt;margin-top:.65pt;width:3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NaHwIAADAEAAAOAAAAZHJzL2Uyb0RvYy54bWysU1GOEzEM/UfiDlH+6bRVC3TU6WrVpQhp&#10;gZUWDpBmMjMRmTg4aaflMJwB8csleiSczGzpAl+IfER2bL/Yz/by6tAatlfoNdiCT0ZjzpSVUGpb&#10;F/zjh82zl5z5IGwpDFhV8KPy/Gr19Mmyc7maQgOmVMgIxPq8cwVvQnB5lnnZqFb4EThlyVgBtiKQ&#10;inVWougIvTXZdDx+nnWApUOQynt6vemNfJXwq0rJ8L6qvArMFJxyC+nGdG/jna2WIq9RuEbLIQ3x&#10;D1m0Qlv69Ax1I4JgO9R/QLVaIniowkhCm0FVaalSDVTNZPxbNfeNcCrVQuR4d6bJ/z9Y+W5/h0yX&#10;BV9wZkVLLTp9PX0/fTv9YIvITud8Tk737g5jfd7dgvzkmYV1I2ytrhGha5QoKadJ9M8eBUTFUyjb&#10;dm+hJHCxC5CIOlTYRkCigB1SP47nfqhDYJIeZ/MX1GPOJJkGOf4g8odghz68VtCyKBRcGaOdj4yJ&#10;XOxvfei9H7xS/mB0udHGJAXr7dog2wuajg0d+qwP8ZduxrKO+JlP5wn5kc1fQozT+RsEws6WBC3y&#10;yNWrQQ5Cm16mmowdyIt89bxvoTwSdwj92NKakdAAfuGso5EtuP+8E6g4M28s8b+YzGZxxpOS+OIM&#10;Ly3bS4uwkqAKHjjrxXXo92LnUNcN/TRJ5Vq4pp5VOpEZ+9lnNSRLY5k6MqxQnPtLPXn9WvTVTwAA&#10;AP//AwBQSwMEFAAGAAgAAAAhALOdPvzcAAAACAEAAA8AAABkcnMvZG93bnJldi54bWxMj8FOwzAQ&#10;RO9I/IO1SFwQtWkQhBCnokgc4AQp4uzGSxKI15bttunfs5zgOHqr2Tf1anaT2GNMoycNVwsFAqnz&#10;dqRew/vm6bIEkbIhayZPqOGICVbN6UltKusP9Ib7NveCSyhVRsOQc6ikTN2AzqSFD0jMPn10JnOM&#10;vbTRHLjcTXKp1I10ZiT+MJiAjwN23+3OaXDX64tX97IpcN0F2R7L8PEVn7U+P5sf7kFknPPfMfzq&#10;szo07LT1O7JJTBrKZclbMoMCBPM7pThvNdwWBcimlv8HND8AAAD//wMAUEsBAi0AFAAGAAgAAAAh&#10;ALaDOJL+AAAA4QEAABMAAAAAAAAAAAAAAAAAAAAAAFtDb250ZW50X1R5cGVzXS54bWxQSwECLQAU&#10;AAYACAAAACEAOP0h/9YAAACUAQAACwAAAAAAAAAAAAAAAAAvAQAAX3JlbHMvLnJlbHNQSwECLQAU&#10;AAYACAAAACEAkFYzWh8CAAAwBAAADgAAAAAAAAAAAAAAAAAuAgAAZHJzL2Uyb0RvYy54bWxQSwEC&#10;LQAUAAYACAAAACEAs50+/NwAAAAIAQAADwAAAAAAAAAAAAAAAAB5BAAAZHJzL2Rvd25yZXYueG1s&#10;UEsFBgAAAAAEAAQA8wAAAIIFAAAAAA==&#10;" fillcolor="yellow"/>
            </w:pict>
          </mc:Fallback>
        </mc:AlternateContent>
      </w:r>
      <w:r>
        <w:rPr>
          <w:sz w:val="28"/>
        </w:rPr>
        <w:t xml:space="preserve"> </w:t>
      </w:r>
    </w:p>
    <w:p w:rsidR="0068012C" w:rsidRDefault="0068012C" w:rsidP="0068012C">
      <w:pPr>
        <w:spacing w:line="480" w:lineRule="auto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1044575</wp:posOffset>
                </wp:positionV>
                <wp:extent cx="914400" cy="914400"/>
                <wp:effectExtent l="209550" t="206375" r="209550" b="0"/>
                <wp:wrapNone/>
                <wp:docPr id="8" name="Прямоугольный тре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073011"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8" o:spid="_x0000_s1026" type="#_x0000_t6" style="position:absolute;margin-left:333pt;margin-top:82.25pt;width:1in;height:1in;rotation:881788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AZ3XwIAAHcEAAAOAAAAZHJzL2Uyb0RvYy54bWysVM1u1DAQviPxDpbvNNmlpUvUbFVtWYRU&#10;oFLLA3gdZ2Ph2Gbs3Ww5VeUIEo/AQyAkfvsMyRsxdrZlFzghcrA8Hs83M9/nycHhqlZkKcBJo3M6&#10;2EkpEZqbQup5Tl+cT++NKHGe6YIpo0VOL4Sjh+O7dw4am4mhqYwqBBAE0S5rbE4r722WJI5XomZu&#10;x1ih0VkaqJlHE+ZJAaxB9FolwzR9kDQGCguGC+fw9Lh30nHEL0vB/fOydMITlVOszccV4joLazI+&#10;YNkcmK0kX5fB/qGKmkmNSW+hjplnZAHyD6hacjDOlH6HmzoxZSm5iD1gN4P0t27OKmZF7AXJcfaW&#10;Jvf/YPmz5SkQWeQUhdKsRonaD91l97793l53b9qP7XX7rXvX/ujetl9Id9Vdtp82j9vP7VcyCjQ2&#10;1mWIdmZPIRDh7InhLx3RZlIxPRdHAKapBCuw+EG4n2wFBMNhKJk1T02BVbCFN5HRVQk1AYPKjdL9&#10;++lgEE+RObKKMl7cyihWnnA8fDjY3U1RbI6u9T7kY1mACrVZcP6xMDUJm5yCPweJNarANcvY8sT5&#10;PuDmYmzIKFlMpVLRgPlsooAsWXhX6XSK+foQt3lNadJgDXvDvYi85XPbECl+f4OopccBUbIO/d9c&#10;Yllg8pEuMCfLPJOq32OPSq+pDWz2qsxMcYHMRg6RFpxWbLoy8JqSBl9+Tt2rBQNBiXqiUZ1IGY5K&#10;NHb39ocYA5ue2aaHaY5QOfWU9NuJ78drYUHOK8zUC6bNESpayshsULuval0svu6o0HoSw/hs2vHW&#10;r//F+CcAAAD//wMAUEsDBBQABgAIAAAAIQAPFjOG3wAAAAsBAAAPAAAAZHJzL2Rvd25yZXYueG1s&#10;TI9BT8MwDIXvSPyHyEjcWDLooq40nRCIyzgxJiRuWZO11RqnNN5W/j3mxI72e37+XrmaQi9Ofkxd&#10;RAPzmQLhsY6uw8bA9uP1LgeRyKKzfURv4McnWFXXV6UtXDzjuz9tqBEcgqmwBlqioZAy1a0PNs3i&#10;4JG1fRyDJR7HRrrRnjk89PJeKS2D7ZA/tHbwz62vD5tjYIzv5Tp9ZYeXbP02ps+tpWy/JGNub6an&#10;RxDkJ/o3wx8+30DFTLt4RJdEb0BrzV2IBZ0tQLAjnyve7Aw8qHwBsirlZYfqFwAA//8DAFBLAQIt&#10;ABQABgAIAAAAIQC2gziS/gAAAOEBAAATAAAAAAAAAAAAAAAAAAAAAABbQ29udGVudF9UeXBlc10u&#10;eG1sUEsBAi0AFAAGAAgAAAAhADj9If/WAAAAlAEAAAsAAAAAAAAAAAAAAAAALwEAAF9yZWxzLy5y&#10;ZWxzUEsBAi0AFAAGAAgAAAAhADfQBndfAgAAdwQAAA4AAAAAAAAAAAAAAAAALgIAAGRycy9lMm9E&#10;b2MueG1sUEsBAi0AFAAGAAgAAAAhAA8WM4bfAAAACwEAAA8AAAAAAAAAAAAAAAAAuQQAAGRycy9k&#10;b3ducmV2LnhtbFBLBQYAAAAABAAEAPMAAADFBQAAAAA=&#10;" fillcolor="lim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113665</wp:posOffset>
                </wp:positionV>
                <wp:extent cx="114300" cy="457200"/>
                <wp:effectExtent l="95250" t="18415" r="47625" b="29210"/>
                <wp:wrapNone/>
                <wp:docPr id="7" name="Равнобедренный тре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596113">
                          <a:off x="0" y="0"/>
                          <a:ext cx="114300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" o:spid="_x0000_s1026" type="#_x0000_t5" style="position:absolute;margin-left:445.5pt;margin-top:8.95pt;width:9pt;height:36pt;rotation:1048151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aZcwIAAKMEAAAOAAAAZHJzL2Uyb0RvYy54bWysVMtuEzEU3SPxD5b3dDJt0rSjTqqqJQip&#10;QKXCBzi2J2PwC9vJJKwqWMJH8Ak8JR4q3zD5I66dkCbACjELy9fXPj73HN85Op4piabceWF0ifOd&#10;DkZcU8OEHpf4yePhnQOMfCCaEWk0L/Gce3w8uH3rqLEF3zW1kYw7BCDaF40tcR2CLbLM05or4neM&#10;5RqSlXGKBAjdOGOONICuZLbb6exnjXHMOkO597B6tkziQcKvKk7Do6ryPCBZYuAW0ujSOIpjNjgi&#10;xdgRWwu6okH+gYUiQsOla6gzEgiaOPEHlBLUGW+qsEONykxVCcpTDVBN3vmtmsuaWJ5qAXG8Xcvk&#10;/x8sfTi9cEiwEvcx0kSBRe3b9l37ob1uf7Tv28/tp8UVjNft9eJ1+xUtXsZw8ar9COnvizeQ+NJ+&#10;Q/0oZGN9AXiX9sJFKbw9N/SZR9qc1kSP+Ylzpqk5YUA/j/uzrQMx8HAUjZoHhgEPMgkmaTqrnELO&#10;gHeHvcP9PN9Lq6AdmiUj52sj+SwgCot53t3rgN0UUt1eHx5Kuo8UESpys86He9woFCclDk4AQxm1&#10;JgWZnvuQvGQrRQh7ilGlJLyMKZGo14FvBbjanN1AptKNFGwopEyBG49OpUNwtMRD+NaH/eY2qVET&#10;K9ztJRZbOb8JEW//O4QSAZpJClXig/UmUkTN72qWnnogQi7nQFnqlQlR96V/I8Pm4EFSGwSEzgZ5&#10;auNeYNRAl5TYP58QxzGS9zX4eJh3u7GtUpCUxshtZkabGaIpQIHcGC2np2HZihPrxLiGm/JUuzYn&#10;4H0lwq9HsmS1IgudALOtVtuM066bf8vgJwAAAP//AwBQSwMEFAAGAAgAAAAhAPCHZ3HdAAAACQEA&#10;AA8AAABkcnMvZG93bnJldi54bWxMj8FOwzAQRO9I/IO1SFwQtcsB6hCnQggKXJBoI3F1420SEa+D&#10;7bbh79me4LjzRrMz5XLygzhgTH0gA/OZAoHUBNdTa6DePF8vQKRsydkhEBr4wQTL6vystIULR/rA&#10;wzq3gkMoFdZAl/NYSJmaDr1NszAiMduF6G3mM7bSRXvkcD/IG6Vupbc98YfOjvjYYfO13nsDq6vd&#10;i/bv0W2+0+qtpjqop89XYy4vpod7EBmn/GeGU32uDhV32oY9uSQGAws95y2ZwZ0GwQatNAvbE9Eg&#10;q1L+X1D9AgAA//8DAFBLAQItABQABgAIAAAAIQC2gziS/gAAAOEBAAATAAAAAAAAAAAAAAAAAAAA&#10;AABbQ29udGVudF9UeXBlc10ueG1sUEsBAi0AFAAGAAgAAAAhADj9If/WAAAAlAEAAAsAAAAAAAAA&#10;AAAAAAAALwEAAF9yZWxzLy5yZWxzUEsBAi0AFAAGAAgAAAAhANnINplzAgAAowQAAA4AAAAAAAAA&#10;AAAAAAAALgIAAGRycy9lMm9Eb2MueG1sUEsBAi0AFAAGAAgAAAAhAPCHZ3HdAAAACQEAAA8AAAAA&#10;AAAAAAAAAAAAzQQAAGRycy9kb3ducmV2LnhtbFBLBQYAAAAABAAEAPMAAADXBQAAAAA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399415</wp:posOffset>
                </wp:positionV>
                <wp:extent cx="1257300" cy="1257300"/>
                <wp:effectExtent l="9525" t="8890" r="9525" b="1016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45pt;margin-top:31.45pt;width:99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ASJQIAADIEAAAOAAAAZHJzL2Uyb0RvYy54bWysU1GOEzEM/UfiDlH+2ZmWbZcddbpadSlC&#10;WmClhQOkmUwnIhMHJ+20HIYzrPjlEj0STqYtLfCFmI/IHtvP9rM9udm0hq0Veg225IOLnDNlJVTa&#10;Lkv+6eP8xSvOfBC2EgasKvlWeX4zff5s0rlCDaEBUylkBGJ90bmSNyG4Isu8bFQr/AU4ZclYA7Yi&#10;kIrLrELREXprsmGej7MOsHIIUnlPf+96I58m/LpWMnyoa68CMyWn2kJ6Mb2L+GbTiSiWKFyj5b4M&#10;8Q9VtEJbSnqEuhNBsBXqP6BaLRE81OFCQptBXWupUg/UzSD/rZvHRjiVeiFyvDvS5P8frHy/fkCm&#10;q5KPObOipRHtvu2+7552P9g4stM5X5DTo3vA2J939yA/e2Zh1gi7VLeI0DVKVFTTIPpnZwFR8RTK&#10;Ft07qAhcrAIkojY1thGQKGCbNI/tcR5qE5ikn4Ph6OplTmOTZDsoMYcoDuEOfXijoGVRKLkyRjsf&#10;OROFWN/70HsfvFIHYHQ118YkBZeLmUG2FnE/8vmcsvUh/tTNWNaV/Ho0HCXkM5s/h8jp+xsEwspW&#10;BC2KyNbrvRyENr1MPRm7py8y1jO/gGpL7CH0i0uHRkID+JWzjpa25P7LSqDizLy1NIHrweVl3PKk&#10;XI6uhqTgqWVxahFWElTJA2e9OAv9Zawc6mVDmQapXQu3NLVaJzLjRPuq9sXSYqaJ7I8obv6pnrx+&#10;nfr0JwAAAP//AwBQSwMEFAAGAAgAAAAhABuGR5HbAAAACQEAAA8AAABkcnMvZG93bnJldi54bWxM&#10;j0FPwzAMhe9I/IfISNxYQoWqtjSd0DROO23APWtMWtE4XZOt5d/PO8HN9nt6/l69XvwgLjjFPpCG&#10;55UCgdQG25PT8Pnx/lSAiMmQNUMg1PCLEdbN/V1tKhtm2uPlkJzgEIqV0dClNFZSxrZDb+IqjEis&#10;fYfJm8Tr5KSdzMzhfpCZUrn0pif+0JkRNx22P4ez17A7mfzL7VG5l01yM/Xebnde68eH5e0VRMIl&#10;/Znhhs/o0DDTMZzJRjFoKBVXSRryrATBelYUfDjykKsSZFPL/w2aKwAAAP//AwBQSwECLQAUAAYA&#10;CAAAACEAtoM4kv4AAADhAQAAEwAAAAAAAAAAAAAAAAAAAAAAW0NvbnRlbnRfVHlwZXNdLnhtbFBL&#10;AQItABQABgAIAAAAIQA4/SH/1gAAAJQBAAALAAAAAAAAAAAAAAAAAC8BAABfcmVscy8ucmVsc1BL&#10;AQItABQABgAIAAAAIQAvYUASJQIAADIEAAAOAAAAAAAAAAAAAAAAAC4CAABkcnMvZTJvRG9jLnht&#10;bFBLAQItABQABgAIAAAAIQAbhkeR2wAAAAkBAAAPAAAAAAAAAAAAAAAAAH8EAABkcnMvZG93bnJl&#10;di54bWxQSwUGAAAAAAQABADzAAAAhwUAAAAA&#10;" fillcolor="lim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-635</wp:posOffset>
                </wp:positionV>
                <wp:extent cx="114300" cy="457200"/>
                <wp:effectExtent l="0" t="161290" r="0" b="133985"/>
                <wp:wrapNone/>
                <wp:docPr id="5" name="Равнобедренный тре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605716">
                          <a:off x="0" y="0"/>
                          <a:ext cx="114300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400.5pt;margin-top:-.05pt;width:9pt;height:36pt;rotation:-873189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CtdAIAAKQEAAAOAAAAZHJzL2Uyb0RvYy54bWysVMtu1DAU3SPxD5b3NEk76SNqpqpaipAK&#10;VCp8gMd2Jga/sD2TKasKlvARfAJPiYfKN2T+iGvPMJ0CK0QWlq+vfXzuOb7ZP5gpiabceWF0jYuN&#10;HCOuqWFCj2v85PHJnV2MfCCaEWk0r/EF9/hgePvWfmcrvmlaIxl3CEC0rzpb4zYEW2WZpy1XxG8Y&#10;yzUkG+MUCRC6ccYc6QBdyWwzz7ezzjhmnaHce1g9XiTxMOE3DafhUdN4HpCsMXALaXRpHMUxG+6T&#10;auyIbQVd0iD/wEIRoeHSFdQxCQRNnPgDSgnqjDdN2KBGZaZpBOWpBqimyH+r5rwllqdaQBxvVzL5&#10;/wdLH07PHBKsxiVGmiiwqH/bv+s/9Ff9j/59/7n/NL+E8aq/mr/uv6L5yxjOX/UfIf19/gYSX/pv&#10;qIxCdtZXgHduz1yUwttTQ595pM1RS/SYHzpnupYTBvSLuD+7cSAGHo6iUffAMOBBJsEkTWeNU8gZ&#10;8K7Y2s7LnWI7LYN4aJacvFg5yWcBUVgsisFWDn5TSA3KHXgp6UJSRaxIzjof7nGjUJzUODgBFGUU&#10;m1RkeupDMpMtJSHsKUaNkvA0pkSiModvCbjcnF1DptqNFOxESJkCNx4dSYfgaI1P4Fsd9uvbpEZd&#10;jffKzTKxuJHz6xDx9r9DKBGgm6RQNd5dbSJVFP2uZumtByLkYg6UpV66EIVfGDgy7AJMSHKDgNDa&#10;IE9r3AuMOmiTGvvnE+I4RvK+BiP3isEg9lUKktIYufXMaD1DNAUokBujxfQoLHpxYp0Yt9HhVLs2&#10;h2B+I8KvV7JgtSQLrQCzG722Hqdd1z+X4U8AAAD//wMAUEsDBBQABgAIAAAAIQB8SidS3gAAAAkB&#10;AAAPAAAAZHJzL2Rvd25yZXYueG1sTI9BT4NAEIXvJv6HzZh4MXaxIVAoS2OqvddqYnob2BGI7Cxh&#10;F4r/3vVkj2/ey5vvFbvF9GKm0XWWFTytIhDEtdUdNwo+3g+PGxDOI2vsLZOCH3KwK29vCsy1vfAb&#10;zSffiFDCLkcFrfdDLqWrWzLoVnYgDt6XHQ36IMdG6hEvodz0ch1FiTTYcfjQ4kD7lurv02QUHNLs&#10;ZZ6Oel/h58NrdkQd0dkrdX+3PG9BeFr8fxj+8AM6lIGpshNrJ3oFaRqHLV7BOslAhMAmTsKhUhDH&#10;GciykNcLyl8AAAD//wMAUEsBAi0AFAAGAAgAAAAhALaDOJL+AAAA4QEAABMAAAAAAAAAAAAAAAAA&#10;AAAAAFtDb250ZW50X1R5cGVzXS54bWxQSwECLQAUAAYACAAAACEAOP0h/9YAAACUAQAACwAAAAAA&#10;AAAAAAAAAAAvAQAAX3JlbHMvLnJlbHNQSwECLQAUAAYACAAAACEAJuTQrXQCAACkBAAADgAAAAAA&#10;AAAAAAAAAAAuAgAAZHJzL2Uyb0RvYy54bWxQSwECLQAUAAYACAAAACEAfEonUt4AAAAJAQAADwAA&#10;AAAAAAAAAAAAAADOBAAAZHJzL2Rvd25yZXYueG1sUEsFBgAAAAAEAAQA8wAAANkFAAAAAA==&#10;" fillcolor="yellow"/>
            </w:pict>
          </mc:Fallback>
        </mc:AlternateContent>
      </w:r>
    </w:p>
    <w:p w:rsidR="0068012C" w:rsidRDefault="0068012C" w:rsidP="0068012C">
      <w:pPr>
        <w:spacing w:line="480" w:lineRule="auto"/>
        <w:jc w:val="both"/>
        <w:rPr>
          <w:b/>
          <w:bCs/>
          <w:sz w:val="28"/>
        </w:rPr>
      </w:pPr>
    </w:p>
    <w:p w:rsidR="0068012C" w:rsidRDefault="0068012C" w:rsidP="0068012C">
      <w:pPr>
        <w:spacing w:line="360" w:lineRule="auto"/>
        <w:rPr>
          <w:b/>
          <w:bCs/>
          <w:sz w:val="28"/>
        </w:rPr>
      </w:pPr>
    </w:p>
    <w:p w:rsidR="0068012C" w:rsidRDefault="0068012C" w:rsidP="0068012C">
      <w:pPr>
        <w:spacing w:line="360" w:lineRule="auto"/>
        <w:rPr>
          <w:b/>
          <w:bCs/>
          <w:sz w:val="28"/>
        </w:rPr>
      </w:pPr>
    </w:p>
    <w:p w:rsidR="0068012C" w:rsidRDefault="0068012C" w:rsidP="0068012C">
      <w:pPr>
        <w:spacing w:line="480" w:lineRule="auto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225425</wp:posOffset>
                </wp:positionV>
                <wp:extent cx="114300" cy="800100"/>
                <wp:effectExtent l="9525" t="6350" r="952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90pt;margin-top:17.75pt;width:9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V1RAIAAEwEAAAOAAAAZHJzL2Uyb0RvYy54bWysVE2O0zAU3iNxB8t7mqS0MBM1HY06DEIa&#10;YKSBA7iO01g4tnl2m5YV0myROAKHYIP4mTOkN+LZ6ZQOsEJkYfn52Z+/933PmZysG0VWApw0uqDZ&#10;IKVEaG5KqRcFff3q/MERJc4zXTJltCjoRjh6Mr1/b9LaXAxNbVQpgCCIdnlrC1p7b/MkcbwWDXMD&#10;Y4XGZGWgYR5DWCQlsBbRG5UM0/RR0hooLRgunMPVsz5JpxG/qgT3L6vKCU9UQZGbjyPEcR7GZDph&#10;+QKYrSXf0WD/wKJhUuOle6gz5hlZgvwDqpEcjDOVH3DTJKaqJBexBqwmS3+r5qpmVsRaUBxn9zK5&#10;/wfLX6wugciyoCNKNGvQou7T9v32Y/e9u9led5+7m+7b9kP3o/vSfSWjoFdrXY7HruwlhIqdvTD8&#10;jSPazGqmF+IUwLS1YCWyzML+5M6BEDg8Subtc1PidWzpTZRuXUETAFEUso4ObfYOibUnHBezbPQw&#10;RR85po5SVCw6mLD89rAF558K05AwKShgA0RwtrpwPpBh+e2WSN4oWZ5LpWIAi/lMAVkxbBZExy/y&#10;xxoPtylN2oIej4fjiHwn5w4hIsJfIRrpseuVbA7vYXlQ7YkuY096JlU/R8pK72QMyvUOzE25QRXB&#10;9C2NTxAntYF3lLTYzgV1b5cMBCXqmUYnjrPRKPR/DEbjx0MM4DAzP8wwzRGqoJ6Sfjrz/ZtZWpCL&#10;Gm/KYu3anKJ7lYzKBmd7Vjuy2LJR8N3zCm/iMI67fv0Epj8BAAD//wMAUEsDBBQABgAIAAAAIQAa&#10;SWx/3wAAAAoBAAAPAAAAZHJzL2Rvd25yZXYueG1sTI/NTsMwEITvlXgHa5G4VNQOKFUIcSpUwQk4&#10;NPSSmxsvSUT8o9htzduzPdHbzu5o9ptqk8zETjiH0VkJ2UoAQ9s5Pdpewv7r7b4AFqKyWk3OooRf&#10;DLCpbxaVKrU72x2emtgzCrGhVBKGGH3JeegGNCqsnEdLt283GxVJzj3XszpTuJn4gxBrbtRo6cOg&#10;PG4H7H6ao5GQcNsu9cdr49/HT5/2uzbLRSvl3W16eQYWMcV/M1zwCR1qYjq4o9WBTaQLQV2ihMc8&#10;B3YxPBW0ONCwznLgdcWvK9R/AAAA//8DAFBLAQItABQABgAIAAAAIQC2gziS/gAAAOEBAAATAAAA&#10;AAAAAAAAAAAAAAAAAABbQ29udGVudF9UeXBlc10ueG1sUEsBAi0AFAAGAAgAAAAhADj9If/WAAAA&#10;lAEAAAsAAAAAAAAAAAAAAAAALwEAAF9yZWxzLy5yZWxzUEsBAi0AFAAGAAgAAAAhAOy+FXVEAgAA&#10;TAQAAA4AAAAAAAAAAAAAAAAALgIAAGRycy9lMm9Eb2MueG1sUEsBAi0AFAAGAAgAAAAhABpJbH/f&#10;AAAACgEAAA8AAAAAAAAAAAAAAAAAngQAAGRycy9kb3ducmV2LnhtbFBLBQYAAAAABAAEAPMAAACq&#10;BQAAAAA=&#10;" fillcolor="maroon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339725</wp:posOffset>
                </wp:positionV>
                <wp:extent cx="228600" cy="342900"/>
                <wp:effectExtent l="9525" t="6350" r="952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in;margin-top:26.75pt;width:1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xHSAIAAEwEAAAOAAAAZHJzL2Uyb0RvYy54bWysVM1uEzEQviPxDpbvdDfbtCSrbKqqJQip&#10;QKXCAzheb9bCa5uxk004IfWKxCPwEFwQP32GzRsx9qYlBU6IPVgznvHnme8b7+Rk3SiyEuCk0QUd&#10;HKSUCM1NKfWioK9fzR6NKHGe6ZIpo0VBN8LRk+nDB5PW5iIztVGlAIIg2uWtLWjtvc2TxPFaNMwd&#10;GCs0BisDDfPowiIpgbWI3qgkS9PjpDVQWjBcOIe7532QTiN+VQnuX1aVE56ogmJtPq4Q13lYk+mE&#10;5QtgtpZ8Vwb7hyoaJjVeegd1zjwjS5B/QDWSg3Gm8gfcNImpKslF7AG7GaS/dXNVMytiL0iOs3c0&#10;uf8Hy1+sLoHIsqCHlGjWoETdp+377cfue3ezve4+dzfdt+2H7kf3pftKDgNfrXU5HruylxA6dvbC&#10;8DeOaHNWM70QpwCmrQUrscpByE/uHQiOw6Nk3j43JV7Hlt5E6tYVNAEQSSHrqNDmTiGx9oTjZpaN&#10;jlPUkWPocJiN0Q43sPz2sAXnnwrTkGAUFHAAIjhbXTjfp96mxOKNkuVMKhUdWMzPFJAVC8OSzvDb&#10;obv9NKVJW9DxUXYUke/F3H2IFL+/QTTS49Qr2RR0FHJ2cxhYe6JLLJPlnknV29id0jsaA3O9AnNT&#10;bpBFMP1I4xNEozbwjpIWx7mg7u2SgaBEPdOoxHgwHIb5j87w6HGGDuxH5vsRpjlCFdRT0ptnvn8z&#10;SwtyUeNNg9i7NqeoXiUjs0HZvqpdsTiyUZvd8wpvYt+PWb9+AtOfAAAA//8DAFBLAwQUAAYACAAA&#10;ACEAFNFeb+AAAAAKAQAADwAAAGRycy9kb3ducmV2LnhtbEyPTU/DMAyG70j7D5EncUEsAdQWlabT&#10;+JIY4kLHAW5Z47XVGqdqsq38e8wJjrYfvX7eYjm5XhxxDJ0nDVcLBQKp9rajRsPH5vnyFkSIhqzp&#10;PaGGbwywLGdnhcmtP9E7HqvYCA6hkBsNbYxDLmWoW3QmLPyAxLedH52JPI6NtKM5cbjr5bVSqXSm&#10;I/7QmgEfWqz31cFpeOm+ZPr6+GnXm/tq//RWR3XRRK3P59PqDkTEKf7B8KvP6lCy09YfyAbRa8g4&#10;nlENyU0CgoEsSXmxZVJlCciykP8rlD8AAAD//wMAUEsBAi0AFAAGAAgAAAAhALaDOJL+AAAA4QEA&#10;ABMAAAAAAAAAAAAAAAAAAAAAAFtDb250ZW50X1R5cGVzXS54bWxQSwECLQAUAAYACAAAACEAOP0h&#10;/9YAAACUAQAACwAAAAAAAAAAAAAAAAAvAQAAX3JlbHMvLnJlbHNQSwECLQAUAAYACAAAACEAQ90M&#10;R0gCAABMBAAADgAAAAAAAAAAAAAAAAAuAgAAZHJzL2Uyb0RvYy54bWxQSwECLQAUAAYACAAAACEA&#10;FNFeb+AAAAAKAQAADwAAAAAAAAAAAAAAAACiBAAAZHJzL2Rvd25yZXYueG1sUEsFBgAAAAAEAAQA&#10;8wAAAK8FAAAAAA==&#10;" fillcolor="aqu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111125</wp:posOffset>
                </wp:positionV>
                <wp:extent cx="914400" cy="914400"/>
                <wp:effectExtent l="9525" t="6350" r="952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3pt;margin-top:8.75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CQQgIAAEwEAAAOAAAAZHJzL2Uyb0RvYy54bWysVM2O0zAQviPxDpbvNGnUwhI1Xa26FCEt&#10;sNLCA7iO01g4thm7TcsJietKPAIPwQXxs8+QvhFjp1u6wAnRgzWTGX8z833jTk43jSJrAU4aXdDh&#10;IKVEaG5KqZcFff1q/uCEEueZLpkyWhR0Kxw9nd6/N2ltLjJTG1UKIAiiXd7agtbe2zxJHK9Fw9zA&#10;WKExWBlomEcXlkkJrEX0RiVZmj5MWgOlBcOFc/j1vA/SacSvKsH9y6pywhNVUOzNxxPiuQhnMp2w&#10;fAnM1pLv22D/0EXDpMaiB6hz5hlZgfwDqpEcjDOVH3DTJKaqJBdxBpxmmP42zVXNrIizIDnOHmhy&#10;/w+Wv1hfApFlQTNKNGtQou7T7v3uY/e9u9l96D53N9233XX3o/vSfSVZ4Ku1LsdrV/YSwsTOXhj+&#10;xhFtZjXTS3EGYNpasBK7HIb85M6F4Di8Shbtc1NiObbyJlK3qaAJgEgK2USFtgeFxMYTjh8fD0ej&#10;FHXkGNrboQLLby9bcP6pMA0JRkEBFyCCs/WF833qbUps3ihZzqVS0YHlYqaArBkuy3ye4i/2jzMe&#10;pylNWqw+zsYR+U7MHUMEgL9DNNLj1ivZFPTkkMTywNoTXWKbLPdMqt7G6ZTe0xiY6xVYmHKLLILp&#10;VxqfIBq1gXeUtLjOBXVvVwwEJeqZRiUiWbj/0RmNH2VIIhxHFscRpjlCFdRT0psz37+ZlQW5rLHS&#10;MM6uzRmqV8nIbFC272rfLK5s1Gb/vMKbOPZj1q8/gelPAAAA//8DAFBLAwQUAAYACAAAACEAA2Oc&#10;/d4AAAAKAQAADwAAAGRycy9kb3ducmV2LnhtbEyPwU7DMBBE70j8g7VI3KgTUNw2xKloJU6IA6Uc&#10;uLnxkkTEdmRvm/D3LCd63JnR7JtqM7tBnDGmPngN+SIDgb4JtvethsP7890KRCLjrRmCRw0/mGBT&#10;X19VprRh8m943lMruMSn0mjoiMZSytR06ExahBE9e18hOkN8xlbaaCYud4O8zzIlnek9f+jMiLsO&#10;m+/9yWmYwvbzoVibl92SKMb543V7aNZa397MT48gCGf6D8MfPqNDzUzHcPI2iUGDUoq3EBvLAgQH&#10;VnnGwpEFlRcg60peTqh/AQAA//8DAFBLAQItABQABgAIAAAAIQC2gziS/gAAAOEBAAATAAAAAAAA&#10;AAAAAAAAAAAAAABbQ29udGVudF9UeXBlc10ueG1sUEsBAi0AFAAGAAgAAAAhADj9If/WAAAAlAEA&#10;AAsAAAAAAAAAAAAAAAAALwEAAF9yZWxzLy5yZWxzUEsBAi0AFAAGAAgAAAAhAM7t8JBCAgAATAQA&#10;AA4AAAAAAAAAAAAAAAAALgIAAGRycy9lMm9Eb2MueG1sUEsBAi0AFAAGAAgAAAAhAANjnP3eAAAA&#10;CgEAAA8AAAAAAAAAAAAAAAAAnAQAAGRycy9kb3ducmV2LnhtbFBLBQYAAAAABAAEAPMAAACnBQAA&#10;AAA=&#10;" fillcolor="red"/>
            </w:pict>
          </mc:Fallback>
        </mc:AlternateContent>
      </w:r>
      <w:r>
        <w:rPr>
          <w:b/>
          <w:bCs/>
          <w:sz w:val="28"/>
        </w:rPr>
        <w:t xml:space="preserve">    </w:t>
      </w:r>
    </w:p>
    <w:p w:rsidR="0068012C" w:rsidRDefault="0068012C" w:rsidP="0068012C">
      <w:pPr>
        <w:spacing w:line="480" w:lineRule="auto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160020</wp:posOffset>
                </wp:positionV>
                <wp:extent cx="1371600" cy="457200"/>
                <wp:effectExtent l="9525" t="7620" r="9525" b="1143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71pt;margin-top:12.6pt;width:108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EsIwIAADEEAAAOAAAAZHJzL2Uyb0RvYy54bWysU1GO0zAQ/UfiDpb/aZrS7rJR09WqSxHS&#10;AistHMB1nMbC8Zix23Q5DGdY8csleiTGTlva5Q+RD2smM36eeW9mer1tDdso9BpsyfPBkDNlJVTa&#10;rkr+5fPi1RvOfBC2EgasKvmj8vx69vLFtHOFGkEDplLICMT6onMlb0JwRZZ52ahW+AE4ZSlYA7Yi&#10;kIurrELREXprstFweJF1gJVDkMp7+nvbB/ks4de1kuFTXXsVmCk51RbSielcxjObTUWxQuEaLfdl&#10;iH+oohXa0qNHqFsRBFuj/guq1RLBQx0GEtoM6lpLlXqgbvLhs24eGuFU6oXI8e5Ik/9/sPLj5h6Z&#10;rkg7zqxoSaLdj93P3dPuF8sjO53zBSU9uHuM/Xl3B/KrZxbmjbArdYMIXaNERTWl/OzsQnQ8XWXL&#10;7gNUBC7WARJR2xrbCEgUsG3S4/Goh9oGJuln/voyvxiSbJJi48klCR5LykRxuO3Qh3cKWhaNkitj&#10;tPORMlGIzZ0PffYhKzUARlcLbUxycLWcG2QbEceDvsVi/4A/TTOWdSW/mowmCfks5p9DHGs8S0NY&#10;2yoNWyTr7d4OQpvepp6MpdYOhPXEL6F6JPIQ+rmlPSOjAfzOWUczW3L/bS1QcWbeWxLgKh+P45An&#10;J/HFGZ5GlqcRYSVBlTxw1pvz0C/G2qFeNfRSntq1cEOi1TqRGevrq9oXS3OZFNnvUBz8Uz9l/dn0&#10;2W8AAAD//wMAUEsDBBQABgAIAAAAIQCAyjne4AAAAAkBAAAPAAAAZHJzL2Rvd25yZXYueG1sTI/B&#10;TsMwDIbvSLxDZCQuaEvJKIzSdEIIJKSJwzYu3LwmNBWN0zXZVnj6mRMcbf/6/P3lYvSdONghtoE0&#10;XE8zEJbqYFpqNLxvXiZzEDEhGewCWQ3fNsKiOj8rsTDhSCt7WKdGMIRigRpcSn0hZayd9RinobfE&#10;t88weEw8Do00Ax4Z7jupsuxWemyJPzjs7ZOz9dd675niX2fLq6VavT1j//PhdsrspNf68mJ8fACR&#10;7Jj+wvCrz+pQsdM27MlE0WmY3SjukjSoXIHgQJ7PebHVcH+nQFal/N+gOgEAAP//AwBQSwECLQAU&#10;AAYACAAAACEAtoM4kv4AAADhAQAAEwAAAAAAAAAAAAAAAAAAAAAAW0NvbnRlbnRfVHlwZXNdLnht&#10;bFBLAQItABQABgAIAAAAIQA4/SH/1gAAAJQBAAALAAAAAAAAAAAAAAAAAC8BAABfcmVscy8ucmVs&#10;c1BLAQItABQABgAIAAAAIQAMdBEsIwIAADEEAAAOAAAAAAAAAAAAAAAAAC4CAABkcnMvZTJvRG9j&#10;LnhtbFBLAQItABQABgAIAAAAIQCAyjne4AAAAAkBAAAPAAAAAAAAAAAAAAAAAH0EAABkcnMvZG93&#10;bnJldi54bWxQSwUGAAAAAAQABADzAAAAigUAAAAA&#10;" fillcolor="blue"/>
            </w:pict>
          </mc:Fallback>
        </mc:AlternateContent>
      </w:r>
    </w:p>
    <w:p w:rsidR="0068012C" w:rsidRDefault="0068012C" w:rsidP="0068012C">
      <w:pPr>
        <w:spacing w:line="480" w:lineRule="auto"/>
        <w:rPr>
          <w:b/>
          <w:bCs/>
          <w:sz w:val="28"/>
        </w:rPr>
      </w:pPr>
    </w:p>
    <w:p w:rsidR="0068012C" w:rsidRDefault="0068012C" w:rsidP="0068012C">
      <w:pPr>
        <w:spacing w:line="480" w:lineRule="auto"/>
        <w:rPr>
          <w:b/>
          <w:bCs/>
          <w:sz w:val="28"/>
        </w:rPr>
      </w:pPr>
    </w:p>
    <w:p w:rsidR="0068012C" w:rsidRDefault="0068012C" w:rsidP="0068012C">
      <w:pPr>
        <w:spacing w:line="480" w:lineRule="auto"/>
        <w:rPr>
          <w:sz w:val="28"/>
        </w:rPr>
      </w:pPr>
      <w:r>
        <w:rPr>
          <w:b/>
          <w:bCs/>
          <w:sz w:val="28"/>
        </w:rPr>
        <w:t xml:space="preserve">      </w:t>
      </w:r>
      <w:r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>.</w:t>
      </w:r>
      <w:r>
        <w:rPr>
          <w:b/>
          <w:bCs/>
          <w:i/>
          <w:iCs/>
          <w:sz w:val="28"/>
        </w:rPr>
        <w:t xml:space="preserve"> </w:t>
      </w:r>
      <w:r>
        <w:rPr>
          <w:sz w:val="28"/>
        </w:rPr>
        <w:t>Физкультминутка.</w:t>
      </w:r>
    </w:p>
    <w:p w:rsidR="0068012C" w:rsidRDefault="0068012C" w:rsidP="0068012C">
      <w:pPr>
        <w:spacing w:line="480" w:lineRule="auto"/>
        <w:rPr>
          <w:sz w:val="4"/>
        </w:rPr>
      </w:pPr>
    </w:p>
    <w:p w:rsidR="0068012C" w:rsidRDefault="0068012C" w:rsidP="0068012C">
      <w:pPr>
        <w:spacing w:line="480" w:lineRule="auto"/>
        <w:rPr>
          <w:sz w:val="28"/>
        </w:rPr>
      </w:pPr>
      <w:r>
        <w:rPr>
          <w:b/>
          <w:bCs/>
          <w:sz w:val="28"/>
        </w:rPr>
        <w:t xml:space="preserve">      </w:t>
      </w:r>
      <w:r>
        <w:rPr>
          <w:b/>
          <w:bCs/>
          <w:sz w:val="28"/>
          <w:lang w:val="en-US"/>
        </w:rPr>
        <w:t>IV</w:t>
      </w:r>
      <w:r>
        <w:rPr>
          <w:b/>
          <w:bCs/>
          <w:sz w:val="28"/>
        </w:rPr>
        <w:t xml:space="preserve">. </w:t>
      </w:r>
      <w:r>
        <w:rPr>
          <w:sz w:val="28"/>
        </w:rPr>
        <w:t>Открытие нового. Постановка проблемы.</w:t>
      </w:r>
    </w:p>
    <w:p w:rsidR="0068012C" w:rsidRDefault="0068012C" w:rsidP="0068012C">
      <w:pPr>
        <w:spacing w:line="480" w:lineRule="auto"/>
        <w:rPr>
          <w:sz w:val="28"/>
        </w:rPr>
      </w:pPr>
      <w:r>
        <w:rPr>
          <w:sz w:val="28"/>
        </w:rPr>
        <w:t xml:space="preserve">            1. Число и цифра 2. Пара.</w:t>
      </w:r>
    </w:p>
    <w:p w:rsidR="0068012C" w:rsidRDefault="0068012C" w:rsidP="0068012C">
      <w:pPr>
        <w:spacing w:line="480" w:lineRule="auto"/>
        <w:rPr>
          <w:i/>
          <w:iCs/>
          <w:sz w:val="28"/>
        </w:rPr>
      </w:pPr>
      <w:r>
        <w:rPr>
          <w:i/>
          <w:iCs/>
          <w:sz w:val="28"/>
        </w:rPr>
        <w:t xml:space="preserve">            Незнайке подарили пару варежек.</w:t>
      </w:r>
    </w:p>
    <w:p w:rsidR="0068012C" w:rsidRDefault="0068012C" w:rsidP="0068012C">
      <w:pPr>
        <w:pStyle w:val="4"/>
        <w:spacing w:line="360" w:lineRule="auto"/>
      </w:pPr>
      <w:r>
        <w:t xml:space="preserve">           Пара – это сколько?</w:t>
      </w:r>
    </w:p>
    <w:p w:rsidR="0068012C" w:rsidRDefault="0068012C" w:rsidP="0068012C">
      <w:pPr>
        <w:pStyle w:val="4"/>
        <w:spacing w:line="480" w:lineRule="auto"/>
      </w:pPr>
      <w:r>
        <w:t xml:space="preserve">           Для чего нужна пара варежек?</w:t>
      </w:r>
    </w:p>
    <w:p w:rsidR="0068012C" w:rsidRDefault="0068012C" w:rsidP="0068012C">
      <w:pPr>
        <w:pStyle w:val="21"/>
      </w:pPr>
      <w:r>
        <w:t xml:space="preserve">           Отгадайте загадку:</w:t>
      </w:r>
    </w:p>
    <w:p w:rsidR="0068012C" w:rsidRDefault="0068012C" w:rsidP="0068012C">
      <w:pPr>
        <w:pStyle w:val="5"/>
        <w:spacing w:line="360" w:lineRule="auto"/>
        <w:ind w:firstLine="2700"/>
      </w:pPr>
      <w:r>
        <w:t>Две сестрицы – труженицы</w:t>
      </w:r>
    </w:p>
    <w:p w:rsidR="0068012C" w:rsidRDefault="0068012C" w:rsidP="0068012C">
      <w:pPr>
        <w:spacing w:line="360" w:lineRule="auto"/>
        <w:ind w:firstLine="2700"/>
        <w:rPr>
          <w:i/>
          <w:iCs/>
          <w:sz w:val="28"/>
        </w:rPr>
      </w:pPr>
      <w:r>
        <w:rPr>
          <w:i/>
          <w:iCs/>
          <w:sz w:val="28"/>
        </w:rPr>
        <w:t>Рубят, строят,  роют,</w:t>
      </w:r>
    </w:p>
    <w:p w:rsidR="0068012C" w:rsidRDefault="0068012C" w:rsidP="0068012C">
      <w:pPr>
        <w:spacing w:line="360" w:lineRule="auto"/>
        <w:ind w:firstLine="2700"/>
        <w:rPr>
          <w:i/>
          <w:iCs/>
          <w:sz w:val="28"/>
        </w:rPr>
      </w:pPr>
      <w:r>
        <w:rPr>
          <w:i/>
          <w:iCs/>
          <w:sz w:val="28"/>
        </w:rPr>
        <w:t>Рвут на грядке сорняки</w:t>
      </w:r>
    </w:p>
    <w:p w:rsidR="0068012C" w:rsidRDefault="0068012C" w:rsidP="0068012C">
      <w:pPr>
        <w:ind w:firstLine="2700"/>
        <w:rPr>
          <w:i/>
          <w:iCs/>
          <w:sz w:val="28"/>
        </w:rPr>
      </w:pPr>
      <w:r>
        <w:rPr>
          <w:i/>
          <w:iCs/>
          <w:sz w:val="28"/>
        </w:rPr>
        <w:t>И друг дружку моют.</w:t>
      </w:r>
    </w:p>
    <w:p w:rsidR="0068012C" w:rsidRDefault="0068012C" w:rsidP="0068012C">
      <w:pPr>
        <w:spacing w:line="360" w:lineRule="auto"/>
        <w:ind w:firstLine="2700"/>
        <w:rPr>
          <w:sz w:val="28"/>
        </w:rPr>
      </w:pPr>
      <w:r>
        <w:rPr>
          <w:i/>
          <w:iCs/>
          <w:sz w:val="28"/>
        </w:rPr>
        <w:t xml:space="preserve">                                           </w:t>
      </w:r>
      <w:r>
        <w:rPr>
          <w:i/>
          <w:iCs/>
        </w:rPr>
        <w:t xml:space="preserve">  </w:t>
      </w:r>
      <w:r>
        <w:t>(руки, их две)</w:t>
      </w:r>
    </w:p>
    <w:p w:rsidR="0068012C" w:rsidRDefault="0068012C" w:rsidP="0068012C">
      <w:pPr>
        <w:spacing w:line="360" w:lineRule="auto"/>
        <w:ind w:firstLine="2700"/>
        <w:rPr>
          <w:sz w:val="4"/>
        </w:rPr>
      </w:pPr>
    </w:p>
    <w:p w:rsidR="0068012C" w:rsidRDefault="0068012C" w:rsidP="0068012C">
      <w:pPr>
        <w:spacing w:line="480" w:lineRule="auto"/>
        <w:ind w:firstLine="2700"/>
        <w:rPr>
          <w:sz w:val="4"/>
        </w:rPr>
      </w:pPr>
    </w:p>
    <w:p w:rsidR="0068012C" w:rsidRDefault="0068012C" w:rsidP="0068012C">
      <w:pPr>
        <w:pStyle w:val="21"/>
      </w:pPr>
      <w:r>
        <w:t xml:space="preserve">          - Что у человека насчитывается в количестве двух, или пары?</w:t>
      </w:r>
    </w:p>
    <w:p w:rsidR="0068012C" w:rsidRDefault="0068012C" w:rsidP="0068012C">
      <w:pPr>
        <w:pStyle w:val="21"/>
      </w:pPr>
      <w:r>
        <w:t xml:space="preserve">            (руки, ноги, глаза, уши).</w:t>
      </w:r>
    </w:p>
    <w:p w:rsidR="0068012C" w:rsidRDefault="0068012C" w:rsidP="0068012C">
      <w:pPr>
        <w:pStyle w:val="21"/>
      </w:pPr>
    </w:p>
    <w:p w:rsidR="0068012C" w:rsidRDefault="0068012C" w:rsidP="0068012C">
      <w:pPr>
        <w:pStyle w:val="21"/>
        <w:spacing w:line="480" w:lineRule="auto"/>
      </w:pPr>
      <w:r>
        <w:t xml:space="preserve">          - Какие пословицы Вы знаете, в которых употребляется число два?</w:t>
      </w:r>
    </w:p>
    <w:p w:rsidR="0068012C" w:rsidRDefault="0068012C" w:rsidP="0068012C">
      <w:pPr>
        <w:pStyle w:val="21"/>
        <w:rPr>
          <w:sz w:val="4"/>
        </w:rPr>
      </w:pPr>
    </w:p>
    <w:p w:rsidR="0068012C" w:rsidRDefault="0068012C" w:rsidP="0068012C">
      <w:pPr>
        <w:pStyle w:val="21"/>
        <w:spacing w:line="480" w:lineRule="auto"/>
        <w:rPr>
          <w:sz w:val="4"/>
        </w:rPr>
      </w:pPr>
    </w:p>
    <w:p w:rsidR="0068012C" w:rsidRDefault="0068012C" w:rsidP="0068012C">
      <w:pPr>
        <w:pStyle w:val="21"/>
        <w:spacing w:line="480" w:lineRule="auto"/>
        <w:jc w:val="center"/>
        <w:rPr>
          <w:b/>
          <w:bCs/>
        </w:rPr>
      </w:pPr>
      <w:r>
        <w:rPr>
          <w:b/>
          <w:bCs/>
        </w:rPr>
        <w:t>Пословицы.</w:t>
      </w:r>
    </w:p>
    <w:p w:rsidR="0068012C" w:rsidRDefault="0068012C" w:rsidP="0068012C">
      <w:pPr>
        <w:pStyle w:val="21"/>
        <w:rPr>
          <w:i/>
          <w:iCs/>
        </w:rPr>
      </w:pPr>
      <w:r>
        <w:rPr>
          <w:i/>
          <w:iCs/>
        </w:rPr>
        <w:t xml:space="preserve">           Два сапога – пара.</w:t>
      </w:r>
    </w:p>
    <w:p w:rsidR="0068012C" w:rsidRDefault="0068012C" w:rsidP="0068012C">
      <w:pPr>
        <w:pStyle w:val="21"/>
        <w:rPr>
          <w:i/>
          <w:iCs/>
        </w:rPr>
      </w:pPr>
      <w:r>
        <w:rPr>
          <w:i/>
          <w:iCs/>
        </w:rPr>
        <w:t xml:space="preserve">           Одна голова хорошо, а две лучше.</w:t>
      </w:r>
    </w:p>
    <w:p w:rsidR="0068012C" w:rsidRDefault="0068012C" w:rsidP="0068012C">
      <w:pPr>
        <w:pStyle w:val="21"/>
        <w:rPr>
          <w:i/>
          <w:iCs/>
        </w:rPr>
      </w:pPr>
      <w:r>
        <w:rPr>
          <w:i/>
          <w:iCs/>
        </w:rPr>
        <w:t xml:space="preserve">           За двумя зайцами погонишься, ни одного не поймаешь.</w:t>
      </w:r>
    </w:p>
    <w:p w:rsidR="0068012C" w:rsidRDefault="0068012C" w:rsidP="0068012C">
      <w:pPr>
        <w:pStyle w:val="21"/>
        <w:spacing w:line="240" w:lineRule="auto"/>
        <w:rPr>
          <w:i/>
          <w:iCs/>
        </w:rPr>
      </w:pPr>
    </w:p>
    <w:p w:rsidR="0068012C" w:rsidRDefault="0068012C" w:rsidP="0068012C">
      <w:pPr>
        <w:pStyle w:val="21"/>
        <w:spacing w:line="480" w:lineRule="auto"/>
      </w:pPr>
      <w:r>
        <w:t xml:space="preserve">           - Определите тему сегодняшнего урока.</w:t>
      </w:r>
    </w:p>
    <w:p w:rsidR="0068012C" w:rsidRDefault="0068012C" w:rsidP="0068012C">
      <w:pPr>
        <w:pStyle w:val="21"/>
      </w:pPr>
      <w:r>
        <w:t xml:space="preserve">           - Какую цель поставим для себя?</w:t>
      </w:r>
    </w:p>
    <w:p w:rsidR="0068012C" w:rsidRDefault="0068012C" w:rsidP="0068012C">
      <w:pPr>
        <w:pStyle w:val="21"/>
        <w:spacing w:line="480" w:lineRule="auto"/>
        <w:rPr>
          <w:sz w:val="4"/>
        </w:rPr>
      </w:pPr>
      <w:r>
        <w:t xml:space="preserve">             (как можно больше узнать о числе и цифре 2).</w:t>
      </w:r>
    </w:p>
    <w:p w:rsidR="0068012C" w:rsidRDefault="0068012C" w:rsidP="0068012C">
      <w:pPr>
        <w:pStyle w:val="21"/>
        <w:spacing w:line="480" w:lineRule="auto"/>
        <w:rPr>
          <w:sz w:val="8"/>
        </w:rPr>
      </w:pPr>
    </w:p>
    <w:p w:rsidR="0068012C" w:rsidRDefault="0068012C" w:rsidP="0068012C">
      <w:pPr>
        <w:pStyle w:val="21"/>
        <w:spacing w:line="480" w:lineRule="auto"/>
        <w:rPr>
          <w:sz w:val="4"/>
        </w:rPr>
      </w:pPr>
      <w:r>
        <w:t xml:space="preserve">           2. Работа по учебнику.</w:t>
      </w:r>
    </w:p>
    <w:p w:rsidR="0068012C" w:rsidRDefault="0068012C" w:rsidP="0068012C">
      <w:pPr>
        <w:pStyle w:val="21"/>
        <w:spacing w:line="480" w:lineRule="auto"/>
        <w:rPr>
          <w:sz w:val="8"/>
        </w:rPr>
      </w:pPr>
    </w:p>
    <w:p w:rsidR="0068012C" w:rsidRDefault="0068012C" w:rsidP="0068012C">
      <w:pPr>
        <w:pStyle w:val="21"/>
      </w:pPr>
      <w:r>
        <w:t xml:space="preserve">           3. Написание цифры 2.</w:t>
      </w:r>
    </w:p>
    <w:p w:rsidR="0068012C" w:rsidRDefault="0068012C" w:rsidP="0068012C">
      <w:pPr>
        <w:pStyle w:val="21"/>
      </w:pPr>
      <w:r>
        <w:t xml:space="preserve">              а) Показ написания цифры на доске.</w:t>
      </w:r>
    </w:p>
    <w:p w:rsidR="0068012C" w:rsidRDefault="0068012C" w:rsidP="0068012C">
      <w:pPr>
        <w:pStyle w:val="21"/>
        <w:spacing w:line="480" w:lineRule="auto"/>
        <w:rPr>
          <w:sz w:val="8"/>
        </w:rPr>
      </w:pPr>
      <w:r>
        <w:t xml:space="preserve">              б) Письмо цифры «в воздухе».</w:t>
      </w:r>
    </w:p>
    <w:p w:rsidR="0068012C" w:rsidRDefault="0068012C" w:rsidP="0068012C">
      <w:pPr>
        <w:pStyle w:val="21"/>
        <w:spacing w:line="480" w:lineRule="auto"/>
        <w:rPr>
          <w:sz w:val="8"/>
        </w:rPr>
      </w:pPr>
    </w:p>
    <w:p w:rsidR="0068012C" w:rsidRDefault="0068012C" w:rsidP="0068012C">
      <w:pPr>
        <w:pStyle w:val="21"/>
        <w:rPr>
          <w:i/>
          <w:iCs/>
        </w:rPr>
      </w:pPr>
      <w:r>
        <w:rPr>
          <w:i/>
          <w:iCs/>
        </w:rPr>
        <w:t xml:space="preserve">                  Гимнастика для глаз.</w:t>
      </w:r>
    </w:p>
    <w:p w:rsidR="0068012C" w:rsidRDefault="0068012C" w:rsidP="0068012C">
      <w:pPr>
        <w:pStyle w:val="21"/>
        <w:spacing w:line="240" w:lineRule="auto"/>
        <w:rPr>
          <w:i/>
          <w:iCs/>
        </w:rPr>
      </w:pPr>
    </w:p>
    <w:p w:rsidR="0068012C" w:rsidRDefault="0068012C" w:rsidP="0068012C">
      <w:pPr>
        <w:pStyle w:val="21"/>
        <w:spacing w:line="480" w:lineRule="auto"/>
      </w:pPr>
      <w:r>
        <w:t xml:space="preserve">           4. Натуральный ряд чисел. Место числа 2.</w:t>
      </w:r>
    </w:p>
    <w:p w:rsidR="0068012C" w:rsidRDefault="0068012C" w:rsidP="0068012C">
      <w:pPr>
        <w:pStyle w:val="21"/>
      </w:pPr>
      <w:r>
        <w:t xml:space="preserve">              - На каком месте в натуральном ряду чисел стоит число 2?</w:t>
      </w:r>
    </w:p>
    <w:p w:rsidR="0068012C" w:rsidRDefault="0068012C" w:rsidP="0068012C">
      <w:pPr>
        <w:pStyle w:val="21"/>
      </w:pPr>
      <w:r>
        <w:t xml:space="preserve">              - </w:t>
      </w:r>
      <w:proofErr w:type="gramStart"/>
      <w:r>
        <w:t>На сколько</w:t>
      </w:r>
      <w:proofErr w:type="gramEnd"/>
      <w:r>
        <w:t xml:space="preserve"> число 2 больше предыдущего числа 1?</w:t>
      </w:r>
    </w:p>
    <w:p w:rsidR="0068012C" w:rsidRDefault="0068012C" w:rsidP="0068012C">
      <w:pPr>
        <w:pStyle w:val="21"/>
      </w:pPr>
      <w:r>
        <w:t xml:space="preserve">              - </w:t>
      </w:r>
      <w:proofErr w:type="gramStart"/>
      <w:r>
        <w:t>На сколько</w:t>
      </w:r>
      <w:proofErr w:type="gramEnd"/>
      <w:r>
        <w:t xml:space="preserve"> число 2 меньше последующего числа 3?</w:t>
      </w:r>
    </w:p>
    <w:p w:rsidR="0068012C" w:rsidRDefault="0068012C" w:rsidP="0068012C">
      <w:pPr>
        <w:pStyle w:val="21"/>
      </w:pPr>
      <w:r>
        <w:t xml:space="preserve">              - Как можно получить число 2?</w:t>
      </w:r>
    </w:p>
    <w:p w:rsidR="0068012C" w:rsidRDefault="0068012C" w:rsidP="0068012C">
      <w:pPr>
        <w:pStyle w:val="21"/>
        <w:spacing w:line="240" w:lineRule="auto"/>
      </w:pPr>
    </w:p>
    <w:p w:rsidR="0068012C" w:rsidRDefault="0068012C" w:rsidP="0068012C">
      <w:pPr>
        <w:pStyle w:val="21"/>
        <w:jc w:val="both"/>
        <w:rPr>
          <w:sz w:val="20"/>
        </w:rPr>
      </w:pPr>
      <w:r>
        <w:rPr>
          <w:i/>
          <w:iCs/>
        </w:rPr>
        <w:t xml:space="preserve">           Образец ответа: </w:t>
      </w:r>
      <w:r>
        <w:t>число 2 стоит в натуральном ряду чисел на втором месте; оно больше предыдущего числа 1 на 1 и меньше последующего числа 3 на 1; чтобы получить число 2, нужно к 1 прибавить 1 или из 3 вычесть 1.</w:t>
      </w:r>
    </w:p>
    <w:p w:rsidR="0068012C" w:rsidRDefault="0068012C" w:rsidP="0068012C">
      <w:pPr>
        <w:pStyle w:val="21"/>
        <w:spacing w:line="480" w:lineRule="auto"/>
        <w:jc w:val="both"/>
      </w:pPr>
      <w:r>
        <w:rPr>
          <w:b/>
          <w:bCs/>
        </w:rPr>
        <w:t xml:space="preserve">      </w:t>
      </w:r>
      <w:proofErr w:type="gramStart"/>
      <w:r>
        <w:rPr>
          <w:b/>
          <w:bCs/>
          <w:lang w:val="en-US"/>
        </w:rPr>
        <w:t>V</w:t>
      </w:r>
      <w:r>
        <w:rPr>
          <w:b/>
          <w:bCs/>
        </w:rPr>
        <w:t xml:space="preserve">. </w:t>
      </w:r>
      <w:r>
        <w:t>Первичное закрепление.</w:t>
      </w:r>
      <w:proofErr w:type="gramEnd"/>
    </w:p>
    <w:p w:rsidR="0068012C" w:rsidRDefault="0068012C" w:rsidP="0068012C">
      <w:pPr>
        <w:pStyle w:val="21"/>
        <w:jc w:val="both"/>
      </w:pPr>
      <w:r>
        <w:t xml:space="preserve">          1) Обозначение количества предметов цифрой.</w:t>
      </w:r>
    </w:p>
    <w:p w:rsidR="0068012C" w:rsidRDefault="0068012C" w:rsidP="0068012C">
      <w:pPr>
        <w:pStyle w:val="21"/>
        <w:jc w:val="both"/>
      </w:pPr>
      <w:r>
        <w:t xml:space="preserve">          2) Самостоятельная работа. Проверка.</w:t>
      </w:r>
    </w:p>
    <w:p w:rsidR="0068012C" w:rsidRDefault="0068012C" w:rsidP="0068012C">
      <w:pPr>
        <w:pStyle w:val="21"/>
        <w:jc w:val="both"/>
      </w:pPr>
    </w:p>
    <w:p w:rsidR="0068012C" w:rsidRDefault="0068012C" w:rsidP="0068012C">
      <w:pPr>
        <w:pStyle w:val="21"/>
        <w:spacing w:line="480" w:lineRule="auto"/>
        <w:jc w:val="both"/>
      </w:pPr>
      <w:r>
        <w:rPr>
          <w:b/>
          <w:bCs/>
        </w:rPr>
        <w:t xml:space="preserve">      </w:t>
      </w:r>
      <w:r>
        <w:rPr>
          <w:b/>
          <w:bCs/>
          <w:lang w:val="en-US"/>
        </w:rPr>
        <w:t>VI</w:t>
      </w:r>
      <w:r>
        <w:rPr>
          <w:b/>
          <w:bCs/>
        </w:rPr>
        <w:t xml:space="preserve">. </w:t>
      </w:r>
      <w:r>
        <w:t>Итог.</w:t>
      </w:r>
    </w:p>
    <w:p w:rsidR="0068012C" w:rsidRDefault="0068012C" w:rsidP="0068012C">
      <w:pPr>
        <w:pStyle w:val="21"/>
        <w:jc w:val="both"/>
      </w:pPr>
      <w:r>
        <w:t xml:space="preserve">            - Что изучали на уроке?</w:t>
      </w:r>
    </w:p>
    <w:p w:rsidR="0068012C" w:rsidRDefault="0068012C" w:rsidP="0068012C">
      <w:pPr>
        <w:pStyle w:val="21"/>
        <w:jc w:val="both"/>
      </w:pPr>
      <w:r>
        <w:lastRenderedPageBreak/>
        <w:t xml:space="preserve">            - Какую цель поставили?</w:t>
      </w:r>
    </w:p>
    <w:p w:rsidR="0068012C" w:rsidRDefault="0068012C" w:rsidP="0068012C">
      <w:pPr>
        <w:pStyle w:val="21"/>
        <w:jc w:val="both"/>
      </w:pPr>
      <w:r>
        <w:t xml:space="preserve">            - Достигли ли данной?</w:t>
      </w:r>
    </w:p>
    <w:p w:rsidR="0068012C" w:rsidRDefault="0068012C" w:rsidP="0068012C">
      <w:pPr>
        <w:pStyle w:val="21"/>
        <w:jc w:val="both"/>
      </w:pPr>
      <w:r>
        <w:t xml:space="preserve">            - В чём было трудно?</w:t>
      </w:r>
    </w:p>
    <w:p w:rsidR="0068012C" w:rsidRDefault="0068012C" w:rsidP="0068012C"/>
    <w:p w:rsidR="0068012C" w:rsidRDefault="0068012C" w:rsidP="0068012C"/>
    <w:p w:rsidR="00564EF3" w:rsidRDefault="00564EF3"/>
    <w:sectPr w:rsidR="00564EF3" w:rsidSect="00BA61D4">
      <w:pgSz w:w="11906" w:h="16838" w:code="9"/>
      <w:pgMar w:top="567" w:right="850" w:bottom="851" w:left="85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2C"/>
    <w:rsid w:val="001A6D01"/>
    <w:rsid w:val="0020150C"/>
    <w:rsid w:val="00564EF3"/>
    <w:rsid w:val="0068012C"/>
    <w:rsid w:val="00B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012C"/>
    <w:pPr>
      <w:keepNext/>
      <w:spacing w:line="480" w:lineRule="auto"/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68012C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8012C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8012C"/>
    <w:pPr>
      <w:keepNext/>
      <w:outlineLvl w:val="4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01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801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801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8012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8012C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80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8012C"/>
    <w:pPr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801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012C"/>
    <w:pPr>
      <w:keepNext/>
      <w:spacing w:line="480" w:lineRule="auto"/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68012C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8012C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8012C"/>
    <w:pPr>
      <w:keepNext/>
      <w:outlineLvl w:val="4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01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801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801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8012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8012C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80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8012C"/>
    <w:pPr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801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3</cp:revision>
  <dcterms:created xsi:type="dcterms:W3CDTF">2013-06-16T11:39:00Z</dcterms:created>
  <dcterms:modified xsi:type="dcterms:W3CDTF">2013-06-16T11:45:00Z</dcterms:modified>
</cp:coreProperties>
</file>