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08" w:rsidRDefault="008D6708" w:rsidP="008D6708">
      <w:pPr>
        <w:jc w:val="center"/>
      </w:pPr>
    </w:p>
    <w:p w:rsidR="008D6708" w:rsidRDefault="008D6708" w:rsidP="008D6708">
      <w:pPr>
        <w:jc w:val="center"/>
      </w:pPr>
    </w:p>
    <w:p w:rsidR="008D6708" w:rsidRDefault="008D6708" w:rsidP="008D6708">
      <w:pPr>
        <w:jc w:val="center"/>
      </w:pPr>
    </w:p>
    <w:p w:rsidR="008D6708" w:rsidRDefault="008D6708" w:rsidP="008D6708">
      <w:pPr>
        <w:jc w:val="center"/>
      </w:pPr>
    </w:p>
    <w:p w:rsidR="0085329C" w:rsidRPr="008D6708" w:rsidRDefault="008D6708" w:rsidP="008D6708">
      <w:pPr>
        <w:jc w:val="center"/>
        <w:rPr>
          <w:b/>
        </w:rPr>
      </w:pPr>
      <w:r w:rsidRPr="008D6708">
        <w:rPr>
          <w:b/>
        </w:rPr>
        <w:t>Приложение № 1.</w:t>
      </w:r>
    </w:p>
    <w:p w:rsidR="008D6708" w:rsidRPr="008D6708" w:rsidRDefault="008D6708" w:rsidP="008D67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8D6708">
        <w:rPr>
          <w:b/>
          <w:sz w:val="44"/>
          <w:szCs w:val="44"/>
        </w:rPr>
        <w:t xml:space="preserve">ланирование  коррекционно – развивающей работы в логопедической группе детского сада для детей   с  ОНР, </w:t>
      </w:r>
    </w:p>
    <w:p w:rsidR="008D6708" w:rsidRDefault="008D6708" w:rsidP="008D6708">
      <w:pPr>
        <w:jc w:val="center"/>
        <w:rPr>
          <w:b/>
          <w:sz w:val="44"/>
          <w:szCs w:val="44"/>
        </w:rPr>
      </w:pPr>
      <w:r w:rsidRPr="008D6708">
        <w:rPr>
          <w:b/>
          <w:sz w:val="44"/>
          <w:szCs w:val="44"/>
        </w:rPr>
        <w:t>с использованием компьютерных технологий.</w:t>
      </w:r>
    </w:p>
    <w:p w:rsidR="008D6708" w:rsidRDefault="008D6708" w:rsidP="00D87B66">
      <w:pPr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8D6708" w:rsidRDefault="008D6708" w:rsidP="008D6708">
      <w:pPr>
        <w:jc w:val="center"/>
        <w:rPr>
          <w:b/>
          <w:sz w:val="28"/>
          <w:szCs w:val="28"/>
        </w:rPr>
      </w:pPr>
    </w:p>
    <w:p w:rsidR="0079723C" w:rsidRPr="008D6708" w:rsidRDefault="008D6708" w:rsidP="008D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Развитие лексико – грамматического строя речи</w:t>
      </w:r>
      <w:r w:rsidR="0079723C">
        <w:rPr>
          <w:b/>
          <w:sz w:val="28"/>
          <w:szCs w:val="28"/>
        </w:rPr>
        <w:t>, связной речи у детей-логопатов старшего дошкольного возраста.</w:t>
      </w:r>
    </w:p>
    <w:tbl>
      <w:tblPr>
        <w:tblStyle w:val="a3"/>
        <w:tblW w:w="15134" w:type="dxa"/>
        <w:tblLook w:val="04A0"/>
      </w:tblPr>
      <w:tblGrid>
        <w:gridCol w:w="1126"/>
        <w:gridCol w:w="1748"/>
        <w:gridCol w:w="3106"/>
        <w:gridCol w:w="3171"/>
        <w:gridCol w:w="3562"/>
        <w:gridCol w:w="2421"/>
      </w:tblGrid>
      <w:tr w:rsidR="0079723C" w:rsidTr="0079723C">
        <w:tc>
          <w:tcPr>
            <w:tcW w:w="1125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818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86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317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</w:t>
            </w:r>
          </w:p>
        </w:tc>
        <w:tc>
          <w:tcPr>
            <w:tcW w:w="3742" w:type="dxa"/>
          </w:tcPr>
          <w:p w:rsidR="0079723C" w:rsidRDefault="0079723C" w:rsidP="00797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  <w:p w:rsidR="0079723C" w:rsidRDefault="0079723C" w:rsidP="00797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(формат презентации)</w:t>
            </w:r>
          </w:p>
        </w:tc>
        <w:tc>
          <w:tcPr>
            <w:tcW w:w="1846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Видеоклипы,</w:t>
            </w:r>
          </w:p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флеш - игры</w:t>
            </w:r>
          </w:p>
        </w:tc>
      </w:tr>
      <w:tr w:rsidR="0079723C" w:rsidTr="0079723C">
        <w:tc>
          <w:tcPr>
            <w:tcW w:w="1125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86" w:type="dxa"/>
          </w:tcPr>
          <w:p w:rsidR="0079723C" w:rsidRDefault="0079723C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Семья. Детский сад.</w:t>
            </w:r>
          </w:p>
        </w:tc>
        <w:tc>
          <w:tcPr>
            <w:tcW w:w="3317" w:type="dxa"/>
          </w:tcPr>
          <w:p w:rsidR="00437286" w:rsidRDefault="00437286" w:rsidP="0043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9723C">
              <w:rPr>
                <w:b/>
                <w:sz w:val="28"/>
                <w:szCs w:val="28"/>
              </w:rPr>
              <w:t>Семья</w:t>
            </w:r>
            <w:r>
              <w:rPr>
                <w:b/>
                <w:sz w:val="28"/>
                <w:szCs w:val="28"/>
              </w:rPr>
              <w:t>»</w:t>
            </w:r>
          </w:p>
          <w:p w:rsidR="0079723C" w:rsidRDefault="00437286" w:rsidP="0043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9723C">
              <w:rPr>
                <w:b/>
                <w:sz w:val="28"/>
                <w:szCs w:val="28"/>
              </w:rPr>
              <w:t xml:space="preserve"> Мой любимый детский сад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42" w:type="dxa"/>
          </w:tcPr>
          <w:p w:rsidR="0079723C" w:rsidRDefault="00FE33F6" w:rsidP="00FE3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 каждого свои заботы»</w:t>
            </w:r>
          </w:p>
          <w:p w:rsidR="00FE33F6" w:rsidRDefault="00FE33F6" w:rsidP="00FE3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«Генеалогическое древо» -</w:t>
            </w:r>
          </w:p>
          <w:p w:rsidR="00FE33F6" w:rsidRDefault="00FE33F6" w:rsidP="00FE3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рубрика «Есть идея» (интернет)</w:t>
            </w:r>
          </w:p>
        </w:tc>
        <w:tc>
          <w:tcPr>
            <w:tcW w:w="1846" w:type="dxa"/>
          </w:tcPr>
          <w:p w:rsidR="0079723C" w:rsidRDefault="00FE33F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«Улыбка»</w:t>
            </w:r>
          </w:p>
        </w:tc>
      </w:tr>
      <w:tr w:rsidR="0079723C" w:rsidTr="0079723C">
        <w:tc>
          <w:tcPr>
            <w:tcW w:w="1125" w:type="dxa"/>
          </w:tcPr>
          <w:p w:rsidR="0079723C" w:rsidRDefault="00FE33F6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79723C" w:rsidRDefault="00FE33F6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86" w:type="dxa"/>
          </w:tcPr>
          <w:p w:rsidR="0079723C" w:rsidRDefault="00FE33F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Откуда хлеб пришёл?</w:t>
            </w:r>
          </w:p>
        </w:tc>
        <w:tc>
          <w:tcPr>
            <w:tcW w:w="3317" w:type="dxa"/>
          </w:tcPr>
          <w:p w:rsidR="0079723C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E33F6">
              <w:rPr>
                <w:b/>
                <w:sz w:val="28"/>
                <w:szCs w:val="28"/>
              </w:rPr>
              <w:t>Откуда хлеб пришёл?</w:t>
            </w:r>
            <w:r>
              <w:rPr>
                <w:b/>
                <w:sz w:val="28"/>
                <w:szCs w:val="28"/>
              </w:rPr>
              <w:t>»</w:t>
            </w:r>
          </w:p>
          <w:p w:rsidR="00437286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«Готовим вместе»</w:t>
            </w:r>
          </w:p>
        </w:tc>
        <w:tc>
          <w:tcPr>
            <w:tcW w:w="3742" w:type="dxa"/>
          </w:tcPr>
          <w:p w:rsidR="0079723C" w:rsidRDefault="00FE33F6" w:rsidP="00FE3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«Над селом дымки плывут, пироги в домах пекут»</w:t>
            </w:r>
          </w:p>
        </w:tc>
        <w:tc>
          <w:tcPr>
            <w:tcW w:w="1846" w:type="dxa"/>
          </w:tcPr>
          <w:p w:rsidR="0079723C" w:rsidRDefault="00FE33F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«Колобок»</w:t>
            </w:r>
          </w:p>
        </w:tc>
      </w:tr>
      <w:tr w:rsidR="0079723C" w:rsidTr="0079723C">
        <w:tc>
          <w:tcPr>
            <w:tcW w:w="1125" w:type="dxa"/>
          </w:tcPr>
          <w:p w:rsidR="0079723C" w:rsidRDefault="007D6D24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79723C" w:rsidRDefault="007D6D24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86" w:type="dxa"/>
          </w:tcPr>
          <w:p w:rsidR="0079723C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– фрукты. Ягоды.</w:t>
            </w:r>
          </w:p>
        </w:tc>
        <w:tc>
          <w:tcPr>
            <w:tcW w:w="3317" w:type="dxa"/>
          </w:tcPr>
          <w:p w:rsidR="0079723C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D6D24">
              <w:rPr>
                <w:b/>
                <w:sz w:val="28"/>
                <w:szCs w:val="28"/>
              </w:rPr>
              <w:t>Соберём урожай.</w:t>
            </w:r>
            <w:r>
              <w:rPr>
                <w:b/>
                <w:sz w:val="28"/>
                <w:szCs w:val="28"/>
              </w:rPr>
              <w:t>»</w:t>
            </w:r>
          </w:p>
          <w:p w:rsidR="007D6D24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«Садовые деревья»</w:t>
            </w:r>
            <w:r w:rsidR="007D6D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«Загадки на грядке»</w:t>
            </w:r>
          </w:p>
          <w:p w:rsidR="007D6D24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Сказка. «Кто вырастил ягодку?»</w:t>
            </w:r>
          </w:p>
          <w:p w:rsidR="002C0A6D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«Поварёнок»</w:t>
            </w:r>
          </w:p>
          <w:p w:rsidR="00437286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«Овощи – фрукты»</w:t>
            </w:r>
          </w:p>
          <w:p w:rsidR="009A1194" w:rsidRDefault="009A1194" w:rsidP="007D6D24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79723C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«Вершки – корешки»</w:t>
            </w:r>
          </w:p>
          <w:p w:rsidR="007D6D24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«Словесный сад»</w:t>
            </w:r>
          </w:p>
          <w:p w:rsidR="007D6D24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«Вкусное варенье»</w:t>
            </w:r>
          </w:p>
          <w:p w:rsidR="007D6D24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«Будь здоров»</w:t>
            </w:r>
          </w:p>
        </w:tc>
        <w:tc>
          <w:tcPr>
            <w:tcW w:w="1846" w:type="dxa"/>
          </w:tcPr>
          <w:p w:rsidR="0079723C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ты, яблочко?»</w:t>
            </w:r>
          </w:p>
        </w:tc>
      </w:tr>
      <w:tr w:rsidR="0079723C" w:rsidTr="0079723C">
        <w:tc>
          <w:tcPr>
            <w:tcW w:w="1125" w:type="dxa"/>
          </w:tcPr>
          <w:p w:rsidR="0079723C" w:rsidRDefault="007D6D24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79723C" w:rsidRDefault="007D6D24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86" w:type="dxa"/>
          </w:tcPr>
          <w:p w:rsidR="0079723C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Осень.</w:t>
            </w:r>
          </w:p>
        </w:tc>
        <w:tc>
          <w:tcPr>
            <w:tcW w:w="3317" w:type="dxa"/>
          </w:tcPr>
          <w:p w:rsidR="0079723C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«Осенние превращения»</w:t>
            </w:r>
          </w:p>
          <w:p w:rsidR="007D6D24" w:rsidRDefault="007D6D2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«Славная осень</w:t>
            </w:r>
            <w:r w:rsidR="001B75B9">
              <w:rPr>
                <w:b/>
                <w:sz w:val="28"/>
                <w:szCs w:val="28"/>
              </w:rPr>
              <w:t>»</w:t>
            </w:r>
          </w:p>
          <w:p w:rsidR="001B75B9" w:rsidRDefault="001B75B9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«Какая бывает осень?»</w:t>
            </w:r>
          </w:p>
          <w:p w:rsidR="001B75B9" w:rsidRDefault="001B75B9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«12 месяцев» (осень)</w:t>
            </w:r>
          </w:p>
          <w:p w:rsidR="001B75B9" w:rsidRDefault="001B75B9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«Времена года» (осень)</w:t>
            </w:r>
          </w:p>
          <w:p w:rsidR="001B75B9" w:rsidRDefault="001B75B9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царстве царя Берендея»</w:t>
            </w:r>
          </w:p>
          <w:p w:rsidR="001B75B9" w:rsidRDefault="001B75B9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«Деревья»</w:t>
            </w:r>
          </w:p>
          <w:p w:rsidR="001B75B9" w:rsidRDefault="000364AE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«Осень в стихах»</w:t>
            </w:r>
          </w:p>
          <w:p w:rsidR="00437286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«Ягоды»</w:t>
            </w:r>
          </w:p>
          <w:p w:rsidR="00437286" w:rsidRDefault="00437286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«Тайна листопада»</w:t>
            </w:r>
          </w:p>
          <w:p w:rsidR="009A1194" w:rsidRDefault="009A1194" w:rsidP="007D6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«загадки о грибах»</w:t>
            </w:r>
          </w:p>
          <w:p w:rsidR="009A1194" w:rsidRDefault="009A1194" w:rsidP="007D6D24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79723C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«Соберём грибы»</w:t>
            </w:r>
          </w:p>
          <w:p w:rsidR="001B75B9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«Дары леса»</w:t>
            </w:r>
          </w:p>
          <w:p w:rsidR="001B75B9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 чьей ветки детки?»</w:t>
            </w: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внимательнее»</w:t>
            </w:r>
          </w:p>
        </w:tc>
        <w:tc>
          <w:tcPr>
            <w:tcW w:w="1846" w:type="dxa"/>
          </w:tcPr>
          <w:p w:rsidR="001B75B9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«Музыкальная шкатулка» (осень)</w:t>
            </w:r>
          </w:p>
          <w:p w:rsidR="0079723C" w:rsidRPr="001B75B9" w:rsidRDefault="001B75B9" w:rsidP="001B75B9">
            <w:pPr>
              <w:rPr>
                <w:b/>
                <w:sz w:val="28"/>
                <w:szCs w:val="28"/>
              </w:rPr>
            </w:pPr>
            <w:r w:rsidRPr="001B75B9">
              <w:rPr>
                <w:b/>
                <w:sz w:val="28"/>
                <w:szCs w:val="28"/>
              </w:rPr>
              <w:t>«Мелодии осени»</w:t>
            </w:r>
          </w:p>
          <w:p w:rsidR="001B75B9" w:rsidRDefault="001B75B9" w:rsidP="001B75B9">
            <w:pPr>
              <w:rPr>
                <w:b/>
                <w:sz w:val="28"/>
                <w:szCs w:val="28"/>
              </w:rPr>
            </w:pPr>
            <w:r w:rsidRPr="001B75B9">
              <w:rPr>
                <w:b/>
                <w:sz w:val="28"/>
                <w:szCs w:val="28"/>
              </w:rPr>
              <w:t>«Календарь природы» (осень)</w:t>
            </w: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</w:p>
          <w:p w:rsidR="001B75B9" w:rsidRPr="001B75B9" w:rsidRDefault="001B75B9" w:rsidP="001B75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«Осенние мотивы»</w:t>
            </w:r>
          </w:p>
        </w:tc>
      </w:tr>
      <w:tr w:rsidR="0079723C" w:rsidTr="0079723C">
        <w:tc>
          <w:tcPr>
            <w:tcW w:w="1125" w:type="dxa"/>
          </w:tcPr>
          <w:p w:rsidR="0079723C" w:rsidRDefault="001B75B9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8" w:type="dxa"/>
          </w:tcPr>
          <w:p w:rsidR="0079723C" w:rsidRDefault="001B75B9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86" w:type="dxa"/>
          </w:tcPr>
          <w:p w:rsidR="0079723C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Мебель.</w:t>
            </w:r>
          </w:p>
        </w:tc>
        <w:tc>
          <w:tcPr>
            <w:tcW w:w="3317" w:type="dxa"/>
          </w:tcPr>
          <w:p w:rsidR="0079723C" w:rsidRDefault="009F60F6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B75B9">
              <w:rPr>
                <w:b/>
                <w:sz w:val="28"/>
                <w:szCs w:val="28"/>
              </w:rPr>
              <w:t>Мебель</w:t>
            </w:r>
            <w:r>
              <w:rPr>
                <w:b/>
                <w:sz w:val="28"/>
                <w:szCs w:val="28"/>
              </w:rPr>
              <w:t>»</w:t>
            </w:r>
            <w:r w:rsidR="001B75B9">
              <w:rPr>
                <w:b/>
                <w:sz w:val="28"/>
                <w:szCs w:val="28"/>
              </w:rPr>
              <w:t>.</w:t>
            </w:r>
          </w:p>
          <w:p w:rsidR="00437286" w:rsidRDefault="00437286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 себе дизайнер»</w:t>
            </w:r>
          </w:p>
          <w:p w:rsidR="009A1194" w:rsidRDefault="009A1194" w:rsidP="001B75B9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79723C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«Поиграем в прятки»</w:t>
            </w:r>
          </w:p>
          <w:p w:rsidR="001B75B9" w:rsidRDefault="001B75B9" w:rsidP="001B7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«Сказка, приходи!»  </w:t>
            </w:r>
          </w:p>
        </w:tc>
        <w:tc>
          <w:tcPr>
            <w:tcW w:w="1846" w:type="dxa"/>
          </w:tcPr>
          <w:p w:rsidR="0079723C" w:rsidRDefault="0079723C" w:rsidP="008D67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23C" w:rsidTr="0079723C">
        <w:tc>
          <w:tcPr>
            <w:tcW w:w="1125" w:type="dxa"/>
          </w:tcPr>
          <w:p w:rsidR="0079723C" w:rsidRDefault="009F60F6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79723C" w:rsidRDefault="009F60F6" w:rsidP="008D6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86" w:type="dxa"/>
          </w:tcPr>
          <w:p w:rsidR="0079723C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животные.</w:t>
            </w:r>
          </w:p>
        </w:tc>
        <w:tc>
          <w:tcPr>
            <w:tcW w:w="3317" w:type="dxa"/>
          </w:tcPr>
          <w:p w:rsidR="0079723C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«Домашние животные».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«Щенки».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«Какую пользу приносят домашние животные?»</w:t>
            </w:r>
          </w:p>
          <w:p w:rsidR="009A1194" w:rsidRDefault="009A1194" w:rsidP="009F60F6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79723C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«Загадки от Бурёнушки»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«Доктор Айболит»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«Сказка, приходи»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«Ох, уж эти детки!»</w:t>
            </w:r>
          </w:p>
          <w:p w:rsidR="009F60F6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как голос подаёт?»</w:t>
            </w:r>
          </w:p>
        </w:tc>
        <w:tc>
          <w:tcPr>
            <w:tcW w:w="1846" w:type="dxa"/>
          </w:tcPr>
          <w:p w:rsidR="0079723C" w:rsidRDefault="009F60F6" w:rsidP="009F6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«Скотный двор»</w:t>
            </w:r>
          </w:p>
        </w:tc>
      </w:tr>
      <w:tr w:rsidR="0079723C" w:rsidTr="0079723C">
        <w:tc>
          <w:tcPr>
            <w:tcW w:w="1125" w:type="dxa"/>
          </w:tcPr>
          <w:p w:rsidR="0079723C" w:rsidRDefault="009F60F6" w:rsidP="00BB7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79723C" w:rsidRDefault="009F60F6" w:rsidP="00BB7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86" w:type="dxa"/>
          </w:tcPr>
          <w:p w:rsidR="0079723C" w:rsidRDefault="009F60F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птицы.</w:t>
            </w:r>
          </w:p>
        </w:tc>
        <w:tc>
          <w:tcPr>
            <w:tcW w:w="3317" w:type="dxa"/>
          </w:tcPr>
          <w:p w:rsidR="0079723C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F60F6">
              <w:rPr>
                <w:b/>
                <w:sz w:val="28"/>
                <w:szCs w:val="28"/>
              </w:rPr>
              <w:t>Перелётные птицы</w:t>
            </w:r>
            <w:r>
              <w:rPr>
                <w:b/>
                <w:sz w:val="28"/>
                <w:szCs w:val="28"/>
              </w:rPr>
              <w:t>»</w:t>
            </w:r>
            <w:r w:rsidR="009F60F6">
              <w:rPr>
                <w:b/>
                <w:sz w:val="28"/>
                <w:szCs w:val="28"/>
              </w:rPr>
              <w:t>.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 «Почему у птиц разноцветные перья?».</w:t>
            </w:r>
          </w:p>
        </w:tc>
        <w:tc>
          <w:tcPr>
            <w:tcW w:w="3742" w:type="dxa"/>
          </w:tcPr>
          <w:p w:rsidR="0079723C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«Птичьи загадки».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 птички – невелички»</w:t>
            </w:r>
          </w:p>
        </w:tc>
        <w:tc>
          <w:tcPr>
            <w:tcW w:w="1846" w:type="dxa"/>
          </w:tcPr>
          <w:p w:rsidR="0079723C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«Музыкальная шкатулка» (птицы)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«Кукушка»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«Лебеди»</w:t>
            </w:r>
          </w:p>
        </w:tc>
      </w:tr>
      <w:tr w:rsidR="00BB7080" w:rsidTr="0079723C">
        <w:tc>
          <w:tcPr>
            <w:tcW w:w="1125" w:type="dxa"/>
          </w:tcPr>
          <w:p w:rsidR="00BB7080" w:rsidRDefault="00BB7080" w:rsidP="00BB7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BB7080" w:rsidRDefault="00BB7080" w:rsidP="00BB7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86" w:type="dxa"/>
          </w:tcPr>
          <w:p w:rsidR="00BB7080" w:rsidRDefault="00BB7080" w:rsidP="00BB7080">
            <w:pPr>
              <w:tabs>
                <w:tab w:val="left" w:pos="20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</w:t>
            </w:r>
          </w:p>
          <w:p w:rsidR="00BB7080" w:rsidRDefault="00BB7080" w:rsidP="00BB7080">
            <w:pPr>
              <w:tabs>
                <w:tab w:val="left" w:pos="20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B7080">
              <w:rPr>
                <w:b/>
                <w:sz w:val="28"/>
                <w:szCs w:val="28"/>
              </w:rPr>
              <w:t>Дикие животные</w:t>
            </w:r>
            <w:r>
              <w:rPr>
                <w:b/>
                <w:sz w:val="28"/>
                <w:szCs w:val="28"/>
              </w:rPr>
              <w:t>»</w:t>
            </w:r>
            <w:r w:rsidR="00BB7080">
              <w:rPr>
                <w:b/>
                <w:sz w:val="28"/>
                <w:szCs w:val="28"/>
              </w:rPr>
              <w:t>.</w:t>
            </w:r>
          </w:p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B7080">
              <w:rPr>
                <w:b/>
                <w:sz w:val="28"/>
                <w:szCs w:val="28"/>
              </w:rPr>
              <w:t>Зоопарк</w:t>
            </w:r>
            <w:r>
              <w:rPr>
                <w:b/>
                <w:sz w:val="28"/>
                <w:szCs w:val="28"/>
              </w:rPr>
              <w:t>»</w:t>
            </w:r>
            <w:r w:rsidR="00BB7080">
              <w:rPr>
                <w:b/>
                <w:sz w:val="28"/>
                <w:szCs w:val="28"/>
              </w:rPr>
              <w:t>.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 «Как медведь сам себя напугал.»</w:t>
            </w:r>
          </w:p>
        </w:tc>
        <w:tc>
          <w:tcPr>
            <w:tcW w:w="3742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«Чьи это следы?»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«Каких животных везут в зоопарк?»</w:t>
            </w:r>
          </w:p>
          <w:p w:rsidR="00BB7080" w:rsidRDefault="00BB7080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«Чья тень?»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  <w:p w:rsidR="00FE3D75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где живёт?»</w:t>
            </w:r>
          </w:p>
        </w:tc>
        <w:tc>
          <w:tcPr>
            <w:tcW w:w="1846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«Музыкальная шкатулка» (животные)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«Белка»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«Волк»</w:t>
            </w:r>
          </w:p>
        </w:tc>
      </w:tr>
      <w:tr w:rsidR="00BB7080" w:rsidTr="0079723C">
        <w:tc>
          <w:tcPr>
            <w:tcW w:w="1125" w:type="dxa"/>
          </w:tcPr>
          <w:p w:rsidR="00BB7080" w:rsidRDefault="00D87B66" w:rsidP="00BB7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8" w:type="dxa"/>
          </w:tcPr>
          <w:p w:rsidR="00BB7080" w:rsidRDefault="00D87B66" w:rsidP="00D87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86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Библиотека.</w:t>
            </w:r>
          </w:p>
        </w:tc>
        <w:tc>
          <w:tcPr>
            <w:tcW w:w="3317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книга пришла?»</w:t>
            </w:r>
          </w:p>
          <w:p w:rsidR="00D87B66" w:rsidRDefault="009A1194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появилась бумага?»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«Книжкины секреты»</w:t>
            </w:r>
          </w:p>
        </w:tc>
        <w:tc>
          <w:tcPr>
            <w:tcW w:w="1846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сказку»</w:t>
            </w:r>
          </w:p>
        </w:tc>
      </w:tr>
      <w:tr w:rsidR="00BB7080" w:rsidTr="0079723C">
        <w:tc>
          <w:tcPr>
            <w:tcW w:w="1125" w:type="dxa"/>
          </w:tcPr>
          <w:p w:rsidR="00BB7080" w:rsidRDefault="00D87B66" w:rsidP="00D87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BB7080" w:rsidRDefault="00D87B66" w:rsidP="00D87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86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 птицы.</w:t>
            </w:r>
            <w:r w:rsidR="00FE3D75">
              <w:rPr>
                <w:b/>
                <w:sz w:val="28"/>
                <w:szCs w:val="28"/>
              </w:rPr>
              <w:t xml:space="preserve"> Осёдлые птицы.</w:t>
            </w:r>
          </w:p>
        </w:tc>
        <w:tc>
          <w:tcPr>
            <w:tcW w:w="3317" w:type="dxa"/>
          </w:tcPr>
          <w:p w:rsidR="00BB7080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«Зимующие птицы»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«Наши друзья – птицы».</w:t>
            </w:r>
          </w:p>
          <w:p w:rsidR="00D87B66" w:rsidRDefault="00D87B6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 птичьей кормушки».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  <w:p w:rsidR="00FE3D75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«Телефон»</w:t>
            </w:r>
          </w:p>
        </w:tc>
        <w:tc>
          <w:tcPr>
            <w:tcW w:w="1846" w:type="dxa"/>
          </w:tcPr>
          <w:p w:rsidR="00BB7080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«Дятел»</w:t>
            </w:r>
          </w:p>
        </w:tc>
      </w:tr>
      <w:tr w:rsidR="00BB7080" w:rsidTr="0079723C">
        <w:tc>
          <w:tcPr>
            <w:tcW w:w="1125" w:type="dxa"/>
          </w:tcPr>
          <w:p w:rsidR="00BB7080" w:rsidRDefault="00FE3D75" w:rsidP="00FE3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BB7080" w:rsidRDefault="00FE3D75" w:rsidP="00FE3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86" w:type="dxa"/>
          </w:tcPr>
          <w:p w:rsidR="00BB7080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Одежда. Обувь.</w:t>
            </w:r>
          </w:p>
        </w:tc>
        <w:tc>
          <w:tcPr>
            <w:tcW w:w="3317" w:type="dxa"/>
          </w:tcPr>
          <w:p w:rsidR="00BB7080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«Русские традиции и обряды»</w:t>
            </w:r>
          </w:p>
          <w:p w:rsidR="00FE3D75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«Из чего сделана наша одежда?»</w:t>
            </w:r>
          </w:p>
          <w:p w:rsidR="00FE3D75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«Обновка к празднику»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«Наведи порядок»</w:t>
            </w:r>
          </w:p>
          <w:p w:rsidR="00FE3D75" w:rsidRDefault="00FE3D7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«Для осени, весны, зимы и лета не зевай – одежду выбирай.</w:t>
            </w:r>
            <w:r w:rsidR="000364A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</w:p>
        </w:tc>
      </w:tr>
      <w:tr w:rsidR="00BB7080" w:rsidTr="0079723C">
        <w:tc>
          <w:tcPr>
            <w:tcW w:w="1125" w:type="dxa"/>
          </w:tcPr>
          <w:p w:rsidR="00BB7080" w:rsidRDefault="000364AE" w:rsidP="000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818" w:type="dxa"/>
          </w:tcPr>
          <w:p w:rsidR="00BB7080" w:rsidRDefault="000364AE" w:rsidP="000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86" w:type="dxa"/>
          </w:tcPr>
          <w:p w:rsidR="00BB7080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Зима.</w:t>
            </w:r>
          </w:p>
        </w:tc>
        <w:tc>
          <w:tcPr>
            <w:tcW w:w="3317" w:type="dxa"/>
          </w:tcPr>
          <w:p w:rsidR="00BB7080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«Зимняя сказка»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«Зимние забавы»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«12 месяцев» (зима)</w:t>
            </w:r>
          </w:p>
          <w:p w:rsidR="00267795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«Зима в стихах»</w:t>
            </w:r>
          </w:p>
          <w:p w:rsidR="000364AE" w:rsidRPr="00267795" w:rsidRDefault="00267795" w:rsidP="00267795">
            <w:pPr>
              <w:rPr>
                <w:b/>
                <w:sz w:val="28"/>
                <w:szCs w:val="28"/>
              </w:rPr>
            </w:pPr>
            <w:r w:rsidRPr="00267795">
              <w:rPr>
                <w:b/>
                <w:sz w:val="28"/>
                <w:szCs w:val="28"/>
              </w:rPr>
              <w:t>«Времена года» (зима)</w:t>
            </w:r>
          </w:p>
        </w:tc>
        <w:tc>
          <w:tcPr>
            <w:tcW w:w="3742" w:type="dxa"/>
          </w:tcPr>
          <w:p w:rsidR="00BB7080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«Снежные секреты»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46021">
              <w:rPr>
                <w:b/>
                <w:sz w:val="28"/>
                <w:szCs w:val="28"/>
              </w:rPr>
              <w:t>Угадай – ка»</w:t>
            </w:r>
          </w:p>
        </w:tc>
        <w:tc>
          <w:tcPr>
            <w:tcW w:w="1846" w:type="dxa"/>
          </w:tcPr>
          <w:p w:rsidR="00BB7080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«Музыкальная шкатулка» (зима)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«Календарь природы» (зима)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«Зимние напевы»</w:t>
            </w:r>
          </w:p>
          <w:p w:rsidR="000364AE" w:rsidRDefault="000364A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«Зимушка – зима»</w:t>
            </w:r>
          </w:p>
        </w:tc>
      </w:tr>
      <w:tr w:rsidR="00BB7080" w:rsidTr="0079723C">
        <w:tc>
          <w:tcPr>
            <w:tcW w:w="1125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86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Новогодний праздник.</w:t>
            </w:r>
          </w:p>
        </w:tc>
        <w:tc>
          <w:tcPr>
            <w:tcW w:w="3317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«Новогодняя сказка»</w:t>
            </w:r>
          </w:p>
          <w:p w:rsidR="00746021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 праздник»</w:t>
            </w:r>
          </w:p>
        </w:tc>
        <w:tc>
          <w:tcPr>
            <w:tcW w:w="3742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«Ёлочные игрушки»</w:t>
            </w:r>
          </w:p>
        </w:tc>
        <w:tc>
          <w:tcPr>
            <w:tcW w:w="1846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46021">
              <w:rPr>
                <w:b/>
                <w:sz w:val="28"/>
                <w:szCs w:val="28"/>
              </w:rPr>
              <w:t xml:space="preserve">Как  </w:t>
            </w:r>
            <w:r>
              <w:rPr>
                <w:b/>
                <w:sz w:val="28"/>
                <w:szCs w:val="28"/>
              </w:rPr>
              <w:t>украсить ёлку»</w:t>
            </w:r>
          </w:p>
        </w:tc>
      </w:tr>
      <w:tr w:rsidR="00BB7080" w:rsidTr="0079723C">
        <w:tc>
          <w:tcPr>
            <w:tcW w:w="1125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18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86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Почта.</w:t>
            </w:r>
          </w:p>
        </w:tc>
        <w:tc>
          <w:tcPr>
            <w:tcW w:w="3317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«Почта»</w:t>
            </w:r>
          </w:p>
          <w:p w:rsidR="00746021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«Почта – прошлое и настоящее».</w:t>
            </w:r>
          </w:p>
        </w:tc>
        <w:tc>
          <w:tcPr>
            <w:tcW w:w="3742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«Найди адресата»</w:t>
            </w:r>
          </w:p>
          <w:p w:rsidR="00746021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«Отправить посылки по назначению»</w:t>
            </w:r>
          </w:p>
          <w:p w:rsidR="00746021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«Пишем письмо»</w:t>
            </w:r>
          </w:p>
        </w:tc>
        <w:tc>
          <w:tcPr>
            <w:tcW w:w="1846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</w:p>
        </w:tc>
      </w:tr>
      <w:tr w:rsidR="00BB7080" w:rsidTr="0079723C">
        <w:tc>
          <w:tcPr>
            <w:tcW w:w="1125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BB7080" w:rsidRDefault="00746021" w:rsidP="00746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86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Животные холодных стран.</w:t>
            </w:r>
          </w:p>
        </w:tc>
        <w:tc>
          <w:tcPr>
            <w:tcW w:w="3317" w:type="dxa"/>
          </w:tcPr>
          <w:p w:rsidR="00BB7080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«Животные холодных стран»</w:t>
            </w:r>
          </w:p>
          <w:p w:rsidR="00437286" w:rsidRDefault="00437286" w:rsidP="00BB7080">
            <w:pPr>
              <w:rPr>
                <w:b/>
                <w:sz w:val="28"/>
                <w:szCs w:val="28"/>
              </w:rPr>
            </w:pPr>
          </w:p>
          <w:p w:rsidR="00746021" w:rsidRDefault="00746021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«Жизнь людей на крайнем Севере»</w:t>
            </w:r>
          </w:p>
        </w:tc>
        <w:tc>
          <w:tcPr>
            <w:tcW w:w="3742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едем – едем…»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</w:tc>
        <w:tc>
          <w:tcPr>
            <w:tcW w:w="1846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«Арктика».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«Антарктида».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«Северный олень»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«Приспособление живых организмов к природным условиям»</w:t>
            </w:r>
          </w:p>
        </w:tc>
      </w:tr>
      <w:tr w:rsidR="00BB7080" w:rsidTr="0079723C">
        <w:tc>
          <w:tcPr>
            <w:tcW w:w="1125" w:type="dxa"/>
          </w:tcPr>
          <w:p w:rsidR="00BB7080" w:rsidRDefault="00C60D35" w:rsidP="00C60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BB7080" w:rsidRDefault="00C60D35" w:rsidP="00C60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86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Животные жарких стран.</w:t>
            </w:r>
          </w:p>
        </w:tc>
        <w:tc>
          <w:tcPr>
            <w:tcW w:w="3317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«Животные жарких стран»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«Крокодилья считалка»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«Почему у жирафа длинная шея?»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«Теремок»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«Чья тень»</w:t>
            </w:r>
          </w:p>
        </w:tc>
        <w:tc>
          <w:tcPr>
            <w:tcW w:w="1846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«Африка»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Видеоклипы о животных жарких стран.</w:t>
            </w:r>
          </w:p>
        </w:tc>
      </w:tr>
      <w:tr w:rsidR="00BB7080" w:rsidTr="0079723C">
        <w:tc>
          <w:tcPr>
            <w:tcW w:w="1125" w:type="dxa"/>
          </w:tcPr>
          <w:p w:rsidR="00BB7080" w:rsidRDefault="00C60D35" w:rsidP="00C60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BB7080" w:rsidRDefault="00C60D35" w:rsidP="00C60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86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</w:t>
            </w:r>
          </w:p>
        </w:tc>
        <w:tc>
          <w:tcPr>
            <w:tcW w:w="3317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«Посуда»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«Продукты питания»</w:t>
            </w:r>
          </w:p>
          <w:p w:rsidR="00C60D35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«Этикет за столом»</w:t>
            </w:r>
          </w:p>
        </w:tc>
        <w:tc>
          <w:tcPr>
            <w:tcW w:w="3742" w:type="dxa"/>
          </w:tcPr>
          <w:p w:rsidR="00BB7080" w:rsidRDefault="00C60D3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«Приготовим обед»</w:t>
            </w:r>
          </w:p>
          <w:p w:rsidR="00C60D35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«Поможем маме».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«Федорино горе» ( по мотивам сказки)</w:t>
            </w:r>
          </w:p>
        </w:tc>
        <w:tc>
          <w:tcPr>
            <w:tcW w:w="1846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</w:p>
        </w:tc>
      </w:tr>
      <w:tr w:rsidR="00BB7080" w:rsidTr="0079723C">
        <w:tc>
          <w:tcPr>
            <w:tcW w:w="1125" w:type="dxa"/>
          </w:tcPr>
          <w:p w:rsidR="00BB7080" w:rsidRDefault="00870237" w:rsidP="00870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BB7080" w:rsidRDefault="00870237" w:rsidP="00870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86" w:type="dxa"/>
          </w:tcPr>
          <w:p w:rsidR="00BB7080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Транспорт. </w:t>
            </w:r>
          </w:p>
        </w:tc>
        <w:tc>
          <w:tcPr>
            <w:tcW w:w="3317" w:type="dxa"/>
          </w:tcPr>
          <w:p w:rsidR="00BB7080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«Транспорт»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«Машины разные нужны, машины всякие важны…»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«Составляем рассказ о машине».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«Загадки о транспорте»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«Кто чем управляет»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«Волшебство  слов»</w:t>
            </w:r>
          </w:p>
        </w:tc>
        <w:tc>
          <w:tcPr>
            <w:tcW w:w="1846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</w:p>
        </w:tc>
      </w:tr>
      <w:tr w:rsidR="00BB7080" w:rsidTr="0079723C">
        <w:tc>
          <w:tcPr>
            <w:tcW w:w="1125" w:type="dxa"/>
          </w:tcPr>
          <w:p w:rsidR="00BB7080" w:rsidRDefault="00870237" w:rsidP="00870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18" w:type="dxa"/>
          </w:tcPr>
          <w:p w:rsidR="00BB7080" w:rsidRDefault="00870237" w:rsidP="00870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86" w:type="dxa"/>
          </w:tcPr>
          <w:p w:rsidR="00BB7080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Улицы нашего города. ПДД.</w:t>
            </w:r>
          </w:p>
        </w:tc>
        <w:tc>
          <w:tcPr>
            <w:tcW w:w="3317" w:type="dxa"/>
          </w:tcPr>
          <w:p w:rsidR="00BB7080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друг - светофор»</w:t>
            </w:r>
          </w:p>
          <w:p w:rsidR="00870237" w:rsidRDefault="00870237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«Домик у перехода»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516D5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внимательнее?»</w:t>
            </w:r>
          </w:p>
        </w:tc>
        <w:tc>
          <w:tcPr>
            <w:tcW w:w="1846" w:type="dxa"/>
          </w:tcPr>
          <w:p w:rsidR="00BB7080" w:rsidRDefault="00BB7080" w:rsidP="00BB7080">
            <w:pPr>
              <w:rPr>
                <w:b/>
                <w:sz w:val="28"/>
                <w:szCs w:val="28"/>
              </w:rPr>
            </w:pPr>
          </w:p>
        </w:tc>
      </w:tr>
      <w:tr w:rsidR="00BB7080" w:rsidTr="0079723C">
        <w:tc>
          <w:tcPr>
            <w:tcW w:w="1125" w:type="dxa"/>
          </w:tcPr>
          <w:p w:rsidR="00BB7080" w:rsidRDefault="00F0294C" w:rsidP="00F0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BB7080" w:rsidRDefault="00F0294C" w:rsidP="00F0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86" w:type="dxa"/>
          </w:tcPr>
          <w:p w:rsidR="00BB7080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3317" w:type="dxa"/>
          </w:tcPr>
          <w:p w:rsidR="00BB7080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  праздником, мужчины!»</w:t>
            </w:r>
          </w:p>
        </w:tc>
        <w:tc>
          <w:tcPr>
            <w:tcW w:w="3742" w:type="dxa"/>
          </w:tcPr>
          <w:p w:rsidR="00BB7080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гордимся вами!»</w:t>
            </w:r>
          </w:p>
          <w:p w:rsidR="00F0294C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«Один – много»</w:t>
            </w:r>
          </w:p>
          <w:p w:rsidR="00F0294C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  <w:p w:rsidR="00F0294C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«Военные профессии»</w:t>
            </w:r>
          </w:p>
        </w:tc>
        <w:tc>
          <w:tcPr>
            <w:tcW w:w="1846" w:type="dxa"/>
          </w:tcPr>
          <w:p w:rsidR="00BB7080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«Папа»</w:t>
            </w:r>
          </w:p>
          <w:p w:rsidR="00F0294C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«Буду  военным!»</w:t>
            </w:r>
          </w:p>
        </w:tc>
      </w:tr>
      <w:tr w:rsidR="00BB7080" w:rsidTr="0079723C">
        <w:tc>
          <w:tcPr>
            <w:tcW w:w="1125" w:type="dxa"/>
          </w:tcPr>
          <w:p w:rsidR="00BB7080" w:rsidRDefault="00F0294C" w:rsidP="00F0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BB7080" w:rsidRDefault="00F0294C" w:rsidP="00F0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86" w:type="dxa"/>
          </w:tcPr>
          <w:p w:rsidR="00BB7080" w:rsidRDefault="00F0294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Женский день – 8 Марта!</w:t>
            </w:r>
          </w:p>
        </w:tc>
        <w:tc>
          <w:tcPr>
            <w:tcW w:w="3317" w:type="dxa"/>
          </w:tcPr>
          <w:p w:rsidR="00BB7080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3742" w:type="dxa"/>
          </w:tcPr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«Подарки для мамы»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«Мамы на работе»</w:t>
            </w:r>
          </w:p>
        </w:tc>
        <w:tc>
          <w:tcPr>
            <w:tcW w:w="1846" w:type="dxa"/>
          </w:tcPr>
          <w:p w:rsidR="00BB7080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«Музыкальная шкатулка» (весна)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«Милая мама»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«Праздник бабушек и мам»</w:t>
            </w:r>
          </w:p>
        </w:tc>
      </w:tr>
      <w:tr w:rsidR="00BB7080" w:rsidTr="0079723C">
        <w:tc>
          <w:tcPr>
            <w:tcW w:w="1125" w:type="dxa"/>
          </w:tcPr>
          <w:p w:rsidR="00BB7080" w:rsidRDefault="00BF18BC" w:rsidP="00BF1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BB7080" w:rsidRDefault="00BF18BC" w:rsidP="00BF1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86" w:type="dxa"/>
          </w:tcPr>
          <w:p w:rsidR="00BB7080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3317" w:type="dxa"/>
          </w:tcPr>
          <w:p w:rsidR="00BB7080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нам стоит дом построить…»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«Посмотри, как хорош дом, в котором ты живёшь!»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б в строители пошёл…»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BB7080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«Строим дом»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«Профессии на стройке»</w:t>
            </w:r>
          </w:p>
          <w:p w:rsidR="00BF18BC" w:rsidRDefault="00BF18BC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«Кому что нужно»</w:t>
            </w:r>
          </w:p>
        </w:tc>
        <w:tc>
          <w:tcPr>
            <w:tcW w:w="1846" w:type="dxa"/>
          </w:tcPr>
          <w:p w:rsidR="00BB7080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«Теремок»</w:t>
            </w:r>
          </w:p>
          <w:p w:rsidR="001C3A76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«Собери дом»</w:t>
            </w:r>
          </w:p>
        </w:tc>
      </w:tr>
      <w:tr w:rsidR="00BB7080" w:rsidTr="0079723C">
        <w:tc>
          <w:tcPr>
            <w:tcW w:w="1125" w:type="dxa"/>
          </w:tcPr>
          <w:p w:rsidR="00BB7080" w:rsidRDefault="001C3A76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BB7080" w:rsidRDefault="001C3A76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86" w:type="dxa"/>
          </w:tcPr>
          <w:p w:rsidR="00BB7080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Путешествие в мир архитектуры.</w:t>
            </w:r>
          </w:p>
        </w:tc>
        <w:tc>
          <w:tcPr>
            <w:tcW w:w="3317" w:type="dxa"/>
          </w:tcPr>
          <w:p w:rsidR="00BB7080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«Музыка, застывшая в камне»</w:t>
            </w:r>
          </w:p>
          <w:p w:rsidR="001C3A76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«Здания в городе»</w:t>
            </w:r>
          </w:p>
        </w:tc>
        <w:tc>
          <w:tcPr>
            <w:tcW w:w="3742" w:type="dxa"/>
          </w:tcPr>
          <w:p w:rsidR="001C3A76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«Украсим здание»</w:t>
            </w:r>
          </w:p>
        </w:tc>
        <w:tc>
          <w:tcPr>
            <w:tcW w:w="1846" w:type="dxa"/>
          </w:tcPr>
          <w:p w:rsidR="00BB7080" w:rsidRDefault="001C3A76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«Александра»</w:t>
            </w:r>
          </w:p>
        </w:tc>
      </w:tr>
      <w:tr w:rsidR="001C3A76" w:rsidTr="0079723C">
        <w:tc>
          <w:tcPr>
            <w:tcW w:w="1125" w:type="dxa"/>
          </w:tcPr>
          <w:p w:rsidR="001C3A76" w:rsidRDefault="001C3A76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8" w:type="dxa"/>
          </w:tcPr>
          <w:p w:rsidR="001C3A76" w:rsidRDefault="001C3A76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86" w:type="dxa"/>
          </w:tcPr>
          <w:p w:rsidR="001C3A76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Весна.</w:t>
            </w:r>
          </w:p>
        </w:tc>
        <w:tc>
          <w:tcPr>
            <w:tcW w:w="3317" w:type="dxa"/>
          </w:tcPr>
          <w:p w:rsidR="001C3A76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«Времена года» (весна)</w:t>
            </w:r>
          </w:p>
          <w:p w:rsidR="00267795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«Народный месяцеслов»</w:t>
            </w:r>
          </w:p>
          <w:p w:rsidR="00267795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«Весенние сюрпризы»</w:t>
            </w:r>
          </w:p>
          <w:p w:rsidR="00267795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«12 месяцев» (весна)</w:t>
            </w:r>
          </w:p>
          <w:p w:rsidR="00267795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«Три весны природы»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лесной  полянке»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 - красна»</w:t>
            </w:r>
          </w:p>
          <w:p w:rsidR="0026779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 в стихах»</w:t>
            </w:r>
          </w:p>
          <w:p w:rsidR="00437286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Сказка «Дочь тучи и 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грома»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«Угадай-ка»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«Весенние превращения»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перепутай!» (по временам года</w:t>
            </w:r>
            <w:r w:rsidR="008636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6" w:type="dxa"/>
          </w:tcPr>
          <w:p w:rsidR="001C3A76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 в загадках»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«Музыкальная шкатулка» (весна)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«Календарь природы» (весна)</w:t>
            </w:r>
          </w:p>
          <w:p w:rsidR="00036015" w:rsidRDefault="0003601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«Апрель»</w:t>
            </w:r>
          </w:p>
        </w:tc>
      </w:tr>
      <w:tr w:rsidR="001C3A76" w:rsidTr="0079723C">
        <w:tc>
          <w:tcPr>
            <w:tcW w:w="1125" w:type="dxa"/>
          </w:tcPr>
          <w:p w:rsidR="001C3A76" w:rsidRDefault="00267795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1C3A76" w:rsidRDefault="0086369E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86" w:type="dxa"/>
          </w:tcPr>
          <w:p w:rsidR="001C3A76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3317" w:type="dxa"/>
          </w:tcPr>
          <w:p w:rsidR="00267795" w:rsidRDefault="00267795" w:rsidP="0026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«Комнатные растения»</w:t>
            </w:r>
          </w:p>
          <w:p w:rsidR="001C3A76" w:rsidRDefault="00267795" w:rsidP="0026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«Лекарственные комнатные растения»</w:t>
            </w:r>
          </w:p>
          <w:p w:rsidR="009A1194" w:rsidRDefault="009A1194" w:rsidP="00267795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267795" w:rsidRDefault="00267795" w:rsidP="0026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«Выставка цветов»</w:t>
            </w:r>
          </w:p>
          <w:p w:rsidR="001C3A76" w:rsidRDefault="00267795" w:rsidP="0026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«Кактус»</w:t>
            </w:r>
          </w:p>
        </w:tc>
        <w:tc>
          <w:tcPr>
            <w:tcW w:w="1846" w:type="dxa"/>
          </w:tcPr>
          <w:p w:rsidR="001C3A76" w:rsidRDefault="00267795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«Пересадка комнатных растений»</w:t>
            </w:r>
          </w:p>
        </w:tc>
      </w:tr>
      <w:tr w:rsidR="001C3A76" w:rsidTr="0079723C">
        <w:tc>
          <w:tcPr>
            <w:tcW w:w="1125" w:type="dxa"/>
          </w:tcPr>
          <w:p w:rsidR="001C3A76" w:rsidRDefault="0086369E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1C3A76" w:rsidRDefault="0086369E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86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Космос.</w:t>
            </w:r>
          </w:p>
        </w:tc>
        <w:tc>
          <w:tcPr>
            <w:tcW w:w="3317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«Космические дали»</w:t>
            </w:r>
          </w:p>
          <w:p w:rsidR="0086369E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 «Звездочёт»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«Дружная семейка»</w:t>
            </w:r>
          </w:p>
        </w:tc>
        <w:tc>
          <w:tcPr>
            <w:tcW w:w="1846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«Солнечная система»</w:t>
            </w:r>
          </w:p>
        </w:tc>
      </w:tr>
      <w:tr w:rsidR="001C3A76" w:rsidTr="0079723C">
        <w:tc>
          <w:tcPr>
            <w:tcW w:w="1125" w:type="dxa"/>
          </w:tcPr>
          <w:p w:rsidR="001C3A76" w:rsidRDefault="0086369E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1C3A76" w:rsidRDefault="0086369E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86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Первые весенние цветы.</w:t>
            </w:r>
          </w:p>
        </w:tc>
        <w:tc>
          <w:tcPr>
            <w:tcW w:w="3317" w:type="dxa"/>
          </w:tcPr>
          <w:p w:rsidR="001C3A76" w:rsidRDefault="0086369E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«Первоцветы»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  о подснежнике»</w:t>
            </w:r>
          </w:p>
          <w:p w:rsidR="00A65D42" w:rsidRDefault="005E6708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Сказка </w:t>
            </w:r>
            <w:r w:rsidR="00A65D42">
              <w:rPr>
                <w:b/>
                <w:sz w:val="28"/>
                <w:szCs w:val="28"/>
              </w:rPr>
              <w:t>«Зимы, ветра и солнышка детки»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«Сосчитай-ка»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«Составь букет»</w:t>
            </w:r>
          </w:p>
        </w:tc>
        <w:tc>
          <w:tcPr>
            <w:tcW w:w="1846" w:type="dxa"/>
          </w:tcPr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«Пробуждение природы»</w:t>
            </w:r>
          </w:p>
        </w:tc>
      </w:tr>
      <w:tr w:rsidR="001C3A76" w:rsidTr="0079723C">
        <w:tc>
          <w:tcPr>
            <w:tcW w:w="1125" w:type="dxa"/>
          </w:tcPr>
          <w:p w:rsidR="001C3A76" w:rsidRDefault="00A65D42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1C3A76" w:rsidRDefault="00A65D42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86" w:type="dxa"/>
          </w:tcPr>
          <w:p w:rsidR="001C3A76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Цветы (садовые, </w:t>
            </w:r>
            <w:r>
              <w:rPr>
                <w:b/>
                <w:sz w:val="28"/>
                <w:szCs w:val="28"/>
              </w:rPr>
              <w:lastRenderedPageBreak/>
              <w:t>полевые, луговые)</w:t>
            </w:r>
            <w:r w:rsidR="007C43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:rsidR="001C3A76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«Мир цветов»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«Радуга на лугу»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 «Ромашкины секреты»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 о подсолнухе»</w:t>
            </w:r>
          </w:p>
          <w:p w:rsidR="00A65D42" w:rsidRDefault="00A65D42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Сказка «Чьи цветы красивее?»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«Собери букеты»</w:t>
            </w:r>
          </w:p>
          <w:p w:rsidR="007C434F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«Цветик – семицветик»</w:t>
            </w:r>
          </w:p>
          <w:p w:rsidR="007C434F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«Цветочный хоровод»</w:t>
            </w:r>
          </w:p>
        </w:tc>
        <w:tc>
          <w:tcPr>
            <w:tcW w:w="1846" w:type="dxa"/>
          </w:tcPr>
          <w:p w:rsidR="00A65D42" w:rsidRDefault="00D033DB" w:rsidP="00D033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«Вальс цветов»</w:t>
            </w:r>
          </w:p>
        </w:tc>
      </w:tr>
      <w:tr w:rsidR="001C3A76" w:rsidTr="0079723C">
        <w:tc>
          <w:tcPr>
            <w:tcW w:w="1125" w:type="dxa"/>
          </w:tcPr>
          <w:p w:rsidR="001C3A76" w:rsidRDefault="007C434F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18" w:type="dxa"/>
          </w:tcPr>
          <w:p w:rsidR="001C3A76" w:rsidRDefault="007C434F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86" w:type="dxa"/>
          </w:tcPr>
          <w:p w:rsidR="001C3A76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Победы.</w:t>
            </w:r>
          </w:p>
        </w:tc>
        <w:tc>
          <w:tcPr>
            <w:tcW w:w="3317" w:type="dxa"/>
          </w:tcPr>
          <w:p w:rsidR="001C3A76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«Жизнь на войне и без войны»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«Подарки старому солдату»</w:t>
            </w:r>
          </w:p>
        </w:tc>
        <w:tc>
          <w:tcPr>
            <w:tcW w:w="1846" w:type="dxa"/>
          </w:tcPr>
          <w:p w:rsidR="001C3A76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«Ветераны»</w:t>
            </w:r>
          </w:p>
          <w:p w:rsidR="007C434F" w:rsidRDefault="007C434F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Победы»</w:t>
            </w:r>
          </w:p>
        </w:tc>
      </w:tr>
      <w:tr w:rsidR="001C3A76" w:rsidTr="0079723C">
        <w:tc>
          <w:tcPr>
            <w:tcW w:w="1125" w:type="dxa"/>
          </w:tcPr>
          <w:p w:rsidR="001C3A76" w:rsidRDefault="00BC745A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1C3A76" w:rsidRDefault="00BC745A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86" w:type="dxa"/>
          </w:tcPr>
          <w:p w:rsidR="001C3A76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Насекомые.</w:t>
            </w:r>
          </w:p>
        </w:tc>
        <w:tc>
          <w:tcPr>
            <w:tcW w:w="3317" w:type="dxa"/>
          </w:tcPr>
          <w:p w:rsidR="001C3A76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«Удивительный мир насекомых»</w:t>
            </w:r>
          </w:p>
          <w:p w:rsidR="00BC745A" w:rsidRDefault="00BC745A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«Помоги муравьишкам»</w:t>
            </w:r>
          </w:p>
          <w:p w:rsidR="00BC745A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«Четвёртый лишний»</w:t>
            </w:r>
          </w:p>
          <w:p w:rsidR="00BC745A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«Один – много»</w:t>
            </w:r>
          </w:p>
        </w:tc>
        <w:tc>
          <w:tcPr>
            <w:tcW w:w="1846" w:type="dxa"/>
          </w:tcPr>
          <w:p w:rsidR="001C3A76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«Опыление насекомыми растений»</w:t>
            </w:r>
          </w:p>
          <w:p w:rsidR="00BC745A" w:rsidRDefault="00BC745A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Видеоклипы о насекомых.</w:t>
            </w:r>
          </w:p>
        </w:tc>
      </w:tr>
      <w:tr w:rsidR="001C3A76" w:rsidTr="0079723C">
        <w:tc>
          <w:tcPr>
            <w:tcW w:w="1125" w:type="dxa"/>
          </w:tcPr>
          <w:p w:rsidR="001C3A76" w:rsidRDefault="00D033DB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1C3A76" w:rsidRDefault="00D033DB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86" w:type="dxa"/>
          </w:tcPr>
          <w:p w:rsidR="001C3A76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Школа.</w:t>
            </w:r>
          </w:p>
        </w:tc>
        <w:tc>
          <w:tcPr>
            <w:tcW w:w="3317" w:type="dxa"/>
          </w:tcPr>
          <w:p w:rsidR="001C3A76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школу!»</w:t>
            </w:r>
          </w:p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 школа!»</w:t>
            </w:r>
          </w:p>
          <w:p w:rsidR="009A1194" w:rsidRDefault="009A1194" w:rsidP="00BB7080">
            <w:pPr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1C3A76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«Собери портфель»</w:t>
            </w:r>
          </w:p>
        </w:tc>
        <w:tc>
          <w:tcPr>
            <w:tcW w:w="1846" w:type="dxa"/>
          </w:tcPr>
          <w:p w:rsidR="001C3A76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 сентября –День знаний»</w:t>
            </w:r>
          </w:p>
        </w:tc>
      </w:tr>
      <w:tr w:rsidR="00D033DB" w:rsidTr="0079723C">
        <w:tc>
          <w:tcPr>
            <w:tcW w:w="1125" w:type="dxa"/>
          </w:tcPr>
          <w:p w:rsidR="00D033DB" w:rsidRDefault="00D033DB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D033DB" w:rsidRDefault="00D033DB" w:rsidP="001C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86" w:type="dxa"/>
          </w:tcPr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Санкт - Петербург</w:t>
            </w:r>
          </w:p>
        </w:tc>
        <w:tc>
          <w:tcPr>
            <w:tcW w:w="3317" w:type="dxa"/>
          </w:tcPr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«Блистательный город»</w:t>
            </w:r>
          </w:p>
        </w:tc>
        <w:tc>
          <w:tcPr>
            <w:tcW w:w="3742" w:type="dxa"/>
          </w:tcPr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5E679F">
              <w:rPr>
                <w:b/>
                <w:sz w:val="28"/>
                <w:szCs w:val="28"/>
              </w:rPr>
              <w:t>Великие архитекторы и их шедевры»</w:t>
            </w:r>
          </w:p>
        </w:tc>
        <w:tc>
          <w:tcPr>
            <w:tcW w:w="1846" w:type="dxa"/>
          </w:tcPr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«Белые ночи»</w:t>
            </w:r>
          </w:p>
          <w:p w:rsidR="00D033DB" w:rsidRDefault="00D033DB" w:rsidP="00BB70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«Санкт – Петербург»</w:t>
            </w:r>
          </w:p>
        </w:tc>
      </w:tr>
    </w:tbl>
    <w:p w:rsidR="008D6708" w:rsidRPr="008D6708" w:rsidRDefault="008D6708" w:rsidP="00BB7080">
      <w:pPr>
        <w:rPr>
          <w:b/>
          <w:sz w:val="28"/>
          <w:szCs w:val="28"/>
        </w:rPr>
      </w:pPr>
    </w:p>
    <w:sectPr w:rsidR="008D6708" w:rsidRPr="008D6708" w:rsidSect="008D670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8F" w:rsidRDefault="00434B8F" w:rsidP="000364AE">
      <w:pPr>
        <w:spacing w:after="0" w:line="240" w:lineRule="auto"/>
      </w:pPr>
      <w:r>
        <w:separator/>
      </w:r>
    </w:p>
  </w:endnote>
  <w:endnote w:type="continuationSeparator" w:id="1">
    <w:p w:rsidR="00434B8F" w:rsidRDefault="00434B8F" w:rsidP="0003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8F" w:rsidRDefault="00434B8F" w:rsidP="000364AE">
      <w:pPr>
        <w:spacing w:after="0" w:line="240" w:lineRule="auto"/>
      </w:pPr>
      <w:r>
        <w:separator/>
      </w:r>
    </w:p>
  </w:footnote>
  <w:footnote w:type="continuationSeparator" w:id="1">
    <w:p w:rsidR="00434B8F" w:rsidRDefault="00434B8F" w:rsidP="0003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8095"/>
      <w:docPartObj>
        <w:docPartGallery w:val="Page Numbers (Top of Page)"/>
        <w:docPartUnique/>
      </w:docPartObj>
    </w:sdtPr>
    <w:sdtContent>
      <w:p w:rsidR="007C434F" w:rsidRDefault="00C00408">
        <w:pPr>
          <w:pStyle w:val="a4"/>
          <w:jc w:val="center"/>
        </w:pPr>
        <w:fldSimple w:instr=" PAGE   \* MERGEFORMAT ">
          <w:r w:rsidR="009A1194">
            <w:rPr>
              <w:noProof/>
            </w:rPr>
            <w:t>6</w:t>
          </w:r>
        </w:fldSimple>
      </w:p>
    </w:sdtContent>
  </w:sdt>
  <w:p w:rsidR="007C434F" w:rsidRDefault="007C43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708"/>
    <w:rsid w:val="00036015"/>
    <w:rsid w:val="000364AE"/>
    <w:rsid w:val="001B75B9"/>
    <w:rsid w:val="001C3A76"/>
    <w:rsid w:val="00267795"/>
    <w:rsid w:val="002C0A6D"/>
    <w:rsid w:val="003F7190"/>
    <w:rsid w:val="00434B8F"/>
    <w:rsid w:val="00437286"/>
    <w:rsid w:val="00516D5F"/>
    <w:rsid w:val="005E6708"/>
    <w:rsid w:val="005E679F"/>
    <w:rsid w:val="00746021"/>
    <w:rsid w:val="0079723C"/>
    <w:rsid w:val="007C434F"/>
    <w:rsid w:val="007D53EA"/>
    <w:rsid w:val="007D6D24"/>
    <w:rsid w:val="0085329C"/>
    <w:rsid w:val="0086369E"/>
    <w:rsid w:val="00870237"/>
    <w:rsid w:val="008D6708"/>
    <w:rsid w:val="00913AE3"/>
    <w:rsid w:val="009A1194"/>
    <w:rsid w:val="009A26FB"/>
    <w:rsid w:val="009F60F6"/>
    <w:rsid w:val="00A65D42"/>
    <w:rsid w:val="00B1245E"/>
    <w:rsid w:val="00B46A28"/>
    <w:rsid w:val="00BB7080"/>
    <w:rsid w:val="00BC745A"/>
    <w:rsid w:val="00BF18BC"/>
    <w:rsid w:val="00C00408"/>
    <w:rsid w:val="00C60D35"/>
    <w:rsid w:val="00D033DB"/>
    <w:rsid w:val="00D619EF"/>
    <w:rsid w:val="00D87B66"/>
    <w:rsid w:val="00F0294C"/>
    <w:rsid w:val="00FE33F6"/>
    <w:rsid w:val="00FE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4AE"/>
  </w:style>
  <w:style w:type="paragraph" w:styleId="a6">
    <w:name w:val="footer"/>
    <w:basedOn w:val="a"/>
    <w:link w:val="a7"/>
    <w:uiPriority w:val="99"/>
    <w:semiHidden/>
    <w:unhideWhenUsed/>
    <w:rsid w:val="0003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4CB6-0B6D-4996-8379-353FF9A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dcterms:created xsi:type="dcterms:W3CDTF">2009-09-23T06:58:00Z</dcterms:created>
  <dcterms:modified xsi:type="dcterms:W3CDTF">2009-10-17T20:44:00Z</dcterms:modified>
</cp:coreProperties>
</file>