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BA" w:rsidRPr="00E01724" w:rsidRDefault="005A50BA" w:rsidP="005A50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НОД </w:t>
      </w:r>
      <w:r w:rsidRPr="00E01724">
        <w:rPr>
          <w:b/>
          <w:sz w:val="36"/>
          <w:szCs w:val="36"/>
        </w:rPr>
        <w:t xml:space="preserve"> для детей </w:t>
      </w:r>
      <w:r w:rsidRPr="00E01724">
        <w:rPr>
          <w:b/>
          <w:sz w:val="36"/>
          <w:szCs w:val="36"/>
          <w:u w:val="single"/>
        </w:rPr>
        <w:t>старшей группы</w:t>
      </w:r>
      <w:r w:rsidRPr="00E01724">
        <w:rPr>
          <w:b/>
          <w:sz w:val="36"/>
          <w:szCs w:val="36"/>
        </w:rPr>
        <w:t>.</w:t>
      </w:r>
    </w:p>
    <w:p w:rsidR="005A50BA" w:rsidRPr="00E01724" w:rsidRDefault="005A50BA" w:rsidP="005A50BA">
      <w:pPr>
        <w:jc w:val="center"/>
        <w:rPr>
          <w:b/>
          <w:sz w:val="36"/>
          <w:szCs w:val="36"/>
        </w:rPr>
      </w:pPr>
      <w:r w:rsidRPr="00E01724">
        <w:rPr>
          <w:b/>
          <w:sz w:val="36"/>
          <w:szCs w:val="36"/>
        </w:rPr>
        <w:t>« Я за здоровый образ жизни»</w:t>
      </w:r>
    </w:p>
    <w:p w:rsidR="005A50BA" w:rsidRPr="00E01724" w:rsidRDefault="005A50BA" w:rsidP="005A50BA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Программное содержание</w:t>
      </w:r>
      <w:r w:rsidRPr="00E01724">
        <w:rPr>
          <w:b/>
          <w:sz w:val="36"/>
          <w:szCs w:val="36"/>
        </w:rPr>
        <w:t>:</w:t>
      </w:r>
    </w:p>
    <w:p w:rsidR="005A50BA" w:rsidRDefault="005A50BA" w:rsidP="005A50BA">
      <w:pPr>
        <w:numPr>
          <w:ilvl w:val="0"/>
          <w:numId w:val="1"/>
        </w:numPr>
      </w:pPr>
      <w:r>
        <w:t>Определение понятия «Здоровье».</w:t>
      </w:r>
    </w:p>
    <w:p w:rsidR="005A50BA" w:rsidRDefault="005A50BA" w:rsidP="005A50BA">
      <w:pPr>
        <w:numPr>
          <w:ilvl w:val="0"/>
          <w:numId w:val="1"/>
        </w:numPr>
      </w:pPr>
      <w:r>
        <w:t>Изучение основных правил Здорового образа жизни.</w:t>
      </w:r>
    </w:p>
    <w:p w:rsidR="005A50BA" w:rsidRDefault="005A50BA" w:rsidP="005A50BA">
      <w:pPr>
        <w:numPr>
          <w:ilvl w:val="0"/>
          <w:numId w:val="1"/>
        </w:numPr>
      </w:pPr>
      <w:r>
        <w:t>Развитие мелкой моторики.</w:t>
      </w:r>
    </w:p>
    <w:p w:rsidR="005A50BA" w:rsidRDefault="005A50BA" w:rsidP="005A50BA">
      <w:pPr>
        <w:numPr>
          <w:ilvl w:val="0"/>
          <w:numId w:val="1"/>
        </w:numPr>
      </w:pPr>
      <w:r>
        <w:t>Снятие физического и психического утомления.</w:t>
      </w:r>
    </w:p>
    <w:p w:rsidR="005A50BA" w:rsidRDefault="005A50BA" w:rsidP="005A50BA">
      <w:pPr>
        <w:numPr>
          <w:ilvl w:val="0"/>
          <w:numId w:val="1"/>
        </w:numPr>
      </w:pPr>
      <w:r>
        <w:t>Воспитание гигиенических навыков.</w:t>
      </w:r>
    </w:p>
    <w:p w:rsidR="005A50BA" w:rsidRDefault="005A50BA" w:rsidP="005A50BA">
      <w:pPr>
        <w:ind w:left="360"/>
      </w:pPr>
    </w:p>
    <w:p w:rsidR="005A50BA" w:rsidRDefault="005A50BA" w:rsidP="005A50BA">
      <w:pPr>
        <w:ind w:left="360"/>
      </w:pPr>
    </w:p>
    <w:p w:rsidR="005A50BA" w:rsidRDefault="005A50BA" w:rsidP="005A50BA">
      <w:r>
        <w:rPr>
          <w:b/>
        </w:rPr>
        <w:t xml:space="preserve">Оборудование: </w:t>
      </w:r>
      <w:r>
        <w:t>большие мячи, гимнастические палки, гимнастические коврики, маленькие мячики.</w:t>
      </w:r>
    </w:p>
    <w:p w:rsidR="005A50BA" w:rsidRDefault="005A50BA" w:rsidP="005A50BA"/>
    <w:p w:rsidR="005A50BA" w:rsidRDefault="005A50BA" w:rsidP="005A50BA">
      <w:pPr>
        <w:jc w:val="center"/>
        <w:rPr>
          <w:b/>
        </w:rPr>
      </w:pPr>
      <w:r>
        <w:rPr>
          <w:b/>
        </w:rPr>
        <w:t>ХОД НОД</w:t>
      </w:r>
    </w:p>
    <w:p w:rsidR="005A50BA" w:rsidRDefault="005A50BA" w:rsidP="005A50BA">
      <w:r>
        <w:t>- Здравствуйте, ребята!</w:t>
      </w:r>
    </w:p>
    <w:p w:rsidR="005A50BA" w:rsidRDefault="005A50BA" w:rsidP="005A50BA">
      <w:r>
        <w:t>- Сегодня к нам на занятие пришел Незнайка из произведений Н.Носова. Вы его узнали?</w:t>
      </w:r>
    </w:p>
    <w:p w:rsidR="005A50BA" w:rsidRDefault="005A50BA" w:rsidP="005A50BA"/>
    <w:p w:rsidR="005A50BA" w:rsidRDefault="005A50BA" w:rsidP="005A50BA">
      <w:pPr>
        <w:rPr>
          <w:b/>
        </w:rPr>
      </w:pPr>
      <w:r w:rsidRPr="005E101B">
        <w:rPr>
          <w:b/>
        </w:rPr>
        <w:t>Вводная часть:</w:t>
      </w:r>
    </w:p>
    <w:p w:rsidR="005A50BA" w:rsidRDefault="005A50BA" w:rsidP="005A50BA"/>
    <w:p w:rsidR="005A50BA" w:rsidRDefault="005A50BA" w:rsidP="005A50BA">
      <w:r>
        <w:t>- Ребята, Незнайка принес нам письмо от своих друзей. Давайте его прочитаем:</w:t>
      </w:r>
    </w:p>
    <w:p w:rsidR="005A50BA" w:rsidRDefault="005A50BA" w:rsidP="005A50BA">
      <w:r>
        <w:t xml:space="preserve">   «</w:t>
      </w:r>
      <w:r w:rsidRPr="002A31C9">
        <w:rPr>
          <w:i/>
        </w:rPr>
        <w:t>Здравствуйте, дорогие ребята</w:t>
      </w:r>
      <w:r>
        <w:t>. Всем нам очень хочется быть здоровыми. Но мы не знаем, как нужно беречь и укреплять свое здоровье, как заботиться о нем. Пожалуйста, расскажите Незнайке, что нужно делать, чтобы быть здоровым. Он научит нас, и мы не будем болеть».</w:t>
      </w:r>
    </w:p>
    <w:p w:rsidR="005A50BA" w:rsidRDefault="005A50BA" w:rsidP="005A50BA">
      <w:r>
        <w:t xml:space="preserve">                                                                                        </w:t>
      </w:r>
      <w:r w:rsidRPr="002A31C9">
        <w:rPr>
          <w:i/>
        </w:rPr>
        <w:t>Друзья Незнайки</w:t>
      </w:r>
      <w:r>
        <w:t>.</w:t>
      </w:r>
    </w:p>
    <w:p w:rsidR="005A50BA" w:rsidRDefault="005A50BA" w:rsidP="005A50BA">
      <w:r w:rsidRPr="007835A7">
        <w:rPr>
          <w:b/>
        </w:rPr>
        <w:t xml:space="preserve">Основная часть:  </w:t>
      </w:r>
    </w:p>
    <w:p w:rsidR="005A50BA" w:rsidRDefault="005A50BA" w:rsidP="005A50BA">
      <w:r>
        <w:t>- Ну что ж,  ребята, давайте будем учиться быть здоровыми.</w:t>
      </w:r>
    </w:p>
    <w:p w:rsidR="005A50BA" w:rsidRDefault="005A50BA" w:rsidP="005A50BA">
      <w:r>
        <w:t>- А, кто из вас знает, что такое здоровье? (дети отвечают).</w:t>
      </w:r>
      <w:r w:rsidRPr="00757076">
        <w:t xml:space="preserve"> </w:t>
      </w:r>
      <w:r>
        <w:t>Здоровье – это когда человек не болеет, чувствует себя комфортно в детском саду, среди сверстников и дома. Это состояние полного благополучия. У него есть все условия для хорошего здоровья.</w:t>
      </w:r>
    </w:p>
    <w:p w:rsidR="005A50BA" w:rsidRDefault="005A50BA" w:rsidP="005A50BA"/>
    <w:p w:rsidR="005A50BA" w:rsidRDefault="005A50BA" w:rsidP="005A50BA">
      <w:r w:rsidRPr="00757076">
        <w:rPr>
          <w:b/>
        </w:rPr>
        <w:t>Воспитатель:</w:t>
      </w:r>
      <w:r>
        <w:rPr>
          <w:b/>
        </w:rPr>
        <w:t xml:space="preserve"> </w:t>
      </w:r>
      <w:r>
        <w:t>Наше здоровье на 50% зависит от нас самих. Чтобы быть здоровыми надо знать основные правила здорового образа жизни и выполнять их.</w:t>
      </w:r>
    </w:p>
    <w:p w:rsidR="005A50BA" w:rsidRDefault="005A50BA" w:rsidP="005A50BA"/>
    <w:p w:rsidR="005A50BA" w:rsidRDefault="005A50BA" w:rsidP="005A50BA">
      <w:r w:rsidRPr="00757076">
        <w:rPr>
          <w:b/>
          <w:u w:val="single"/>
        </w:rPr>
        <w:t>Первое правило</w:t>
      </w:r>
      <w:r>
        <w:rPr>
          <w:b/>
          <w:u w:val="single"/>
        </w:rPr>
        <w:t>:</w:t>
      </w:r>
      <w:r>
        <w:t xml:space="preserve">  </w:t>
      </w:r>
      <w:r w:rsidRPr="00757076">
        <w:rPr>
          <w:sz w:val="28"/>
          <w:szCs w:val="28"/>
        </w:rPr>
        <w:t>Ежедневно делать утреннюю зарядку</w:t>
      </w:r>
      <w:r>
        <w:t>.</w:t>
      </w:r>
    </w:p>
    <w:p w:rsidR="005A50BA" w:rsidRDefault="005A50BA" w:rsidP="005A50BA">
      <w:r>
        <w:t>- Сейчас мы с вами сделаем комплекс упражнений «На зарядку становись!» - для стоп и красивой осанки. Ты Незнайка смотри и запоминай.</w:t>
      </w:r>
    </w:p>
    <w:p w:rsidR="005A50BA" w:rsidRDefault="005A50BA" w:rsidP="005A50BA">
      <w:r>
        <w:t>Упражнения выполняются под музыку.</w:t>
      </w:r>
    </w:p>
    <w:p w:rsidR="005A50BA" w:rsidRDefault="005A50BA" w:rsidP="005A50BA">
      <w:r>
        <w:t xml:space="preserve">  Ходьба на </w:t>
      </w:r>
      <w:proofErr w:type="spellStart"/>
      <w:r>
        <w:t>вибродорожке</w:t>
      </w:r>
      <w:proofErr w:type="spellEnd"/>
      <w:r>
        <w:t xml:space="preserve"> (на носочках, на пяточках, приставным шагом, с высоким подниманием колена).</w:t>
      </w:r>
    </w:p>
    <w:p w:rsidR="005A50BA" w:rsidRDefault="005A50BA" w:rsidP="005A50BA">
      <w:pPr>
        <w:rPr>
          <w:b/>
          <w:sz w:val="28"/>
          <w:szCs w:val="28"/>
          <w:u w:val="single"/>
        </w:rPr>
      </w:pPr>
      <w:r w:rsidRPr="00527053">
        <w:rPr>
          <w:b/>
          <w:u w:val="single"/>
        </w:rPr>
        <w:t>Второе правило:</w:t>
      </w:r>
      <w:r>
        <w:rPr>
          <w:b/>
          <w:u w:val="single"/>
        </w:rPr>
        <w:t xml:space="preserve">   </w:t>
      </w:r>
      <w:r w:rsidRPr="00527053">
        <w:rPr>
          <w:b/>
          <w:sz w:val="28"/>
          <w:szCs w:val="28"/>
        </w:rPr>
        <w:t>Закаляйся.</w:t>
      </w:r>
      <w:r w:rsidRPr="00527053">
        <w:rPr>
          <w:b/>
          <w:sz w:val="28"/>
          <w:szCs w:val="28"/>
          <w:u w:val="single"/>
        </w:rPr>
        <w:t xml:space="preserve"> </w:t>
      </w:r>
    </w:p>
    <w:p w:rsidR="005A50BA" w:rsidRDefault="005A50BA" w:rsidP="005A50BA">
      <w:r w:rsidRPr="00527053">
        <w:t>- Сегодня мы узнали,</w:t>
      </w:r>
      <w:r>
        <w:t xml:space="preserve"> </w:t>
      </w:r>
      <w:r w:rsidRPr="00527053">
        <w:t>что закаляться можно</w:t>
      </w:r>
      <w:r>
        <w:t>,</w:t>
      </w:r>
      <w:r w:rsidRPr="00527053">
        <w:t xml:space="preserve"> выполняя специальный массаж</w:t>
      </w:r>
      <w:r>
        <w:t>.</w:t>
      </w:r>
    </w:p>
    <w:p w:rsidR="005A50BA" w:rsidRDefault="005A50BA" w:rsidP="005A50BA">
      <w:r>
        <w:t>Возьмите все маленькие мячики. Массажные движения выполняем по часовой и против часовой стрелки по 9-10 раз:</w:t>
      </w:r>
    </w:p>
    <w:p w:rsidR="005A50BA" w:rsidRDefault="005A50BA" w:rsidP="005A50BA">
      <w:pPr>
        <w:numPr>
          <w:ilvl w:val="0"/>
          <w:numId w:val="2"/>
        </w:numPr>
      </w:pPr>
      <w:r>
        <w:t>Покатать мяч между ладонями вперед- назад, затем круговыми движениями.</w:t>
      </w:r>
    </w:p>
    <w:p w:rsidR="005A50BA" w:rsidRDefault="005A50BA" w:rsidP="005A50BA">
      <w:pPr>
        <w:numPr>
          <w:ilvl w:val="0"/>
          <w:numId w:val="2"/>
        </w:numPr>
      </w:pPr>
      <w:r>
        <w:t>Покатать мяч по грудной клетке круговыми движениями в области груди.</w:t>
      </w:r>
    </w:p>
    <w:p w:rsidR="005A50BA" w:rsidRDefault="005A50BA" w:rsidP="005A50BA">
      <w:pPr>
        <w:numPr>
          <w:ilvl w:val="0"/>
          <w:numId w:val="2"/>
        </w:numPr>
      </w:pPr>
      <w:r>
        <w:t>Покатать мяч по грудной клетке движениями слева - направо и справа – налево.</w:t>
      </w:r>
    </w:p>
    <w:p w:rsidR="005A50BA" w:rsidRDefault="005A50BA" w:rsidP="005A50BA">
      <w:pPr>
        <w:numPr>
          <w:ilvl w:val="0"/>
          <w:numId w:val="2"/>
        </w:numPr>
      </w:pPr>
      <w:r>
        <w:t>Покатать мяч в области миндалин.</w:t>
      </w:r>
    </w:p>
    <w:p w:rsidR="005A50BA" w:rsidRDefault="005A50BA" w:rsidP="005A50BA">
      <w:pPr>
        <w:numPr>
          <w:ilvl w:val="0"/>
          <w:numId w:val="2"/>
        </w:numPr>
      </w:pPr>
      <w:r>
        <w:t>Покатать мяч в области шейных позвонков движениями сверху вниз.</w:t>
      </w:r>
    </w:p>
    <w:p w:rsidR="005A50BA" w:rsidRDefault="005A50BA" w:rsidP="005A50BA">
      <w:pPr>
        <w:numPr>
          <w:ilvl w:val="0"/>
          <w:numId w:val="2"/>
        </w:numPr>
      </w:pPr>
      <w:r>
        <w:t>Покатать мяч в области крыльев носа круговыми движениями.</w:t>
      </w:r>
    </w:p>
    <w:p w:rsidR="005A50BA" w:rsidRDefault="005A50BA" w:rsidP="005A50BA">
      <w:pPr>
        <w:numPr>
          <w:ilvl w:val="0"/>
          <w:numId w:val="2"/>
        </w:numPr>
      </w:pPr>
      <w:r>
        <w:lastRenderedPageBreak/>
        <w:t>Покатать мяч круговыми движениями между бровей.</w:t>
      </w:r>
    </w:p>
    <w:p w:rsidR="005A50BA" w:rsidRDefault="005A50BA" w:rsidP="005A50BA"/>
    <w:p w:rsidR="005A50BA" w:rsidRPr="005A50BA" w:rsidRDefault="005A50BA" w:rsidP="005A50BA">
      <w:r w:rsidRPr="0065274E">
        <w:rPr>
          <w:b/>
          <w:u w:val="single"/>
        </w:rPr>
        <w:t>Третье правило:</w:t>
      </w:r>
      <w:r>
        <w:rPr>
          <w:b/>
          <w:u w:val="single"/>
        </w:rPr>
        <w:t xml:space="preserve">  </w:t>
      </w:r>
      <w:r w:rsidRPr="0065274E">
        <w:rPr>
          <w:b/>
          <w:sz w:val="28"/>
          <w:szCs w:val="28"/>
        </w:rPr>
        <w:t>Занимайся физкультурой и спортом</w:t>
      </w:r>
      <w:r>
        <w:t>.</w:t>
      </w:r>
    </w:p>
    <w:p w:rsidR="005A50BA" w:rsidRDefault="005A50BA" w:rsidP="005A50BA">
      <w:pPr>
        <w:numPr>
          <w:ilvl w:val="0"/>
          <w:numId w:val="3"/>
        </w:numPr>
      </w:pPr>
      <w:r>
        <w:t>Сейчас мы с вами сделаем разминку на больших мячах.</w:t>
      </w:r>
    </w:p>
    <w:p w:rsidR="005A50BA" w:rsidRDefault="005A50BA" w:rsidP="005A50BA">
      <w:r>
        <w:t>( упражнения для мышц рук и плечевого пояса).</w:t>
      </w:r>
    </w:p>
    <w:p w:rsidR="005A50BA" w:rsidRDefault="005A50BA" w:rsidP="005A50BA">
      <w:r>
        <w:t>И.П. сидя на мяче</w:t>
      </w:r>
    </w:p>
    <w:p w:rsidR="005A50BA" w:rsidRDefault="005A50BA" w:rsidP="005A50BA">
      <w:r>
        <w:t>1. «Тянемся за пятерками» (выполнение: тянуться руками поочередно вверх, повторить 4-5 раз)</w:t>
      </w:r>
    </w:p>
    <w:p w:rsidR="005A50BA" w:rsidRDefault="005A50BA" w:rsidP="005A50BA">
      <w:r>
        <w:t xml:space="preserve">2. «Отрезаем плохие отметки» </w:t>
      </w:r>
      <w:proofErr w:type="gramStart"/>
      <w:r>
        <w:t xml:space="preserve">( </w:t>
      </w:r>
      <w:proofErr w:type="gramEnd"/>
      <w:r>
        <w:t>выполнение: Махи прямыми руками перед грудью в стороны</w:t>
      </w:r>
      <w:proofErr w:type="gramStart"/>
      <w:r>
        <w:t>;»</w:t>
      </w:r>
      <w:proofErr w:type="gramEnd"/>
      <w:r>
        <w:t>ножницы»; повторить 4-6 раз).</w:t>
      </w:r>
    </w:p>
    <w:p w:rsidR="005A50BA" w:rsidRDefault="005A50BA" w:rsidP="005A50BA">
      <w:r>
        <w:t>3. «Сбрасываем обиды, проблемы, неудачи»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ыполнение: движения плечами вверх-вниз; повторить 6-8 раз).</w:t>
      </w:r>
    </w:p>
    <w:p w:rsidR="005A50BA" w:rsidRDefault="005A50BA" w:rsidP="005A50BA">
      <w:r>
        <w:t xml:space="preserve">4. </w:t>
      </w:r>
      <w:proofErr w:type="gramStart"/>
      <w:r>
        <w:t>«Хлопки в ладоши» (выполнение: пружинящие покачивания на мяче с выполнением хлопков над головой.</w:t>
      </w:r>
      <w:proofErr w:type="gramEnd"/>
    </w:p>
    <w:p w:rsidR="005A50BA" w:rsidRDefault="005A50BA" w:rsidP="005A50BA">
      <w:r>
        <w:t xml:space="preserve">( </w:t>
      </w:r>
      <w:proofErr w:type="gramStart"/>
      <w:r>
        <w:t>у</w:t>
      </w:r>
      <w:proofErr w:type="gramEnd"/>
      <w:r>
        <w:t>пражнения для талии).</w:t>
      </w:r>
    </w:p>
    <w:p w:rsidR="005A50BA" w:rsidRDefault="005A50BA" w:rsidP="005A50BA">
      <w:r>
        <w:t>И.П. – сидя на мяче.</w:t>
      </w:r>
    </w:p>
    <w:p w:rsidR="005A50BA" w:rsidRDefault="005A50BA" w:rsidP="005A50BA">
      <w:r>
        <w:t>1. «Часики</w:t>
      </w:r>
      <w:proofErr w:type="gramStart"/>
      <w:r>
        <w:t>»(</w:t>
      </w:r>
      <w:proofErr w:type="gramEnd"/>
      <w:r>
        <w:t xml:space="preserve"> выполнение: </w:t>
      </w:r>
      <w:proofErr w:type="gramStart"/>
      <w:r>
        <w:t>Руки вдоль туловища; выполнять наклоны вправо-влево; повторить 6-8 раз).</w:t>
      </w:r>
      <w:proofErr w:type="gramEnd"/>
    </w:p>
    <w:p w:rsidR="005A50BA" w:rsidRDefault="005A50BA" w:rsidP="005A50BA">
      <w:r>
        <w:t>2. «Красивая талия» (выполнение: поставить руки на пояс, выполнять круговые вращения тазом, сначала вправо, а затем влево; повторить 8-10 раз).</w:t>
      </w:r>
    </w:p>
    <w:p w:rsidR="005A50BA" w:rsidRDefault="005A50BA" w:rsidP="005A50BA">
      <w:r>
        <w:t xml:space="preserve">( </w:t>
      </w:r>
      <w:proofErr w:type="gramStart"/>
      <w:r>
        <w:t>у</w:t>
      </w:r>
      <w:proofErr w:type="gramEnd"/>
      <w:r>
        <w:t>пражнения для мышц туловища).</w:t>
      </w:r>
    </w:p>
    <w:p w:rsidR="005A50BA" w:rsidRDefault="005A50BA" w:rsidP="005A50BA">
      <w:r>
        <w:t>И.П. « Лежа на мяче животом».</w:t>
      </w:r>
    </w:p>
    <w:p w:rsidR="005A50BA" w:rsidRDefault="005A50BA" w:rsidP="005A50BA">
      <w:r>
        <w:t xml:space="preserve">1. « </w:t>
      </w:r>
      <w:proofErr w:type="gramStart"/>
      <w:r>
        <w:t>Плавание» (выполнение: упор руками на полу, ноги на весу, выполнять «кроль» ногами 5-6 раз.</w:t>
      </w:r>
      <w:proofErr w:type="gramEnd"/>
    </w:p>
    <w:p w:rsidR="005A50BA" w:rsidRDefault="005A50BA" w:rsidP="005A50BA">
      <w:r>
        <w:t xml:space="preserve">2. </w:t>
      </w:r>
      <w:proofErr w:type="gramStart"/>
      <w:r>
        <w:t>«</w:t>
      </w:r>
      <w:proofErr w:type="spellStart"/>
      <w:r>
        <w:t>Качелька</w:t>
      </w:r>
      <w:proofErr w:type="spellEnd"/>
      <w:r>
        <w:t>» (выполнение: оттолкнуться коленями от пола;</w:t>
      </w:r>
      <w:r w:rsidRPr="00613034">
        <w:t xml:space="preserve"> </w:t>
      </w:r>
      <w:r>
        <w:t>упор на руки; вернуться в исходное положение; повторить 3-4 раза.</w:t>
      </w:r>
      <w:proofErr w:type="gramEnd"/>
    </w:p>
    <w:p w:rsidR="005A50BA" w:rsidRDefault="005A50BA" w:rsidP="005A50BA"/>
    <w:p w:rsidR="005A50BA" w:rsidRPr="00B157A0" w:rsidRDefault="005A50BA" w:rsidP="005A50BA">
      <w:pPr>
        <w:rPr>
          <w:sz w:val="28"/>
          <w:szCs w:val="28"/>
        </w:rPr>
      </w:pPr>
      <w:r w:rsidRPr="00B157A0">
        <w:rPr>
          <w:b/>
          <w:u w:val="single"/>
        </w:rPr>
        <w:t>Четвертое правило:</w:t>
      </w:r>
      <w:r>
        <w:rPr>
          <w:b/>
          <w:u w:val="single"/>
        </w:rPr>
        <w:t xml:space="preserve"> </w:t>
      </w:r>
      <w:r w:rsidRPr="00B157A0">
        <w:rPr>
          <w:b/>
          <w:sz w:val="28"/>
          <w:szCs w:val="28"/>
        </w:rPr>
        <w:t>Соблюдай режим  работы и отдыха</w:t>
      </w:r>
    </w:p>
    <w:p w:rsidR="005A50BA" w:rsidRDefault="005A50BA" w:rsidP="005A50BA">
      <w:r>
        <w:t>-Работа – это ваша учеба в детском саду. Давайте узнаем, как беречь свое здоровье во время занятий.</w:t>
      </w:r>
    </w:p>
    <w:p w:rsidR="005A50BA" w:rsidRDefault="005A50BA" w:rsidP="005A50BA">
      <w:r>
        <w:t>Во время занятий нам нужен отдых для снятия утомления – это физкультминутки.</w:t>
      </w:r>
    </w:p>
    <w:p w:rsidR="005A50BA" w:rsidRDefault="005A50BA" w:rsidP="005A50BA">
      <w:r>
        <w:t>Если вы рисовали, смотрели телевизор или играли на  компьютере - надо дать отдохнуть глазам.</w:t>
      </w:r>
    </w:p>
    <w:p w:rsidR="005A50BA" w:rsidRDefault="005A50BA" w:rsidP="005A50BA">
      <w:pPr>
        <w:rPr>
          <w:sz w:val="32"/>
          <w:szCs w:val="32"/>
        </w:rPr>
      </w:pPr>
      <w:r>
        <w:rPr>
          <w:sz w:val="32"/>
          <w:szCs w:val="32"/>
        </w:rPr>
        <w:t>Физкультминутка для глаз:</w:t>
      </w:r>
    </w:p>
    <w:p w:rsidR="005A50BA" w:rsidRDefault="005A50BA" w:rsidP="005A50BA">
      <w:pPr>
        <w:numPr>
          <w:ilvl w:val="0"/>
          <w:numId w:val="4"/>
        </w:numPr>
      </w:pPr>
      <w:r>
        <w:t>«Жмурки» - вдох, крепко зажмурить глаза, выдох – открыть глаза.</w:t>
      </w:r>
    </w:p>
    <w:p w:rsidR="005A50BA" w:rsidRDefault="005A50BA" w:rsidP="005A50BA">
      <w:pPr>
        <w:numPr>
          <w:ilvl w:val="0"/>
          <w:numId w:val="4"/>
        </w:numPr>
      </w:pPr>
      <w:r>
        <w:t>«крылья бабочки» - легко поморгать глазами.</w:t>
      </w:r>
    </w:p>
    <w:p w:rsidR="005A50BA" w:rsidRDefault="005A50BA" w:rsidP="005A50BA">
      <w:pPr>
        <w:numPr>
          <w:ilvl w:val="0"/>
          <w:numId w:val="4"/>
        </w:numPr>
      </w:pPr>
      <w:r>
        <w:t>Массаж век – «</w:t>
      </w:r>
      <w:proofErr w:type="spellStart"/>
      <w:r>
        <w:t>пальцевый</w:t>
      </w:r>
      <w:proofErr w:type="spellEnd"/>
      <w:r>
        <w:t xml:space="preserve"> душ» - подушечками пальцев легко постучать по закрытым векам, погладить глаза и сказать им ласковые слова – похвалить.</w:t>
      </w:r>
    </w:p>
    <w:p w:rsidR="005A50BA" w:rsidRPr="00E53A24" w:rsidRDefault="005A50BA" w:rsidP="005A50BA">
      <w:pPr>
        <w:rPr>
          <w:b/>
        </w:rPr>
      </w:pPr>
      <w:r w:rsidRPr="00E53A24">
        <w:rPr>
          <w:b/>
        </w:rPr>
        <w:t>Заключительная часть:</w:t>
      </w:r>
    </w:p>
    <w:p w:rsidR="005A50BA" w:rsidRPr="00E53A24" w:rsidRDefault="005A50BA" w:rsidP="005A50BA">
      <w:pPr>
        <w:rPr>
          <w:b/>
          <w:u w:val="single"/>
        </w:rPr>
      </w:pPr>
      <w:r w:rsidRPr="00E53A24">
        <w:rPr>
          <w:b/>
          <w:u w:val="single"/>
        </w:rPr>
        <w:t xml:space="preserve">  Подвижная игра» Перемена и урок».</w:t>
      </w:r>
    </w:p>
    <w:p w:rsidR="005A50BA" w:rsidRDefault="005A50BA" w:rsidP="005A50BA">
      <w:r>
        <w:t xml:space="preserve">- Перемена, перемена, можно бегать и играть </w:t>
      </w:r>
      <w:proofErr w:type="gramStart"/>
      <w:r>
        <w:t xml:space="preserve">( </w:t>
      </w:r>
      <w:proofErr w:type="gramEnd"/>
      <w:r>
        <w:t>дети бегают по группе, прыгают, играют). Но нельзя и забывать, что когда звенит звонок – начинается урок.</w:t>
      </w:r>
    </w:p>
    <w:p w:rsidR="005A50BA" w:rsidRDefault="005A50BA" w:rsidP="005A50BA">
      <w:r>
        <w:t>По сигналу дети должны сесть на свои места, сохраняя правильную осанку и положив руки одна на другую, как за партой. Игра повторяется 3-4 раза.</w:t>
      </w:r>
    </w:p>
    <w:p w:rsidR="005A50BA" w:rsidRDefault="005A50BA" w:rsidP="005A50BA">
      <w:r>
        <w:t>- Скажите, пожалуйста, какие правила ЗОЖ вы сегодня запомнили?</w:t>
      </w:r>
    </w:p>
    <w:p w:rsidR="005A50BA" w:rsidRDefault="005A50BA" w:rsidP="005A50BA">
      <w:r>
        <w:t>- Для чего они нужны?</w:t>
      </w:r>
    </w:p>
    <w:p w:rsidR="005A50BA" w:rsidRDefault="005A50BA" w:rsidP="005A50BA">
      <w:r>
        <w:t>Дети: Чтобы быть здоровыми.</w:t>
      </w:r>
    </w:p>
    <w:p w:rsidR="005A50BA" w:rsidRDefault="005A50BA" w:rsidP="005A50BA">
      <w:r>
        <w:t>- Скажите, а как выглядит здоровый человек?</w:t>
      </w:r>
    </w:p>
    <w:p w:rsidR="005A50BA" w:rsidRDefault="005A50BA" w:rsidP="005A50BA">
      <w:r>
        <w:t>Дети: Здоровый человек активный, бодрый, жизнерадостный, веселый, счастливый.</w:t>
      </w:r>
    </w:p>
    <w:p w:rsidR="005A50BA" w:rsidRDefault="005A50BA" w:rsidP="005A50BA">
      <w:r>
        <w:t>- Давайте познакомим Незнайку с техникой безопасности на занятиях по физкультуре.</w:t>
      </w:r>
    </w:p>
    <w:p w:rsidR="005A50BA" w:rsidRPr="005A50BA" w:rsidRDefault="005A50BA" w:rsidP="005A50BA"/>
    <w:p w:rsidR="005A50BA" w:rsidRPr="005A50BA" w:rsidRDefault="005A50BA" w:rsidP="005A50BA"/>
    <w:p w:rsidR="005A50BA" w:rsidRDefault="005A50BA" w:rsidP="005A50BA">
      <w:r>
        <w:lastRenderedPageBreak/>
        <w:t>1 ребенок:</w:t>
      </w:r>
    </w:p>
    <w:p w:rsidR="005A50BA" w:rsidRDefault="005A50BA" w:rsidP="005A50BA">
      <w:r>
        <w:t xml:space="preserve">          «Физкультурой заниматься-</w:t>
      </w:r>
    </w:p>
    <w:p w:rsidR="005A50BA" w:rsidRDefault="005A50BA" w:rsidP="005A50BA">
      <w:r>
        <w:t xml:space="preserve">          Надо в форму одеваться</w:t>
      </w:r>
    </w:p>
    <w:p w:rsidR="005A50BA" w:rsidRDefault="005A50BA" w:rsidP="005A50BA">
      <w:r>
        <w:t xml:space="preserve">          А в одежде повседневной </w:t>
      </w:r>
    </w:p>
    <w:p w:rsidR="005A50BA" w:rsidRDefault="005A50BA" w:rsidP="005A50BA">
      <w:r>
        <w:t xml:space="preserve">          Заниматься даже вредно».</w:t>
      </w:r>
    </w:p>
    <w:p w:rsidR="005A50BA" w:rsidRDefault="005A50BA" w:rsidP="005A50BA">
      <w:r>
        <w:t>2 ребенок:</w:t>
      </w:r>
    </w:p>
    <w:p w:rsidR="005A50BA" w:rsidRDefault="005A50BA" w:rsidP="005A50BA">
      <w:r>
        <w:t xml:space="preserve">          « Чтобы ножки закалять </w:t>
      </w:r>
    </w:p>
    <w:p w:rsidR="005A50BA" w:rsidRPr="00E53A24" w:rsidRDefault="005A50BA" w:rsidP="005A50BA">
      <w:r>
        <w:t xml:space="preserve">          Надо обувь детям снять!»</w:t>
      </w:r>
    </w:p>
    <w:p w:rsidR="005A50BA" w:rsidRDefault="005A50BA" w:rsidP="005A50BA"/>
    <w:p w:rsidR="005A50BA" w:rsidRDefault="005A50BA" w:rsidP="005A50BA">
      <w:r>
        <w:t>3 ребенок:</w:t>
      </w:r>
    </w:p>
    <w:p w:rsidR="005A50BA" w:rsidRDefault="005A50BA" w:rsidP="005A50BA">
      <w:r>
        <w:t xml:space="preserve">          «Воспитателя слушайте внимательно</w:t>
      </w:r>
    </w:p>
    <w:p w:rsidR="005A50BA" w:rsidRDefault="005A50BA" w:rsidP="005A50BA">
      <w:r>
        <w:t xml:space="preserve">          И все получится обязательно»</w:t>
      </w:r>
    </w:p>
    <w:p w:rsidR="005A50BA" w:rsidRDefault="005A50BA" w:rsidP="005A50BA"/>
    <w:p w:rsidR="005A50BA" w:rsidRDefault="005A50BA" w:rsidP="005A50BA">
      <w:r>
        <w:t>4 ребенок:</w:t>
      </w:r>
    </w:p>
    <w:p w:rsidR="005A50BA" w:rsidRDefault="005A50BA" w:rsidP="005A50BA">
      <w:r>
        <w:t xml:space="preserve">          « В движении друг другу не мешайте</w:t>
      </w:r>
    </w:p>
    <w:p w:rsidR="005A50BA" w:rsidRDefault="005A50BA" w:rsidP="005A50BA">
      <w:r>
        <w:t xml:space="preserve">          А если надо помогайте».</w:t>
      </w:r>
    </w:p>
    <w:p w:rsidR="005A50BA" w:rsidRDefault="005A50BA" w:rsidP="005A50BA"/>
    <w:p w:rsidR="005A50BA" w:rsidRDefault="005A50BA" w:rsidP="005A50BA">
      <w:r>
        <w:t>5 ребенок:</w:t>
      </w:r>
    </w:p>
    <w:p w:rsidR="005A50BA" w:rsidRDefault="005A50BA" w:rsidP="005A50BA">
      <w:r>
        <w:t xml:space="preserve">          « После занятия надо обуться</w:t>
      </w:r>
    </w:p>
    <w:p w:rsidR="005A50BA" w:rsidRDefault="005A50BA" w:rsidP="005A50BA">
      <w:r>
        <w:t xml:space="preserve">          И дружно всем вместе в группу вернуться</w:t>
      </w:r>
    </w:p>
    <w:p w:rsidR="005A50BA" w:rsidRDefault="005A50BA" w:rsidP="005A50BA">
      <w:r>
        <w:t xml:space="preserve">          А в группе надо умываться</w:t>
      </w:r>
    </w:p>
    <w:p w:rsidR="005A50BA" w:rsidRDefault="005A50BA" w:rsidP="005A50BA">
      <w:r>
        <w:t xml:space="preserve">          И в повседневную одежду одеваться».</w:t>
      </w:r>
    </w:p>
    <w:p w:rsidR="005A50BA" w:rsidRDefault="005A50BA" w:rsidP="005A50BA"/>
    <w:p w:rsidR="005A50BA" w:rsidRDefault="005A50BA" w:rsidP="005A50BA">
      <w:r>
        <w:t>6 ребенок:</w:t>
      </w:r>
    </w:p>
    <w:p w:rsidR="005A50BA" w:rsidRDefault="005A50BA" w:rsidP="005A50BA">
      <w:r>
        <w:t xml:space="preserve">          « Туфли, ботинки, </w:t>
      </w:r>
      <w:proofErr w:type="spellStart"/>
      <w:r>
        <w:t>супер-сапожки</w:t>
      </w:r>
      <w:proofErr w:type="spellEnd"/>
    </w:p>
    <w:p w:rsidR="005A50BA" w:rsidRDefault="005A50BA" w:rsidP="005A50BA">
      <w:r>
        <w:t xml:space="preserve">          Не украшают спортивные ножки</w:t>
      </w:r>
    </w:p>
    <w:p w:rsidR="005A50BA" w:rsidRDefault="005A50BA" w:rsidP="005A50BA">
      <w:r>
        <w:t xml:space="preserve">          Юбки и джинсы в шкаф положите</w:t>
      </w:r>
    </w:p>
    <w:p w:rsidR="005A50BA" w:rsidRDefault="005A50BA" w:rsidP="005A50BA">
      <w:r>
        <w:t xml:space="preserve">          Когда на физкультурное занятие спешите».</w:t>
      </w:r>
    </w:p>
    <w:p w:rsidR="005A50BA" w:rsidRDefault="005A50BA" w:rsidP="005A50BA"/>
    <w:p w:rsidR="005A50BA" w:rsidRDefault="005A50BA" w:rsidP="005A50BA">
      <w:r>
        <w:t>7 ребенок:</w:t>
      </w:r>
    </w:p>
    <w:p w:rsidR="005A50BA" w:rsidRDefault="005A50BA" w:rsidP="005A50BA">
      <w:r>
        <w:t xml:space="preserve">          « Коль на улице жара-</w:t>
      </w:r>
    </w:p>
    <w:p w:rsidR="005A50BA" w:rsidRDefault="005A50BA" w:rsidP="005A50BA">
      <w:r>
        <w:t xml:space="preserve">          Раздевайся детвора!</w:t>
      </w:r>
    </w:p>
    <w:p w:rsidR="005A50BA" w:rsidRDefault="005A50BA" w:rsidP="005A50BA">
      <w:r>
        <w:t xml:space="preserve">          Коль холодный ветерок-</w:t>
      </w:r>
    </w:p>
    <w:p w:rsidR="005A50BA" w:rsidRDefault="005A50BA" w:rsidP="005A50BA">
      <w:r>
        <w:t xml:space="preserve">          Кофту надевай дружок!»</w:t>
      </w:r>
    </w:p>
    <w:p w:rsidR="005A50BA" w:rsidRDefault="005A50BA" w:rsidP="005A50BA">
      <w:r>
        <w:t>8 ребенок:</w:t>
      </w:r>
    </w:p>
    <w:p w:rsidR="005A50BA" w:rsidRDefault="005A50BA" w:rsidP="005A50BA">
      <w:r>
        <w:t xml:space="preserve">          После улицы переоденься</w:t>
      </w:r>
    </w:p>
    <w:p w:rsidR="005A50BA" w:rsidRDefault="005A50BA" w:rsidP="005A50BA">
      <w:r>
        <w:t xml:space="preserve">          И в сухое скорее оденься</w:t>
      </w:r>
    </w:p>
    <w:p w:rsidR="005A50BA" w:rsidRDefault="005A50BA" w:rsidP="005A50BA">
      <w:r>
        <w:t xml:space="preserve">          Про воду, конечно же, не забывай-</w:t>
      </w:r>
    </w:p>
    <w:p w:rsidR="005A50BA" w:rsidRDefault="005A50BA" w:rsidP="005A50BA">
      <w:r>
        <w:t xml:space="preserve">          Лицо и руки умывай».</w:t>
      </w:r>
    </w:p>
    <w:p w:rsidR="005A50BA" w:rsidRDefault="005A50BA" w:rsidP="005A50BA">
      <w:r>
        <w:t>9 ребенок:</w:t>
      </w:r>
    </w:p>
    <w:p w:rsidR="005A50BA" w:rsidRDefault="005A50BA" w:rsidP="005A50BA">
      <w:r>
        <w:t xml:space="preserve">          « Правила эти не забывайте</w:t>
      </w:r>
    </w:p>
    <w:p w:rsidR="005A50BA" w:rsidRDefault="005A50BA" w:rsidP="005A50BA">
      <w:r>
        <w:t xml:space="preserve">          И постоянно их выполняйте».</w:t>
      </w:r>
    </w:p>
    <w:p w:rsidR="005A50BA" w:rsidRDefault="005A50BA" w:rsidP="005A50BA"/>
    <w:p w:rsidR="005A50BA" w:rsidRPr="00617976" w:rsidRDefault="005A50BA" w:rsidP="005A50BA">
      <w:r>
        <w:t>- Вот Незнайка, если ты с друзьями будешь соблюдать технику безопасности, будешь выполнять наши советы, а еще обязательно заниматься физкультурой и спортом, то у тебя будет отличное здоровье!!!</w:t>
      </w:r>
    </w:p>
    <w:p w:rsidR="005A50BA" w:rsidRPr="005A50BA" w:rsidRDefault="005A50BA" w:rsidP="005A50BA"/>
    <w:p w:rsidR="005A50BA" w:rsidRPr="005A50BA" w:rsidRDefault="005A50BA" w:rsidP="005A50BA"/>
    <w:p w:rsidR="005A50BA" w:rsidRPr="005A50BA" w:rsidRDefault="005A50BA" w:rsidP="005A50BA"/>
    <w:p w:rsidR="005A50BA" w:rsidRPr="005A50BA" w:rsidRDefault="005A50BA" w:rsidP="005A50BA"/>
    <w:p w:rsidR="005A50BA" w:rsidRPr="005A50BA" w:rsidRDefault="005A50BA" w:rsidP="005A50BA"/>
    <w:p w:rsidR="00A14E29" w:rsidRDefault="00A14E29"/>
    <w:sectPr w:rsidR="00A14E29" w:rsidSect="005B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D91"/>
    <w:multiLevelType w:val="hybridMultilevel"/>
    <w:tmpl w:val="6C56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C49CB"/>
    <w:multiLevelType w:val="hybridMultilevel"/>
    <w:tmpl w:val="EC5E9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96276"/>
    <w:multiLevelType w:val="hybridMultilevel"/>
    <w:tmpl w:val="11985F4C"/>
    <w:lvl w:ilvl="0" w:tplc="F22E7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043C8"/>
    <w:multiLevelType w:val="hybridMultilevel"/>
    <w:tmpl w:val="DE7C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BA8E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6B"/>
    <w:rsid w:val="00000893"/>
    <w:rsid w:val="00001CA6"/>
    <w:rsid w:val="00001D65"/>
    <w:rsid w:val="000036F3"/>
    <w:rsid w:val="00005643"/>
    <w:rsid w:val="000064F2"/>
    <w:rsid w:val="00010D2F"/>
    <w:rsid w:val="0001215B"/>
    <w:rsid w:val="00020229"/>
    <w:rsid w:val="000202F9"/>
    <w:rsid w:val="00021C26"/>
    <w:rsid w:val="000227E7"/>
    <w:rsid w:val="00022F29"/>
    <w:rsid w:val="00022F6E"/>
    <w:rsid w:val="0002491C"/>
    <w:rsid w:val="00027096"/>
    <w:rsid w:val="00027ECD"/>
    <w:rsid w:val="000302A7"/>
    <w:rsid w:val="00030D00"/>
    <w:rsid w:val="00030E2E"/>
    <w:rsid w:val="000342CE"/>
    <w:rsid w:val="00034667"/>
    <w:rsid w:val="00040028"/>
    <w:rsid w:val="00040CA9"/>
    <w:rsid w:val="00041E60"/>
    <w:rsid w:val="00042EB7"/>
    <w:rsid w:val="00044DBD"/>
    <w:rsid w:val="00047345"/>
    <w:rsid w:val="00047448"/>
    <w:rsid w:val="000507EA"/>
    <w:rsid w:val="000563B9"/>
    <w:rsid w:val="00060181"/>
    <w:rsid w:val="000607C2"/>
    <w:rsid w:val="00060C40"/>
    <w:rsid w:val="0006189B"/>
    <w:rsid w:val="00061CDF"/>
    <w:rsid w:val="00062636"/>
    <w:rsid w:val="000644C1"/>
    <w:rsid w:val="00064DB3"/>
    <w:rsid w:val="00065D3B"/>
    <w:rsid w:val="00066D03"/>
    <w:rsid w:val="00066ED3"/>
    <w:rsid w:val="00066F56"/>
    <w:rsid w:val="000675AD"/>
    <w:rsid w:val="00070AF9"/>
    <w:rsid w:val="00072974"/>
    <w:rsid w:val="000729FA"/>
    <w:rsid w:val="000748F2"/>
    <w:rsid w:val="00074A13"/>
    <w:rsid w:val="0008364F"/>
    <w:rsid w:val="00083B6D"/>
    <w:rsid w:val="00083D2A"/>
    <w:rsid w:val="000904D2"/>
    <w:rsid w:val="0009092F"/>
    <w:rsid w:val="00090B0F"/>
    <w:rsid w:val="00093A7C"/>
    <w:rsid w:val="00094505"/>
    <w:rsid w:val="000950DD"/>
    <w:rsid w:val="00095278"/>
    <w:rsid w:val="000959C4"/>
    <w:rsid w:val="00096C85"/>
    <w:rsid w:val="00097121"/>
    <w:rsid w:val="000979B7"/>
    <w:rsid w:val="000A06DB"/>
    <w:rsid w:val="000A50A9"/>
    <w:rsid w:val="000A54FB"/>
    <w:rsid w:val="000A6DE6"/>
    <w:rsid w:val="000A7244"/>
    <w:rsid w:val="000B0AFA"/>
    <w:rsid w:val="000B12BB"/>
    <w:rsid w:val="000B1D4F"/>
    <w:rsid w:val="000B25C4"/>
    <w:rsid w:val="000B2FF2"/>
    <w:rsid w:val="000B3794"/>
    <w:rsid w:val="000B439D"/>
    <w:rsid w:val="000B7542"/>
    <w:rsid w:val="000C19C6"/>
    <w:rsid w:val="000C1C07"/>
    <w:rsid w:val="000C1D63"/>
    <w:rsid w:val="000C33AA"/>
    <w:rsid w:val="000C38D3"/>
    <w:rsid w:val="000C3EAE"/>
    <w:rsid w:val="000C44D6"/>
    <w:rsid w:val="000C4E3B"/>
    <w:rsid w:val="000C64BA"/>
    <w:rsid w:val="000C7DB4"/>
    <w:rsid w:val="000D5C1A"/>
    <w:rsid w:val="000D5E83"/>
    <w:rsid w:val="000D6251"/>
    <w:rsid w:val="000E19DA"/>
    <w:rsid w:val="000E1B51"/>
    <w:rsid w:val="000E1FCA"/>
    <w:rsid w:val="000E2183"/>
    <w:rsid w:val="000E3FCE"/>
    <w:rsid w:val="000E42E8"/>
    <w:rsid w:val="000E4A6B"/>
    <w:rsid w:val="000E6FA9"/>
    <w:rsid w:val="000E7791"/>
    <w:rsid w:val="000F1D84"/>
    <w:rsid w:val="000F3794"/>
    <w:rsid w:val="000F538A"/>
    <w:rsid w:val="00100758"/>
    <w:rsid w:val="00103EF7"/>
    <w:rsid w:val="00104928"/>
    <w:rsid w:val="00110158"/>
    <w:rsid w:val="0011022F"/>
    <w:rsid w:val="001102C3"/>
    <w:rsid w:val="0011051C"/>
    <w:rsid w:val="00111127"/>
    <w:rsid w:val="00111F2D"/>
    <w:rsid w:val="00112D12"/>
    <w:rsid w:val="00113372"/>
    <w:rsid w:val="0011524C"/>
    <w:rsid w:val="00120304"/>
    <w:rsid w:val="001217C2"/>
    <w:rsid w:val="0012197C"/>
    <w:rsid w:val="0012306E"/>
    <w:rsid w:val="001235DD"/>
    <w:rsid w:val="00123F53"/>
    <w:rsid w:val="00125961"/>
    <w:rsid w:val="001277AB"/>
    <w:rsid w:val="00130B91"/>
    <w:rsid w:val="00130CD2"/>
    <w:rsid w:val="00137F92"/>
    <w:rsid w:val="00137FC3"/>
    <w:rsid w:val="001405B4"/>
    <w:rsid w:val="001459B7"/>
    <w:rsid w:val="00146444"/>
    <w:rsid w:val="00150035"/>
    <w:rsid w:val="001535AC"/>
    <w:rsid w:val="001553EF"/>
    <w:rsid w:val="001564B1"/>
    <w:rsid w:val="001601EE"/>
    <w:rsid w:val="0016044E"/>
    <w:rsid w:val="001613FE"/>
    <w:rsid w:val="00163351"/>
    <w:rsid w:val="00164A7F"/>
    <w:rsid w:val="00165B5E"/>
    <w:rsid w:val="0016685D"/>
    <w:rsid w:val="00167455"/>
    <w:rsid w:val="00170708"/>
    <w:rsid w:val="0017174C"/>
    <w:rsid w:val="00172054"/>
    <w:rsid w:val="001720E5"/>
    <w:rsid w:val="00173D0B"/>
    <w:rsid w:val="00173E1D"/>
    <w:rsid w:val="00173EB5"/>
    <w:rsid w:val="00173EE0"/>
    <w:rsid w:val="00174B0E"/>
    <w:rsid w:val="00175465"/>
    <w:rsid w:val="00186E5A"/>
    <w:rsid w:val="001979CC"/>
    <w:rsid w:val="001A0A16"/>
    <w:rsid w:val="001A13B1"/>
    <w:rsid w:val="001A2AFD"/>
    <w:rsid w:val="001A32FE"/>
    <w:rsid w:val="001A56D5"/>
    <w:rsid w:val="001A76FC"/>
    <w:rsid w:val="001B2AFF"/>
    <w:rsid w:val="001B4C76"/>
    <w:rsid w:val="001B6FEB"/>
    <w:rsid w:val="001C1E8C"/>
    <w:rsid w:val="001C351F"/>
    <w:rsid w:val="001C3AB4"/>
    <w:rsid w:val="001C4429"/>
    <w:rsid w:val="001C62C6"/>
    <w:rsid w:val="001C6D7F"/>
    <w:rsid w:val="001C72BD"/>
    <w:rsid w:val="001D24D2"/>
    <w:rsid w:val="001D3879"/>
    <w:rsid w:val="001E4108"/>
    <w:rsid w:val="001E44F8"/>
    <w:rsid w:val="001E50D0"/>
    <w:rsid w:val="001E5FF7"/>
    <w:rsid w:val="001E70A4"/>
    <w:rsid w:val="001E7242"/>
    <w:rsid w:val="001F039E"/>
    <w:rsid w:val="001F09D1"/>
    <w:rsid w:val="001F1E26"/>
    <w:rsid w:val="001F1F74"/>
    <w:rsid w:val="001F3B43"/>
    <w:rsid w:val="001F5F88"/>
    <w:rsid w:val="001F610C"/>
    <w:rsid w:val="001F7BEA"/>
    <w:rsid w:val="002001FA"/>
    <w:rsid w:val="00201058"/>
    <w:rsid w:val="00201948"/>
    <w:rsid w:val="002040E9"/>
    <w:rsid w:val="0020543B"/>
    <w:rsid w:val="00206FDE"/>
    <w:rsid w:val="00207019"/>
    <w:rsid w:val="00211510"/>
    <w:rsid w:val="00212412"/>
    <w:rsid w:val="002154B0"/>
    <w:rsid w:val="00215888"/>
    <w:rsid w:val="00217DCF"/>
    <w:rsid w:val="00222ABF"/>
    <w:rsid w:val="0022343A"/>
    <w:rsid w:val="00223A1A"/>
    <w:rsid w:val="002245F2"/>
    <w:rsid w:val="00227551"/>
    <w:rsid w:val="00233585"/>
    <w:rsid w:val="002360A7"/>
    <w:rsid w:val="00241A0C"/>
    <w:rsid w:val="00241FC5"/>
    <w:rsid w:val="002427F1"/>
    <w:rsid w:val="0024346A"/>
    <w:rsid w:val="002440A8"/>
    <w:rsid w:val="0024481B"/>
    <w:rsid w:val="00245B66"/>
    <w:rsid w:val="00247C0C"/>
    <w:rsid w:val="00253DD3"/>
    <w:rsid w:val="002565EA"/>
    <w:rsid w:val="002607F6"/>
    <w:rsid w:val="0026196A"/>
    <w:rsid w:val="002620B9"/>
    <w:rsid w:val="00264763"/>
    <w:rsid w:val="00267694"/>
    <w:rsid w:val="00267D29"/>
    <w:rsid w:val="00270B3B"/>
    <w:rsid w:val="00274812"/>
    <w:rsid w:val="00277C8C"/>
    <w:rsid w:val="00280589"/>
    <w:rsid w:val="002815C1"/>
    <w:rsid w:val="0028412B"/>
    <w:rsid w:val="002859FD"/>
    <w:rsid w:val="00286E4A"/>
    <w:rsid w:val="0029157D"/>
    <w:rsid w:val="00293AE6"/>
    <w:rsid w:val="00295644"/>
    <w:rsid w:val="0029618A"/>
    <w:rsid w:val="00296886"/>
    <w:rsid w:val="002975BF"/>
    <w:rsid w:val="00297B29"/>
    <w:rsid w:val="002A020B"/>
    <w:rsid w:val="002A0467"/>
    <w:rsid w:val="002A09D6"/>
    <w:rsid w:val="002A156B"/>
    <w:rsid w:val="002A1974"/>
    <w:rsid w:val="002A19AA"/>
    <w:rsid w:val="002A2D72"/>
    <w:rsid w:val="002A4259"/>
    <w:rsid w:val="002A7BDD"/>
    <w:rsid w:val="002B1CD5"/>
    <w:rsid w:val="002B3563"/>
    <w:rsid w:val="002B3F26"/>
    <w:rsid w:val="002B43C4"/>
    <w:rsid w:val="002C0C2E"/>
    <w:rsid w:val="002C1D7E"/>
    <w:rsid w:val="002C4B40"/>
    <w:rsid w:val="002C528C"/>
    <w:rsid w:val="002C5A83"/>
    <w:rsid w:val="002C628A"/>
    <w:rsid w:val="002C71B8"/>
    <w:rsid w:val="002C7EF9"/>
    <w:rsid w:val="002D3349"/>
    <w:rsid w:val="002D6332"/>
    <w:rsid w:val="002D6E2C"/>
    <w:rsid w:val="002D7F23"/>
    <w:rsid w:val="002E38A9"/>
    <w:rsid w:val="002E3A37"/>
    <w:rsid w:val="002E5A5C"/>
    <w:rsid w:val="002F04F7"/>
    <w:rsid w:val="002F10E6"/>
    <w:rsid w:val="002F2BA1"/>
    <w:rsid w:val="002F2D47"/>
    <w:rsid w:val="002F318B"/>
    <w:rsid w:val="002F4826"/>
    <w:rsid w:val="002F6C13"/>
    <w:rsid w:val="003011C5"/>
    <w:rsid w:val="0030336B"/>
    <w:rsid w:val="00303746"/>
    <w:rsid w:val="00315887"/>
    <w:rsid w:val="00316743"/>
    <w:rsid w:val="00320024"/>
    <w:rsid w:val="00321756"/>
    <w:rsid w:val="003243AB"/>
    <w:rsid w:val="00325C7A"/>
    <w:rsid w:val="00332020"/>
    <w:rsid w:val="00332090"/>
    <w:rsid w:val="00332360"/>
    <w:rsid w:val="00336C6C"/>
    <w:rsid w:val="00337D94"/>
    <w:rsid w:val="00341052"/>
    <w:rsid w:val="00343436"/>
    <w:rsid w:val="00344186"/>
    <w:rsid w:val="00344C55"/>
    <w:rsid w:val="003455D4"/>
    <w:rsid w:val="00351AEB"/>
    <w:rsid w:val="00353779"/>
    <w:rsid w:val="003538F2"/>
    <w:rsid w:val="00355749"/>
    <w:rsid w:val="0036173B"/>
    <w:rsid w:val="003632E6"/>
    <w:rsid w:val="0036368B"/>
    <w:rsid w:val="00364DBC"/>
    <w:rsid w:val="0036560F"/>
    <w:rsid w:val="003738EC"/>
    <w:rsid w:val="00375C50"/>
    <w:rsid w:val="00375C9D"/>
    <w:rsid w:val="00382E9B"/>
    <w:rsid w:val="003834F6"/>
    <w:rsid w:val="00387308"/>
    <w:rsid w:val="003900A3"/>
    <w:rsid w:val="00393108"/>
    <w:rsid w:val="003952CE"/>
    <w:rsid w:val="003958CA"/>
    <w:rsid w:val="003967E9"/>
    <w:rsid w:val="003A129C"/>
    <w:rsid w:val="003A16FE"/>
    <w:rsid w:val="003A1FA3"/>
    <w:rsid w:val="003A6A3B"/>
    <w:rsid w:val="003B099F"/>
    <w:rsid w:val="003B3638"/>
    <w:rsid w:val="003B395E"/>
    <w:rsid w:val="003B3FD5"/>
    <w:rsid w:val="003B5A6B"/>
    <w:rsid w:val="003B6E54"/>
    <w:rsid w:val="003C0077"/>
    <w:rsid w:val="003C1FD4"/>
    <w:rsid w:val="003C3A23"/>
    <w:rsid w:val="003C61A6"/>
    <w:rsid w:val="003C7AE6"/>
    <w:rsid w:val="003D2107"/>
    <w:rsid w:val="003D3047"/>
    <w:rsid w:val="003D478A"/>
    <w:rsid w:val="003D687D"/>
    <w:rsid w:val="003D6F2B"/>
    <w:rsid w:val="003E200E"/>
    <w:rsid w:val="003E2266"/>
    <w:rsid w:val="003E247E"/>
    <w:rsid w:val="003E3416"/>
    <w:rsid w:val="003E4437"/>
    <w:rsid w:val="003E4701"/>
    <w:rsid w:val="003E7DC0"/>
    <w:rsid w:val="003E7EAD"/>
    <w:rsid w:val="003F0F68"/>
    <w:rsid w:val="003F1228"/>
    <w:rsid w:val="003F1D58"/>
    <w:rsid w:val="003F429B"/>
    <w:rsid w:val="003F4B5E"/>
    <w:rsid w:val="003F5C5B"/>
    <w:rsid w:val="00401354"/>
    <w:rsid w:val="004030CA"/>
    <w:rsid w:val="004030DB"/>
    <w:rsid w:val="0040394E"/>
    <w:rsid w:val="00403B7E"/>
    <w:rsid w:val="00404183"/>
    <w:rsid w:val="00405256"/>
    <w:rsid w:val="00406518"/>
    <w:rsid w:val="00410FE7"/>
    <w:rsid w:val="0041195B"/>
    <w:rsid w:val="0041693C"/>
    <w:rsid w:val="00417390"/>
    <w:rsid w:val="004176F1"/>
    <w:rsid w:val="00417EDE"/>
    <w:rsid w:val="00420E15"/>
    <w:rsid w:val="00420F48"/>
    <w:rsid w:val="0042190B"/>
    <w:rsid w:val="00421E53"/>
    <w:rsid w:val="00422640"/>
    <w:rsid w:val="00422E55"/>
    <w:rsid w:val="0042425A"/>
    <w:rsid w:val="00424850"/>
    <w:rsid w:val="004268E6"/>
    <w:rsid w:val="004279CA"/>
    <w:rsid w:val="00431149"/>
    <w:rsid w:val="004348A0"/>
    <w:rsid w:val="00435A67"/>
    <w:rsid w:val="00436534"/>
    <w:rsid w:val="004407D1"/>
    <w:rsid w:val="00441776"/>
    <w:rsid w:val="00441793"/>
    <w:rsid w:val="004453AD"/>
    <w:rsid w:val="00445DA2"/>
    <w:rsid w:val="00446C6A"/>
    <w:rsid w:val="004479F7"/>
    <w:rsid w:val="004500E1"/>
    <w:rsid w:val="00452834"/>
    <w:rsid w:val="00452CBE"/>
    <w:rsid w:val="004533CF"/>
    <w:rsid w:val="00453671"/>
    <w:rsid w:val="0045600B"/>
    <w:rsid w:val="00461D0F"/>
    <w:rsid w:val="00463A0E"/>
    <w:rsid w:val="004658DC"/>
    <w:rsid w:val="00465A9D"/>
    <w:rsid w:val="0046648B"/>
    <w:rsid w:val="00467F5D"/>
    <w:rsid w:val="00474F93"/>
    <w:rsid w:val="004753A9"/>
    <w:rsid w:val="0047626A"/>
    <w:rsid w:val="0047762D"/>
    <w:rsid w:val="00480ECD"/>
    <w:rsid w:val="00483923"/>
    <w:rsid w:val="00483A2D"/>
    <w:rsid w:val="00484DB7"/>
    <w:rsid w:val="00485ABB"/>
    <w:rsid w:val="00485F51"/>
    <w:rsid w:val="00486177"/>
    <w:rsid w:val="00490A0D"/>
    <w:rsid w:val="004951E4"/>
    <w:rsid w:val="004958D2"/>
    <w:rsid w:val="0049798E"/>
    <w:rsid w:val="004A0501"/>
    <w:rsid w:val="004A0B89"/>
    <w:rsid w:val="004A1143"/>
    <w:rsid w:val="004A1A29"/>
    <w:rsid w:val="004A4F0A"/>
    <w:rsid w:val="004A562C"/>
    <w:rsid w:val="004A5901"/>
    <w:rsid w:val="004A66FF"/>
    <w:rsid w:val="004A7FB7"/>
    <w:rsid w:val="004B0F6D"/>
    <w:rsid w:val="004B2D8A"/>
    <w:rsid w:val="004B4FC7"/>
    <w:rsid w:val="004B53C9"/>
    <w:rsid w:val="004C319A"/>
    <w:rsid w:val="004C4842"/>
    <w:rsid w:val="004C586E"/>
    <w:rsid w:val="004C6102"/>
    <w:rsid w:val="004C66AA"/>
    <w:rsid w:val="004D1B7C"/>
    <w:rsid w:val="004D1DB7"/>
    <w:rsid w:val="004D2608"/>
    <w:rsid w:val="004D2DD2"/>
    <w:rsid w:val="004D300A"/>
    <w:rsid w:val="004D5628"/>
    <w:rsid w:val="004D74DF"/>
    <w:rsid w:val="004D7C1E"/>
    <w:rsid w:val="004E1A5D"/>
    <w:rsid w:val="004E1C54"/>
    <w:rsid w:val="004E45B1"/>
    <w:rsid w:val="004E6E1A"/>
    <w:rsid w:val="004F5137"/>
    <w:rsid w:val="004F6958"/>
    <w:rsid w:val="004F6E33"/>
    <w:rsid w:val="0050177D"/>
    <w:rsid w:val="00501C6C"/>
    <w:rsid w:val="00501C99"/>
    <w:rsid w:val="00502B24"/>
    <w:rsid w:val="00503C05"/>
    <w:rsid w:val="00506C78"/>
    <w:rsid w:val="00506E98"/>
    <w:rsid w:val="005107C4"/>
    <w:rsid w:val="0051098E"/>
    <w:rsid w:val="00510F74"/>
    <w:rsid w:val="00510FBF"/>
    <w:rsid w:val="00513322"/>
    <w:rsid w:val="00514113"/>
    <w:rsid w:val="00514EAA"/>
    <w:rsid w:val="005160FF"/>
    <w:rsid w:val="00522268"/>
    <w:rsid w:val="005238F4"/>
    <w:rsid w:val="00526A76"/>
    <w:rsid w:val="005271EE"/>
    <w:rsid w:val="005303BC"/>
    <w:rsid w:val="00530404"/>
    <w:rsid w:val="00530435"/>
    <w:rsid w:val="0053152E"/>
    <w:rsid w:val="00532694"/>
    <w:rsid w:val="005327AA"/>
    <w:rsid w:val="005356D4"/>
    <w:rsid w:val="00540257"/>
    <w:rsid w:val="0054125A"/>
    <w:rsid w:val="00541F8F"/>
    <w:rsid w:val="0054240F"/>
    <w:rsid w:val="00543F75"/>
    <w:rsid w:val="0054547E"/>
    <w:rsid w:val="00545B98"/>
    <w:rsid w:val="0054612A"/>
    <w:rsid w:val="005501FE"/>
    <w:rsid w:val="00552B22"/>
    <w:rsid w:val="00553A42"/>
    <w:rsid w:val="00554E4E"/>
    <w:rsid w:val="00555581"/>
    <w:rsid w:val="00555CAF"/>
    <w:rsid w:val="005565E8"/>
    <w:rsid w:val="00557B8F"/>
    <w:rsid w:val="00560EB5"/>
    <w:rsid w:val="00562B1E"/>
    <w:rsid w:val="005647AF"/>
    <w:rsid w:val="00564F99"/>
    <w:rsid w:val="00571B01"/>
    <w:rsid w:val="0057342C"/>
    <w:rsid w:val="005746C3"/>
    <w:rsid w:val="0057509A"/>
    <w:rsid w:val="0057565A"/>
    <w:rsid w:val="00576CCF"/>
    <w:rsid w:val="00577666"/>
    <w:rsid w:val="00580822"/>
    <w:rsid w:val="00581BEA"/>
    <w:rsid w:val="00581D32"/>
    <w:rsid w:val="005828C6"/>
    <w:rsid w:val="00590A9F"/>
    <w:rsid w:val="00593A31"/>
    <w:rsid w:val="005951EF"/>
    <w:rsid w:val="005A2056"/>
    <w:rsid w:val="005A500C"/>
    <w:rsid w:val="005A50BA"/>
    <w:rsid w:val="005A5AE8"/>
    <w:rsid w:val="005A6452"/>
    <w:rsid w:val="005A68F7"/>
    <w:rsid w:val="005A7664"/>
    <w:rsid w:val="005A7A62"/>
    <w:rsid w:val="005B10C6"/>
    <w:rsid w:val="005B3B05"/>
    <w:rsid w:val="005B4010"/>
    <w:rsid w:val="005B56E7"/>
    <w:rsid w:val="005B7792"/>
    <w:rsid w:val="005C0E8F"/>
    <w:rsid w:val="005C1A93"/>
    <w:rsid w:val="005C2833"/>
    <w:rsid w:val="005C3091"/>
    <w:rsid w:val="005C3BB3"/>
    <w:rsid w:val="005C3C1E"/>
    <w:rsid w:val="005C4A6F"/>
    <w:rsid w:val="005C7C2C"/>
    <w:rsid w:val="005D1291"/>
    <w:rsid w:val="005D485F"/>
    <w:rsid w:val="005D563C"/>
    <w:rsid w:val="005E09A5"/>
    <w:rsid w:val="005E0CC7"/>
    <w:rsid w:val="005E3BFA"/>
    <w:rsid w:val="005E413C"/>
    <w:rsid w:val="005E5060"/>
    <w:rsid w:val="005E52C0"/>
    <w:rsid w:val="005E54BF"/>
    <w:rsid w:val="005E61A2"/>
    <w:rsid w:val="005E6850"/>
    <w:rsid w:val="005E71B4"/>
    <w:rsid w:val="005E7FEC"/>
    <w:rsid w:val="005F28BE"/>
    <w:rsid w:val="005F7205"/>
    <w:rsid w:val="006008A0"/>
    <w:rsid w:val="006030FB"/>
    <w:rsid w:val="00605F70"/>
    <w:rsid w:val="0060619D"/>
    <w:rsid w:val="00606208"/>
    <w:rsid w:val="006072A6"/>
    <w:rsid w:val="00607F6D"/>
    <w:rsid w:val="00613D43"/>
    <w:rsid w:val="0062262B"/>
    <w:rsid w:val="00626173"/>
    <w:rsid w:val="006267E0"/>
    <w:rsid w:val="00627205"/>
    <w:rsid w:val="0063166C"/>
    <w:rsid w:val="0063365E"/>
    <w:rsid w:val="00633F2B"/>
    <w:rsid w:val="006340C5"/>
    <w:rsid w:val="00634274"/>
    <w:rsid w:val="0064011C"/>
    <w:rsid w:val="00646702"/>
    <w:rsid w:val="006472A8"/>
    <w:rsid w:val="00647B2A"/>
    <w:rsid w:val="006514E2"/>
    <w:rsid w:val="0065250A"/>
    <w:rsid w:val="00652E79"/>
    <w:rsid w:val="00653DDE"/>
    <w:rsid w:val="006549A7"/>
    <w:rsid w:val="00655BEA"/>
    <w:rsid w:val="00657174"/>
    <w:rsid w:val="00657EE1"/>
    <w:rsid w:val="006618B6"/>
    <w:rsid w:val="006627D6"/>
    <w:rsid w:val="00662AEC"/>
    <w:rsid w:val="00662C06"/>
    <w:rsid w:val="00665FB9"/>
    <w:rsid w:val="00667257"/>
    <w:rsid w:val="00667C8E"/>
    <w:rsid w:val="0067510C"/>
    <w:rsid w:val="00675BA5"/>
    <w:rsid w:val="00684583"/>
    <w:rsid w:val="00691B98"/>
    <w:rsid w:val="00692673"/>
    <w:rsid w:val="0069523D"/>
    <w:rsid w:val="006A0FD4"/>
    <w:rsid w:val="006A3308"/>
    <w:rsid w:val="006A4E28"/>
    <w:rsid w:val="006A5D71"/>
    <w:rsid w:val="006A7A5C"/>
    <w:rsid w:val="006B0443"/>
    <w:rsid w:val="006B31E3"/>
    <w:rsid w:val="006B363B"/>
    <w:rsid w:val="006B36D2"/>
    <w:rsid w:val="006B3882"/>
    <w:rsid w:val="006B6711"/>
    <w:rsid w:val="006B69EC"/>
    <w:rsid w:val="006B73FF"/>
    <w:rsid w:val="006B7ABB"/>
    <w:rsid w:val="006C192F"/>
    <w:rsid w:val="006C1B08"/>
    <w:rsid w:val="006C743B"/>
    <w:rsid w:val="006C7D98"/>
    <w:rsid w:val="006D0C9C"/>
    <w:rsid w:val="006D1207"/>
    <w:rsid w:val="006D4121"/>
    <w:rsid w:val="006D5A6D"/>
    <w:rsid w:val="006E1090"/>
    <w:rsid w:val="006E52DE"/>
    <w:rsid w:val="006E581E"/>
    <w:rsid w:val="006E5D7C"/>
    <w:rsid w:val="006F2440"/>
    <w:rsid w:val="006F3CCE"/>
    <w:rsid w:val="006F4C56"/>
    <w:rsid w:val="006F54A5"/>
    <w:rsid w:val="006F6DA4"/>
    <w:rsid w:val="00703F2B"/>
    <w:rsid w:val="00707C14"/>
    <w:rsid w:val="007121D1"/>
    <w:rsid w:val="00714856"/>
    <w:rsid w:val="00716D41"/>
    <w:rsid w:val="00720A6C"/>
    <w:rsid w:val="007213A7"/>
    <w:rsid w:val="0072287D"/>
    <w:rsid w:val="00724775"/>
    <w:rsid w:val="00725A29"/>
    <w:rsid w:val="00732154"/>
    <w:rsid w:val="007327DA"/>
    <w:rsid w:val="00736D35"/>
    <w:rsid w:val="00742C78"/>
    <w:rsid w:val="00744138"/>
    <w:rsid w:val="00744D05"/>
    <w:rsid w:val="00745099"/>
    <w:rsid w:val="00746BC9"/>
    <w:rsid w:val="00752560"/>
    <w:rsid w:val="007556CB"/>
    <w:rsid w:val="00756602"/>
    <w:rsid w:val="007600C8"/>
    <w:rsid w:val="00762F44"/>
    <w:rsid w:val="0076702B"/>
    <w:rsid w:val="00771547"/>
    <w:rsid w:val="00771DAA"/>
    <w:rsid w:val="0077202C"/>
    <w:rsid w:val="007745FD"/>
    <w:rsid w:val="007775E8"/>
    <w:rsid w:val="0078034F"/>
    <w:rsid w:val="0078098A"/>
    <w:rsid w:val="00781268"/>
    <w:rsid w:val="00781DC6"/>
    <w:rsid w:val="00783B75"/>
    <w:rsid w:val="007857ED"/>
    <w:rsid w:val="007863DE"/>
    <w:rsid w:val="00791C84"/>
    <w:rsid w:val="007A2182"/>
    <w:rsid w:val="007A263D"/>
    <w:rsid w:val="007A567D"/>
    <w:rsid w:val="007B0C98"/>
    <w:rsid w:val="007B1B7E"/>
    <w:rsid w:val="007B3355"/>
    <w:rsid w:val="007B496D"/>
    <w:rsid w:val="007B5427"/>
    <w:rsid w:val="007B56FF"/>
    <w:rsid w:val="007B5C7D"/>
    <w:rsid w:val="007B5E22"/>
    <w:rsid w:val="007B5ECA"/>
    <w:rsid w:val="007B604B"/>
    <w:rsid w:val="007B732C"/>
    <w:rsid w:val="007B7A51"/>
    <w:rsid w:val="007C052C"/>
    <w:rsid w:val="007C11D8"/>
    <w:rsid w:val="007C369D"/>
    <w:rsid w:val="007C739E"/>
    <w:rsid w:val="007D2EDA"/>
    <w:rsid w:val="007D38EA"/>
    <w:rsid w:val="007D3E3A"/>
    <w:rsid w:val="007D3F88"/>
    <w:rsid w:val="007D6BAE"/>
    <w:rsid w:val="007E02F7"/>
    <w:rsid w:val="007E148B"/>
    <w:rsid w:val="007E346E"/>
    <w:rsid w:val="007E3AB4"/>
    <w:rsid w:val="007E3C81"/>
    <w:rsid w:val="007E5F05"/>
    <w:rsid w:val="007E7C68"/>
    <w:rsid w:val="007F1446"/>
    <w:rsid w:val="007F4643"/>
    <w:rsid w:val="007F5150"/>
    <w:rsid w:val="00800BB7"/>
    <w:rsid w:val="00802D0A"/>
    <w:rsid w:val="00802E18"/>
    <w:rsid w:val="0080523A"/>
    <w:rsid w:val="00805C7E"/>
    <w:rsid w:val="008066E8"/>
    <w:rsid w:val="00807FE9"/>
    <w:rsid w:val="00811099"/>
    <w:rsid w:val="00812E03"/>
    <w:rsid w:val="008157EB"/>
    <w:rsid w:val="00815F4F"/>
    <w:rsid w:val="008203E7"/>
    <w:rsid w:val="00821552"/>
    <w:rsid w:val="008240E5"/>
    <w:rsid w:val="008252DB"/>
    <w:rsid w:val="00825A5B"/>
    <w:rsid w:val="00826B11"/>
    <w:rsid w:val="00826F0C"/>
    <w:rsid w:val="0083536A"/>
    <w:rsid w:val="00835516"/>
    <w:rsid w:val="0083733A"/>
    <w:rsid w:val="0084006E"/>
    <w:rsid w:val="00840280"/>
    <w:rsid w:val="00840338"/>
    <w:rsid w:val="00840828"/>
    <w:rsid w:val="008440E2"/>
    <w:rsid w:val="008470DD"/>
    <w:rsid w:val="00851C90"/>
    <w:rsid w:val="00851E3F"/>
    <w:rsid w:val="0085365A"/>
    <w:rsid w:val="008540BB"/>
    <w:rsid w:val="00856CC0"/>
    <w:rsid w:val="00856F68"/>
    <w:rsid w:val="0085769B"/>
    <w:rsid w:val="00862647"/>
    <w:rsid w:val="0086367F"/>
    <w:rsid w:val="00863BAE"/>
    <w:rsid w:val="00873433"/>
    <w:rsid w:val="00877544"/>
    <w:rsid w:val="008818C4"/>
    <w:rsid w:val="00881A34"/>
    <w:rsid w:val="00882860"/>
    <w:rsid w:val="008833A3"/>
    <w:rsid w:val="00883B73"/>
    <w:rsid w:val="00884C84"/>
    <w:rsid w:val="0088577B"/>
    <w:rsid w:val="00885C04"/>
    <w:rsid w:val="00885F07"/>
    <w:rsid w:val="00887194"/>
    <w:rsid w:val="00891223"/>
    <w:rsid w:val="008931E3"/>
    <w:rsid w:val="008934CE"/>
    <w:rsid w:val="0089419C"/>
    <w:rsid w:val="008948DB"/>
    <w:rsid w:val="00896BBD"/>
    <w:rsid w:val="00897C39"/>
    <w:rsid w:val="008A333F"/>
    <w:rsid w:val="008A43C9"/>
    <w:rsid w:val="008B098C"/>
    <w:rsid w:val="008B205B"/>
    <w:rsid w:val="008B276E"/>
    <w:rsid w:val="008B3CA2"/>
    <w:rsid w:val="008B4E38"/>
    <w:rsid w:val="008B553D"/>
    <w:rsid w:val="008B72DF"/>
    <w:rsid w:val="008B7E16"/>
    <w:rsid w:val="008C1C48"/>
    <w:rsid w:val="008C200E"/>
    <w:rsid w:val="008C2154"/>
    <w:rsid w:val="008C3703"/>
    <w:rsid w:val="008C45C3"/>
    <w:rsid w:val="008C55FD"/>
    <w:rsid w:val="008C658A"/>
    <w:rsid w:val="008D033D"/>
    <w:rsid w:val="008D6243"/>
    <w:rsid w:val="008F1BC4"/>
    <w:rsid w:val="008F24ED"/>
    <w:rsid w:val="008F5520"/>
    <w:rsid w:val="008F600D"/>
    <w:rsid w:val="008F6A82"/>
    <w:rsid w:val="008F772D"/>
    <w:rsid w:val="008F7FCC"/>
    <w:rsid w:val="00901411"/>
    <w:rsid w:val="00902A35"/>
    <w:rsid w:val="009073F8"/>
    <w:rsid w:val="00910804"/>
    <w:rsid w:val="00916495"/>
    <w:rsid w:val="00917B3F"/>
    <w:rsid w:val="00920287"/>
    <w:rsid w:val="009220C5"/>
    <w:rsid w:val="009222DD"/>
    <w:rsid w:val="009226A3"/>
    <w:rsid w:val="00922B71"/>
    <w:rsid w:val="009267DC"/>
    <w:rsid w:val="0093172A"/>
    <w:rsid w:val="009331B9"/>
    <w:rsid w:val="009342E2"/>
    <w:rsid w:val="00935084"/>
    <w:rsid w:val="00935544"/>
    <w:rsid w:val="00940130"/>
    <w:rsid w:val="00940B46"/>
    <w:rsid w:val="00940BD4"/>
    <w:rsid w:val="009446C0"/>
    <w:rsid w:val="009449F7"/>
    <w:rsid w:val="00947BF7"/>
    <w:rsid w:val="00950BBA"/>
    <w:rsid w:val="00950CA0"/>
    <w:rsid w:val="009511B5"/>
    <w:rsid w:val="00951E9A"/>
    <w:rsid w:val="0095558B"/>
    <w:rsid w:val="00956825"/>
    <w:rsid w:val="00960FD3"/>
    <w:rsid w:val="00964323"/>
    <w:rsid w:val="00967801"/>
    <w:rsid w:val="00967B41"/>
    <w:rsid w:val="009711A5"/>
    <w:rsid w:val="00971B44"/>
    <w:rsid w:val="009730A6"/>
    <w:rsid w:val="00973CA8"/>
    <w:rsid w:val="00974E14"/>
    <w:rsid w:val="00975542"/>
    <w:rsid w:val="00985D03"/>
    <w:rsid w:val="00986A1F"/>
    <w:rsid w:val="00987850"/>
    <w:rsid w:val="00987C13"/>
    <w:rsid w:val="00987E2C"/>
    <w:rsid w:val="00994181"/>
    <w:rsid w:val="009953A0"/>
    <w:rsid w:val="00997F64"/>
    <w:rsid w:val="009A2228"/>
    <w:rsid w:val="009A27DD"/>
    <w:rsid w:val="009A39C7"/>
    <w:rsid w:val="009A53A2"/>
    <w:rsid w:val="009B0A95"/>
    <w:rsid w:val="009B19DD"/>
    <w:rsid w:val="009B2237"/>
    <w:rsid w:val="009B4CB8"/>
    <w:rsid w:val="009B73B2"/>
    <w:rsid w:val="009C1EDC"/>
    <w:rsid w:val="009C321C"/>
    <w:rsid w:val="009C32EC"/>
    <w:rsid w:val="009C5D64"/>
    <w:rsid w:val="009C6B09"/>
    <w:rsid w:val="009C701D"/>
    <w:rsid w:val="009C7395"/>
    <w:rsid w:val="009C74F5"/>
    <w:rsid w:val="009D060E"/>
    <w:rsid w:val="009D095E"/>
    <w:rsid w:val="009D46DF"/>
    <w:rsid w:val="009E1A55"/>
    <w:rsid w:val="009E1C30"/>
    <w:rsid w:val="009E443C"/>
    <w:rsid w:val="009F01B7"/>
    <w:rsid w:val="009F2678"/>
    <w:rsid w:val="009F4FE0"/>
    <w:rsid w:val="009F5E0F"/>
    <w:rsid w:val="00A0026A"/>
    <w:rsid w:val="00A00436"/>
    <w:rsid w:val="00A01EA7"/>
    <w:rsid w:val="00A02826"/>
    <w:rsid w:val="00A0622C"/>
    <w:rsid w:val="00A06AEC"/>
    <w:rsid w:val="00A076BD"/>
    <w:rsid w:val="00A13253"/>
    <w:rsid w:val="00A1343B"/>
    <w:rsid w:val="00A13E95"/>
    <w:rsid w:val="00A14E29"/>
    <w:rsid w:val="00A157BD"/>
    <w:rsid w:val="00A15A09"/>
    <w:rsid w:val="00A16F88"/>
    <w:rsid w:val="00A170DC"/>
    <w:rsid w:val="00A17B13"/>
    <w:rsid w:val="00A2350F"/>
    <w:rsid w:val="00A23E2A"/>
    <w:rsid w:val="00A2501F"/>
    <w:rsid w:val="00A25629"/>
    <w:rsid w:val="00A25D05"/>
    <w:rsid w:val="00A26A8B"/>
    <w:rsid w:val="00A2725C"/>
    <w:rsid w:val="00A30058"/>
    <w:rsid w:val="00A30523"/>
    <w:rsid w:val="00A31247"/>
    <w:rsid w:val="00A321D9"/>
    <w:rsid w:val="00A32DC1"/>
    <w:rsid w:val="00A3302A"/>
    <w:rsid w:val="00A33381"/>
    <w:rsid w:val="00A33B90"/>
    <w:rsid w:val="00A33CDB"/>
    <w:rsid w:val="00A36632"/>
    <w:rsid w:val="00A37459"/>
    <w:rsid w:val="00A40B29"/>
    <w:rsid w:val="00A43355"/>
    <w:rsid w:val="00A477AA"/>
    <w:rsid w:val="00A527D9"/>
    <w:rsid w:val="00A54499"/>
    <w:rsid w:val="00A57571"/>
    <w:rsid w:val="00A60A35"/>
    <w:rsid w:val="00A61671"/>
    <w:rsid w:val="00A620C8"/>
    <w:rsid w:val="00A627E1"/>
    <w:rsid w:val="00A62E52"/>
    <w:rsid w:val="00A631C6"/>
    <w:rsid w:val="00A64C30"/>
    <w:rsid w:val="00A65CC2"/>
    <w:rsid w:val="00A65FB3"/>
    <w:rsid w:val="00A67112"/>
    <w:rsid w:val="00A717C6"/>
    <w:rsid w:val="00A724DE"/>
    <w:rsid w:val="00A74257"/>
    <w:rsid w:val="00A74D92"/>
    <w:rsid w:val="00A74E20"/>
    <w:rsid w:val="00A7545D"/>
    <w:rsid w:val="00A828FC"/>
    <w:rsid w:val="00A82DF5"/>
    <w:rsid w:val="00A83809"/>
    <w:rsid w:val="00A84A7C"/>
    <w:rsid w:val="00A85B12"/>
    <w:rsid w:val="00A86128"/>
    <w:rsid w:val="00A86370"/>
    <w:rsid w:val="00A87D89"/>
    <w:rsid w:val="00A930BA"/>
    <w:rsid w:val="00AA094B"/>
    <w:rsid w:val="00AA0973"/>
    <w:rsid w:val="00AA1A3A"/>
    <w:rsid w:val="00AA2A7F"/>
    <w:rsid w:val="00AA3720"/>
    <w:rsid w:val="00AA37A5"/>
    <w:rsid w:val="00AA5D8C"/>
    <w:rsid w:val="00AA7B36"/>
    <w:rsid w:val="00AA7C87"/>
    <w:rsid w:val="00AB0F44"/>
    <w:rsid w:val="00AB17B4"/>
    <w:rsid w:val="00AB234D"/>
    <w:rsid w:val="00AB331E"/>
    <w:rsid w:val="00AB3448"/>
    <w:rsid w:val="00AB3FFD"/>
    <w:rsid w:val="00AB57D3"/>
    <w:rsid w:val="00AB605F"/>
    <w:rsid w:val="00AB64F6"/>
    <w:rsid w:val="00AB6828"/>
    <w:rsid w:val="00AC076F"/>
    <w:rsid w:val="00AC1E4A"/>
    <w:rsid w:val="00AC39B4"/>
    <w:rsid w:val="00AC5F42"/>
    <w:rsid w:val="00AC72B1"/>
    <w:rsid w:val="00AC736D"/>
    <w:rsid w:val="00AD2626"/>
    <w:rsid w:val="00AD2A7F"/>
    <w:rsid w:val="00AD2BC8"/>
    <w:rsid w:val="00AD49AB"/>
    <w:rsid w:val="00AE0915"/>
    <w:rsid w:val="00AE1002"/>
    <w:rsid w:val="00AE16D8"/>
    <w:rsid w:val="00AE1781"/>
    <w:rsid w:val="00AE2364"/>
    <w:rsid w:val="00AE5459"/>
    <w:rsid w:val="00AE5E3B"/>
    <w:rsid w:val="00AF78F1"/>
    <w:rsid w:val="00B02AEF"/>
    <w:rsid w:val="00B035E2"/>
    <w:rsid w:val="00B0588F"/>
    <w:rsid w:val="00B07E01"/>
    <w:rsid w:val="00B11042"/>
    <w:rsid w:val="00B11270"/>
    <w:rsid w:val="00B13176"/>
    <w:rsid w:val="00B13642"/>
    <w:rsid w:val="00B17F29"/>
    <w:rsid w:val="00B26CC5"/>
    <w:rsid w:val="00B26E81"/>
    <w:rsid w:val="00B27258"/>
    <w:rsid w:val="00B335F3"/>
    <w:rsid w:val="00B343F1"/>
    <w:rsid w:val="00B3510A"/>
    <w:rsid w:val="00B37BBB"/>
    <w:rsid w:val="00B42F3A"/>
    <w:rsid w:val="00B454CC"/>
    <w:rsid w:val="00B46D0F"/>
    <w:rsid w:val="00B477CF"/>
    <w:rsid w:val="00B5181D"/>
    <w:rsid w:val="00B55BDD"/>
    <w:rsid w:val="00B5641E"/>
    <w:rsid w:val="00B567D5"/>
    <w:rsid w:val="00B61F2C"/>
    <w:rsid w:val="00B6349D"/>
    <w:rsid w:val="00B63DA0"/>
    <w:rsid w:val="00B65919"/>
    <w:rsid w:val="00B65ED2"/>
    <w:rsid w:val="00B670A5"/>
    <w:rsid w:val="00B673D2"/>
    <w:rsid w:val="00B70C3A"/>
    <w:rsid w:val="00B72C8E"/>
    <w:rsid w:val="00B72E54"/>
    <w:rsid w:val="00B73EFC"/>
    <w:rsid w:val="00B7591C"/>
    <w:rsid w:val="00B811BC"/>
    <w:rsid w:val="00B828D4"/>
    <w:rsid w:val="00B82F06"/>
    <w:rsid w:val="00B830E2"/>
    <w:rsid w:val="00B834D5"/>
    <w:rsid w:val="00B86421"/>
    <w:rsid w:val="00B90155"/>
    <w:rsid w:val="00B93EB7"/>
    <w:rsid w:val="00BA187F"/>
    <w:rsid w:val="00BA267E"/>
    <w:rsid w:val="00BA2D68"/>
    <w:rsid w:val="00BA38D5"/>
    <w:rsid w:val="00BA54E2"/>
    <w:rsid w:val="00BA6CE2"/>
    <w:rsid w:val="00BB1053"/>
    <w:rsid w:val="00BB4C87"/>
    <w:rsid w:val="00BB560D"/>
    <w:rsid w:val="00BB7112"/>
    <w:rsid w:val="00BC3E8B"/>
    <w:rsid w:val="00BC483F"/>
    <w:rsid w:val="00BC5DBC"/>
    <w:rsid w:val="00BC6CAB"/>
    <w:rsid w:val="00BC7944"/>
    <w:rsid w:val="00BD0944"/>
    <w:rsid w:val="00BD1B6F"/>
    <w:rsid w:val="00BD3635"/>
    <w:rsid w:val="00BD6BF8"/>
    <w:rsid w:val="00BE2B1E"/>
    <w:rsid w:val="00BE44B6"/>
    <w:rsid w:val="00BE7E45"/>
    <w:rsid w:val="00BE7F63"/>
    <w:rsid w:val="00BF1305"/>
    <w:rsid w:val="00BF1883"/>
    <w:rsid w:val="00BF22F5"/>
    <w:rsid w:val="00BF5956"/>
    <w:rsid w:val="00BF604F"/>
    <w:rsid w:val="00BF60E5"/>
    <w:rsid w:val="00BF70B9"/>
    <w:rsid w:val="00BF7A71"/>
    <w:rsid w:val="00C00CCA"/>
    <w:rsid w:val="00C04962"/>
    <w:rsid w:val="00C10AB2"/>
    <w:rsid w:val="00C143B1"/>
    <w:rsid w:val="00C14A06"/>
    <w:rsid w:val="00C14C5C"/>
    <w:rsid w:val="00C14F73"/>
    <w:rsid w:val="00C162FF"/>
    <w:rsid w:val="00C16940"/>
    <w:rsid w:val="00C21550"/>
    <w:rsid w:val="00C22C20"/>
    <w:rsid w:val="00C2482D"/>
    <w:rsid w:val="00C26185"/>
    <w:rsid w:val="00C30ADA"/>
    <w:rsid w:val="00C30BCF"/>
    <w:rsid w:val="00C3293F"/>
    <w:rsid w:val="00C33F95"/>
    <w:rsid w:val="00C34C54"/>
    <w:rsid w:val="00C35594"/>
    <w:rsid w:val="00C35B64"/>
    <w:rsid w:val="00C37BB5"/>
    <w:rsid w:val="00C4286D"/>
    <w:rsid w:val="00C435D8"/>
    <w:rsid w:val="00C4398C"/>
    <w:rsid w:val="00C45300"/>
    <w:rsid w:val="00C45541"/>
    <w:rsid w:val="00C46414"/>
    <w:rsid w:val="00C46E28"/>
    <w:rsid w:val="00C541A6"/>
    <w:rsid w:val="00C57693"/>
    <w:rsid w:val="00C61C74"/>
    <w:rsid w:val="00C6257B"/>
    <w:rsid w:val="00C67888"/>
    <w:rsid w:val="00C700B9"/>
    <w:rsid w:val="00C737F5"/>
    <w:rsid w:val="00C7738E"/>
    <w:rsid w:val="00C77417"/>
    <w:rsid w:val="00C800B2"/>
    <w:rsid w:val="00C80349"/>
    <w:rsid w:val="00C81339"/>
    <w:rsid w:val="00C830E3"/>
    <w:rsid w:val="00C848DD"/>
    <w:rsid w:val="00C85325"/>
    <w:rsid w:val="00C909E4"/>
    <w:rsid w:val="00C938E7"/>
    <w:rsid w:val="00C94D2E"/>
    <w:rsid w:val="00C95448"/>
    <w:rsid w:val="00C97B3F"/>
    <w:rsid w:val="00CA1088"/>
    <w:rsid w:val="00CA164B"/>
    <w:rsid w:val="00CA21C2"/>
    <w:rsid w:val="00CA237D"/>
    <w:rsid w:val="00CA4A59"/>
    <w:rsid w:val="00CB1AC2"/>
    <w:rsid w:val="00CB2117"/>
    <w:rsid w:val="00CB2547"/>
    <w:rsid w:val="00CB330A"/>
    <w:rsid w:val="00CB3DCF"/>
    <w:rsid w:val="00CB486E"/>
    <w:rsid w:val="00CB5189"/>
    <w:rsid w:val="00CB5FA3"/>
    <w:rsid w:val="00CB777B"/>
    <w:rsid w:val="00CC0CD0"/>
    <w:rsid w:val="00CC20A0"/>
    <w:rsid w:val="00CC3577"/>
    <w:rsid w:val="00CC3629"/>
    <w:rsid w:val="00CC37BA"/>
    <w:rsid w:val="00CC4AEC"/>
    <w:rsid w:val="00CC6243"/>
    <w:rsid w:val="00CD21AD"/>
    <w:rsid w:val="00CD3283"/>
    <w:rsid w:val="00CD3A43"/>
    <w:rsid w:val="00CE1AF1"/>
    <w:rsid w:val="00CE2CB5"/>
    <w:rsid w:val="00CE4395"/>
    <w:rsid w:val="00CE66F7"/>
    <w:rsid w:val="00CE75A1"/>
    <w:rsid w:val="00CF5EB3"/>
    <w:rsid w:val="00CF6B98"/>
    <w:rsid w:val="00CF7675"/>
    <w:rsid w:val="00D0093E"/>
    <w:rsid w:val="00D019A7"/>
    <w:rsid w:val="00D06015"/>
    <w:rsid w:val="00D108EB"/>
    <w:rsid w:val="00D10A4D"/>
    <w:rsid w:val="00D1223E"/>
    <w:rsid w:val="00D1249E"/>
    <w:rsid w:val="00D12527"/>
    <w:rsid w:val="00D14219"/>
    <w:rsid w:val="00D15040"/>
    <w:rsid w:val="00D15D99"/>
    <w:rsid w:val="00D16B55"/>
    <w:rsid w:val="00D20362"/>
    <w:rsid w:val="00D21DED"/>
    <w:rsid w:val="00D2296A"/>
    <w:rsid w:val="00D22CCB"/>
    <w:rsid w:val="00D251B4"/>
    <w:rsid w:val="00D252E6"/>
    <w:rsid w:val="00D26274"/>
    <w:rsid w:val="00D2770B"/>
    <w:rsid w:val="00D33686"/>
    <w:rsid w:val="00D36B62"/>
    <w:rsid w:val="00D36CEA"/>
    <w:rsid w:val="00D40D8B"/>
    <w:rsid w:val="00D41A47"/>
    <w:rsid w:val="00D421DD"/>
    <w:rsid w:val="00D47193"/>
    <w:rsid w:val="00D53A17"/>
    <w:rsid w:val="00D55BD2"/>
    <w:rsid w:val="00D5649A"/>
    <w:rsid w:val="00D606A3"/>
    <w:rsid w:val="00D61605"/>
    <w:rsid w:val="00D62EF3"/>
    <w:rsid w:val="00D67402"/>
    <w:rsid w:val="00D67595"/>
    <w:rsid w:val="00D7036B"/>
    <w:rsid w:val="00D7136C"/>
    <w:rsid w:val="00D73B65"/>
    <w:rsid w:val="00D73DFE"/>
    <w:rsid w:val="00D757FC"/>
    <w:rsid w:val="00D75ED2"/>
    <w:rsid w:val="00D80DA4"/>
    <w:rsid w:val="00D86218"/>
    <w:rsid w:val="00D91295"/>
    <w:rsid w:val="00D93214"/>
    <w:rsid w:val="00D9336D"/>
    <w:rsid w:val="00D969C2"/>
    <w:rsid w:val="00DA002D"/>
    <w:rsid w:val="00DA0BBA"/>
    <w:rsid w:val="00DA1A84"/>
    <w:rsid w:val="00DA5602"/>
    <w:rsid w:val="00DA68BA"/>
    <w:rsid w:val="00DA6A6D"/>
    <w:rsid w:val="00DA74FA"/>
    <w:rsid w:val="00DB009F"/>
    <w:rsid w:val="00DB051A"/>
    <w:rsid w:val="00DB0A13"/>
    <w:rsid w:val="00DB3982"/>
    <w:rsid w:val="00DB3D41"/>
    <w:rsid w:val="00DB45CD"/>
    <w:rsid w:val="00DB6C09"/>
    <w:rsid w:val="00DB7277"/>
    <w:rsid w:val="00DC2D3D"/>
    <w:rsid w:val="00DC5141"/>
    <w:rsid w:val="00DC5291"/>
    <w:rsid w:val="00DC66AA"/>
    <w:rsid w:val="00DC6855"/>
    <w:rsid w:val="00DC70E1"/>
    <w:rsid w:val="00DC7637"/>
    <w:rsid w:val="00DD0497"/>
    <w:rsid w:val="00DD0D76"/>
    <w:rsid w:val="00DD113B"/>
    <w:rsid w:val="00DD1234"/>
    <w:rsid w:val="00DD1B8B"/>
    <w:rsid w:val="00DD52C6"/>
    <w:rsid w:val="00DD5C7D"/>
    <w:rsid w:val="00DE0A8D"/>
    <w:rsid w:val="00DE2F5C"/>
    <w:rsid w:val="00DE7BD4"/>
    <w:rsid w:val="00DF0689"/>
    <w:rsid w:val="00DF0F1C"/>
    <w:rsid w:val="00DF10A2"/>
    <w:rsid w:val="00DF17D8"/>
    <w:rsid w:val="00DF18BB"/>
    <w:rsid w:val="00DF27FF"/>
    <w:rsid w:val="00DF48BB"/>
    <w:rsid w:val="00E0055E"/>
    <w:rsid w:val="00E02AD4"/>
    <w:rsid w:val="00E04F7A"/>
    <w:rsid w:val="00E05113"/>
    <w:rsid w:val="00E06348"/>
    <w:rsid w:val="00E06B0A"/>
    <w:rsid w:val="00E077AC"/>
    <w:rsid w:val="00E079D0"/>
    <w:rsid w:val="00E079FF"/>
    <w:rsid w:val="00E1265B"/>
    <w:rsid w:val="00E1296A"/>
    <w:rsid w:val="00E133FF"/>
    <w:rsid w:val="00E148FB"/>
    <w:rsid w:val="00E15690"/>
    <w:rsid w:val="00E15C2E"/>
    <w:rsid w:val="00E16131"/>
    <w:rsid w:val="00E163C1"/>
    <w:rsid w:val="00E201FC"/>
    <w:rsid w:val="00E211D0"/>
    <w:rsid w:val="00E228B8"/>
    <w:rsid w:val="00E22D85"/>
    <w:rsid w:val="00E2312B"/>
    <w:rsid w:val="00E24A1F"/>
    <w:rsid w:val="00E26F52"/>
    <w:rsid w:val="00E313B8"/>
    <w:rsid w:val="00E32A29"/>
    <w:rsid w:val="00E34404"/>
    <w:rsid w:val="00E374E2"/>
    <w:rsid w:val="00E44B93"/>
    <w:rsid w:val="00E4527A"/>
    <w:rsid w:val="00E452C3"/>
    <w:rsid w:val="00E46762"/>
    <w:rsid w:val="00E4714F"/>
    <w:rsid w:val="00E51BFB"/>
    <w:rsid w:val="00E60AA6"/>
    <w:rsid w:val="00E61882"/>
    <w:rsid w:val="00E61E6B"/>
    <w:rsid w:val="00E63A59"/>
    <w:rsid w:val="00E63BF5"/>
    <w:rsid w:val="00E63D2D"/>
    <w:rsid w:val="00E65299"/>
    <w:rsid w:val="00E65515"/>
    <w:rsid w:val="00E65E5D"/>
    <w:rsid w:val="00E65F40"/>
    <w:rsid w:val="00E70FED"/>
    <w:rsid w:val="00E71374"/>
    <w:rsid w:val="00E71528"/>
    <w:rsid w:val="00E716F7"/>
    <w:rsid w:val="00E729FA"/>
    <w:rsid w:val="00E74B9B"/>
    <w:rsid w:val="00E779D8"/>
    <w:rsid w:val="00E80460"/>
    <w:rsid w:val="00E8362C"/>
    <w:rsid w:val="00E84CEB"/>
    <w:rsid w:val="00E85406"/>
    <w:rsid w:val="00E868E4"/>
    <w:rsid w:val="00E9178D"/>
    <w:rsid w:val="00E92B1A"/>
    <w:rsid w:val="00E93470"/>
    <w:rsid w:val="00E93BAD"/>
    <w:rsid w:val="00EA2B86"/>
    <w:rsid w:val="00EA5E52"/>
    <w:rsid w:val="00EA7346"/>
    <w:rsid w:val="00EB061C"/>
    <w:rsid w:val="00EB10CC"/>
    <w:rsid w:val="00EB35A5"/>
    <w:rsid w:val="00EB3839"/>
    <w:rsid w:val="00EB5666"/>
    <w:rsid w:val="00EC16B1"/>
    <w:rsid w:val="00EC3D1C"/>
    <w:rsid w:val="00EC5F45"/>
    <w:rsid w:val="00EC7C5E"/>
    <w:rsid w:val="00ED0FF3"/>
    <w:rsid w:val="00ED28F5"/>
    <w:rsid w:val="00ED75EB"/>
    <w:rsid w:val="00EE1112"/>
    <w:rsid w:val="00EE5C7F"/>
    <w:rsid w:val="00EE7896"/>
    <w:rsid w:val="00EF1354"/>
    <w:rsid w:val="00EF6D3A"/>
    <w:rsid w:val="00EF71D9"/>
    <w:rsid w:val="00F00E41"/>
    <w:rsid w:val="00F00EFB"/>
    <w:rsid w:val="00F01138"/>
    <w:rsid w:val="00F02DC9"/>
    <w:rsid w:val="00F035D5"/>
    <w:rsid w:val="00F03EE4"/>
    <w:rsid w:val="00F072E7"/>
    <w:rsid w:val="00F0793D"/>
    <w:rsid w:val="00F14306"/>
    <w:rsid w:val="00F14F6A"/>
    <w:rsid w:val="00F1574B"/>
    <w:rsid w:val="00F17165"/>
    <w:rsid w:val="00F20238"/>
    <w:rsid w:val="00F22D53"/>
    <w:rsid w:val="00F25497"/>
    <w:rsid w:val="00F2794B"/>
    <w:rsid w:val="00F2794F"/>
    <w:rsid w:val="00F31C6A"/>
    <w:rsid w:val="00F31C7F"/>
    <w:rsid w:val="00F33722"/>
    <w:rsid w:val="00F34438"/>
    <w:rsid w:val="00F3548B"/>
    <w:rsid w:val="00F35A0C"/>
    <w:rsid w:val="00F35B23"/>
    <w:rsid w:val="00F421FE"/>
    <w:rsid w:val="00F42844"/>
    <w:rsid w:val="00F431DF"/>
    <w:rsid w:val="00F458F5"/>
    <w:rsid w:val="00F46538"/>
    <w:rsid w:val="00F520BC"/>
    <w:rsid w:val="00F565A6"/>
    <w:rsid w:val="00F56F98"/>
    <w:rsid w:val="00F570DD"/>
    <w:rsid w:val="00F571BD"/>
    <w:rsid w:val="00F57CF5"/>
    <w:rsid w:val="00F60D37"/>
    <w:rsid w:val="00F62428"/>
    <w:rsid w:val="00F63F0D"/>
    <w:rsid w:val="00F64B62"/>
    <w:rsid w:val="00F70B47"/>
    <w:rsid w:val="00F729D3"/>
    <w:rsid w:val="00F7777C"/>
    <w:rsid w:val="00F77CF0"/>
    <w:rsid w:val="00F80C48"/>
    <w:rsid w:val="00F80EE3"/>
    <w:rsid w:val="00F82286"/>
    <w:rsid w:val="00F828CA"/>
    <w:rsid w:val="00F87CFD"/>
    <w:rsid w:val="00F90B12"/>
    <w:rsid w:val="00F90EC5"/>
    <w:rsid w:val="00F96366"/>
    <w:rsid w:val="00F96375"/>
    <w:rsid w:val="00F96C1B"/>
    <w:rsid w:val="00F96F86"/>
    <w:rsid w:val="00F976C3"/>
    <w:rsid w:val="00F97D1C"/>
    <w:rsid w:val="00FA0CB7"/>
    <w:rsid w:val="00FA260D"/>
    <w:rsid w:val="00FA65D9"/>
    <w:rsid w:val="00FA6872"/>
    <w:rsid w:val="00FA705A"/>
    <w:rsid w:val="00FA78DC"/>
    <w:rsid w:val="00FB197C"/>
    <w:rsid w:val="00FB1D82"/>
    <w:rsid w:val="00FB1DAD"/>
    <w:rsid w:val="00FB4B09"/>
    <w:rsid w:val="00FB59F9"/>
    <w:rsid w:val="00FD2581"/>
    <w:rsid w:val="00FD4493"/>
    <w:rsid w:val="00FD4903"/>
    <w:rsid w:val="00FD4BD0"/>
    <w:rsid w:val="00FD5556"/>
    <w:rsid w:val="00FE07AC"/>
    <w:rsid w:val="00FE21F4"/>
    <w:rsid w:val="00FE2330"/>
    <w:rsid w:val="00FE2EA0"/>
    <w:rsid w:val="00FE468E"/>
    <w:rsid w:val="00FE5B86"/>
    <w:rsid w:val="00FE5BBD"/>
    <w:rsid w:val="00FE6855"/>
    <w:rsid w:val="00FE6F6D"/>
    <w:rsid w:val="00FF1B2E"/>
    <w:rsid w:val="00FF229D"/>
    <w:rsid w:val="00FF242A"/>
    <w:rsid w:val="00FF24E9"/>
    <w:rsid w:val="00FF2E65"/>
    <w:rsid w:val="00FF362C"/>
    <w:rsid w:val="00FF46ED"/>
    <w:rsid w:val="00FF486D"/>
    <w:rsid w:val="00FF4C5A"/>
    <w:rsid w:val="00FF5546"/>
    <w:rsid w:val="00FF753F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A6B"/>
    <w:pPr>
      <w:spacing w:before="75" w:after="75" w:line="360" w:lineRule="auto"/>
      <w:ind w:firstLine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5241</Characters>
  <Application>Microsoft Office Word</Application>
  <DocSecurity>0</DocSecurity>
  <Lines>43</Lines>
  <Paragraphs>12</Paragraphs>
  <ScaleCrop>false</ScaleCrop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2013-09-08T19:02:00Z</dcterms:created>
  <dcterms:modified xsi:type="dcterms:W3CDTF">2013-09-08T19:19:00Z</dcterms:modified>
</cp:coreProperties>
</file>