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81" w:rsidRPr="005C2017" w:rsidRDefault="00646781" w:rsidP="00646781">
      <w:pPr>
        <w:pStyle w:val="11"/>
        <w:shd w:val="clear" w:color="auto" w:fill="auto"/>
        <w:spacing w:after="4675"/>
        <w:jc w:val="center"/>
        <w:rPr>
          <w:sz w:val="28"/>
          <w:szCs w:val="28"/>
        </w:rPr>
      </w:pPr>
      <w:r w:rsidRPr="005C2017">
        <w:rPr>
          <w:sz w:val="28"/>
          <w:szCs w:val="28"/>
        </w:rPr>
        <w:t>Муниципальное бюджетное дошкольное образовательное учреждение детский сад комбинированного вида №39</w:t>
      </w:r>
    </w:p>
    <w:p w:rsidR="00646781" w:rsidRPr="001051E7" w:rsidRDefault="00646781" w:rsidP="0064678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51E7">
        <w:rPr>
          <w:rFonts w:ascii="Times New Roman" w:hAnsi="Times New Roman" w:cs="Times New Roman"/>
          <w:b/>
          <w:sz w:val="56"/>
          <w:szCs w:val="56"/>
        </w:rPr>
        <w:t>Викторина для детей подготовительной группы на тему:</w:t>
      </w:r>
    </w:p>
    <w:p w:rsidR="00646781" w:rsidRDefault="00B8782B" w:rsidP="00646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«Знатоки К</w:t>
      </w:r>
      <w:r w:rsidR="00646781" w:rsidRPr="001051E7">
        <w:rPr>
          <w:rFonts w:ascii="Times New Roman" w:hAnsi="Times New Roman" w:cs="Times New Roman"/>
          <w:b/>
          <w:sz w:val="56"/>
          <w:szCs w:val="56"/>
        </w:rPr>
        <w:t>осмоса»</w:t>
      </w:r>
    </w:p>
    <w:p w:rsidR="00646781" w:rsidRDefault="00646781" w:rsidP="006467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6781" w:rsidRDefault="00646781" w:rsidP="006467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6781" w:rsidRPr="001051E7" w:rsidRDefault="00646781" w:rsidP="00646781">
      <w:pPr>
        <w:jc w:val="right"/>
        <w:rPr>
          <w:rFonts w:ascii="Times New Roman" w:hAnsi="Times New Roman" w:cs="Times New Roman"/>
          <w:sz w:val="28"/>
          <w:szCs w:val="28"/>
        </w:rPr>
      </w:pPr>
      <w:r w:rsidRPr="001051E7">
        <w:rPr>
          <w:rFonts w:ascii="Times New Roman" w:hAnsi="Times New Roman" w:cs="Times New Roman"/>
          <w:sz w:val="28"/>
          <w:szCs w:val="28"/>
        </w:rPr>
        <w:t>Составила: Смолина Е.А</w:t>
      </w:r>
    </w:p>
    <w:p w:rsidR="00646781" w:rsidRPr="001051E7" w:rsidRDefault="00646781" w:rsidP="00646781">
      <w:pPr>
        <w:jc w:val="right"/>
        <w:rPr>
          <w:rFonts w:ascii="Times New Roman" w:hAnsi="Times New Roman" w:cs="Times New Roman"/>
          <w:sz w:val="28"/>
          <w:szCs w:val="28"/>
        </w:rPr>
      </w:pPr>
      <w:r w:rsidRPr="001051E7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646781" w:rsidRDefault="00646781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</w:p>
    <w:p w:rsidR="00646781" w:rsidRDefault="00646781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Цель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Закрепить имеющиеся знания о космосе.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Задачи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Образовательные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Систематизировать знания детей о планетах солнечной системы, космонавтах, космической технике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Обогащать словарь детей (космодром, скафандр, невесомость, телескоп и т.д.)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Развивающиеся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интеллектуальные способности детей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силу, выносливость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Воспитательные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умение работать в команде, сопереживать друг другу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Создавать эмоционально благоприятную атмосферу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Материал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proofErr w:type="spellStart"/>
      <w:r w:rsidR="00D418ED" w:rsidRPr="00D418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Мультимедийное</w:t>
      </w:r>
      <w:proofErr w:type="spellEnd"/>
      <w:r w:rsidR="00D418ED" w:rsidRPr="00D418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оборудование, презентация о космосе.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Рисунок по точкам с цифрами (ракета) для конкурса капитанов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Спортивный инвентарь для соревнований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Звезды – бонусы за правильные ответы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418E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викторины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Вступительная часть. Беседа.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Ребята! А вы знаете, какой праздник сегодня отмечает вся страна? (День космонавтики). Правильно! Это праздник космонавтов и людей, кто участвует в создании космических ракет. Как вы думаете, почему человек захотел полететь в космос?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А вы ребята знаете что-нибудь о космосе? Сегодня у нас будет командное с</w:t>
      </w:r>
      <w:r w:rsidRPr="00D418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оревнование. 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 должны отвечать на вопросы, которые задаю вам, и за это вы будете получать звезды. В конце нашей викторины, мы их подсчитаем, и та команда у кого будет больше звезд, та и выиграла. Но если ответы будут выкрикиваться с места, или хором, все вместе отвечать, то звездочка будет забираться. Поэтому будьте внимательны, и кто первый поднимает руку, тот и отвечает.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Викторина. Вопросы.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звали человека, который заинтересовался и основал космос? (Циолковский)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какого числа отмечают день космонавтики? (12 апреля 1961 год)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А почему этот день так назвали? (В этот день впервые в космос полетел человек)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Какие животные побывали в космосе? (обезьяны, крысы, собаки)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какие главные герои летали в космос до людей и благополучно вернулись? (Лайка, Белка и Стрелка)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звали человека, который впервые полетел в космос и благополучно вернулся? (Юрий Алексеевич Гагарин)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каком космическом корабле летал Гагарин? (Восток – 1)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звали человека, который первый вышел в открытый космос? (Алексей Архипович Леонов)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звали первую женщину, летавшую в космос? (Валентина Терешкова)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Каких космонавтов вы еще знаете? </w:t>
      </w:r>
      <w:proofErr w:type="gramStart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(Герман Титов, Андриан Николаев, Владимир Комаров,</w:t>
      </w:r>
      <w:proofErr w:type="gramEnd"/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как люди находят в космосе? (в невесомости)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они принимают пищу? (с помощью тюбиков)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называется снаряжение космонавтов? (Скафандр)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Какие планеты вы знаете? (Юпитер, Сатурн, Венера, Марс, Уран, Меркурий, Земля, Нептун)</w:t>
      </w:r>
    </w:p>
    <w:p w:rsidR="00E0746C" w:rsidRPr="00E0746C" w:rsidRDefault="00E0746C" w:rsidP="00E0746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Какими чертами характера должен обладать космонавт? (сильный, смелый, выносливый, храбрый, талантливый, умный, быстрый)</w:t>
      </w:r>
      <w:proofErr w:type="gramEnd"/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Физкультминутка. Эстафета «</w:t>
      </w:r>
      <w:proofErr w:type="gramStart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Быстрые</w:t>
      </w:r>
      <w:proofErr w:type="gramEnd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сильные»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Ребята! Что делают космонавты, перед тем как отправится в полет? (Они готовятся, тренируются на тренажерах). Правильно! Мы с вами сейчас тоже немного подготовимся! И проверим, какая команда сильней, быстрей и выносливей?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 задание: </w:t>
      </w:r>
      <w:proofErr w:type="spellStart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Перетягивание</w:t>
      </w:r>
      <w:proofErr w:type="spellEnd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каната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 задание: Ходьба с предметом (мячиком)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 задание: Бег с препятствием (змейкой)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Молодцы, Ребята! Вы все сильны, быстрые, а главное в вас присутствует командный дух.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Загадки. Игра «Дополни словечко»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Ребята, а вы любите отгадывать загадки? Сегодня вам нужно отгадать загадку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глаз вооружить                                              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со звездами дружить,                                             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Млечный путь </w:t>
      </w:r>
      <w:proofErr w:type="gramStart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увидеть</w:t>
      </w:r>
      <w:proofErr w:type="gramEnd"/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чтоб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Нужен мощный … (телескоп)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корабле воздушном,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Космическом, послушном,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Мы, обгоняя ветер,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Несемся на… (Ракете)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 w:type="textWrapping" w:clear="all"/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 ракеты есть водитель,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Невесомости любитель.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По-английски: «астронавт»,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А по-русски … (космонавт)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Самый первый в космосе,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Летел с огромной скоростью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Отважный русский парень,</w:t>
      </w:r>
      <w:r w:rsidRPr="00D418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Наш космонавт … (Гагарин)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Освещает ночью путь,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Звездам не дает заснуть.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Пусть все спят, ей не до сна,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В небе светит нам … (Луна)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Планета голубая,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Любимая, родная.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Она твоя, она моя,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А называется… (Земля)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 w:type="textWrapping" w:clear="all"/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дружит с ветром и водой,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Она – с Полярною звездой. 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Никак не могут встретиться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Медведь с Большой … (медведицей)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Специальный космический есть аппарат, 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Сигналы на Землю он шлет всем подряд,</w:t>
      </w:r>
      <w:r w:rsidRPr="00D418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 как одинокий путник,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Летит по орбите … (спутник)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космосе сквозь толщу лет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Ледяной летит объект.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Хвост его - полоска света,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А зовут объект… (комета)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Что видим мы, взглянув в оконце,</w:t>
      </w: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Нам ярким светом светит … (солнце)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Капитанский конкурс.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Сейчас будет задание для капитанов. Нужно выполнить задание правильно и быстро. А остальные из команды поддерживают своих капитанов.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Задание. Вам надо прямыми линиями соединить все точки по порядку и сказать, что у вас получилось. Кто сделает первым и все правильно, та команда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получит звездочку.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Дополнительные вопросы капитанам: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 чем летают космонавты? (ракета)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называется место, откуда стартует ракета?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(космодром)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D418ED">
        <w:rPr>
          <w:rFonts w:ascii="Times New Roman" w:eastAsia="Times New Roman" w:hAnsi="Times New Roman" w:cs="Times New Roman"/>
          <w:noProof/>
          <w:color w:val="303F50"/>
          <w:sz w:val="28"/>
          <w:szCs w:val="28"/>
          <w:lang w:eastAsia="ru-RU"/>
        </w:rPr>
        <w:drawing>
          <wp:inline distT="0" distB="0" distL="0" distR="0">
            <wp:extent cx="3333750" cy="3152775"/>
            <wp:effectExtent l="19050" t="0" r="0" b="0"/>
            <wp:docPr id="3" name="Рисунок 3" descr="Капитанский кон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питанский конкур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0746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Заключительная часть. Подведение итогов.</w:t>
      </w:r>
    </w:p>
    <w:p w:rsidR="00E0746C" w:rsidRPr="00E0746C" w:rsidRDefault="00E0746C" w:rsidP="00E0746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E48E9" w:rsidRPr="00D418ED" w:rsidRDefault="00B8782B">
      <w:pPr>
        <w:rPr>
          <w:rFonts w:ascii="Times New Roman" w:hAnsi="Times New Roman" w:cs="Times New Roman"/>
          <w:sz w:val="28"/>
          <w:szCs w:val="28"/>
        </w:rPr>
      </w:pPr>
    </w:p>
    <w:sectPr w:rsidR="001E48E9" w:rsidRPr="00D418ED" w:rsidSect="00D418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145AD"/>
    <w:multiLevelType w:val="multilevel"/>
    <w:tmpl w:val="0AF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46C"/>
    <w:rsid w:val="00063E51"/>
    <w:rsid w:val="00260C9C"/>
    <w:rsid w:val="00620D68"/>
    <w:rsid w:val="00646781"/>
    <w:rsid w:val="007D6830"/>
    <w:rsid w:val="00B8782B"/>
    <w:rsid w:val="00D418ED"/>
    <w:rsid w:val="00E0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30"/>
  </w:style>
  <w:style w:type="paragraph" w:styleId="1">
    <w:name w:val="heading 1"/>
    <w:basedOn w:val="a"/>
    <w:link w:val="10"/>
    <w:uiPriority w:val="9"/>
    <w:qFormat/>
    <w:rsid w:val="00E07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46C"/>
    <w:rPr>
      <w:b/>
      <w:bCs/>
    </w:rPr>
  </w:style>
  <w:style w:type="character" w:customStyle="1" w:styleId="apple-converted-space">
    <w:name w:val="apple-converted-space"/>
    <w:basedOn w:val="a0"/>
    <w:rsid w:val="00E0746C"/>
  </w:style>
  <w:style w:type="paragraph" w:styleId="a5">
    <w:name w:val="Balloon Text"/>
    <w:basedOn w:val="a"/>
    <w:link w:val="a6"/>
    <w:uiPriority w:val="99"/>
    <w:semiHidden/>
    <w:unhideWhenUsed/>
    <w:rsid w:val="00E0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46C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64678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7"/>
    <w:rsid w:val="00646781"/>
    <w:pPr>
      <w:widowControl w:val="0"/>
      <w:shd w:val="clear" w:color="auto" w:fill="FFFFFF"/>
      <w:spacing w:after="0" w:line="449" w:lineRule="exact"/>
      <w:jc w:val="both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2016-04-02T11:17:00Z</cp:lastPrinted>
  <dcterms:created xsi:type="dcterms:W3CDTF">2016-04-02T11:04:00Z</dcterms:created>
  <dcterms:modified xsi:type="dcterms:W3CDTF">2016-04-02T11:29:00Z</dcterms:modified>
</cp:coreProperties>
</file>