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  <w:r w:rsidRPr="007A3019">
        <w:rPr>
          <w:b/>
          <w:color w:val="0000FF"/>
          <w:sz w:val="28"/>
          <w:szCs w:val="28"/>
        </w:rPr>
        <w:t xml:space="preserve">МБДОУ </w:t>
      </w:r>
      <w:proofErr w:type="spellStart"/>
      <w:r w:rsidRPr="007A3019">
        <w:rPr>
          <w:b/>
          <w:color w:val="0000FF"/>
          <w:sz w:val="28"/>
          <w:szCs w:val="28"/>
        </w:rPr>
        <w:t>д</w:t>
      </w:r>
      <w:proofErr w:type="spellEnd"/>
      <w:r w:rsidRPr="007A3019">
        <w:rPr>
          <w:b/>
          <w:color w:val="0000FF"/>
          <w:sz w:val="28"/>
          <w:szCs w:val="28"/>
        </w:rPr>
        <w:t>/с «</w:t>
      </w:r>
      <w:proofErr w:type="spellStart"/>
      <w:r w:rsidRPr="007A3019">
        <w:rPr>
          <w:b/>
          <w:color w:val="0000FF"/>
          <w:sz w:val="28"/>
          <w:szCs w:val="28"/>
        </w:rPr>
        <w:t>Хунчугеш</w:t>
      </w:r>
      <w:proofErr w:type="spellEnd"/>
      <w:r w:rsidRPr="007A3019">
        <w:rPr>
          <w:b/>
          <w:color w:val="0000FF"/>
          <w:sz w:val="28"/>
          <w:szCs w:val="28"/>
        </w:rPr>
        <w:t>»</w:t>
      </w:r>
    </w:p>
    <w:p w:rsidR="00CA2918" w:rsidRPr="007A3019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  <w:proofErr w:type="spellStart"/>
      <w:r w:rsidRPr="007A3019">
        <w:rPr>
          <w:b/>
          <w:color w:val="0000FF"/>
          <w:sz w:val="28"/>
          <w:szCs w:val="28"/>
        </w:rPr>
        <w:t>с</w:t>
      </w:r>
      <w:proofErr w:type="gramStart"/>
      <w:r w:rsidRPr="007A3019">
        <w:rPr>
          <w:b/>
          <w:color w:val="0000FF"/>
          <w:sz w:val="28"/>
          <w:szCs w:val="28"/>
        </w:rPr>
        <w:t>.Э</w:t>
      </w:r>
      <w:proofErr w:type="gramEnd"/>
      <w:r w:rsidRPr="007A3019">
        <w:rPr>
          <w:b/>
          <w:color w:val="0000FF"/>
          <w:sz w:val="28"/>
          <w:szCs w:val="28"/>
        </w:rPr>
        <w:t>гри-Барлык</w:t>
      </w:r>
      <w:proofErr w:type="spellEnd"/>
    </w:p>
    <w:p w:rsidR="00CA2918" w:rsidRPr="007A3019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Pr="00F9099A" w:rsidRDefault="00CA2918" w:rsidP="00CA2918">
      <w:pPr>
        <w:spacing w:after="0"/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                  </w:t>
      </w:r>
      <w:r>
        <w:rPr>
          <w:color w:val="0070C0"/>
        </w:rPr>
        <w:t xml:space="preserve">                                                                 </w:t>
      </w:r>
      <w:r w:rsidRPr="00F9099A">
        <w:rPr>
          <w:color w:val="0070C0"/>
        </w:rPr>
        <w:t xml:space="preserve"> «Утверждаю»</w:t>
      </w:r>
    </w:p>
    <w:p w:rsidR="00CA2918" w:rsidRPr="00F9099A" w:rsidRDefault="00CA2918" w:rsidP="00CA2918">
      <w:pPr>
        <w:spacing w:after="0"/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       </w:t>
      </w:r>
      <w:r>
        <w:rPr>
          <w:color w:val="0070C0"/>
        </w:rPr>
        <w:t xml:space="preserve">                                                                         </w:t>
      </w:r>
      <w:r w:rsidRPr="00F9099A">
        <w:rPr>
          <w:color w:val="0070C0"/>
        </w:rPr>
        <w:t xml:space="preserve">Старший воспитатель </w:t>
      </w:r>
    </w:p>
    <w:p w:rsidR="00CA2918" w:rsidRPr="00F9099A" w:rsidRDefault="00CA2918" w:rsidP="00CA2918">
      <w:pPr>
        <w:spacing w:after="0"/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       </w:t>
      </w:r>
      <w:r>
        <w:rPr>
          <w:color w:val="0070C0"/>
        </w:rPr>
        <w:t xml:space="preserve">                                                                         </w:t>
      </w:r>
      <w:proofErr w:type="spellStart"/>
      <w:r w:rsidRPr="00F9099A">
        <w:rPr>
          <w:color w:val="0070C0"/>
        </w:rPr>
        <w:t>д</w:t>
      </w:r>
      <w:proofErr w:type="spellEnd"/>
      <w:r w:rsidRPr="00F9099A">
        <w:rPr>
          <w:color w:val="0070C0"/>
        </w:rPr>
        <w:t>/с «</w:t>
      </w:r>
      <w:proofErr w:type="spellStart"/>
      <w:r w:rsidRPr="00F9099A">
        <w:rPr>
          <w:color w:val="0070C0"/>
        </w:rPr>
        <w:t>Хунчугеш</w:t>
      </w:r>
      <w:proofErr w:type="spellEnd"/>
      <w:r w:rsidRPr="00F9099A">
        <w:rPr>
          <w:color w:val="0070C0"/>
        </w:rPr>
        <w:t>»:</w:t>
      </w:r>
    </w:p>
    <w:p w:rsidR="00CA2918" w:rsidRPr="00F9099A" w:rsidRDefault="00CA2918" w:rsidP="00CA2918">
      <w:pPr>
        <w:spacing w:after="0"/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</w:t>
      </w:r>
      <w:r>
        <w:rPr>
          <w:color w:val="0070C0"/>
        </w:rPr>
        <w:t xml:space="preserve">                                                                               </w:t>
      </w:r>
      <w:r w:rsidRPr="00F9099A">
        <w:rPr>
          <w:color w:val="0070C0"/>
        </w:rPr>
        <w:t xml:space="preserve"> ____________</w:t>
      </w:r>
      <w:r>
        <w:rPr>
          <w:color w:val="0070C0"/>
        </w:rPr>
        <w:t>_/</w:t>
      </w:r>
      <w:proofErr w:type="spellStart"/>
      <w:r>
        <w:rPr>
          <w:color w:val="0070C0"/>
        </w:rPr>
        <w:t>Хомушку</w:t>
      </w:r>
      <w:proofErr w:type="spellEnd"/>
      <w:r>
        <w:rPr>
          <w:color w:val="0070C0"/>
        </w:rPr>
        <w:t xml:space="preserve"> Н.</w:t>
      </w:r>
      <w:proofErr w:type="gramStart"/>
      <w:r>
        <w:rPr>
          <w:color w:val="0070C0"/>
        </w:rPr>
        <w:t>П</w:t>
      </w:r>
      <w:proofErr w:type="gramEnd"/>
      <w:r>
        <w:rPr>
          <w:color w:val="0070C0"/>
        </w:rPr>
        <w:t>/</w:t>
      </w:r>
    </w:p>
    <w:p w:rsidR="00CA2918" w:rsidRPr="00F9099A" w:rsidRDefault="00CA2918" w:rsidP="00CA2918">
      <w:pPr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                   </w:t>
      </w:r>
      <w:r>
        <w:rPr>
          <w:color w:val="0070C0"/>
        </w:rPr>
        <w:t xml:space="preserve">                                                           </w:t>
      </w:r>
      <w:r w:rsidRPr="00F9099A">
        <w:rPr>
          <w:color w:val="0070C0"/>
        </w:rPr>
        <w:t xml:space="preserve"> </w:t>
      </w:r>
      <w:r>
        <w:rPr>
          <w:color w:val="0070C0"/>
        </w:rPr>
        <w:t>«__»______________2015г</w:t>
      </w:r>
    </w:p>
    <w:p w:rsidR="00CA2918" w:rsidRPr="00F9099A" w:rsidRDefault="00CA2918" w:rsidP="00CA2918">
      <w:pPr>
        <w:rPr>
          <w:color w:val="0070C0"/>
        </w:rPr>
      </w:pPr>
      <w:r w:rsidRPr="00F9099A">
        <w:rPr>
          <w:color w:val="0070C0"/>
        </w:rPr>
        <w:t xml:space="preserve">                                                                                   </w:t>
      </w:r>
      <w:r>
        <w:rPr>
          <w:color w:val="0070C0"/>
        </w:rPr>
        <w:t xml:space="preserve"> </w:t>
      </w:r>
      <w:r w:rsidRPr="00F9099A">
        <w:rPr>
          <w:color w:val="0070C0"/>
        </w:rPr>
        <w:t>.</w:t>
      </w:r>
    </w:p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Default="008847D5" w:rsidP="00CA2918">
      <w:pPr>
        <w:spacing w:after="0"/>
        <w:jc w:val="center"/>
        <w:rPr>
          <w:b/>
          <w:color w:val="0000FF"/>
          <w:sz w:val="28"/>
          <w:szCs w:val="28"/>
        </w:rPr>
      </w:pPr>
      <w:r w:rsidRPr="008847D5">
        <w:rPr>
          <w:b/>
          <w:color w:val="0000FF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1.7pt;height:54.5pt" adj=",10800" fillcolor="#00b0f0" strokecolor="blue">
            <v:stroke dashstyle="1 1" endcap="round"/>
            <v:shadow on="t" color="#b2b2b2" opacity="52429f" offset="3pt"/>
            <v:textpath style="font-family:&quot;Times New Roman&quot;;v-text-kern:t" trim="t" fitpath="t" xscale="f" string=" Открытое занятие &#10;по художественной творчестве"/>
          </v:shape>
        </w:pict>
      </w:r>
    </w:p>
    <w:p w:rsidR="00CA2918" w:rsidRDefault="008847D5" w:rsidP="00CA2918">
      <w:pPr>
        <w:spacing w:after="0"/>
        <w:jc w:val="center"/>
        <w:rPr>
          <w:b/>
          <w:color w:val="0000FF"/>
          <w:sz w:val="28"/>
          <w:szCs w:val="28"/>
        </w:rPr>
      </w:pPr>
      <w:r w:rsidRPr="008847D5">
        <w:rPr>
          <w:b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34.25pt;height:17.5pt" adj=",10800" fillcolor="#99f" strokecolor="blue">
            <v:fill color2="#099" focus="100%" type="gradient"/>
            <v:shadow on="t" color="silver" opacity="52429f" offset="3pt,3pt"/>
            <v:textpath style="font-family:&quot;Times New Roman&quot;;v-text-kern:t" trim="t" fitpath="t" string=" (аппликация)"/>
          </v:shape>
        </w:pict>
      </w:r>
    </w:p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Default="008847D5" w:rsidP="00CA2918">
      <w:pPr>
        <w:spacing w:after="0"/>
        <w:jc w:val="center"/>
        <w:rPr>
          <w:b/>
          <w:color w:val="0000FF"/>
          <w:sz w:val="28"/>
          <w:szCs w:val="28"/>
        </w:rPr>
      </w:pPr>
      <w:r w:rsidRPr="008847D5">
        <w:rPr>
          <w:b/>
          <w:color w:val="0000FF"/>
          <w:sz w:val="28"/>
          <w:szCs w:val="28"/>
        </w:rPr>
        <w:pict>
          <v:shape id="_x0000_i1027" type="#_x0000_t136" style="width:167.35pt;height:17.5pt" fillcolor="#00b0f0" strokecolor="blue">
            <v:fill color2="#099"/>
            <v:stroke dashstyle="1 1" endcap="round"/>
            <v:shadow on="t" color="silver" opacity="52429f" offset="3pt,3pt"/>
            <v:textpath style="font-family:&quot;Times New Roman&quot;;v-text-kern:t" trim="t" fitpath="t" string=" на тему:"/>
          </v:shape>
        </w:pict>
      </w:r>
    </w:p>
    <w:p w:rsidR="00CA2918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</w:p>
    <w:p w:rsidR="00CA2918" w:rsidRDefault="008847D5" w:rsidP="00CA2918">
      <w:pPr>
        <w:spacing w:after="0"/>
        <w:jc w:val="center"/>
        <w:rPr>
          <w:b/>
          <w:color w:val="0000FF"/>
          <w:sz w:val="28"/>
          <w:szCs w:val="28"/>
        </w:rPr>
      </w:pPr>
      <w:r w:rsidRPr="008847D5">
        <w:rPr>
          <w:b/>
          <w:color w:val="0000FF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9" style="width:319.15pt;height:36.95pt" fillcolor="#00b050" strokecolor="fuchsia">
            <v:stroke dashstyle="1 1" endcap="round"/>
            <v:shadow type="perspective" color="#c7dfd3" opacity="52429f" origin="-.5,-.5" offset="-26pt,-36pt" matrix="1.25,,,1.25"/>
            <v:textpath style="font-family:&quot;Times New Roman&quot;;v-text-kern:t" trim="t" fitpath="t" xscale="f" string=" &quot;Домик для Снегурочки&quot;"/>
          </v:shape>
        </w:pict>
      </w: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                                                          </w:t>
      </w: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                                                             Воспитатель средней группы</w:t>
      </w:r>
      <w:r w:rsidRPr="007A3019">
        <w:rPr>
          <w:b/>
          <w:color w:val="0000FF"/>
          <w:sz w:val="28"/>
          <w:szCs w:val="28"/>
        </w:rPr>
        <w:t xml:space="preserve">: </w:t>
      </w:r>
      <w:proofErr w:type="spellStart"/>
      <w:r w:rsidRPr="007A3019">
        <w:rPr>
          <w:b/>
          <w:color w:val="0000FF"/>
          <w:sz w:val="28"/>
          <w:szCs w:val="28"/>
        </w:rPr>
        <w:t>Саая</w:t>
      </w:r>
      <w:proofErr w:type="spellEnd"/>
      <w:r w:rsidRPr="007A3019">
        <w:rPr>
          <w:b/>
          <w:color w:val="0000FF"/>
          <w:sz w:val="28"/>
          <w:szCs w:val="28"/>
        </w:rPr>
        <w:t xml:space="preserve"> Ч.Ч.</w:t>
      </w: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  <w:r w:rsidRPr="007A3019">
        <w:rPr>
          <w:b/>
          <w:color w:val="0000FF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color w:val="0000FF"/>
          <w:sz w:val="28"/>
          <w:szCs w:val="28"/>
        </w:rPr>
        <w:t xml:space="preserve">                       </w:t>
      </w: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rPr>
          <w:b/>
          <w:color w:val="0000FF"/>
          <w:sz w:val="28"/>
          <w:szCs w:val="28"/>
        </w:rPr>
      </w:pPr>
    </w:p>
    <w:p w:rsidR="00CA2918" w:rsidRPr="007A3019" w:rsidRDefault="00CA2918" w:rsidP="00CA2918">
      <w:pPr>
        <w:spacing w:after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18.12.2015</w:t>
      </w:r>
      <w:r w:rsidRPr="007A3019">
        <w:rPr>
          <w:b/>
          <w:color w:val="0000FF"/>
          <w:sz w:val="28"/>
          <w:szCs w:val="28"/>
        </w:rPr>
        <w:t>г.</w:t>
      </w:r>
    </w:p>
    <w:p w:rsidR="00CA2918" w:rsidRDefault="00CA2918" w:rsidP="0071099F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CA2918" w:rsidRDefault="00CA2918" w:rsidP="0071099F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C04419" w:rsidRDefault="0071099F" w:rsidP="00CA2918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71099F">
        <w:rPr>
          <w:rFonts w:ascii="Cambria" w:hAnsi="Cambria"/>
          <w:b/>
          <w:sz w:val="32"/>
          <w:szCs w:val="32"/>
        </w:rPr>
        <w:lastRenderedPageBreak/>
        <w:t>Образовательная область</w:t>
      </w:r>
    </w:p>
    <w:p w:rsidR="0071099F" w:rsidRPr="0071099F" w:rsidRDefault="00C04419" w:rsidP="0071099F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«Художественное творчество</w:t>
      </w:r>
      <w:r w:rsidR="0071099F" w:rsidRPr="0071099F">
        <w:rPr>
          <w:rFonts w:ascii="Cambria" w:hAnsi="Cambria"/>
          <w:b/>
          <w:sz w:val="32"/>
          <w:szCs w:val="32"/>
        </w:rPr>
        <w:t>»</w:t>
      </w:r>
    </w:p>
    <w:p w:rsidR="0071099F" w:rsidRPr="0071099F" w:rsidRDefault="00C04419" w:rsidP="0071099F">
      <w:pPr>
        <w:tabs>
          <w:tab w:val="left" w:pos="543"/>
          <w:tab w:val="center" w:pos="517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>(аппликация</w:t>
      </w:r>
      <w:r w:rsidR="0071099F" w:rsidRPr="0071099F">
        <w:rPr>
          <w:rFonts w:ascii="Cambria" w:hAnsi="Cambria"/>
          <w:b/>
          <w:sz w:val="28"/>
          <w:szCs w:val="28"/>
        </w:rPr>
        <w:t>)</w:t>
      </w:r>
    </w:p>
    <w:p w:rsidR="0001222E" w:rsidRDefault="00694525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 xml:space="preserve">Тема: </w:t>
      </w:r>
      <w:r w:rsidR="00C04419">
        <w:rPr>
          <w:rFonts w:ascii="Cambria" w:hAnsi="Cambria"/>
          <w:b/>
          <w:sz w:val="28"/>
          <w:szCs w:val="28"/>
        </w:rPr>
        <w:t>«Домик для Снегурочки»</w:t>
      </w:r>
    </w:p>
    <w:p w:rsidR="00877739" w:rsidRDefault="00877739" w:rsidP="00E56325">
      <w:pPr>
        <w:spacing w:after="0"/>
        <w:rPr>
          <w:rFonts w:ascii="Cambria" w:hAnsi="Cambria"/>
          <w:sz w:val="28"/>
          <w:szCs w:val="28"/>
        </w:rPr>
      </w:pPr>
      <w:r w:rsidRPr="00877739">
        <w:rPr>
          <w:rFonts w:ascii="Cambria" w:hAnsi="Cambria"/>
          <w:b/>
          <w:sz w:val="28"/>
          <w:szCs w:val="28"/>
        </w:rPr>
        <w:t>Форма</w:t>
      </w:r>
      <w:r>
        <w:rPr>
          <w:rFonts w:ascii="Cambria" w:hAnsi="Cambria"/>
          <w:sz w:val="28"/>
          <w:szCs w:val="28"/>
        </w:rPr>
        <w:t>: подгрупповая</w:t>
      </w:r>
    </w:p>
    <w:p w:rsidR="00C04419" w:rsidRDefault="00C04419" w:rsidP="00E56325">
      <w:pPr>
        <w:spacing w:after="0"/>
        <w:rPr>
          <w:rFonts w:ascii="Cambria" w:hAnsi="Cambria"/>
          <w:sz w:val="28"/>
          <w:szCs w:val="28"/>
        </w:rPr>
      </w:pPr>
      <w:r w:rsidRPr="00C04419">
        <w:rPr>
          <w:rFonts w:ascii="Cambria" w:hAnsi="Cambria"/>
          <w:b/>
          <w:sz w:val="28"/>
          <w:szCs w:val="28"/>
        </w:rPr>
        <w:t>Техника выполнения:</w:t>
      </w:r>
      <w:r>
        <w:rPr>
          <w:rFonts w:ascii="Cambria" w:hAnsi="Cambria"/>
          <w:sz w:val="28"/>
          <w:szCs w:val="28"/>
        </w:rPr>
        <w:t xml:space="preserve"> </w:t>
      </w:r>
      <w:r w:rsidR="00911616">
        <w:rPr>
          <w:rFonts w:ascii="Cambria" w:hAnsi="Cambria"/>
          <w:sz w:val="28"/>
          <w:szCs w:val="28"/>
        </w:rPr>
        <w:t xml:space="preserve">нетрадиционная </w:t>
      </w:r>
      <w:r>
        <w:rPr>
          <w:rFonts w:ascii="Cambria" w:hAnsi="Cambria"/>
          <w:sz w:val="28"/>
          <w:szCs w:val="28"/>
        </w:rPr>
        <w:t>аппликация</w:t>
      </w:r>
    </w:p>
    <w:p w:rsidR="0001222E" w:rsidRPr="005C78BC" w:rsidRDefault="0001222E" w:rsidP="00E56325">
      <w:pPr>
        <w:spacing w:after="0"/>
        <w:rPr>
          <w:rFonts w:asciiTheme="majorHAnsi" w:hAnsiTheme="majorHAnsi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Цель</w:t>
      </w:r>
      <w:r w:rsidR="00911616">
        <w:rPr>
          <w:rFonts w:ascii="Cambria" w:hAnsi="Cambria"/>
          <w:sz w:val="28"/>
          <w:szCs w:val="28"/>
        </w:rPr>
        <w:t xml:space="preserve">: </w:t>
      </w:r>
      <w:r w:rsidR="007D6F15" w:rsidRPr="005C78BC">
        <w:rPr>
          <w:rFonts w:asciiTheme="majorHAnsi" w:hAnsiTheme="majorHAnsi"/>
          <w:sz w:val="28"/>
          <w:szCs w:val="28"/>
        </w:rPr>
        <w:t>формировать  умение работать в нетрадиционной  технике аппликации.</w:t>
      </w:r>
    </w:p>
    <w:p w:rsidR="007D6F15" w:rsidRDefault="0001222E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Задачи</w:t>
      </w:r>
      <w:r>
        <w:rPr>
          <w:rFonts w:ascii="Cambria" w:hAnsi="Cambria"/>
          <w:sz w:val="28"/>
          <w:szCs w:val="28"/>
        </w:rPr>
        <w:t>: - продолжить учить</w:t>
      </w:r>
      <w:r w:rsidR="007D6F15">
        <w:rPr>
          <w:rFonts w:ascii="Cambria" w:hAnsi="Cambria"/>
          <w:sz w:val="28"/>
          <w:szCs w:val="28"/>
        </w:rPr>
        <w:t xml:space="preserve"> в умении составлять целое из частей; </w:t>
      </w:r>
    </w:p>
    <w:p w:rsidR="007D6F15" w:rsidRDefault="007D6F15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совершенствовать технику смазывания деталей клеем;</w:t>
      </w:r>
    </w:p>
    <w:p w:rsidR="009A2EB0" w:rsidRDefault="00C81393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- развивать </w:t>
      </w:r>
      <w:r w:rsidR="00911616">
        <w:rPr>
          <w:rFonts w:ascii="Cambria" w:hAnsi="Cambria"/>
          <w:sz w:val="28"/>
          <w:szCs w:val="28"/>
        </w:rPr>
        <w:t xml:space="preserve">навык работы в коллективе, </w:t>
      </w:r>
      <w:r>
        <w:rPr>
          <w:rFonts w:ascii="Cambria" w:hAnsi="Cambria"/>
          <w:sz w:val="28"/>
          <w:szCs w:val="28"/>
        </w:rPr>
        <w:t>мелкую моторику рук</w:t>
      </w:r>
      <w:r w:rsidR="00911616">
        <w:rPr>
          <w:rFonts w:ascii="Cambria" w:hAnsi="Cambria"/>
          <w:sz w:val="28"/>
          <w:szCs w:val="28"/>
        </w:rPr>
        <w:t>;</w:t>
      </w:r>
    </w:p>
    <w:p w:rsidR="009A2EB0" w:rsidRDefault="009A2EB0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911616">
        <w:rPr>
          <w:rFonts w:ascii="Cambria" w:hAnsi="Cambria"/>
          <w:sz w:val="28"/>
          <w:szCs w:val="28"/>
        </w:rPr>
        <w:t xml:space="preserve">           - воспитывать аккуратность при работе с различными материалами, </w:t>
      </w:r>
    </w:p>
    <w:p w:rsidR="00911616" w:rsidRDefault="00911616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вызывать интерес к работе с нетрадиционными материалами, </w:t>
      </w:r>
    </w:p>
    <w:p w:rsidR="00911616" w:rsidRDefault="00911616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активизировать детское творчество.</w:t>
      </w:r>
    </w:p>
    <w:p w:rsidR="00911616" w:rsidRDefault="00911616" w:rsidP="00E56325">
      <w:pPr>
        <w:spacing w:after="0"/>
        <w:rPr>
          <w:rFonts w:ascii="Cambria" w:hAnsi="Cambria"/>
          <w:sz w:val="28"/>
          <w:szCs w:val="28"/>
        </w:rPr>
      </w:pPr>
      <w:r w:rsidRPr="00911616">
        <w:rPr>
          <w:rFonts w:ascii="Cambria" w:hAnsi="Cambria"/>
          <w:b/>
          <w:sz w:val="28"/>
          <w:szCs w:val="28"/>
        </w:rPr>
        <w:t>Предварительная работа</w:t>
      </w:r>
      <w:r>
        <w:rPr>
          <w:rFonts w:ascii="Cambria" w:hAnsi="Cambria"/>
          <w:sz w:val="28"/>
          <w:szCs w:val="28"/>
        </w:rPr>
        <w:t>: разучивание стихотворений на новогоднюю тематику</w:t>
      </w:r>
    </w:p>
    <w:p w:rsidR="00E47384" w:rsidRPr="0071099F" w:rsidRDefault="00911616" w:rsidP="00E56325">
      <w:pPr>
        <w:spacing w:after="0"/>
        <w:rPr>
          <w:rFonts w:ascii="Cambria" w:hAnsi="Cambria"/>
          <w:b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 xml:space="preserve"> </w:t>
      </w:r>
      <w:r w:rsidR="00E47384" w:rsidRPr="0071099F">
        <w:rPr>
          <w:rFonts w:ascii="Cambria" w:hAnsi="Cambria"/>
          <w:b/>
          <w:sz w:val="28"/>
          <w:szCs w:val="28"/>
        </w:rPr>
        <w:t>Используемые технологии:</w:t>
      </w:r>
    </w:p>
    <w:p w:rsidR="00E47384" w:rsidRDefault="00E47384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- технология игрового обучения;</w:t>
      </w:r>
    </w:p>
    <w:p w:rsidR="00E47384" w:rsidRDefault="00E47384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- технология информационного обучения;</w:t>
      </w:r>
    </w:p>
    <w:p w:rsidR="00442222" w:rsidRDefault="00442222" w:rsidP="00E56325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- технология проблемного обучения.</w:t>
      </w:r>
    </w:p>
    <w:p w:rsidR="00E47384" w:rsidRDefault="00E47384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Приемы</w:t>
      </w:r>
      <w:r>
        <w:rPr>
          <w:rFonts w:ascii="Cambria" w:hAnsi="Cambria"/>
          <w:sz w:val="28"/>
          <w:szCs w:val="28"/>
        </w:rPr>
        <w:t>: беседа, показ, пояснение, вопросы.</w:t>
      </w:r>
    </w:p>
    <w:p w:rsidR="00E47384" w:rsidRDefault="00E47384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Методы:</w:t>
      </w:r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словесный</w:t>
      </w:r>
      <w:proofErr w:type="gramEnd"/>
      <w:r>
        <w:rPr>
          <w:rFonts w:ascii="Cambria" w:hAnsi="Cambria"/>
          <w:sz w:val="28"/>
          <w:szCs w:val="28"/>
        </w:rPr>
        <w:t>, наглядный, игровой, репродуктивный.</w:t>
      </w:r>
    </w:p>
    <w:p w:rsidR="00C04419" w:rsidRDefault="00E47384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Дидактический наглядный материал:</w:t>
      </w:r>
      <w:r>
        <w:rPr>
          <w:rFonts w:ascii="Cambria" w:hAnsi="Cambria"/>
          <w:sz w:val="28"/>
          <w:szCs w:val="28"/>
        </w:rPr>
        <w:t xml:space="preserve"> </w:t>
      </w:r>
      <w:r w:rsidR="00C04419">
        <w:rPr>
          <w:rFonts w:ascii="Cambria" w:hAnsi="Cambria"/>
          <w:sz w:val="28"/>
          <w:szCs w:val="28"/>
        </w:rPr>
        <w:t>кукла Снегурочка, картинка для образца.</w:t>
      </w:r>
    </w:p>
    <w:p w:rsidR="00E47384" w:rsidRDefault="00E47384" w:rsidP="00E56325">
      <w:pPr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Раздаточный материал</w:t>
      </w:r>
      <w:r w:rsidR="00C04419">
        <w:rPr>
          <w:rFonts w:ascii="Cambria" w:hAnsi="Cambria"/>
          <w:sz w:val="28"/>
          <w:szCs w:val="28"/>
        </w:rPr>
        <w:t xml:space="preserve">: альбомный лист </w:t>
      </w:r>
      <w:proofErr w:type="spellStart"/>
      <w:r w:rsidR="00C04419">
        <w:rPr>
          <w:rFonts w:ascii="Cambria" w:hAnsi="Cambria"/>
          <w:sz w:val="28"/>
          <w:szCs w:val="28"/>
        </w:rPr>
        <w:t>голубого</w:t>
      </w:r>
      <w:proofErr w:type="spellEnd"/>
      <w:r w:rsidR="00C04419">
        <w:rPr>
          <w:rFonts w:ascii="Cambria" w:hAnsi="Cambria"/>
          <w:sz w:val="28"/>
          <w:szCs w:val="28"/>
        </w:rPr>
        <w:t xml:space="preserve"> цвета, гигиенические палочки, косметические ватные диски, клей, кисти для клея, салфетки.</w:t>
      </w:r>
    </w:p>
    <w:p w:rsidR="00E47384" w:rsidRDefault="00E47384" w:rsidP="005F65E4">
      <w:pPr>
        <w:tabs>
          <w:tab w:val="left" w:pos="4320"/>
        </w:tabs>
        <w:spacing w:after="0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ИКТ</w:t>
      </w:r>
      <w:r w:rsidR="00911616">
        <w:rPr>
          <w:rFonts w:ascii="Cambria" w:hAnsi="Cambria"/>
          <w:sz w:val="28"/>
          <w:szCs w:val="28"/>
        </w:rPr>
        <w:t>: Ж</w:t>
      </w:r>
      <w:proofErr w:type="gramStart"/>
      <w:r w:rsidR="00911616">
        <w:rPr>
          <w:rFonts w:ascii="Cambria" w:hAnsi="Cambria"/>
          <w:sz w:val="28"/>
          <w:szCs w:val="28"/>
        </w:rPr>
        <w:t>К-</w:t>
      </w:r>
      <w:proofErr w:type="gramEnd"/>
      <w:r w:rsidR="00911616">
        <w:rPr>
          <w:rFonts w:ascii="Cambria" w:hAnsi="Cambria"/>
          <w:sz w:val="28"/>
          <w:szCs w:val="28"/>
        </w:rPr>
        <w:t xml:space="preserve"> телевизор</w:t>
      </w:r>
      <w:r>
        <w:rPr>
          <w:rFonts w:ascii="Cambria" w:hAnsi="Cambria"/>
          <w:sz w:val="28"/>
          <w:szCs w:val="28"/>
        </w:rPr>
        <w:t>, ноутбук.</w:t>
      </w:r>
      <w:r>
        <w:rPr>
          <w:rFonts w:ascii="Cambria" w:hAnsi="Cambria"/>
          <w:sz w:val="28"/>
          <w:szCs w:val="28"/>
        </w:rPr>
        <w:tab/>
      </w:r>
    </w:p>
    <w:p w:rsidR="005F65E4" w:rsidRDefault="005F65E4" w:rsidP="005F65E4">
      <w:pPr>
        <w:tabs>
          <w:tab w:val="left" w:pos="4320"/>
        </w:tabs>
        <w:spacing w:after="0"/>
        <w:rPr>
          <w:rFonts w:ascii="Cambria" w:hAnsi="Cambria"/>
          <w:sz w:val="28"/>
          <w:szCs w:val="28"/>
        </w:rPr>
      </w:pPr>
      <w:r w:rsidRPr="005F65E4">
        <w:rPr>
          <w:rFonts w:ascii="Cambria" w:hAnsi="Cambria"/>
          <w:b/>
          <w:sz w:val="28"/>
          <w:szCs w:val="28"/>
        </w:rPr>
        <w:t>НРК</w:t>
      </w:r>
      <w:r>
        <w:rPr>
          <w:rFonts w:ascii="Cambria" w:hAnsi="Cambria"/>
          <w:sz w:val="28"/>
          <w:szCs w:val="28"/>
        </w:rPr>
        <w:t>: «</w:t>
      </w:r>
      <w:proofErr w:type="spellStart"/>
      <w:r>
        <w:rPr>
          <w:rFonts w:ascii="Cambria" w:hAnsi="Cambria"/>
          <w:sz w:val="28"/>
          <w:szCs w:val="28"/>
        </w:rPr>
        <w:t>Эки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кылган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ажыл</w:t>
      </w:r>
      <w:proofErr w:type="spellEnd"/>
    </w:p>
    <w:p w:rsidR="005F65E4" w:rsidRDefault="005F65E4" w:rsidP="0071099F">
      <w:pPr>
        <w:tabs>
          <w:tab w:val="left" w:pos="4320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</w:t>
      </w:r>
      <w:proofErr w:type="spellStart"/>
      <w:r>
        <w:rPr>
          <w:rFonts w:ascii="Cambria" w:hAnsi="Cambria"/>
          <w:sz w:val="28"/>
          <w:szCs w:val="28"/>
        </w:rPr>
        <w:t>Элеп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читпес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алдар</w:t>
      </w:r>
      <w:proofErr w:type="spellEnd"/>
      <w:r>
        <w:rPr>
          <w:rFonts w:ascii="Cambria" w:hAnsi="Cambria"/>
          <w:sz w:val="28"/>
          <w:szCs w:val="28"/>
        </w:rPr>
        <w:t>»</w:t>
      </w:r>
    </w:p>
    <w:p w:rsidR="00E47384" w:rsidRDefault="00E47384" w:rsidP="0071099F">
      <w:pPr>
        <w:tabs>
          <w:tab w:val="left" w:pos="4320"/>
        </w:tabs>
        <w:spacing w:after="120"/>
        <w:jc w:val="center"/>
        <w:rPr>
          <w:rFonts w:ascii="Cambria" w:hAnsi="Cambria"/>
          <w:sz w:val="28"/>
          <w:szCs w:val="28"/>
        </w:rPr>
      </w:pPr>
      <w:r w:rsidRPr="0071099F">
        <w:rPr>
          <w:rFonts w:ascii="Cambria" w:hAnsi="Cambria"/>
          <w:b/>
          <w:sz w:val="28"/>
          <w:szCs w:val="28"/>
        </w:rPr>
        <w:t>Содержание организованной деятельности</w:t>
      </w:r>
      <w:r>
        <w:rPr>
          <w:rFonts w:ascii="Cambria" w:hAnsi="Cambria"/>
          <w:sz w:val="28"/>
          <w:szCs w:val="28"/>
        </w:rPr>
        <w:t>.</w:t>
      </w:r>
    </w:p>
    <w:p w:rsidR="00E47384" w:rsidRPr="0071099F" w:rsidRDefault="0071099F" w:rsidP="0071099F">
      <w:pPr>
        <w:tabs>
          <w:tab w:val="left" w:pos="4320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Вводное слово воспитателя.</w:t>
      </w:r>
      <w:r>
        <w:rPr>
          <w:rFonts w:ascii="Cambria" w:hAnsi="Cambria"/>
          <w:b/>
          <w:sz w:val="28"/>
          <w:szCs w:val="28"/>
        </w:rPr>
        <w:tab/>
      </w:r>
    </w:p>
    <w:p w:rsidR="00694525" w:rsidRDefault="0071099F" w:rsidP="005F65E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- </w:t>
      </w:r>
      <w:r w:rsidR="007D6F15">
        <w:rPr>
          <w:rFonts w:ascii="Cambria" w:hAnsi="Cambria"/>
          <w:sz w:val="28"/>
          <w:szCs w:val="28"/>
        </w:rPr>
        <w:t xml:space="preserve">Здравствуйте, ребята! </w:t>
      </w:r>
      <w:r w:rsidR="00442222">
        <w:rPr>
          <w:rFonts w:ascii="Cambria" w:hAnsi="Cambria"/>
          <w:sz w:val="28"/>
          <w:szCs w:val="28"/>
        </w:rPr>
        <w:t>Я загадаю вам загадку, а вы послушайте, и отгадайте о ком это загадка.</w:t>
      </w:r>
    </w:p>
    <w:p w:rsidR="007D6F15" w:rsidRDefault="007D6F15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Чтение стихотворения-загадки.</w:t>
      </w:r>
    </w:p>
    <w:p w:rsidR="007D6F15" w:rsidRDefault="007D6F15" w:rsidP="00566FD6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гости к нам она летит,</w:t>
      </w:r>
    </w:p>
    <w:p w:rsidR="007D6F15" w:rsidRDefault="007D6F15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Эй, не стойте на пути!</w:t>
      </w:r>
    </w:p>
    <w:p w:rsidR="007D6F15" w:rsidRDefault="007D6F15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В белой шубке, как принцесса,</w:t>
      </w:r>
    </w:p>
    <w:p w:rsidR="007D6F15" w:rsidRDefault="007D6F15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</w:t>
      </w:r>
      <w:r w:rsidR="007F0C9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В тёплых рукавицах,</w:t>
      </w:r>
    </w:p>
    <w:p w:rsidR="007D6F15" w:rsidRDefault="007D6F15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</w:t>
      </w:r>
      <w:r w:rsidR="007F0C9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Мимо сказочного леса</w:t>
      </w:r>
    </w:p>
    <w:p w:rsidR="00566FD6" w:rsidRDefault="00566FD6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</w:t>
      </w:r>
      <w:r w:rsidR="007F0C9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К нам на ёлку мчится!</w:t>
      </w:r>
    </w:p>
    <w:p w:rsidR="00566FD6" w:rsidRDefault="00566FD6" w:rsidP="00566FD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</w:t>
      </w:r>
      <w:r w:rsidR="007F0C9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И красива, и стройна,</w:t>
      </w:r>
    </w:p>
    <w:p w:rsidR="00566FD6" w:rsidRDefault="00566FD6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</w:t>
      </w:r>
      <w:r w:rsidR="007F0C9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Так скажите – кто она?</w:t>
      </w:r>
      <w:r>
        <w:rPr>
          <w:rFonts w:ascii="Cambria" w:hAnsi="Cambria"/>
          <w:sz w:val="28"/>
          <w:szCs w:val="28"/>
        </w:rPr>
        <w:tab/>
        <w:t>(</w:t>
      </w:r>
      <w:r w:rsidRPr="00566FD6">
        <w:rPr>
          <w:rFonts w:ascii="Cambria" w:hAnsi="Cambria"/>
          <w:b/>
          <w:sz w:val="28"/>
          <w:szCs w:val="28"/>
        </w:rPr>
        <w:t>Снегурочка</w:t>
      </w:r>
      <w:r>
        <w:rPr>
          <w:rFonts w:ascii="Cambria" w:hAnsi="Cambria"/>
          <w:sz w:val="28"/>
          <w:szCs w:val="28"/>
        </w:rPr>
        <w:t>)</w:t>
      </w:r>
    </w:p>
    <w:p w:rsidR="00566FD6" w:rsidRDefault="00566FD6" w:rsidP="00566FD6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Скажите, ребята, кто такая Снегурочка?</w:t>
      </w:r>
    </w:p>
    <w:p w:rsidR="00566FD6" w:rsidRDefault="00566FD6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- </w:t>
      </w:r>
      <w:r w:rsidR="00442222">
        <w:rPr>
          <w:rFonts w:ascii="Cambria" w:hAnsi="Cambria"/>
          <w:sz w:val="28"/>
          <w:szCs w:val="28"/>
        </w:rPr>
        <w:t>А кто такой Дед Мороз? И ч</w:t>
      </w:r>
      <w:r>
        <w:rPr>
          <w:rFonts w:ascii="Cambria" w:hAnsi="Cambria"/>
          <w:sz w:val="28"/>
          <w:szCs w:val="28"/>
        </w:rPr>
        <w:t>то вы знаете о Дедушке Морозе?</w:t>
      </w:r>
    </w:p>
    <w:p w:rsidR="007F0C96" w:rsidRPr="00E045DC" w:rsidRDefault="007F0C96" w:rsidP="005F65E4">
      <w:pPr>
        <w:tabs>
          <w:tab w:val="left" w:pos="7497"/>
        </w:tabs>
        <w:spacing w:after="0"/>
        <w:rPr>
          <w:rFonts w:ascii="Cambria" w:hAnsi="Cambria"/>
          <w:b/>
          <w:sz w:val="28"/>
          <w:szCs w:val="28"/>
        </w:rPr>
      </w:pPr>
      <w:r w:rsidRPr="00E045DC">
        <w:rPr>
          <w:rFonts w:ascii="Cambria" w:hAnsi="Cambria"/>
          <w:b/>
          <w:sz w:val="28"/>
          <w:szCs w:val="28"/>
        </w:rPr>
        <w:t>Мотивация деятельности.</w:t>
      </w:r>
    </w:p>
    <w:p w:rsidR="007F0C96" w:rsidRDefault="007F0C96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Ребята, сегодня Снегурочка пришла к нам в гости. (Появляется игрушка Снегурочка.)</w:t>
      </w:r>
    </w:p>
    <w:p w:rsidR="007F0C96" w:rsidRDefault="007F0C96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Здравствуй, Снегурочка! Мы тебе очень рады. А почему ты такая грустная?</w:t>
      </w:r>
    </w:p>
    <w:p w:rsidR="00442222" w:rsidRDefault="00442222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Потому, что Дед Мороз не может достроить наш дом.</w:t>
      </w:r>
    </w:p>
    <w:p w:rsidR="007F0C96" w:rsidRDefault="007F0C96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Дети, слышите, кто-то стучит? Это Дедушка Мороз. Он строит новый дом. Строит его он уже очень долго, но никак закончить не может. Дедушка старенький и очень устал. Вот я</w:t>
      </w:r>
      <w:r w:rsidR="00E045DC">
        <w:rPr>
          <w:rFonts w:ascii="Cambria" w:hAnsi="Cambria"/>
          <w:sz w:val="28"/>
          <w:szCs w:val="28"/>
        </w:rPr>
        <w:t xml:space="preserve"> и пришла к вам за помощью.</w:t>
      </w:r>
    </w:p>
    <w:p w:rsidR="00E045DC" w:rsidRDefault="00E045DC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Не огорчайся, Снегурочка. Ребята, давайте расскажем и покажем Снегурочке, кого надо пригласить для строительства дома.</w:t>
      </w:r>
    </w:p>
    <w:p w:rsidR="00E045DC" w:rsidRDefault="00E045DC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442222">
        <w:rPr>
          <w:rFonts w:ascii="Cambria" w:hAnsi="Cambria"/>
          <w:sz w:val="28"/>
          <w:szCs w:val="28"/>
        </w:rPr>
        <w:t xml:space="preserve">Дети читают стихотворение «мастер». </w:t>
      </w:r>
      <w:r>
        <w:rPr>
          <w:rFonts w:ascii="Cambria" w:hAnsi="Cambria"/>
          <w:sz w:val="28"/>
          <w:szCs w:val="28"/>
        </w:rPr>
        <w:t>Во врем</w:t>
      </w:r>
      <w:r w:rsidR="00442222">
        <w:rPr>
          <w:rFonts w:ascii="Cambria" w:hAnsi="Cambria"/>
          <w:sz w:val="28"/>
          <w:szCs w:val="28"/>
        </w:rPr>
        <w:t xml:space="preserve">я чтения стихотворения </w:t>
      </w:r>
      <w:r>
        <w:rPr>
          <w:rFonts w:ascii="Cambria" w:hAnsi="Cambria"/>
          <w:sz w:val="28"/>
          <w:szCs w:val="28"/>
        </w:rPr>
        <w:t xml:space="preserve"> изображают свой труд (плотник работает топором, маляр красит и т.д.)</w:t>
      </w:r>
    </w:p>
    <w:p w:rsidR="00E045DC" w:rsidRDefault="00E045DC" w:rsidP="00E045DC">
      <w:pPr>
        <w:tabs>
          <w:tab w:val="left" w:pos="7497"/>
        </w:tabs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 хотим построить дом,</w:t>
      </w:r>
    </w:p>
    <w:p w:rsidR="00E045DC" w:rsidRDefault="00E045DC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Мастеров к себе зовём.</w:t>
      </w:r>
    </w:p>
    <w:p w:rsidR="00E045DC" w:rsidRDefault="00E045DC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Вот идут к нам мастера</w:t>
      </w:r>
    </w:p>
    <w:p w:rsidR="00E045DC" w:rsidRDefault="00E045DC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Всё умеют мастера!</w:t>
      </w:r>
    </w:p>
    <w:p w:rsidR="00E045DC" w:rsidRDefault="00E045DC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Вот и маляр к нам идёт,</w:t>
      </w:r>
    </w:p>
    <w:p w:rsidR="00E045DC" w:rsidRDefault="00E045DC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Краски, кисти он несёт.</w:t>
      </w:r>
    </w:p>
    <w:p w:rsidR="00E045DC" w:rsidRDefault="00E045DC" w:rsidP="00E045D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Плотник к нам приходит в дом</w:t>
      </w:r>
    </w:p>
    <w:p w:rsidR="00E045DC" w:rsidRDefault="00E045DC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С молотком и топором.</w:t>
      </w:r>
    </w:p>
    <w:p w:rsidR="00861BE1" w:rsidRPr="00D02E34" w:rsidRDefault="00861BE1" w:rsidP="005F65E4">
      <w:pPr>
        <w:tabs>
          <w:tab w:val="left" w:pos="7497"/>
        </w:tabs>
        <w:spacing w:after="0"/>
        <w:rPr>
          <w:rFonts w:ascii="Cambria" w:hAnsi="Cambria"/>
          <w:b/>
          <w:sz w:val="28"/>
          <w:szCs w:val="28"/>
        </w:rPr>
      </w:pPr>
      <w:r w:rsidRPr="00D02E34">
        <w:rPr>
          <w:rFonts w:ascii="Cambria" w:hAnsi="Cambria"/>
          <w:b/>
          <w:sz w:val="28"/>
          <w:szCs w:val="28"/>
        </w:rPr>
        <w:t>Изобразительная деятельность.</w:t>
      </w:r>
    </w:p>
    <w:p w:rsidR="00861BE1" w:rsidRDefault="00861BE1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442222">
        <w:rPr>
          <w:rFonts w:ascii="Cambria" w:hAnsi="Cambria"/>
          <w:sz w:val="28"/>
          <w:szCs w:val="28"/>
        </w:rPr>
        <w:t xml:space="preserve"> Сегодня на занятии  мы сделаем</w:t>
      </w:r>
      <w:r>
        <w:rPr>
          <w:rFonts w:ascii="Cambria" w:hAnsi="Cambria"/>
          <w:sz w:val="28"/>
          <w:szCs w:val="28"/>
        </w:rPr>
        <w:t xml:space="preserve"> разные домики </w:t>
      </w:r>
      <w:r w:rsidR="00442222">
        <w:rPr>
          <w:rFonts w:ascii="Cambria" w:hAnsi="Cambria"/>
          <w:sz w:val="28"/>
          <w:szCs w:val="28"/>
        </w:rPr>
        <w:t xml:space="preserve">для </w:t>
      </w:r>
      <w:r>
        <w:rPr>
          <w:rFonts w:ascii="Cambria" w:hAnsi="Cambria"/>
          <w:sz w:val="28"/>
          <w:szCs w:val="28"/>
        </w:rPr>
        <w:t xml:space="preserve">Снегурочки и Деда Мороза. Дедушка посмотрит на них и достроит </w:t>
      </w:r>
      <w:r w:rsidR="00442222">
        <w:rPr>
          <w:rFonts w:ascii="Cambria" w:hAnsi="Cambria"/>
          <w:sz w:val="28"/>
          <w:szCs w:val="28"/>
        </w:rPr>
        <w:t xml:space="preserve">свой </w:t>
      </w:r>
      <w:r>
        <w:rPr>
          <w:rFonts w:ascii="Cambria" w:hAnsi="Cambria"/>
          <w:sz w:val="28"/>
          <w:szCs w:val="28"/>
        </w:rPr>
        <w:t>дом.</w:t>
      </w:r>
    </w:p>
    <w:p w:rsidR="00D02E34" w:rsidRDefault="00861BE1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Для работы нам понадобятся гигиенические палочки. Это будут бревна. Сначала мы выложим дом на бумаге. Прикладываем палочку на бумагу в нижней части листа. Над н</w:t>
      </w:r>
      <w:r w:rsidR="00D02E34">
        <w:rPr>
          <w:rFonts w:ascii="Cambria" w:hAnsi="Cambria"/>
          <w:sz w:val="28"/>
          <w:szCs w:val="28"/>
        </w:rPr>
        <w:t xml:space="preserve">ей прикладываем </w:t>
      </w:r>
      <w:proofErr w:type="gramStart"/>
      <w:r w:rsidR="00D02E34">
        <w:rPr>
          <w:rFonts w:ascii="Cambria" w:hAnsi="Cambria"/>
          <w:sz w:val="28"/>
          <w:szCs w:val="28"/>
        </w:rPr>
        <w:t>следующую</w:t>
      </w:r>
      <w:proofErr w:type="gramEnd"/>
      <w:r w:rsidR="00D02E34">
        <w:rPr>
          <w:rFonts w:ascii="Cambria" w:hAnsi="Cambria"/>
          <w:sz w:val="28"/>
          <w:szCs w:val="28"/>
        </w:rPr>
        <w:t xml:space="preserve"> и т.д. С</w:t>
      </w:r>
      <w:r>
        <w:rPr>
          <w:rFonts w:ascii="Cambria" w:hAnsi="Cambria"/>
          <w:sz w:val="28"/>
          <w:szCs w:val="28"/>
        </w:rPr>
        <w:t>верху делаем крышу в форме треугольника.</w:t>
      </w:r>
    </w:p>
    <w:p w:rsidR="00861BE1" w:rsidRDefault="00861BE1" w:rsidP="00D02E34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Теперь приклеиваем нашу постройку:</w:t>
      </w:r>
    </w:p>
    <w:p w:rsidR="00861BE1" w:rsidRDefault="00861BE1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1.  Правильно держим кисть в правой руке;</w:t>
      </w:r>
    </w:p>
    <w:p w:rsidR="00861BE1" w:rsidRDefault="00861BE1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2.  Набираем кистью достаточное количество клея;</w:t>
      </w:r>
    </w:p>
    <w:p w:rsidR="00861BE1" w:rsidRDefault="00861BE1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3.  Берём палочку, наносим на неё клей;</w:t>
      </w:r>
    </w:p>
    <w:p w:rsidR="00861BE1" w:rsidRDefault="00861BE1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4.  Положив кисть на подставку, осторожно переворачиваем</w:t>
      </w:r>
      <w:r w:rsidR="00D02E34">
        <w:rPr>
          <w:rFonts w:ascii="Cambria" w:hAnsi="Cambria"/>
          <w:sz w:val="28"/>
          <w:szCs w:val="28"/>
        </w:rPr>
        <w:t xml:space="preserve"> палочку и</w:t>
      </w:r>
    </w:p>
    <w:p w:rsidR="00861BE1" w:rsidRDefault="00D02E34" w:rsidP="0048449D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прикладываем её на лист смазанной стороной вниз;</w:t>
      </w:r>
    </w:p>
    <w:p w:rsidR="0048449D" w:rsidRDefault="0048449D" w:rsidP="0048449D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48449D"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r w:rsidRPr="0048449D">
        <w:rPr>
          <w:rFonts w:asciiTheme="majorHAnsi" w:hAnsiTheme="majorHAnsi"/>
          <w:b/>
          <w:sz w:val="28"/>
          <w:szCs w:val="28"/>
        </w:rPr>
        <w:t xml:space="preserve"> «Снежок»:</w:t>
      </w:r>
      <w:r w:rsidRPr="0048449D">
        <w:rPr>
          <w:rFonts w:asciiTheme="majorHAnsi" w:hAnsiTheme="majorHAnsi"/>
          <w:sz w:val="28"/>
          <w:szCs w:val="28"/>
        </w:rPr>
        <w:t xml:space="preserve">    </w:t>
      </w:r>
    </w:p>
    <w:p w:rsidR="0048449D" w:rsidRPr="0048449D" w:rsidRDefault="0048449D" w:rsidP="0048449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Pr="0048449D">
        <w:rPr>
          <w:rFonts w:asciiTheme="majorHAnsi" w:hAnsiTheme="majorHAnsi"/>
          <w:sz w:val="28"/>
          <w:szCs w:val="28"/>
        </w:rPr>
        <w:t>Раз, два, три, четыре, пять,</w:t>
      </w:r>
    </w:p>
    <w:p w:rsidR="0048449D" w:rsidRPr="0048449D" w:rsidRDefault="0048449D" w:rsidP="0048449D">
      <w:pPr>
        <w:spacing w:after="0"/>
        <w:rPr>
          <w:rFonts w:asciiTheme="majorHAnsi" w:hAnsiTheme="majorHAnsi"/>
          <w:sz w:val="28"/>
          <w:szCs w:val="28"/>
        </w:rPr>
      </w:pPr>
      <w:r w:rsidRPr="0048449D">
        <w:rPr>
          <w:rFonts w:asciiTheme="majorHAnsi" w:hAnsiTheme="majorHAnsi"/>
          <w:sz w:val="28"/>
          <w:szCs w:val="28"/>
        </w:rPr>
        <w:t xml:space="preserve">                                               Мы снежок с тобой слепили:</w:t>
      </w:r>
    </w:p>
    <w:p w:rsidR="0048449D" w:rsidRPr="0048449D" w:rsidRDefault="0048449D" w:rsidP="0048449D">
      <w:pPr>
        <w:spacing w:after="0"/>
        <w:rPr>
          <w:rFonts w:asciiTheme="majorHAnsi" w:hAnsiTheme="majorHAnsi"/>
          <w:sz w:val="28"/>
          <w:szCs w:val="28"/>
        </w:rPr>
      </w:pPr>
      <w:r w:rsidRPr="0048449D">
        <w:rPr>
          <w:rFonts w:asciiTheme="majorHAnsi" w:hAnsiTheme="majorHAnsi"/>
          <w:sz w:val="28"/>
          <w:szCs w:val="28"/>
        </w:rPr>
        <w:t xml:space="preserve">                                               Круглый, крепкий, очень гладкий</w:t>
      </w:r>
    </w:p>
    <w:p w:rsidR="0048449D" w:rsidRPr="0048449D" w:rsidRDefault="0048449D" w:rsidP="0048449D">
      <w:pPr>
        <w:spacing w:after="120"/>
        <w:rPr>
          <w:rFonts w:asciiTheme="majorHAnsi" w:hAnsiTheme="majorHAnsi"/>
          <w:sz w:val="28"/>
          <w:szCs w:val="28"/>
        </w:rPr>
      </w:pPr>
      <w:r w:rsidRPr="0048449D">
        <w:rPr>
          <w:rFonts w:asciiTheme="majorHAnsi" w:hAnsiTheme="majorHAnsi"/>
          <w:sz w:val="28"/>
          <w:szCs w:val="28"/>
        </w:rPr>
        <w:t xml:space="preserve">                                               И совсем-совсем не сладкий.</w:t>
      </w:r>
    </w:p>
    <w:p w:rsidR="0048449D" w:rsidRDefault="0048449D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</w:p>
    <w:p w:rsidR="00D02E34" w:rsidRDefault="00D02E34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5.  </w:t>
      </w:r>
      <w:proofErr w:type="spellStart"/>
      <w:r>
        <w:rPr>
          <w:rFonts w:ascii="Cambria" w:hAnsi="Cambria"/>
          <w:sz w:val="28"/>
          <w:szCs w:val="28"/>
        </w:rPr>
        <w:t>Промакиваем</w:t>
      </w:r>
      <w:proofErr w:type="spellEnd"/>
      <w:r>
        <w:rPr>
          <w:rFonts w:ascii="Cambria" w:hAnsi="Cambria"/>
          <w:sz w:val="28"/>
          <w:szCs w:val="28"/>
        </w:rPr>
        <w:t xml:space="preserve">  изделие салфеткой;</w:t>
      </w:r>
    </w:p>
    <w:p w:rsidR="00D02E34" w:rsidRDefault="00D02E34" w:rsidP="00D02E34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6.  Сверху приклеиваем ещё одну палочку, затем следующую – и так </w:t>
      </w:r>
      <w:proofErr w:type="gramStart"/>
      <w:r>
        <w:rPr>
          <w:rFonts w:ascii="Cambria" w:hAnsi="Cambria"/>
          <w:sz w:val="28"/>
          <w:szCs w:val="28"/>
        </w:rPr>
        <w:t>до</w:t>
      </w:r>
      <w:proofErr w:type="gramEnd"/>
    </w:p>
    <w:p w:rsidR="00D02E34" w:rsidRDefault="00D02E34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конца стены. Сверху делаем крышу.</w:t>
      </w:r>
    </w:p>
    <w:p w:rsidR="0048449D" w:rsidRDefault="0048449D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С целью развития творческой активности следует предложить</w:t>
      </w:r>
      <w:r w:rsidR="005F65E4">
        <w:rPr>
          <w:rFonts w:ascii="Cambria" w:hAnsi="Cambria"/>
          <w:sz w:val="28"/>
          <w:szCs w:val="28"/>
        </w:rPr>
        <w:t xml:space="preserve"> детям</w:t>
      </w:r>
      <w:r w:rsidR="00402811">
        <w:rPr>
          <w:rFonts w:ascii="Cambria" w:hAnsi="Cambria"/>
          <w:sz w:val="28"/>
          <w:szCs w:val="28"/>
        </w:rPr>
        <w:t xml:space="preserve"> самостоятельно украсить домики окошками, дверями</w:t>
      </w:r>
      <w:r w:rsidR="0015486C">
        <w:rPr>
          <w:rFonts w:ascii="Cambria" w:hAnsi="Cambria"/>
          <w:sz w:val="28"/>
          <w:szCs w:val="28"/>
        </w:rPr>
        <w:t>.</w:t>
      </w:r>
    </w:p>
    <w:p w:rsidR="0015486C" w:rsidRPr="0015486C" w:rsidRDefault="0015486C" w:rsidP="00566FD6">
      <w:pPr>
        <w:tabs>
          <w:tab w:val="left" w:pos="7497"/>
        </w:tabs>
        <w:spacing w:after="120"/>
        <w:rPr>
          <w:rFonts w:ascii="Cambria" w:hAnsi="Cambria"/>
          <w:b/>
          <w:sz w:val="28"/>
          <w:szCs w:val="28"/>
        </w:rPr>
      </w:pPr>
      <w:r w:rsidRPr="0015486C">
        <w:rPr>
          <w:rFonts w:ascii="Cambria" w:hAnsi="Cambria"/>
          <w:b/>
          <w:sz w:val="28"/>
          <w:szCs w:val="28"/>
        </w:rPr>
        <w:t>Просмотр и обсуждение детских работ.</w:t>
      </w:r>
    </w:p>
    <w:p w:rsidR="0015486C" w:rsidRDefault="0015486C" w:rsidP="0015486C">
      <w:pPr>
        <w:tabs>
          <w:tab w:val="left" w:pos="7497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72791F">
        <w:rPr>
          <w:rFonts w:ascii="Cambria" w:hAnsi="Cambria"/>
          <w:sz w:val="28"/>
          <w:szCs w:val="28"/>
        </w:rPr>
        <w:t>В конце занятия все работы выставляются.</w:t>
      </w:r>
      <w:r>
        <w:rPr>
          <w:rFonts w:ascii="Cambria" w:hAnsi="Cambria"/>
          <w:sz w:val="28"/>
          <w:szCs w:val="28"/>
        </w:rPr>
        <w:t xml:space="preserve"> Снегурочка и воспитатель рассматривают все дома, хвалят детей за выполненные работы.</w:t>
      </w:r>
    </w:p>
    <w:p w:rsidR="0072791F" w:rsidRDefault="0072791F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Снегурочке понравили</w:t>
      </w:r>
      <w:r w:rsidR="0015486C">
        <w:rPr>
          <w:rFonts w:ascii="Cambria" w:hAnsi="Cambria"/>
          <w:sz w:val="28"/>
          <w:szCs w:val="28"/>
        </w:rPr>
        <w:t>сь все домики, ведь они такие разные и неповторимые.</w:t>
      </w:r>
      <w:r>
        <w:rPr>
          <w:rFonts w:ascii="Cambria" w:hAnsi="Cambria"/>
          <w:sz w:val="28"/>
          <w:szCs w:val="28"/>
        </w:rPr>
        <w:t xml:space="preserve"> Теперь ей пора возвращаться домой к Деду Морозу. Она возьмёт ваши домики и покажет Дедушке Морозу  </w:t>
      </w:r>
      <w:proofErr w:type="gramStart"/>
      <w:r>
        <w:rPr>
          <w:rFonts w:ascii="Cambria" w:hAnsi="Cambria"/>
          <w:sz w:val="28"/>
          <w:szCs w:val="28"/>
        </w:rPr>
        <w:t>и</w:t>
      </w:r>
      <w:proofErr w:type="gramEnd"/>
      <w:r>
        <w:rPr>
          <w:rFonts w:ascii="Cambria" w:hAnsi="Cambria"/>
          <w:sz w:val="28"/>
          <w:szCs w:val="28"/>
        </w:rPr>
        <w:t xml:space="preserve"> посмотрев их он быстрее достроит дом.</w:t>
      </w:r>
    </w:p>
    <w:p w:rsidR="0072791F" w:rsidRDefault="0072791F" w:rsidP="00566FD6">
      <w:pPr>
        <w:tabs>
          <w:tab w:val="left" w:pos="7497"/>
        </w:tabs>
        <w:spacing w:after="1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Давайте </w:t>
      </w:r>
      <w:proofErr w:type="spellStart"/>
      <w:r>
        <w:rPr>
          <w:rFonts w:ascii="Cambria" w:hAnsi="Cambria"/>
          <w:sz w:val="28"/>
          <w:szCs w:val="28"/>
        </w:rPr>
        <w:t>попращаемся</w:t>
      </w:r>
      <w:proofErr w:type="spellEnd"/>
      <w:r>
        <w:rPr>
          <w:rFonts w:ascii="Cambria" w:hAnsi="Cambria"/>
          <w:sz w:val="28"/>
          <w:szCs w:val="28"/>
        </w:rPr>
        <w:t xml:space="preserve"> с ней. (Снегурочка </w:t>
      </w:r>
      <w:proofErr w:type="spellStart"/>
      <w:r>
        <w:rPr>
          <w:rFonts w:ascii="Cambria" w:hAnsi="Cambria"/>
          <w:sz w:val="28"/>
          <w:szCs w:val="28"/>
        </w:rPr>
        <w:t>попращавшись</w:t>
      </w:r>
      <w:proofErr w:type="spellEnd"/>
      <w:r>
        <w:rPr>
          <w:rFonts w:ascii="Cambria" w:hAnsi="Cambria"/>
          <w:sz w:val="28"/>
          <w:szCs w:val="28"/>
        </w:rPr>
        <w:t xml:space="preserve"> уходит)</w:t>
      </w:r>
    </w:p>
    <w:p w:rsidR="003C61F6" w:rsidRDefault="0015486C" w:rsidP="0015486C">
      <w:pPr>
        <w:spacing w:after="0"/>
        <w:rPr>
          <w:rFonts w:asciiTheme="majorHAnsi" w:hAnsiTheme="majorHAnsi"/>
          <w:sz w:val="28"/>
          <w:szCs w:val="28"/>
        </w:rPr>
      </w:pPr>
      <w:r w:rsidRPr="0015486C">
        <w:rPr>
          <w:rFonts w:asciiTheme="majorHAnsi" w:hAnsiTheme="majorHAnsi"/>
          <w:b/>
          <w:sz w:val="28"/>
          <w:szCs w:val="28"/>
        </w:rPr>
        <w:t>Итог:</w:t>
      </w:r>
      <w:r w:rsidRPr="0015486C">
        <w:rPr>
          <w:rFonts w:asciiTheme="majorHAnsi" w:hAnsiTheme="majorHAnsi"/>
          <w:sz w:val="28"/>
          <w:szCs w:val="28"/>
        </w:rPr>
        <w:t xml:space="preserve"> - </w:t>
      </w:r>
      <w:r w:rsidR="002A44F4">
        <w:rPr>
          <w:rFonts w:asciiTheme="majorHAnsi" w:hAnsiTheme="majorHAnsi"/>
          <w:sz w:val="28"/>
          <w:szCs w:val="28"/>
        </w:rPr>
        <w:t>Вам понравило</w:t>
      </w:r>
      <w:r w:rsidR="00CA3693">
        <w:rPr>
          <w:rFonts w:asciiTheme="majorHAnsi" w:hAnsiTheme="majorHAnsi"/>
          <w:sz w:val="28"/>
          <w:szCs w:val="28"/>
        </w:rPr>
        <w:t xml:space="preserve">сь занятие? </w:t>
      </w:r>
      <w:r w:rsidR="0072791F">
        <w:rPr>
          <w:rFonts w:asciiTheme="majorHAnsi" w:hAnsiTheme="majorHAnsi"/>
          <w:sz w:val="28"/>
          <w:szCs w:val="28"/>
        </w:rPr>
        <w:t>Кто к нам приходил?</w:t>
      </w:r>
    </w:p>
    <w:p w:rsidR="003C61F6" w:rsidRDefault="003C61F6" w:rsidP="001548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- </w:t>
      </w:r>
      <w:r w:rsidR="0072791F">
        <w:rPr>
          <w:rFonts w:asciiTheme="majorHAnsi" w:hAnsiTheme="majorHAnsi"/>
          <w:sz w:val="28"/>
          <w:szCs w:val="28"/>
        </w:rPr>
        <w:t xml:space="preserve">Что мы </w:t>
      </w:r>
      <w:r w:rsidR="0015486C" w:rsidRPr="0015486C">
        <w:rPr>
          <w:rFonts w:asciiTheme="majorHAnsi" w:hAnsiTheme="majorHAnsi"/>
          <w:sz w:val="28"/>
          <w:szCs w:val="28"/>
        </w:rPr>
        <w:t>де</w:t>
      </w:r>
      <w:r w:rsidR="0015486C">
        <w:rPr>
          <w:rFonts w:asciiTheme="majorHAnsi" w:hAnsiTheme="majorHAnsi"/>
          <w:sz w:val="28"/>
          <w:szCs w:val="28"/>
        </w:rPr>
        <w:t xml:space="preserve">лали на </w:t>
      </w:r>
      <w:r w:rsidR="0072791F">
        <w:rPr>
          <w:rFonts w:asciiTheme="majorHAnsi" w:hAnsiTheme="majorHAnsi"/>
          <w:sz w:val="28"/>
          <w:szCs w:val="28"/>
        </w:rPr>
        <w:t>занятии? Для кого мы построили дом?</w:t>
      </w:r>
    </w:p>
    <w:p w:rsidR="0015486C" w:rsidRPr="0015486C" w:rsidRDefault="003C61F6" w:rsidP="001548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- </w:t>
      </w:r>
      <w:r w:rsidR="0015486C">
        <w:rPr>
          <w:rFonts w:asciiTheme="majorHAnsi" w:hAnsiTheme="majorHAnsi"/>
          <w:sz w:val="28"/>
          <w:szCs w:val="28"/>
        </w:rPr>
        <w:t>Какие домики</w:t>
      </w:r>
      <w:r w:rsidR="0015486C" w:rsidRPr="0015486C">
        <w:rPr>
          <w:rFonts w:asciiTheme="majorHAnsi" w:hAnsiTheme="majorHAnsi"/>
          <w:sz w:val="28"/>
          <w:szCs w:val="28"/>
        </w:rPr>
        <w:t xml:space="preserve"> у вас получились?</w:t>
      </w:r>
    </w:p>
    <w:p w:rsidR="00CA3693" w:rsidRDefault="0015486C" w:rsidP="00CA3693">
      <w:pPr>
        <w:spacing w:after="0"/>
        <w:rPr>
          <w:sz w:val="28"/>
          <w:szCs w:val="28"/>
        </w:rPr>
      </w:pPr>
      <w:r w:rsidRPr="0015486C">
        <w:rPr>
          <w:rFonts w:asciiTheme="majorHAnsi" w:hAnsiTheme="majorHAnsi"/>
          <w:sz w:val="28"/>
          <w:szCs w:val="28"/>
        </w:rPr>
        <w:t xml:space="preserve">         </w:t>
      </w:r>
      <w:r w:rsidR="0072791F">
        <w:rPr>
          <w:rFonts w:asciiTheme="majorHAnsi" w:hAnsiTheme="majorHAnsi"/>
          <w:sz w:val="28"/>
          <w:szCs w:val="28"/>
        </w:rPr>
        <w:t xml:space="preserve">  </w:t>
      </w:r>
      <w:r w:rsidRPr="0015486C">
        <w:rPr>
          <w:rFonts w:asciiTheme="majorHAnsi" w:hAnsiTheme="majorHAnsi"/>
          <w:sz w:val="28"/>
          <w:szCs w:val="28"/>
        </w:rPr>
        <w:t xml:space="preserve">  - Молодцы! Все хорошо работали на занятии.</w:t>
      </w:r>
      <w:r w:rsidR="00CA3693" w:rsidRPr="00CA3693">
        <w:rPr>
          <w:sz w:val="28"/>
          <w:szCs w:val="28"/>
        </w:rPr>
        <w:t xml:space="preserve"> </w:t>
      </w:r>
      <w:r w:rsidR="00CA3693">
        <w:rPr>
          <w:sz w:val="28"/>
          <w:szCs w:val="28"/>
        </w:rPr>
        <w:t xml:space="preserve"> </w:t>
      </w: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3C61F6" w:rsidRDefault="003C61F6" w:rsidP="003C61F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</w:p>
    <w:p w:rsidR="00ED1F30" w:rsidRDefault="00ED1F30" w:rsidP="00ED1F30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ED1F30" w:rsidRPr="00566FD6" w:rsidRDefault="00ED1F30" w:rsidP="00ED1F3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32"/>
          <w:szCs w:val="32"/>
        </w:rPr>
        <w:lastRenderedPageBreak/>
        <w:t>Самоанализ</w:t>
      </w:r>
    </w:p>
    <w:p w:rsidR="00ED1F30" w:rsidRPr="003C61F6" w:rsidRDefault="00ED1F30" w:rsidP="00ED1F30">
      <w:pPr>
        <w:spacing w:after="0"/>
        <w:rPr>
          <w:rFonts w:ascii="Cambria" w:hAnsi="Cambria"/>
          <w:sz w:val="28"/>
          <w:szCs w:val="28"/>
        </w:rPr>
      </w:pPr>
      <w:r w:rsidRPr="003C61F6">
        <w:rPr>
          <w:rFonts w:asciiTheme="majorHAnsi" w:hAnsiTheme="majorHAnsi"/>
          <w:b/>
          <w:sz w:val="28"/>
          <w:szCs w:val="28"/>
        </w:rPr>
        <w:t>Тема занятия: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«Домик для Снегурочки»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b/>
          <w:sz w:val="28"/>
          <w:szCs w:val="28"/>
        </w:rPr>
        <w:t>Форма занятия</w:t>
      </w:r>
      <w:r w:rsidRPr="003C61F6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3C61F6">
        <w:rPr>
          <w:rFonts w:asciiTheme="majorHAnsi" w:hAnsiTheme="majorHAnsi"/>
          <w:sz w:val="28"/>
          <w:szCs w:val="28"/>
        </w:rPr>
        <w:t>подгрупповое</w:t>
      </w:r>
      <w:proofErr w:type="gramEnd"/>
      <w:r w:rsidRPr="003C61F6">
        <w:rPr>
          <w:rFonts w:asciiTheme="majorHAnsi" w:hAnsiTheme="majorHAnsi"/>
          <w:sz w:val="28"/>
          <w:szCs w:val="28"/>
        </w:rPr>
        <w:t>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занятии занимались 10</w:t>
      </w:r>
      <w:r w:rsidRPr="003C61F6">
        <w:rPr>
          <w:rFonts w:asciiTheme="majorHAnsi" w:hAnsiTheme="majorHAnsi"/>
          <w:sz w:val="28"/>
          <w:szCs w:val="28"/>
        </w:rPr>
        <w:t xml:space="preserve"> детей. Групповое помещение проветрена, сделана влажная уборка. </w:t>
      </w:r>
    </w:p>
    <w:p w:rsidR="00ED1F30" w:rsidRPr="003C61F6" w:rsidRDefault="00ED1F30" w:rsidP="00ED1F30">
      <w:pPr>
        <w:spacing w:after="0"/>
        <w:rPr>
          <w:rFonts w:asciiTheme="majorHAnsi" w:hAnsiTheme="majorHAnsi"/>
          <w:b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 xml:space="preserve">Занятие </w:t>
      </w:r>
      <w:proofErr w:type="gramStart"/>
      <w:r w:rsidRPr="003C61F6">
        <w:rPr>
          <w:rFonts w:asciiTheme="majorHAnsi" w:hAnsiTheme="majorHAnsi"/>
          <w:sz w:val="28"/>
          <w:szCs w:val="28"/>
        </w:rPr>
        <w:t>составлена</w:t>
      </w:r>
      <w:proofErr w:type="gramEnd"/>
      <w:r w:rsidRPr="003C61F6">
        <w:rPr>
          <w:rFonts w:asciiTheme="majorHAnsi" w:hAnsiTheme="majorHAnsi"/>
          <w:sz w:val="28"/>
          <w:szCs w:val="28"/>
        </w:rPr>
        <w:t xml:space="preserve"> в соответствии с общеобразовательной программой. Для изучения новой темы поставила главную </w:t>
      </w:r>
      <w:r w:rsidRPr="003C61F6">
        <w:rPr>
          <w:rFonts w:asciiTheme="majorHAnsi" w:hAnsiTheme="majorHAnsi"/>
          <w:b/>
          <w:sz w:val="28"/>
          <w:szCs w:val="28"/>
        </w:rPr>
        <w:t>цель: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3C61F6">
        <w:rPr>
          <w:rFonts w:asciiTheme="majorHAnsi" w:hAnsiTheme="majorHAnsi"/>
          <w:sz w:val="28"/>
          <w:szCs w:val="28"/>
        </w:rPr>
        <w:t xml:space="preserve"> - формировать  умение работать в нетрадиционной  технике аппликации.</w:t>
      </w:r>
    </w:p>
    <w:p w:rsidR="00ED1F30" w:rsidRPr="003C61F6" w:rsidRDefault="00ED1F30" w:rsidP="00ED1F30">
      <w:pPr>
        <w:spacing w:after="0"/>
        <w:rPr>
          <w:rFonts w:asciiTheme="majorHAnsi" w:hAnsiTheme="majorHAnsi"/>
          <w:b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 xml:space="preserve">Для достижения поставленной цели опиралась на следующие </w:t>
      </w:r>
      <w:r w:rsidRPr="003C61F6">
        <w:rPr>
          <w:rFonts w:asciiTheme="majorHAnsi" w:hAnsiTheme="majorHAnsi"/>
          <w:b/>
          <w:sz w:val="28"/>
          <w:szCs w:val="28"/>
        </w:rPr>
        <w:t>задачи: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продолжить учить в умении составлять целое из частей; совершенствовать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технику смазывания деталей клеем;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развивать навык работы в коллективе, мелкую моторику рук;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воспитывать аккуратность при работе с различными материалами, вызывать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интерес к работе с нетрадиционными материалами, активизировать</w:t>
      </w:r>
    </w:p>
    <w:p w:rsidR="00ED1F30" w:rsidRDefault="00ED1F30" w:rsidP="00ED1F3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детское творчество.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3C61F6">
        <w:rPr>
          <w:rFonts w:asciiTheme="majorHAnsi" w:hAnsiTheme="majorHAnsi"/>
          <w:sz w:val="28"/>
          <w:szCs w:val="28"/>
        </w:rPr>
        <w:t>На занятии чтобы вызвать интерес детей использовала технологии:                                         - технология игрового обучения;</w:t>
      </w:r>
    </w:p>
    <w:p w:rsidR="00ED1F30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 xml:space="preserve"> - техн</w:t>
      </w:r>
      <w:r>
        <w:rPr>
          <w:rFonts w:asciiTheme="majorHAnsi" w:hAnsiTheme="majorHAnsi"/>
          <w:sz w:val="28"/>
          <w:szCs w:val="28"/>
        </w:rPr>
        <w:t>ология информационного обучения;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технология проблемного обучения.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 xml:space="preserve">Материалы и </w:t>
      </w:r>
      <w:proofErr w:type="gramStart"/>
      <w:r w:rsidRPr="003C61F6">
        <w:rPr>
          <w:rFonts w:asciiTheme="majorHAnsi" w:hAnsiTheme="majorHAnsi"/>
          <w:sz w:val="28"/>
          <w:szCs w:val="28"/>
        </w:rPr>
        <w:t>оборудование</w:t>
      </w:r>
      <w:proofErr w:type="gramEnd"/>
      <w:r w:rsidRPr="003C61F6">
        <w:rPr>
          <w:rFonts w:asciiTheme="majorHAnsi" w:hAnsiTheme="majorHAnsi"/>
          <w:sz w:val="28"/>
          <w:szCs w:val="28"/>
        </w:rPr>
        <w:t xml:space="preserve"> которые были использованы соответствуют возрасту детей, и нормам </w:t>
      </w:r>
      <w:proofErr w:type="spellStart"/>
      <w:r w:rsidRPr="003C61F6">
        <w:rPr>
          <w:rFonts w:asciiTheme="majorHAnsi" w:hAnsiTheme="majorHAnsi"/>
          <w:sz w:val="28"/>
          <w:szCs w:val="28"/>
        </w:rPr>
        <w:t>Санпина</w:t>
      </w:r>
      <w:proofErr w:type="spellEnd"/>
      <w:r w:rsidRPr="003C61F6">
        <w:rPr>
          <w:rFonts w:asciiTheme="majorHAnsi" w:hAnsiTheme="majorHAnsi"/>
          <w:sz w:val="28"/>
          <w:szCs w:val="28"/>
        </w:rPr>
        <w:t>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 xml:space="preserve"> Для работы с детьми были использованы следующие методы: словесный, наглядный, игровой.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>Приёмы: беседа, показ, пояснение, вопросы.</w:t>
      </w:r>
    </w:p>
    <w:p w:rsidR="00ED1F30" w:rsidRPr="003C61F6" w:rsidRDefault="00ED1F30" w:rsidP="00ED1F30">
      <w:pPr>
        <w:spacing w:after="0"/>
        <w:rPr>
          <w:rFonts w:asciiTheme="majorHAnsi" w:hAnsiTheme="majorHAnsi"/>
          <w:sz w:val="28"/>
          <w:szCs w:val="28"/>
        </w:rPr>
      </w:pPr>
      <w:r w:rsidRPr="003C61F6">
        <w:rPr>
          <w:rFonts w:asciiTheme="majorHAnsi" w:hAnsiTheme="majorHAnsi"/>
          <w:sz w:val="28"/>
          <w:szCs w:val="28"/>
        </w:rPr>
        <w:t>Структура занятия состоит из трёх основных частей.</w:t>
      </w:r>
    </w:p>
    <w:p w:rsidR="00ED1F30" w:rsidRPr="003C61F6" w:rsidRDefault="00ED1F30" w:rsidP="00ED1F30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организационном</w:t>
      </w:r>
      <w:r w:rsidRPr="003C61F6">
        <w:rPr>
          <w:rFonts w:asciiTheme="majorHAnsi" w:hAnsiTheme="majorHAnsi"/>
          <w:sz w:val="28"/>
          <w:szCs w:val="28"/>
        </w:rPr>
        <w:t xml:space="preserve"> моменте для создания позитивного н</w:t>
      </w:r>
      <w:r>
        <w:rPr>
          <w:rFonts w:asciiTheme="majorHAnsi" w:hAnsiTheme="majorHAnsi"/>
          <w:sz w:val="28"/>
          <w:szCs w:val="28"/>
        </w:rPr>
        <w:t xml:space="preserve">астроения использовала загадку </w:t>
      </w:r>
    </w:p>
    <w:p w:rsidR="00ED1F30" w:rsidRPr="003C61F6" w:rsidRDefault="00ED1F30" w:rsidP="00ED1F30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основной части дети читают стихотворение «Мастер», подсказывая </w:t>
      </w:r>
      <w:proofErr w:type="gramStart"/>
      <w:r>
        <w:rPr>
          <w:rFonts w:asciiTheme="majorHAnsi" w:hAnsiTheme="majorHAnsi"/>
          <w:sz w:val="28"/>
          <w:szCs w:val="28"/>
        </w:rPr>
        <w:t>кто</w:t>
      </w:r>
      <w:proofErr w:type="gramEnd"/>
      <w:r>
        <w:rPr>
          <w:rFonts w:asciiTheme="majorHAnsi" w:hAnsiTheme="majorHAnsi"/>
          <w:sz w:val="28"/>
          <w:szCs w:val="28"/>
        </w:rPr>
        <w:t xml:space="preserve"> принимает участие в строительстве дома. </w:t>
      </w:r>
      <w:proofErr w:type="gramStart"/>
      <w:r>
        <w:rPr>
          <w:rFonts w:asciiTheme="majorHAnsi" w:hAnsiTheme="majorHAnsi"/>
          <w:sz w:val="28"/>
          <w:szCs w:val="28"/>
        </w:rPr>
        <w:t>Р</w:t>
      </w:r>
      <w:r w:rsidRPr="003C61F6">
        <w:rPr>
          <w:rFonts w:asciiTheme="majorHAnsi" w:hAnsiTheme="majorHAnsi"/>
          <w:sz w:val="28"/>
          <w:szCs w:val="28"/>
        </w:rPr>
        <w:t>аботаю</w:t>
      </w:r>
      <w:r>
        <w:rPr>
          <w:rFonts w:asciiTheme="majorHAnsi" w:hAnsiTheme="majorHAnsi"/>
          <w:sz w:val="28"/>
          <w:szCs w:val="28"/>
        </w:rPr>
        <w:t>т на столах решая</w:t>
      </w:r>
      <w:proofErr w:type="gramEnd"/>
      <w:r>
        <w:rPr>
          <w:rFonts w:asciiTheme="majorHAnsi" w:hAnsiTheme="majorHAnsi"/>
          <w:sz w:val="28"/>
          <w:szCs w:val="28"/>
        </w:rPr>
        <w:t xml:space="preserve"> проблемную ситуацию, помогают в постройке дома для Снегурочки и Деда Мороза.</w:t>
      </w:r>
      <w:r w:rsidRPr="003C61F6">
        <w:rPr>
          <w:rFonts w:asciiTheme="majorHAnsi" w:hAnsiTheme="majorHAnsi"/>
          <w:sz w:val="28"/>
          <w:szCs w:val="28"/>
        </w:rPr>
        <w:t xml:space="preserve"> Перед началом работы показала приёмы работы. Во время работы индивидуальная работа прово</w:t>
      </w:r>
      <w:r>
        <w:rPr>
          <w:rFonts w:asciiTheme="majorHAnsi" w:hAnsiTheme="majorHAnsi"/>
          <w:sz w:val="28"/>
          <w:szCs w:val="28"/>
        </w:rPr>
        <w:t xml:space="preserve">дилась с каждым ребёнком. </w:t>
      </w:r>
      <w:r w:rsidRPr="003C61F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Для развития творческой активности предложила детям самостоятельно украсить домики по своему выбору. </w:t>
      </w:r>
      <w:r w:rsidRPr="003C61F6">
        <w:rPr>
          <w:rFonts w:asciiTheme="majorHAnsi" w:hAnsiTheme="majorHAnsi"/>
          <w:sz w:val="28"/>
          <w:szCs w:val="28"/>
        </w:rPr>
        <w:t>Для мотивации деятельности вовремя работы поставила для прослушивания</w:t>
      </w:r>
      <w:r>
        <w:rPr>
          <w:rFonts w:asciiTheme="majorHAnsi" w:hAnsiTheme="majorHAnsi"/>
          <w:sz w:val="28"/>
          <w:szCs w:val="28"/>
        </w:rPr>
        <w:t xml:space="preserve"> музыку спокойного характера. </w:t>
      </w:r>
    </w:p>
    <w:p w:rsidR="00ED1F30" w:rsidRPr="003C61F6" w:rsidRDefault="00ED1F30" w:rsidP="00ED1F30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заключительной части </w:t>
      </w:r>
      <w:proofErr w:type="gramStart"/>
      <w:r>
        <w:rPr>
          <w:rFonts w:asciiTheme="majorHAnsi" w:hAnsiTheme="majorHAnsi"/>
          <w:sz w:val="28"/>
          <w:szCs w:val="28"/>
        </w:rPr>
        <w:t>проведена</w:t>
      </w:r>
      <w:proofErr w:type="gramEnd"/>
      <w:r>
        <w:rPr>
          <w:rFonts w:asciiTheme="majorHAnsi" w:hAnsiTheme="majorHAnsi"/>
          <w:sz w:val="28"/>
          <w:szCs w:val="28"/>
        </w:rPr>
        <w:t xml:space="preserve"> итог занятия. Выставка готовых </w:t>
      </w:r>
      <w:r w:rsidRPr="003C61F6">
        <w:rPr>
          <w:rFonts w:asciiTheme="majorHAnsi" w:hAnsiTheme="majorHAnsi"/>
          <w:sz w:val="28"/>
          <w:szCs w:val="28"/>
        </w:rPr>
        <w:t>работ.</w:t>
      </w:r>
    </w:p>
    <w:p w:rsidR="00ED1F30" w:rsidRPr="003C61F6" w:rsidRDefault="00ED1F30" w:rsidP="00ED1F30">
      <w:pPr>
        <w:rPr>
          <w:rFonts w:asciiTheme="majorHAnsi" w:hAnsiTheme="majorHAnsi"/>
          <w:sz w:val="28"/>
          <w:szCs w:val="28"/>
        </w:rPr>
      </w:pPr>
    </w:p>
    <w:p w:rsidR="00CA2918" w:rsidRDefault="00CA2918" w:rsidP="009C5590">
      <w:pPr>
        <w:rPr>
          <w:rFonts w:ascii="Cambria" w:hAnsi="Cambria"/>
          <w:sz w:val="28"/>
          <w:szCs w:val="28"/>
        </w:rPr>
      </w:pPr>
    </w:p>
    <w:p w:rsidR="00CA2918" w:rsidRDefault="00CA2918" w:rsidP="009C5590">
      <w:pPr>
        <w:rPr>
          <w:rFonts w:ascii="Cambria" w:hAnsi="Cambria"/>
          <w:sz w:val="28"/>
          <w:szCs w:val="28"/>
        </w:rPr>
      </w:pPr>
    </w:p>
    <w:p w:rsidR="00CA2918" w:rsidRDefault="00CA2918" w:rsidP="009C5590">
      <w:pPr>
        <w:rPr>
          <w:rFonts w:ascii="Cambria" w:hAnsi="Cambria"/>
          <w:sz w:val="28"/>
          <w:szCs w:val="28"/>
        </w:rPr>
      </w:pPr>
    </w:p>
    <w:p w:rsidR="00ED1F30" w:rsidRPr="009C5590" w:rsidRDefault="00ED1F30" w:rsidP="009C5590"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280873" cy="2364775"/>
            <wp:effectExtent l="38100" t="57150" r="110027" b="92675"/>
            <wp:docPr id="7" name="Рисунок 1" descr="C:\Users\User\Desktop\СЧЧ\DSC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ЧЧ\DSC0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493" r="-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33" cy="2375053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A2918">
        <w:rPr>
          <w:rFonts w:ascii="Cambria" w:hAnsi="Cambria"/>
          <w:sz w:val="28"/>
          <w:szCs w:val="28"/>
        </w:rPr>
        <w:t xml:space="preserve">   </w:t>
      </w:r>
      <w:r w:rsidR="009C5590" w:rsidRPr="009C5590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977326" cy="2357675"/>
            <wp:effectExtent l="38100" t="57150" r="108774" b="99775"/>
            <wp:docPr id="17" name="Рисунок 2" descr="C:\Users\User\Desktop\СЧЧ\DSC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ЧЧ\DSC0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21" cy="2369153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 xml:space="preserve">                 </w:t>
      </w:r>
    </w:p>
    <w:p w:rsidR="00CA2918" w:rsidRDefault="00CA2918" w:rsidP="00CA2918">
      <w:pPr>
        <w:spacing w:after="0"/>
        <w:rPr>
          <w:rFonts w:asciiTheme="majorHAnsi" w:hAnsiTheme="majorHAnsi"/>
          <w:sz w:val="28"/>
          <w:szCs w:val="28"/>
        </w:rPr>
      </w:pPr>
    </w:p>
    <w:p w:rsidR="00510BF3" w:rsidRPr="00CA2918" w:rsidRDefault="00ED1F30" w:rsidP="00CA291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b/>
          <w:noProof/>
          <w:sz w:val="40"/>
          <w:szCs w:val="40"/>
          <w:lang w:eastAsia="ru-RU"/>
        </w:rPr>
        <w:drawing>
          <wp:inline distT="0" distB="0" distL="0" distR="0">
            <wp:extent cx="3297957" cy="2389488"/>
            <wp:effectExtent l="38100" t="57150" r="111993" b="87012"/>
            <wp:docPr id="9" name="Рисунок 3" descr="C:\Users\User\Desktop\СЧЧ\DSC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ЧЧ\DSC0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30" cy="2408958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A2918">
        <w:rPr>
          <w:rFonts w:asciiTheme="majorHAnsi" w:hAnsiTheme="majorHAnsi"/>
          <w:sz w:val="28"/>
          <w:szCs w:val="28"/>
        </w:rPr>
        <w:t xml:space="preserve">    </w:t>
      </w:r>
      <w:r w:rsidR="00150976">
        <w:rPr>
          <w:rFonts w:ascii="Cambria" w:hAnsi="Cambria"/>
          <w:noProof/>
          <w:sz w:val="32"/>
          <w:szCs w:val="32"/>
          <w:lang w:eastAsia="ru-RU"/>
        </w:rPr>
        <w:drawing>
          <wp:inline distT="0" distB="0" distL="0" distR="0">
            <wp:extent cx="2969356" cy="2366473"/>
            <wp:effectExtent l="38100" t="57150" r="116744" b="90977"/>
            <wp:docPr id="5" name="Рисунок 5" descr="C:\Users\User\Desktop\СЧЧ\DSC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ЧЧ\DSC0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15" cy="2387081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BF3" w:rsidRDefault="00510BF3" w:rsidP="00510BF3">
      <w:pPr>
        <w:tabs>
          <w:tab w:val="left" w:pos="8032"/>
        </w:tabs>
        <w:spacing w:after="0"/>
        <w:rPr>
          <w:rFonts w:ascii="Cambria" w:hAnsi="Cambria"/>
          <w:sz w:val="32"/>
          <w:szCs w:val="32"/>
        </w:rPr>
      </w:pPr>
    </w:p>
    <w:p w:rsidR="00510BF3" w:rsidRDefault="00150976" w:rsidP="00CA2918">
      <w:pPr>
        <w:tabs>
          <w:tab w:val="left" w:pos="8032"/>
        </w:tabs>
        <w:spacing w:after="0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drawing>
          <wp:inline distT="0" distB="0" distL="0" distR="0">
            <wp:extent cx="3298602" cy="2438915"/>
            <wp:effectExtent l="38100" t="57150" r="111348" b="94735"/>
            <wp:docPr id="4" name="Рисунок 4" descr="C:\Users\User\Desktop\СЧЧ\DSC0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ЧЧ\DSC0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7" cy="2451873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A2918">
        <w:rPr>
          <w:rFonts w:ascii="Cambria" w:hAnsi="Cambria"/>
          <w:sz w:val="32"/>
          <w:szCs w:val="32"/>
        </w:rPr>
        <w:t xml:space="preserve">  </w:t>
      </w:r>
      <w:r w:rsidR="00ED1F30">
        <w:rPr>
          <w:rFonts w:ascii="Cambria" w:hAnsi="Cambria"/>
          <w:noProof/>
          <w:sz w:val="32"/>
          <w:szCs w:val="32"/>
          <w:lang w:eastAsia="ru-RU"/>
        </w:rPr>
        <w:drawing>
          <wp:inline distT="0" distB="0" distL="0" distR="0">
            <wp:extent cx="3035008" cy="2440370"/>
            <wp:effectExtent l="38100" t="57150" r="108242" b="93280"/>
            <wp:docPr id="6" name="Рисунок 1" descr="H:\DCIM\101MSDCF\DSC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0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789" r="12275" b="4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59" cy="2449658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F30" w:rsidRDefault="00ED1F30" w:rsidP="00ED1F30">
      <w:pPr>
        <w:tabs>
          <w:tab w:val="left" w:pos="8032"/>
        </w:tabs>
        <w:spacing w:after="0"/>
        <w:rPr>
          <w:rFonts w:ascii="Cambria" w:hAnsi="Cambria"/>
          <w:sz w:val="32"/>
          <w:szCs w:val="32"/>
        </w:rPr>
      </w:pPr>
    </w:p>
    <w:p w:rsidR="00510BF3" w:rsidRDefault="00510BF3" w:rsidP="00510BF3">
      <w:pPr>
        <w:tabs>
          <w:tab w:val="left" w:pos="8032"/>
        </w:tabs>
        <w:spacing w:after="0"/>
        <w:rPr>
          <w:rFonts w:ascii="Cambria" w:hAnsi="Cambria"/>
          <w:sz w:val="32"/>
          <w:szCs w:val="32"/>
        </w:rPr>
      </w:pPr>
    </w:p>
    <w:p w:rsidR="00510BF3" w:rsidRDefault="00ED1F30" w:rsidP="00CA2918">
      <w:pPr>
        <w:tabs>
          <w:tab w:val="left" w:pos="4631"/>
        </w:tabs>
        <w:spacing w:after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bookmarkStart w:id="0" w:name="_GoBack"/>
      <w:bookmarkEnd w:id="0"/>
    </w:p>
    <w:p w:rsidR="00510BF3" w:rsidRDefault="00510BF3" w:rsidP="00510BF3">
      <w:pPr>
        <w:tabs>
          <w:tab w:val="left" w:pos="8032"/>
        </w:tabs>
        <w:spacing w:after="0"/>
        <w:rPr>
          <w:rFonts w:ascii="Cambria" w:hAnsi="Cambria"/>
          <w:sz w:val="32"/>
          <w:szCs w:val="32"/>
        </w:rPr>
      </w:pPr>
    </w:p>
    <w:p w:rsidR="00185542" w:rsidRDefault="00185542" w:rsidP="00E96CC8">
      <w:pPr>
        <w:spacing w:after="0"/>
        <w:rPr>
          <w:rFonts w:ascii="Cambria" w:hAnsi="Cambria"/>
          <w:sz w:val="32"/>
          <w:szCs w:val="32"/>
        </w:rPr>
      </w:pPr>
    </w:p>
    <w:p w:rsidR="00185542" w:rsidRDefault="00185542" w:rsidP="00E96CC8">
      <w:pPr>
        <w:spacing w:after="0"/>
        <w:rPr>
          <w:rFonts w:ascii="Cambria" w:hAnsi="Cambria"/>
          <w:sz w:val="32"/>
          <w:szCs w:val="32"/>
        </w:rPr>
      </w:pPr>
    </w:p>
    <w:p w:rsidR="00185542" w:rsidRPr="00185542" w:rsidRDefault="00185542" w:rsidP="00E96CC8">
      <w:pPr>
        <w:spacing w:after="0"/>
        <w:rPr>
          <w:rFonts w:ascii="Cambria" w:hAnsi="Cambria"/>
          <w:sz w:val="32"/>
          <w:szCs w:val="32"/>
        </w:rPr>
      </w:pPr>
    </w:p>
    <w:p w:rsidR="00E96CC8" w:rsidRPr="00185542" w:rsidRDefault="00E96CC8" w:rsidP="00E96CC8">
      <w:pPr>
        <w:spacing w:after="0"/>
        <w:rPr>
          <w:rFonts w:ascii="Cambria" w:hAnsi="Cambria"/>
          <w:sz w:val="28"/>
          <w:szCs w:val="28"/>
        </w:rPr>
      </w:pPr>
    </w:p>
    <w:p w:rsidR="00E96CC8" w:rsidRPr="00185542" w:rsidRDefault="00E96CC8" w:rsidP="00E96CC8">
      <w:pPr>
        <w:rPr>
          <w:rFonts w:ascii="Cambria" w:hAnsi="Cambria"/>
          <w:b/>
          <w:sz w:val="32"/>
          <w:szCs w:val="32"/>
        </w:rPr>
      </w:pPr>
    </w:p>
    <w:p w:rsidR="00E96CC8" w:rsidRPr="00E96CC8" w:rsidRDefault="00E96CC8" w:rsidP="00F27C0C">
      <w:pPr>
        <w:spacing w:after="0"/>
        <w:rPr>
          <w:rFonts w:ascii="Cambria" w:hAnsi="Cambria"/>
          <w:i/>
          <w:sz w:val="32"/>
          <w:szCs w:val="32"/>
        </w:rPr>
      </w:pPr>
    </w:p>
    <w:p w:rsidR="00E96CC8" w:rsidRPr="00E96CC8" w:rsidRDefault="00E96CC8" w:rsidP="00E96CC8">
      <w:pPr>
        <w:rPr>
          <w:rFonts w:ascii="Cambria" w:hAnsi="Cambria"/>
          <w:i/>
          <w:sz w:val="32"/>
          <w:szCs w:val="32"/>
        </w:rPr>
      </w:pPr>
    </w:p>
    <w:p w:rsidR="00E96CC8" w:rsidRDefault="00E96CC8" w:rsidP="00E96CC8">
      <w:pPr>
        <w:spacing w:after="0"/>
        <w:rPr>
          <w:rFonts w:ascii="Cambria" w:hAnsi="Cambria"/>
          <w:i/>
          <w:sz w:val="32"/>
          <w:szCs w:val="32"/>
        </w:rPr>
      </w:pPr>
    </w:p>
    <w:p w:rsidR="00E96CC8" w:rsidRDefault="00E96CC8" w:rsidP="00E96CC8">
      <w:pPr>
        <w:spacing w:after="0"/>
        <w:rPr>
          <w:rFonts w:ascii="Cambria" w:hAnsi="Cambria"/>
          <w:i/>
          <w:sz w:val="32"/>
          <w:szCs w:val="32"/>
        </w:rPr>
      </w:pPr>
    </w:p>
    <w:p w:rsidR="00E96CC8" w:rsidRPr="00E96CC8" w:rsidRDefault="00E96CC8" w:rsidP="00E96CC8">
      <w:pPr>
        <w:spacing w:after="0"/>
        <w:rPr>
          <w:rFonts w:ascii="Cambria" w:hAnsi="Cambria"/>
          <w:i/>
          <w:sz w:val="32"/>
          <w:szCs w:val="32"/>
        </w:rPr>
      </w:pPr>
    </w:p>
    <w:p w:rsidR="00E96CC8" w:rsidRPr="00E96CC8" w:rsidRDefault="00E96CC8" w:rsidP="00853257">
      <w:pPr>
        <w:spacing w:after="0"/>
        <w:rPr>
          <w:rFonts w:ascii="Cambria" w:hAnsi="Cambria"/>
          <w:i/>
          <w:sz w:val="32"/>
          <w:szCs w:val="32"/>
        </w:rPr>
      </w:pPr>
    </w:p>
    <w:p w:rsidR="00A65DD7" w:rsidRDefault="00A65DD7" w:rsidP="0090443E">
      <w:pPr>
        <w:spacing w:after="0"/>
        <w:rPr>
          <w:rFonts w:ascii="Cambria" w:hAnsi="Cambria"/>
          <w:sz w:val="32"/>
          <w:szCs w:val="32"/>
        </w:rPr>
      </w:pPr>
    </w:p>
    <w:p w:rsidR="00A65DD7" w:rsidRDefault="00CD2A3A" w:rsidP="0090443E">
      <w:pPr>
        <w:spacing w:after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br w:type="textWrapping" w:clear="all"/>
      </w:r>
    </w:p>
    <w:p w:rsidR="00CD2A3A" w:rsidRDefault="00CD2A3A" w:rsidP="0090443E">
      <w:pPr>
        <w:spacing w:after="0"/>
        <w:rPr>
          <w:rFonts w:ascii="Cambria" w:hAnsi="Cambria"/>
          <w:sz w:val="32"/>
          <w:szCs w:val="32"/>
        </w:rPr>
      </w:pPr>
    </w:p>
    <w:p w:rsidR="00CD2A3A" w:rsidRPr="0090443E" w:rsidRDefault="00CD2A3A" w:rsidP="0090443E">
      <w:pPr>
        <w:spacing w:after="0"/>
        <w:rPr>
          <w:rFonts w:ascii="Cambria" w:hAnsi="Cambria"/>
          <w:sz w:val="32"/>
          <w:szCs w:val="32"/>
        </w:rPr>
      </w:pPr>
    </w:p>
    <w:sectPr w:rsidR="00CD2A3A" w:rsidRPr="0090443E" w:rsidSect="00911616">
      <w:pgSz w:w="11906" w:h="16838" w:code="9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F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6D610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22917B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356E38"/>
    <w:multiLevelType w:val="hybridMultilevel"/>
    <w:tmpl w:val="2AEE32CC"/>
    <w:lvl w:ilvl="0" w:tplc="2DCE81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EC52D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2F4EDB"/>
    <w:rsid w:val="000042A9"/>
    <w:rsid w:val="00005F1D"/>
    <w:rsid w:val="000066B3"/>
    <w:rsid w:val="00010C32"/>
    <w:rsid w:val="00010C56"/>
    <w:rsid w:val="000111EA"/>
    <w:rsid w:val="0001222E"/>
    <w:rsid w:val="000170AE"/>
    <w:rsid w:val="00017426"/>
    <w:rsid w:val="00017BFD"/>
    <w:rsid w:val="0002097B"/>
    <w:rsid w:val="00021A56"/>
    <w:rsid w:val="0002390E"/>
    <w:rsid w:val="00025ADB"/>
    <w:rsid w:val="00026712"/>
    <w:rsid w:val="00026E29"/>
    <w:rsid w:val="00031C81"/>
    <w:rsid w:val="000339D8"/>
    <w:rsid w:val="000355F4"/>
    <w:rsid w:val="00037567"/>
    <w:rsid w:val="000376C6"/>
    <w:rsid w:val="000378A0"/>
    <w:rsid w:val="00037EEE"/>
    <w:rsid w:val="00040709"/>
    <w:rsid w:val="00042247"/>
    <w:rsid w:val="000439F0"/>
    <w:rsid w:val="00046AAC"/>
    <w:rsid w:val="0004701E"/>
    <w:rsid w:val="00047E12"/>
    <w:rsid w:val="00051A3C"/>
    <w:rsid w:val="0005258A"/>
    <w:rsid w:val="000547AD"/>
    <w:rsid w:val="000576B0"/>
    <w:rsid w:val="00060D08"/>
    <w:rsid w:val="000610F1"/>
    <w:rsid w:val="00061F55"/>
    <w:rsid w:val="000629BC"/>
    <w:rsid w:val="00062C33"/>
    <w:rsid w:val="00062DE8"/>
    <w:rsid w:val="00063E9C"/>
    <w:rsid w:val="00064338"/>
    <w:rsid w:val="00064864"/>
    <w:rsid w:val="00065EA8"/>
    <w:rsid w:val="000706F8"/>
    <w:rsid w:val="00071F3D"/>
    <w:rsid w:val="00075496"/>
    <w:rsid w:val="00076CA2"/>
    <w:rsid w:val="00076FB2"/>
    <w:rsid w:val="0008073D"/>
    <w:rsid w:val="000815A9"/>
    <w:rsid w:val="00081CEF"/>
    <w:rsid w:val="00082DF5"/>
    <w:rsid w:val="000845B9"/>
    <w:rsid w:val="000851B4"/>
    <w:rsid w:val="000853BB"/>
    <w:rsid w:val="000866EF"/>
    <w:rsid w:val="0009240F"/>
    <w:rsid w:val="00094D4A"/>
    <w:rsid w:val="00097397"/>
    <w:rsid w:val="000A04D3"/>
    <w:rsid w:val="000A2F98"/>
    <w:rsid w:val="000A3DA0"/>
    <w:rsid w:val="000A4084"/>
    <w:rsid w:val="000A4254"/>
    <w:rsid w:val="000A782E"/>
    <w:rsid w:val="000B2846"/>
    <w:rsid w:val="000B37C7"/>
    <w:rsid w:val="000B5DEF"/>
    <w:rsid w:val="000C1DF0"/>
    <w:rsid w:val="000C26D3"/>
    <w:rsid w:val="000C3B41"/>
    <w:rsid w:val="000C6B73"/>
    <w:rsid w:val="000C7496"/>
    <w:rsid w:val="000D0AD5"/>
    <w:rsid w:val="000D123F"/>
    <w:rsid w:val="000D1CF3"/>
    <w:rsid w:val="000D1EB3"/>
    <w:rsid w:val="000D2C9D"/>
    <w:rsid w:val="000D6732"/>
    <w:rsid w:val="000D7C82"/>
    <w:rsid w:val="000E1515"/>
    <w:rsid w:val="000E4A80"/>
    <w:rsid w:val="000E5878"/>
    <w:rsid w:val="000E68AC"/>
    <w:rsid w:val="000E7BC7"/>
    <w:rsid w:val="000F1305"/>
    <w:rsid w:val="000F14C4"/>
    <w:rsid w:val="000F16EA"/>
    <w:rsid w:val="000F6916"/>
    <w:rsid w:val="000F6950"/>
    <w:rsid w:val="00102772"/>
    <w:rsid w:val="00103095"/>
    <w:rsid w:val="00103D54"/>
    <w:rsid w:val="00104317"/>
    <w:rsid w:val="001053AD"/>
    <w:rsid w:val="00105C37"/>
    <w:rsid w:val="00107777"/>
    <w:rsid w:val="001110C9"/>
    <w:rsid w:val="001152B8"/>
    <w:rsid w:val="00117F37"/>
    <w:rsid w:val="00121480"/>
    <w:rsid w:val="0012217D"/>
    <w:rsid w:val="001225BA"/>
    <w:rsid w:val="00122C61"/>
    <w:rsid w:val="00124614"/>
    <w:rsid w:val="00130B53"/>
    <w:rsid w:val="0013146F"/>
    <w:rsid w:val="0013286D"/>
    <w:rsid w:val="00133433"/>
    <w:rsid w:val="00133E73"/>
    <w:rsid w:val="00134534"/>
    <w:rsid w:val="00135B34"/>
    <w:rsid w:val="00135ECB"/>
    <w:rsid w:val="00141DD1"/>
    <w:rsid w:val="00141FF9"/>
    <w:rsid w:val="00147313"/>
    <w:rsid w:val="001475B3"/>
    <w:rsid w:val="0015077B"/>
    <w:rsid w:val="00150976"/>
    <w:rsid w:val="00151B55"/>
    <w:rsid w:val="00152468"/>
    <w:rsid w:val="0015486C"/>
    <w:rsid w:val="00157E53"/>
    <w:rsid w:val="0016517C"/>
    <w:rsid w:val="00166B29"/>
    <w:rsid w:val="00175BA3"/>
    <w:rsid w:val="00180336"/>
    <w:rsid w:val="00181C4B"/>
    <w:rsid w:val="00182AD5"/>
    <w:rsid w:val="00185542"/>
    <w:rsid w:val="00186C06"/>
    <w:rsid w:val="0019014F"/>
    <w:rsid w:val="001919B8"/>
    <w:rsid w:val="00191FD3"/>
    <w:rsid w:val="0019261B"/>
    <w:rsid w:val="0019392F"/>
    <w:rsid w:val="00197E19"/>
    <w:rsid w:val="001A11BD"/>
    <w:rsid w:val="001A2665"/>
    <w:rsid w:val="001A3294"/>
    <w:rsid w:val="001A6292"/>
    <w:rsid w:val="001A7E58"/>
    <w:rsid w:val="001B6703"/>
    <w:rsid w:val="001B706C"/>
    <w:rsid w:val="001C0869"/>
    <w:rsid w:val="001C2CC8"/>
    <w:rsid w:val="001C413C"/>
    <w:rsid w:val="001C432A"/>
    <w:rsid w:val="001C5E9A"/>
    <w:rsid w:val="001C66BC"/>
    <w:rsid w:val="001C6EEC"/>
    <w:rsid w:val="001D2BC0"/>
    <w:rsid w:val="001D2CF6"/>
    <w:rsid w:val="001D36E7"/>
    <w:rsid w:val="001D469E"/>
    <w:rsid w:val="001D580F"/>
    <w:rsid w:val="001D5AE0"/>
    <w:rsid w:val="001D7351"/>
    <w:rsid w:val="001D75F2"/>
    <w:rsid w:val="001E0F68"/>
    <w:rsid w:val="001E1276"/>
    <w:rsid w:val="001E204F"/>
    <w:rsid w:val="001E512E"/>
    <w:rsid w:val="001E71B9"/>
    <w:rsid w:val="001E74D3"/>
    <w:rsid w:val="001F0310"/>
    <w:rsid w:val="001F3433"/>
    <w:rsid w:val="001F71AC"/>
    <w:rsid w:val="00201969"/>
    <w:rsid w:val="00205A03"/>
    <w:rsid w:val="00211200"/>
    <w:rsid w:val="00213FD9"/>
    <w:rsid w:val="00214C8A"/>
    <w:rsid w:val="00215B48"/>
    <w:rsid w:val="00217220"/>
    <w:rsid w:val="00217753"/>
    <w:rsid w:val="002249F9"/>
    <w:rsid w:val="00230D6E"/>
    <w:rsid w:val="002324A2"/>
    <w:rsid w:val="00234A78"/>
    <w:rsid w:val="00244F39"/>
    <w:rsid w:val="00245EF8"/>
    <w:rsid w:val="002460D9"/>
    <w:rsid w:val="0025136E"/>
    <w:rsid w:val="00251DA2"/>
    <w:rsid w:val="00252D0A"/>
    <w:rsid w:val="0025391A"/>
    <w:rsid w:val="00253D71"/>
    <w:rsid w:val="00255F50"/>
    <w:rsid w:val="00256BC2"/>
    <w:rsid w:val="00261C6E"/>
    <w:rsid w:val="0026358D"/>
    <w:rsid w:val="0026381B"/>
    <w:rsid w:val="00264E48"/>
    <w:rsid w:val="00266EDD"/>
    <w:rsid w:val="0027211E"/>
    <w:rsid w:val="0027332F"/>
    <w:rsid w:val="00274C0F"/>
    <w:rsid w:val="00275600"/>
    <w:rsid w:val="00275F7A"/>
    <w:rsid w:val="00276174"/>
    <w:rsid w:val="002763B4"/>
    <w:rsid w:val="00280638"/>
    <w:rsid w:val="00283164"/>
    <w:rsid w:val="0028404F"/>
    <w:rsid w:val="00287700"/>
    <w:rsid w:val="002919D4"/>
    <w:rsid w:val="00292C70"/>
    <w:rsid w:val="00294743"/>
    <w:rsid w:val="00296633"/>
    <w:rsid w:val="00297C31"/>
    <w:rsid w:val="002A3698"/>
    <w:rsid w:val="002A44F4"/>
    <w:rsid w:val="002A7930"/>
    <w:rsid w:val="002C0734"/>
    <w:rsid w:val="002C2DD4"/>
    <w:rsid w:val="002C37A1"/>
    <w:rsid w:val="002C42FD"/>
    <w:rsid w:val="002C494D"/>
    <w:rsid w:val="002D01FD"/>
    <w:rsid w:val="002D1691"/>
    <w:rsid w:val="002D2183"/>
    <w:rsid w:val="002D6C47"/>
    <w:rsid w:val="002D6F9F"/>
    <w:rsid w:val="002D71A2"/>
    <w:rsid w:val="002E06DD"/>
    <w:rsid w:val="002E5229"/>
    <w:rsid w:val="002E57B1"/>
    <w:rsid w:val="002E6FD7"/>
    <w:rsid w:val="002F06CA"/>
    <w:rsid w:val="002F4396"/>
    <w:rsid w:val="002F4EDB"/>
    <w:rsid w:val="002F6F57"/>
    <w:rsid w:val="00302C25"/>
    <w:rsid w:val="0030335F"/>
    <w:rsid w:val="00304FD6"/>
    <w:rsid w:val="00307437"/>
    <w:rsid w:val="00310367"/>
    <w:rsid w:val="00310972"/>
    <w:rsid w:val="00312D9F"/>
    <w:rsid w:val="00312E03"/>
    <w:rsid w:val="0031417E"/>
    <w:rsid w:val="00314B34"/>
    <w:rsid w:val="00316901"/>
    <w:rsid w:val="00320554"/>
    <w:rsid w:val="00320B1A"/>
    <w:rsid w:val="00324E2F"/>
    <w:rsid w:val="00325716"/>
    <w:rsid w:val="00327DFB"/>
    <w:rsid w:val="00327FB6"/>
    <w:rsid w:val="003306A8"/>
    <w:rsid w:val="003306AE"/>
    <w:rsid w:val="00333D61"/>
    <w:rsid w:val="00336B97"/>
    <w:rsid w:val="00337179"/>
    <w:rsid w:val="00342896"/>
    <w:rsid w:val="00342D9B"/>
    <w:rsid w:val="00344A3E"/>
    <w:rsid w:val="00351A0C"/>
    <w:rsid w:val="003526CB"/>
    <w:rsid w:val="00352910"/>
    <w:rsid w:val="00352C63"/>
    <w:rsid w:val="003544B8"/>
    <w:rsid w:val="0035580D"/>
    <w:rsid w:val="00355D3D"/>
    <w:rsid w:val="00355E71"/>
    <w:rsid w:val="003560AB"/>
    <w:rsid w:val="003617FA"/>
    <w:rsid w:val="003636BB"/>
    <w:rsid w:val="00363AD6"/>
    <w:rsid w:val="00363AEF"/>
    <w:rsid w:val="00370266"/>
    <w:rsid w:val="00370A62"/>
    <w:rsid w:val="00372AE3"/>
    <w:rsid w:val="00375482"/>
    <w:rsid w:val="0037754C"/>
    <w:rsid w:val="003809BA"/>
    <w:rsid w:val="00380B19"/>
    <w:rsid w:val="003811AB"/>
    <w:rsid w:val="00381985"/>
    <w:rsid w:val="00382A2B"/>
    <w:rsid w:val="00383991"/>
    <w:rsid w:val="00383D2D"/>
    <w:rsid w:val="0038481F"/>
    <w:rsid w:val="00385971"/>
    <w:rsid w:val="003876A7"/>
    <w:rsid w:val="00387B4D"/>
    <w:rsid w:val="00390900"/>
    <w:rsid w:val="00390BF0"/>
    <w:rsid w:val="00391017"/>
    <w:rsid w:val="003913B9"/>
    <w:rsid w:val="0039202A"/>
    <w:rsid w:val="00392080"/>
    <w:rsid w:val="0039227E"/>
    <w:rsid w:val="00393D8A"/>
    <w:rsid w:val="0039419A"/>
    <w:rsid w:val="003A1626"/>
    <w:rsid w:val="003A387D"/>
    <w:rsid w:val="003A696B"/>
    <w:rsid w:val="003A7242"/>
    <w:rsid w:val="003A73A3"/>
    <w:rsid w:val="003B0562"/>
    <w:rsid w:val="003B130B"/>
    <w:rsid w:val="003C058A"/>
    <w:rsid w:val="003C06DE"/>
    <w:rsid w:val="003C0F11"/>
    <w:rsid w:val="003C3540"/>
    <w:rsid w:val="003C490F"/>
    <w:rsid w:val="003C61F6"/>
    <w:rsid w:val="003D044F"/>
    <w:rsid w:val="003D3240"/>
    <w:rsid w:val="003D6C6F"/>
    <w:rsid w:val="003E0B53"/>
    <w:rsid w:val="003E0BD9"/>
    <w:rsid w:val="003E0DD9"/>
    <w:rsid w:val="003E4213"/>
    <w:rsid w:val="003E7AA1"/>
    <w:rsid w:val="003F1C63"/>
    <w:rsid w:val="003F5489"/>
    <w:rsid w:val="003F689B"/>
    <w:rsid w:val="003F68A7"/>
    <w:rsid w:val="00401219"/>
    <w:rsid w:val="00401C72"/>
    <w:rsid w:val="00401CA5"/>
    <w:rsid w:val="004026D2"/>
    <w:rsid w:val="00402811"/>
    <w:rsid w:val="00402E12"/>
    <w:rsid w:val="00403CF2"/>
    <w:rsid w:val="00410BF4"/>
    <w:rsid w:val="00414DA3"/>
    <w:rsid w:val="00415D63"/>
    <w:rsid w:val="0042189E"/>
    <w:rsid w:val="00423148"/>
    <w:rsid w:val="00424CCD"/>
    <w:rsid w:val="00426748"/>
    <w:rsid w:val="00427223"/>
    <w:rsid w:val="00430D1C"/>
    <w:rsid w:val="004330BA"/>
    <w:rsid w:val="00434472"/>
    <w:rsid w:val="004361E0"/>
    <w:rsid w:val="00436ACD"/>
    <w:rsid w:val="00437962"/>
    <w:rsid w:val="00442222"/>
    <w:rsid w:val="00442254"/>
    <w:rsid w:val="00442F1A"/>
    <w:rsid w:val="00443C3D"/>
    <w:rsid w:val="00456585"/>
    <w:rsid w:val="00456AB8"/>
    <w:rsid w:val="004605F1"/>
    <w:rsid w:val="0046336C"/>
    <w:rsid w:val="004633E7"/>
    <w:rsid w:val="00463B14"/>
    <w:rsid w:val="00463C26"/>
    <w:rsid w:val="00464FBA"/>
    <w:rsid w:val="00466342"/>
    <w:rsid w:val="0047059B"/>
    <w:rsid w:val="004720E1"/>
    <w:rsid w:val="004727DD"/>
    <w:rsid w:val="00473219"/>
    <w:rsid w:val="00473AFD"/>
    <w:rsid w:val="00473B6C"/>
    <w:rsid w:val="00482457"/>
    <w:rsid w:val="00482C08"/>
    <w:rsid w:val="00482E2B"/>
    <w:rsid w:val="0048449D"/>
    <w:rsid w:val="00485D49"/>
    <w:rsid w:val="00486856"/>
    <w:rsid w:val="0049010F"/>
    <w:rsid w:val="00490472"/>
    <w:rsid w:val="00490E4B"/>
    <w:rsid w:val="004927D2"/>
    <w:rsid w:val="00492C41"/>
    <w:rsid w:val="00495CF5"/>
    <w:rsid w:val="00497935"/>
    <w:rsid w:val="004A1A7F"/>
    <w:rsid w:val="004B00F1"/>
    <w:rsid w:val="004B1F26"/>
    <w:rsid w:val="004B2586"/>
    <w:rsid w:val="004B45A4"/>
    <w:rsid w:val="004B46DD"/>
    <w:rsid w:val="004B6004"/>
    <w:rsid w:val="004C1869"/>
    <w:rsid w:val="004C2BD4"/>
    <w:rsid w:val="004C3052"/>
    <w:rsid w:val="004C431E"/>
    <w:rsid w:val="004D0224"/>
    <w:rsid w:val="004D1010"/>
    <w:rsid w:val="004D3777"/>
    <w:rsid w:val="004D558A"/>
    <w:rsid w:val="004D58E1"/>
    <w:rsid w:val="004D60BB"/>
    <w:rsid w:val="004E2B6A"/>
    <w:rsid w:val="004E2D09"/>
    <w:rsid w:val="004E2DB4"/>
    <w:rsid w:val="004E5736"/>
    <w:rsid w:val="004E787F"/>
    <w:rsid w:val="004F0897"/>
    <w:rsid w:val="004F1504"/>
    <w:rsid w:val="004F24D1"/>
    <w:rsid w:val="004F4198"/>
    <w:rsid w:val="005035A8"/>
    <w:rsid w:val="00503BEE"/>
    <w:rsid w:val="00505293"/>
    <w:rsid w:val="005078CB"/>
    <w:rsid w:val="00510BF3"/>
    <w:rsid w:val="00511C5F"/>
    <w:rsid w:val="00512848"/>
    <w:rsid w:val="00513EC4"/>
    <w:rsid w:val="005143CC"/>
    <w:rsid w:val="00514E42"/>
    <w:rsid w:val="00517470"/>
    <w:rsid w:val="00517AFE"/>
    <w:rsid w:val="005209F6"/>
    <w:rsid w:val="00522655"/>
    <w:rsid w:val="00526113"/>
    <w:rsid w:val="00526D76"/>
    <w:rsid w:val="00527F59"/>
    <w:rsid w:val="00533E39"/>
    <w:rsid w:val="00536FDF"/>
    <w:rsid w:val="0054011B"/>
    <w:rsid w:val="00540793"/>
    <w:rsid w:val="00540A80"/>
    <w:rsid w:val="00544232"/>
    <w:rsid w:val="00544829"/>
    <w:rsid w:val="00545CE8"/>
    <w:rsid w:val="00545FF8"/>
    <w:rsid w:val="005463CE"/>
    <w:rsid w:val="00550175"/>
    <w:rsid w:val="00550420"/>
    <w:rsid w:val="00552046"/>
    <w:rsid w:val="00553037"/>
    <w:rsid w:val="00556528"/>
    <w:rsid w:val="005619F3"/>
    <w:rsid w:val="0056219D"/>
    <w:rsid w:val="0056341C"/>
    <w:rsid w:val="00566FD6"/>
    <w:rsid w:val="00570722"/>
    <w:rsid w:val="00573D92"/>
    <w:rsid w:val="00575339"/>
    <w:rsid w:val="00577866"/>
    <w:rsid w:val="005805AD"/>
    <w:rsid w:val="00583A6D"/>
    <w:rsid w:val="00584824"/>
    <w:rsid w:val="00585C83"/>
    <w:rsid w:val="00586D3F"/>
    <w:rsid w:val="0058705E"/>
    <w:rsid w:val="005917F7"/>
    <w:rsid w:val="00593A09"/>
    <w:rsid w:val="0059516F"/>
    <w:rsid w:val="00595173"/>
    <w:rsid w:val="00595350"/>
    <w:rsid w:val="005A1568"/>
    <w:rsid w:val="005A1FA3"/>
    <w:rsid w:val="005A23AC"/>
    <w:rsid w:val="005A2D8A"/>
    <w:rsid w:val="005A5F86"/>
    <w:rsid w:val="005A7AB0"/>
    <w:rsid w:val="005B1F8A"/>
    <w:rsid w:val="005B2E51"/>
    <w:rsid w:val="005B5B36"/>
    <w:rsid w:val="005B79E1"/>
    <w:rsid w:val="005B7C6B"/>
    <w:rsid w:val="005C01B3"/>
    <w:rsid w:val="005C0CAC"/>
    <w:rsid w:val="005C2ACA"/>
    <w:rsid w:val="005C55DB"/>
    <w:rsid w:val="005C58E1"/>
    <w:rsid w:val="005C7210"/>
    <w:rsid w:val="005C78BC"/>
    <w:rsid w:val="005D04C0"/>
    <w:rsid w:val="005D107A"/>
    <w:rsid w:val="005D2029"/>
    <w:rsid w:val="005D2998"/>
    <w:rsid w:val="005D3A15"/>
    <w:rsid w:val="005D4687"/>
    <w:rsid w:val="005D60A5"/>
    <w:rsid w:val="005D66FC"/>
    <w:rsid w:val="005D78BF"/>
    <w:rsid w:val="005E006D"/>
    <w:rsid w:val="005E2BBD"/>
    <w:rsid w:val="005E4F89"/>
    <w:rsid w:val="005F0376"/>
    <w:rsid w:val="005F1822"/>
    <w:rsid w:val="005F65E4"/>
    <w:rsid w:val="005F6934"/>
    <w:rsid w:val="005F6B87"/>
    <w:rsid w:val="00600EF1"/>
    <w:rsid w:val="00601634"/>
    <w:rsid w:val="00601927"/>
    <w:rsid w:val="00602D79"/>
    <w:rsid w:val="00602F10"/>
    <w:rsid w:val="006034A8"/>
    <w:rsid w:val="00604711"/>
    <w:rsid w:val="00604C9A"/>
    <w:rsid w:val="006138DF"/>
    <w:rsid w:val="00613AA6"/>
    <w:rsid w:val="006210B3"/>
    <w:rsid w:val="00623250"/>
    <w:rsid w:val="00624EFC"/>
    <w:rsid w:val="00630DD9"/>
    <w:rsid w:val="00635A25"/>
    <w:rsid w:val="00635F9D"/>
    <w:rsid w:val="006368BC"/>
    <w:rsid w:val="00637AC7"/>
    <w:rsid w:val="00641B11"/>
    <w:rsid w:val="00644009"/>
    <w:rsid w:val="0064455A"/>
    <w:rsid w:val="006466BF"/>
    <w:rsid w:val="00647439"/>
    <w:rsid w:val="00652B1E"/>
    <w:rsid w:val="006534D6"/>
    <w:rsid w:val="00653607"/>
    <w:rsid w:val="00655640"/>
    <w:rsid w:val="00655776"/>
    <w:rsid w:val="006572EA"/>
    <w:rsid w:val="0066004F"/>
    <w:rsid w:val="00662A92"/>
    <w:rsid w:val="00664FF1"/>
    <w:rsid w:val="00665D0C"/>
    <w:rsid w:val="00670E15"/>
    <w:rsid w:val="00670F74"/>
    <w:rsid w:val="00671D4F"/>
    <w:rsid w:val="006749C2"/>
    <w:rsid w:val="00674F5B"/>
    <w:rsid w:val="00675D93"/>
    <w:rsid w:val="00681328"/>
    <w:rsid w:val="006813C0"/>
    <w:rsid w:val="00685FA2"/>
    <w:rsid w:val="006862CE"/>
    <w:rsid w:val="00686CCF"/>
    <w:rsid w:val="0069109F"/>
    <w:rsid w:val="006912B7"/>
    <w:rsid w:val="00691696"/>
    <w:rsid w:val="00694525"/>
    <w:rsid w:val="006A1BFB"/>
    <w:rsid w:val="006A2681"/>
    <w:rsid w:val="006A27D1"/>
    <w:rsid w:val="006A3601"/>
    <w:rsid w:val="006A426E"/>
    <w:rsid w:val="006A5559"/>
    <w:rsid w:val="006A686D"/>
    <w:rsid w:val="006A756D"/>
    <w:rsid w:val="006B14A3"/>
    <w:rsid w:val="006B29A4"/>
    <w:rsid w:val="006B5F96"/>
    <w:rsid w:val="006B618C"/>
    <w:rsid w:val="006B77BE"/>
    <w:rsid w:val="006C08A4"/>
    <w:rsid w:val="006C223C"/>
    <w:rsid w:val="006C4B6E"/>
    <w:rsid w:val="006C6A68"/>
    <w:rsid w:val="006C7453"/>
    <w:rsid w:val="006D264C"/>
    <w:rsid w:val="006D4CCE"/>
    <w:rsid w:val="006D5228"/>
    <w:rsid w:val="006D5239"/>
    <w:rsid w:val="006D54DF"/>
    <w:rsid w:val="006D5FB0"/>
    <w:rsid w:val="006D668B"/>
    <w:rsid w:val="006E06E3"/>
    <w:rsid w:val="006E07C9"/>
    <w:rsid w:val="006F0AF0"/>
    <w:rsid w:val="006F275C"/>
    <w:rsid w:val="006F34D7"/>
    <w:rsid w:val="006F3DBA"/>
    <w:rsid w:val="00702894"/>
    <w:rsid w:val="00702F17"/>
    <w:rsid w:val="00705309"/>
    <w:rsid w:val="00707500"/>
    <w:rsid w:val="00710499"/>
    <w:rsid w:val="007107C7"/>
    <w:rsid w:val="0071099F"/>
    <w:rsid w:val="007120CB"/>
    <w:rsid w:val="00712CA7"/>
    <w:rsid w:val="0071303C"/>
    <w:rsid w:val="00716D0F"/>
    <w:rsid w:val="0071715A"/>
    <w:rsid w:val="007171CB"/>
    <w:rsid w:val="00717AC9"/>
    <w:rsid w:val="00717C35"/>
    <w:rsid w:val="00720E40"/>
    <w:rsid w:val="0072280F"/>
    <w:rsid w:val="007245AD"/>
    <w:rsid w:val="0072751F"/>
    <w:rsid w:val="0072791F"/>
    <w:rsid w:val="007307D6"/>
    <w:rsid w:val="00731498"/>
    <w:rsid w:val="0073349E"/>
    <w:rsid w:val="00736E06"/>
    <w:rsid w:val="007432AA"/>
    <w:rsid w:val="0074385C"/>
    <w:rsid w:val="00746FAE"/>
    <w:rsid w:val="00747207"/>
    <w:rsid w:val="007473AA"/>
    <w:rsid w:val="00747B93"/>
    <w:rsid w:val="00751EA0"/>
    <w:rsid w:val="00755181"/>
    <w:rsid w:val="00756A36"/>
    <w:rsid w:val="00761E5D"/>
    <w:rsid w:val="00762D15"/>
    <w:rsid w:val="0076701F"/>
    <w:rsid w:val="007701DA"/>
    <w:rsid w:val="0077025D"/>
    <w:rsid w:val="007708AB"/>
    <w:rsid w:val="007730E2"/>
    <w:rsid w:val="007742F4"/>
    <w:rsid w:val="007760D7"/>
    <w:rsid w:val="00776681"/>
    <w:rsid w:val="00780A8D"/>
    <w:rsid w:val="007837E6"/>
    <w:rsid w:val="00783A27"/>
    <w:rsid w:val="00784FD9"/>
    <w:rsid w:val="00785573"/>
    <w:rsid w:val="00790529"/>
    <w:rsid w:val="00792243"/>
    <w:rsid w:val="007942FA"/>
    <w:rsid w:val="0079477D"/>
    <w:rsid w:val="007952EB"/>
    <w:rsid w:val="00796CF2"/>
    <w:rsid w:val="007A07C5"/>
    <w:rsid w:val="007A177D"/>
    <w:rsid w:val="007A1F73"/>
    <w:rsid w:val="007A241A"/>
    <w:rsid w:val="007A3222"/>
    <w:rsid w:val="007A3AC2"/>
    <w:rsid w:val="007A4B2B"/>
    <w:rsid w:val="007A4F26"/>
    <w:rsid w:val="007A669F"/>
    <w:rsid w:val="007B0024"/>
    <w:rsid w:val="007B617F"/>
    <w:rsid w:val="007B66DB"/>
    <w:rsid w:val="007B6851"/>
    <w:rsid w:val="007B7362"/>
    <w:rsid w:val="007C13B3"/>
    <w:rsid w:val="007C2DCA"/>
    <w:rsid w:val="007C6849"/>
    <w:rsid w:val="007C70D3"/>
    <w:rsid w:val="007D1F02"/>
    <w:rsid w:val="007D267A"/>
    <w:rsid w:val="007D3C0F"/>
    <w:rsid w:val="007D3D91"/>
    <w:rsid w:val="007D5279"/>
    <w:rsid w:val="007D6F15"/>
    <w:rsid w:val="007E13FB"/>
    <w:rsid w:val="007E17B6"/>
    <w:rsid w:val="007E1B49"/>
    <w:rsid w:val="007E2FF5"/>
    <w:rsid w:val="007E4882"/>
    <w:rsid w:val="007E67D2"/>
    <w:rsid w:val="007E70CA"/>
    <w:rsid w:val="007F0C96"/>
    <w:rsid w:val="007F0D6F"/>
    <w:rsid w:val="007F2DE5"/>
    <w:rsid w:val="007F4408"/>
    <w:rsid w:val="007F4E35"/>
    <w:rsid w:val="007F66BB"/>
    <w:rsid w:val="00802349"/>
    <w:rsid w:val="008031F1"/>
    <w:rsid w:val="00803882"/>
    <w:rsid w:val="00812E88"/>
    <w:rsid w:val="00812F4F"/>
    <w:rsid w:val="00813E0A"/>
    <w:rsid w:val="00815E9E"/>
    <w:rsid w:val="00817EBF"/>
    <w:rsid w:val="00820FA4"/>
    <w:rsid w:val="008217F2"/>
    <w:rsid w:val="00821866"/>
    <w:rsid w:val="00821DCB"/>
    <w:rsid w:val="00830F03"/>
    <w:rsid w:val="00832338"/>
    <w:rsid w:val="00832F3A"/>
    <w:rsid w:val="00835639"/>
    <w:rsid w:val="00837A8C"/>
    <w:rsid w:val="00840580"/>
    <w:rsid w:val="00840BAC"/>
    <w:rsid w:val="00841D6C"/>
    <w:rsid w:val="008456D5"/>
    <w:rsid w:val="00845FCD"/>
    <w:rsid w:val="00846771"/>
    <w:rsid w:val="00851686"/>
    <w:rsid w:val="00853257"/>
    <w:rsid w:val="00853958"/>
    <w:rsid w:val="008543FF"/>
    <w:rsid w:val="008566E1"/>
    <w:rsid w:val="00856B91"/>
    <w:rsid w:val="008571BA"/>
    <w:rsid w:val="00857F32"/>
    <w:rsid w:val="00860308"/>
    <w:rsid w:val="00861BE1"/>
    <w:rsid w:val="0086267A"/>
    <w:rsid w:val="0086550F"/>
    <w:rsid w:val="0086559B"/>
    <w:rsid w:val="008657E6"/>
    <w:rsid w:val="008710D1"/>
    <w:rsid w:val="008720D3"/>
    <w:rsid w:val="00872B2A"/>
    <w:rsid w:val="0087538D"/>
    <w:rsid w:val="00876BE5"/>
    <w:rsid w:val="008770D4"/>
    <w:rsid w:val="00877208"/>
    <w:rsid w:val="0087767D"/>
    <w:rsid w:val="00877739"/>
    <w:rsid w:val="008801FC"/>
    <w:rsid w:val="00880EA6"/>
    <w:rsid w:val="008814FE"/>
    <w:rsid w:val="008818BA"/>
    <w:rsid w:val="008847D5"/>
    <w:rsid w:val="00885101"/>
    <w:rsid w:val="00885142"/>
    <w:rsid w:val="00885569"/>
    <w:rsid w:val="00885D40"/>
    <w:rsid w:val="0088740A"/>
    <w:rsid w:val="00890582"/>
    <w:rsid w:val="00891160"/>
    <w:rsid w:val="0089150C"/>
    <w:rsid w:val="00893107"/>
    <w:rsid w:val="00896B8A"/>
    <w:rsid w:val="008A47D8"/>
    <w:rsid w:val="008A73C8"/>
    <w:rsid w:val="008B0ABB"/>
    <w:rsid w:val="008B3B69"/>
    <w:rsid w:val="008B4645"/>
    <w:rsid w:val="008B4F5F"/>
    <w:rsid w:val="008B5795"/>
    <w:rsid w:val="008B5C91"/>
    <w:rsid w:val="008C019E"/>
    <w:rsid w:val="008C03A3"/>
    <w:rsid w:val="008C05B1"/>
    <w:rsid w:val="008C0B6A"/>
    <w:rsid w:val="008C12CA"/>
    <w:rsid w:val="008C1D0C"/>
    <w:rsid w:val="008C1DF9"/>
    <w:rsid w:val="008C3C1A"/>
    <w:rsid w:val="008C4F6F"/>
    <w:rsid w:val="008C759E"/>
    <w:rsid w:val="008D057E"/>
    <w:rsid w:val="008D310C"/>
    <w:rsid w:val="008D4102"/>
    <w:rsid w:val="008D46FD"/>
    <w:rsid w:val="008D585B"/>
    <w:rsid w:val="008D7495"/>
    <w:rsid w:val="008D75F9"/>
    <w:rsid w:val="008E089B"/>
    <w:rsid w:val="008E08E0"/>
    <w:rsid w:val="008E27F2"/>
    <w:rsid w:val="008E46F0"/>
    <w:rsid w:val="008E4C23"/>
    <w:rsid w:val="008E635B"/>
    <w:rsid w:val="008E75E1"/>
    <w:rsid w:val="008F0585"/>
    <w:rsid w:val="008F0C3F"/>
    <w:rsid w:val="008F0E24"/>
    <w:rsid w:val="00900889"/>
    <w:rsid w:val="0090443E"/>
    <w:rsid w:val="00906EF5"/>
    <w:rsid w:val="00907A29"/>
    <w:rsid w:val="00911616"/>
    <w:rsid w:val="0091165E"/>
    <w:rsid w:val="009123B4"/>
    <w:rsid w:val="00912D4F"/>
    <w:rsid w:val="009161ED"/>
    <w:rsid w:val="0091623B"/>
    <w:rsid w:val="00917FAD"/>
    <w:rsid w:val="009235E7"/>
    <w:rsid w:val="00927807"/>
    <w:rsid w:val="00932535"/>
    <w:rsid w:val="00937218"/>
    <w:rsid w:val="00942516"/>
    <w:rsid w:val="00947727"/>
    <w:rsid w:val="009526D4"/>
    <w:rsid w:val="009539A9"/>
    <w:rsid w:val="00953F45"/>
    <w:rsid w:val="0095417C"/>
    <w:rsid w:val="00956D4C"/>
    <w:rsid w:val="00957773"/>
    <w:rsid w:val="00960FCF"/>
    <w:rsid w:val="009625F3"/>
    <w:rsid w:val="00963816"/>
    <w:rsid w:val="00963E1C"/>
    <w:rsid w:val="00964DC7"/>
    <w:rsid w:val="00970B6F"/>
    <w:rsid w:val="00970BCF"/>
    <w:rsid w:val="00976717"/>
    <w:rsid w:val="0098022E"/>
    <w:rsid w:val="00980A0B"/>
    <w:rsid w:val="00981541"/>
    <w:rsid w:val="0098272A"/>
    <w:rsid w:val="0098399E"/>
    <w:rsid w:val="00985125"/>
    <w:rsid w:val="0098513B"/>
    <w:rsid w:val="00985BA7"/>
    <w:rsid w:val="009907B3"/>
    <w:rsid w:val="00992385"/>
    <w:rsid w:val="00995511"/>
    <w:rsid w:val="00995FF5"/>
    <w:rsid w:val="009A0596"/>
    <w:rsid w:val="009A0EC4"/>
    <w:rsid w:val="009A1A15"/>
    <w:rsid w:val="009A21BC"/>
    <w:rsid w:val="009A2EB0"/>
    <w:rsid w:val="009A5170"/>
    <w:rsid w:val="009A6892"/>
    <w:rsid w:val="009B070A"/>
    <w:rsid w:val="009B54C6"/>
    <w:rsid w:val="009B5711"/>
    <w:rsid w:val="009B59A1"/>
    <w:rsid w:val="009B5BF5"/>
    <w:rsid w:val="009C0DF0"/>
    <w:rsid w:val="009C29AE"/>
    <w:rsid w:val="009C38DA"/>
    <w:rsid w:val="009C3CF8"/>
    <w:rsid w:val="009C4252"/>
    <w:rsid w:val="009C5590"/>
    <w:rsid w:val="009C6B7C"/>
    <w:rsid w:val="009C6C19"/>
    <w:rsid w:val="009C77A5"/>
    <w:rsid w:val="009C7937"/>
    <w:rsid w:val="009D0185"/>
    <w:rsid w:val="009D02EC"/>
    <w:rsid w:val="009D1A78"/>
    <w:rsid w:val="009D1BCE"/>
    <w:rsid w:val="009D2A49"/>
    <w:rsid w:val="009D5832"/>
    <w:rsid w:val="009D741E"/>
    <w:rsid w:val="009D7ACB"/>
    <w:rsid w:val="009E3341"/>
    <w:rsid w:val="009E4821"/>
    <w:rsid w:val="009E4D47"/>
    <w:rsid w:val="009E4FA5"/>
    <w:rsid w:val="009E713E"/>
    <w:rsid w:val="009E778D"/>
    <w:rsid w:val="009E7EEF"/>
    <w:rsid w:val="009F2FD9"/>
    <w:rsid w:val="009F3CBF"/>
    <w:rsid w:val="009F4976"/>
    <w:rsid w:val="009F6858"/>
    <w:rsid w:val="00A029D2"/>
    <w:rsid w:val="00A03FCF"/>
    <w:rsid w:val="00A04D1C"/>
    <w:rsid w:val="00A053B5"/>
    <w:rsid w:val="00A05FF5"/>
    <w:rsid w:val="00A14DF8"/>
    <w:rsid w:val="00A14FCF"/>
    <w:rsid w:val="00A15630"/>
    <w:rsid w:val="00A1612E"/>
    <w:rsid w:val="00A20C59"/>
    <w:rsid w:val="00A22B26"/>
    <w:rsid w:val="00A2302F"/>
    <w:rsid w:val="00A24676"/>
    <w:rsid w:val="00A25ED3"/>
    <w:rsid w:val="00A26B09"/>
    <w:rsid w:val="00A3144F"/>
    <w:rsid w:val="00A31C79"/>
    <w:rsid w:val="00A37659"/>
    <w:rsid w:val="00A404A4"/>
    <w:rsid w:val="00A42CF0"/>
    <w:rsid w:val="00A43024"/>
    <w:rsid w:val="00A52917"/>
    <w:rsid w:val="00A53AFA"/>
    <w:rsid w:val="00A546F2"/>
    <w:rsid w:val="00A548C7"/>
    <w:rsid w:val="00A56D77"/>
    <w:rsid w:val="00A60B30"/>
    <w:rsid w:val="00A60BD6"/>
    <w:rsid w:val="00A61332"/>
    <w:rsid w:val="00A621AA"/>
    <w:rsid w:val="00A62AA0"/>
    <w:rsid w:val="00A651E8"/>
    <w:rsid w:val="00A65DD7"/>
    <w:rsid w:val="00A66765"/>
    <w:rsid w:val="00A71624"/>
    <w:rsid w:val="00A72D21"/>
    <w:rsid w:val="00A76077"/>
    <w:rsid w:val="00A81F19"/>
    <w:rsid w:val="00A82E45"/>
    <w:rsid w:val="00A85322"/>
    <w:rsid w:val="00A8701E"/>
    <w:rsid w:val="00A9013A"/>
    <w:rsid w:val="00A91094"/>
    <w:rsid w:val="00A91B1C"/>
    <w:rsid w:val="00A920B1"/>
    <w:rsid w:val="00A92FEA"/>
    <w:rsid w:val="00A93C62"/>
    <w:rsid w:val="00A94AB2"/>
    <w:rsid w:val="00A95572"/>
    <w:rsid w:val="00A96E63"/>
    <w:rsid w:val="00A9772E"/>
    <w:rsid w:val="00AA38F9"/>
    <w:rsid w:val="00AA3B9E"/>
    <w:rsid w:val="00AA4389"/>
    <w:rsid w:val="00AA5739"/>
    <w:rsid w:val="00AA60BB"/>
    <w:rsid w:val="00AB0A23"/>
    <w:rsid w:val="00AB2978"/>
    <w:rsid w:val="00AB4142"/>
    <w:rsid w:val="00AB4E5D"/>
    <w:rsid w:val="00AC07A6"/>
    <w:rsid w:val="00AC23F3"/>
    <w:rsid w:val="00AC3F51"/>
    <w:rsid w:val="00AC535C"/>
    <w:rsid w:val="00AC56C3"/>
    <w:rsid w:val="00AC6C00"/>
    <w:rsid w:val="00AD223F"/>
    <w:rsid w:val="00AD2E38"/>
    <w:rsid w:val="00AD4272"/>
    <w:rsid w:val="00AD5C83"/>
    <w:rsid w:val="00AE0349"/>
    <w:rsid w:val="00AE12C5"/>
    <w:rsid w:val="00AE27E2"/>
    <w:rsid w:val="00AE3C65"/>
    <w:rsid w:val="00AE50FB"/>
    <w:rsid w:val="00AE55E7"/>
    <w:rsid w:val="00AE5EA3"/>
    <w:rsid w:val="00AF0AD7"/>
    <w:rsid w:val="00AF5C5C"/>
    <w:rsid w:val="00AF6628"/>
    <w:rsid w:val="00AF735E"/>
    <w:rsid w:val="00B0056A"/>
    <w:rsid w:val="00B023DA"/>
    <w:rsid w:val="00B02E0E"/>
    <w:rsid w:val="00B058CE"/>
    <w:rsid w:val="00B05ECC"/>
    <w:rsid w:val="00B1128A"/>
    <w:rsid w:val="00B1265D"/>
    <w:rsid w:val="00B149A7"/>
    <w:rsid w:val="00B14D06"/>
    <w:rsid w:val="00B15A8D"/>
    <w:rsid w:val="00B17B1E"/>
    <w:rsid w:val="00B21506"/>
    <w:rsid w:val="00B221EC"/>
    <w:rsid w:val="00B22D91"/>
    <w:rsid w:val="00B24CB2"/>
    <w:rsid w:val="00B2568A"/>
    <w:rsid w:val="00B2621D"/>
    <w:rsid w:val="00B26DFF"/>
    <w:rsid w:val="00B30A98"/>
    <w:rsid w:val="00B33D55"/>
    <w:rsid w:val="00B3458E"/>
    <w:rsid w:val="00B35415"/>
    <w:rsid w:val="00B365BA"/>
    <w:rsid w:val="00B36637"/>
    <w:rsid w:val="00B372D1"/>
    <w:rsid w:val="00B404F6"/>
    <w:rsid w:val="00B40CE8"/>
    <w:rsid w:val="00B40F87"/>
    <w:rsid w:val="00B42463"/>
    <w:rsid w:val="00B44C1A"/>
    <w:rsid w:val="00B45520"/>
    <w:rsid w:val="00B4568B"/>
    <w:rsid w:val="00B46E4A"/>
    <w:rsid w:val="00B47349"/>
    <w:rsid w:val="00B50B53"/>
    <w:rsid w:val="00B50C97"/>
    <w:rsid w:val="00B53E45"/>
    <w:rsid w:val="00B55F97"/>
    <w:rsid w:val="00B563FF"/>
    <w:rsid w:val="00B5641C"/>
    <w:rsid w:val="00B61A72"/>
    <w:rsid w:val="00B65B1E"/>
    <w:rsid w:val="00B65E09"/>
    <w:rsid w:val="00B71138"/>
    <w:rsid w:val="00B7155F"/>
    <w:rsid w:val="00B73460"/>
    <w:rsid w:val="00B73AA2"/>
    <w:rsid w:val="00B7785B"/>
    <w:rsid w:val="00B90577"/>
    <w:rsid w:val="00B90816"/>
    <w:rsid w:val="00B916B5"/>
    <w:rsid w:val="00B91B9C"/>
    <w:rsid w:val="00B91D19"/>
    <w:rsid w:val="00B921C8"/>
    <w:rsid w:val="00B92D46"/>
    <w:rsid w:val="00B9447C"/>
    <w:rsid w:val="00B947C5"/>
    <w:rsid w:val="00B964A1"/>
    <w:rsid w:val="00B97204"/>
    <w:rsid w:val="00B9784D"/>
    <w:rsid w:val="00BA0DA3"/>
    <w:rsid w:val="00BA10F3"/>
    <w:rsid w:val="00BA1AD9"/>
    <w:rsid w:val="00BA3E8D"/>
    <w:rsid w:val="00BA67EE"/>
    <w:rsid w:val="00BA6BC1"/>
    <w:rsid w:val="00BA7857"/>
    <w:rsid w:val="00BB2067"/>
    <w:rsid w:val="00BB542C"/>
    <w:rsid w:val="00BB637D"/>
    <w:rsid w:val="00BB7762"/>
    <w:rsid w:val="00BB778F"/>
    <w:rsid w:val="00BB7800"/>
    <w:rsid w:val="00BB79FF"/>
    <w:rsid w:val="00BC0C65"/>
    <w:rsid w:val="00BC1AC0"/>
    <w:rsid w:val="00BC5414"/>
    <w:rsid w:val="00BC7375"/>
    <w:rsid w:val="00BD0A76"/>
    <w:rsid w:val="00BD0F3D"/>
    <w:rsid w:val="00BD3306"/>
    <w:rsid w:val="00BD5353"/>
    <w:rsid w:val="00BD5F49"/>
    <w:rsid w:val="00BE12AE"/>
    <w:rsid w:val="00BE1687"/>
    <w:rsid w:val="00BE1A25"/>
    <w:rsid w:val="00BE2F39"/>
    <w:rsid w:val="00BE359C"/>
    <w:rsid w:val="00BE6942"/>
    <w:rsid w:val="00BE76E7"/>
    <w:rsid w:val="00BE7D2F"/>
    <w:rsid w:val="00BF03EE"/>
    <w:rsid w:val="00BF1479"/>
    <w:rsid w:val="00BF1C79"/>
    <w:rsid w:val="00BF2452"/>
    <w:rsid w:val="00BF24DE"/>
    <w:rsid w:val="00BF347C"/>
    <w:rsid w:val="00BF449F"/>
    <w:rsid w:val="00BF5A80"/>
    <w:rsid w:val="00BF5FF6"/>
    <w:rsid w:val="00BF6542"/>
    <w:rsid w:val="00BF6F31"/>
    <w:rsid w:val="00C010DE"/>
    <w:rsid w:val="00C04419"/>
    <w:rsid w:val="00C11E2C"/>
    <w:rsid w:val="00C17D09"/>
    <w:rsid w:val="00C229C0"/>
    <w:rsid w:val="00C22CB0"/>
    <w:rsid w:val="00C2445F"/>
    <w:rsid w:val="00C26244"/>
    <w:rsid w:val="00C27D99"/>
    <w:rsid w:val="00C34F47"/>
    <w:rsid w:val="00C3759E"/>
    <w:rsid w:val="00C37C2B"/>
    <w:rsid w:val="00C402E0"/>
    <w:rsid w:val="00C4137E"/>
    <w:rsid w:val="00C4335A"/>
    <w:rsid w:val="00C44962"/>
    <w:rsid w:val="00C451DD"/>
    <w:rsid w:val="00C45BA9"/>
    <w:rsid w:val="00C512CE"/>
    <w:rsid w:val="00C51552"/>
    <w:rsid w:val="00C55083"/>
    <w:rsid w:val="00C55311"/>
    <w:rsid w:val="00C56D5A"/>
    <w:rsid w:val="00C57B14"/>
    <w:rsid w:val="00C6729E"/>
    <w:rsid w:val="00C72605"/>
    <w:rsid w:val="00C73047"/>
    <w:rsid w:val="00C732EC"/>
    <w:rsid w:val="00C748E9"/>
    <w:rsid w:val="00C758BF"/>
    <w:rsid w:val="00C765E7"/>
    <w:rsid w:val="00C77869"/>
    <w:rsid w:val="00C80A7D"/>
    <w:rsid w:val="00C81393"/>
    <w:rsid w:val="00C86E7A"/>
    <w:rsid w:val="00C91EEC"/>
    <w:rsid w:val="00C931AD"/>
    <w:rsid w:val="00C931FF"/>
    <w:rsid w:val="00C9497A"/>
    <w:rsid w:val="00C97FA2"/>
    <w:rsid w:val="00CA09CF"/>
    <w:rsid w:val="00CA2918"/>
    <w:rsid w:val="00CA3693"/>
    <w:rsid w:val="00CB1EB8"/>
    <w:rsid w:val="00CB32ED"/>
    <w:rsid w:val="00CB440E"/>
    <w:rsid w:val="00CB52C8"/>
    <w:rsid w:val="00CB5B36"/>
    <w:rsid w:val="00CC2B99"/>
    <w:rsid w:val="00CC37C1"/>
    <w:rsid w:val="00CC390F"/>
    <w:rsid w:val="00CC45B9"/>
    <w:rsid w:val="00CC45DB"/>
    <w:rsid w:val="00CC486A"/>
    <w:rsid w:val="00CD1D35"/>
    <w:rsid w:val="00CD2A3A"/>
    <w:rsid w:val="00CD479B"/>
    <w:rsid w:val="00CE091F"/>
    <w:rsid w:val="00CE2E25"/>
    <w:rsid w:val="00CE3435"/>
    <w:rsid w:val="00CE3A5A"/>
    <w:rsid w:val="00CE44B7"/>
    <w:rsid w:val="00CE63C0"/>
    <w:rsid w:val="00CF0444"/>
    <w:rsid w:val="00CF059A"/>
    <w:rsid w:val="00CF09D5"/>
    <w:rsid w:val="00CF20BE"/>
    <w:rsid w:val="00CF2A24"/>
    <w:rsid w:val="00CF2BE9"/>
    <w:rsid w:val="00CF38EC"/>
    <w:rsid w:val="00D0125A"/>
    <w:rsid w:val="00D01310"/>
    <w:rsid w:val="00D02E34"/>
    <w:rsid w:val="00D060B1"/>
    <w:rsid w:val="00D063D2"/>
    <w:rsid w:val="00D07AAE"/>
    <w:rsid w:val="00D127F0"/>
    <w:rsid w:val="00D14738"/>
    <w:rsid w:val="00D14C8A"/>
    <w:rsid w:val="00D17143"/>
    <w:rsid w:val="00D22202"/>
    <w:rsid w:val="00D2542B"/>
    <w:rsid w:val="00D26ECF"/>
    <w:rsid w:val="00D3300F"/>
    <w:rsid w:val="00D33BAE"/>
    <w:rsid w:val="00D34BE6"/>
    <w:rsid w:val="00D35C9C"/>
    <w:rsid w:val="00D35FE7"/>
    <w:rsid w:val="00D36006"/>
    <w:rsid w:val="00D40A89"/>
    <w:rsid w:val="00D41BDD"/>
    <w:rsid w:val="00D4385E"/>
    <w:rsid w:val="00D4571A"/>
    <w:rsid w:val="00D45C82"/>
    <w:rsid w:val="00D47469"/>
    <w:rsid w:val="00D519DE"/>
    <w:rsid w:val="00D51A48"/>
    <w:rsid w:val="00D51A8B"/>
    <w:rsid w:val="00D52EB5"/>
    <w:rsid w:val="00D53402"/>
    <w:rsid w:val="00D55EE5"/>
    <w:rsid w:val="00D574E1"/>
    <w:rsid w:val="00D60AE0"/>
    <w:rsid w:val="00D60C73"/>
    <w:rsid w:val="00D61AEF"/>
    <w:rsid w:val="00D637B6"/>
    <w:rsid w:val="00D65312"/>
    <w:rsid w:val="00D659AB"/>
    <w:rsid w:val="00D66493"/>
    <w:rsid w:val="00D675CC"/>
    <w:rsid w:val="00D71794"/>
    <w:rsid w:val="00D718A3"/>
    <w:rsid w:val="00D719A6"/>
    <w:rsid w:val="00D7262C"/>
    <w:rsid w:val="00D744CC"/>
    <w:rsid w:val="00D7497E"/>
    <w:rsid w:val="00D74CF9"/>
    <w:rsid w:val="00D76465"/>
    <w:rsid w:val="00D77586"/>
    <w:rsid w:val="00D77D45"/>
    <w:rsid w:val="00D801D5"/>
    <w:rsid w:val="00D805DA"/>
    <w:rsid w:val="00D8072E"/>
    <w:rsid w:val="00D8220C"/>
    <w:rsid w:val="00D82981"/>
    <w:rsid w:val="00D84FEE"/>
    <w:rsid w:val="00D87586"/>
    <w:rsid w:val="00D928CA"/>
    <w:rsid w:val="00D94A41"/>
    <w:rsid w:val="00D95718"/>
    <w:rsid w:val="00D95C31"/>
    <w:rsid w:val="00D95E48"/>
    <w:rsid w:val="00D97EC6"/>
    <w:rsid w:val="00DA0A64"/>
    <w:rsid w:val="00DA1120"/>
    <w:rsid w:val="00DA1AF5"/>
    <w:rsid w:val="00DA3A93"/>
    <w:rsid w:val="00DA41AF"/>
    <w:rsid w:val="00DA60EF"/>
    <w:rsid w:val="00DB2733"/>
    <w:rsid w:val="00DB31F8"/>
    <w:rsid w:val="00DB564A"/>
    <w:rsid w:val="00DB5A2F"/>
    <w:rsid w:val="00DB5C9B"/>
    <w:rsid w:val="00DB6592"/>
    <w:rsid w:val="00DB751A"/>
    <w:rsid w:val="00DB75D8"/>
    <w:rsid w:val="00DC1047"/>
    <w:rsid w:val="00DC2063"/>
    <w:rsid w:val="00DC2350"/>
    <w:rsid w:val="00DC3B10"/>
    <w:rsid w:val="00DC6E9C"/>
    <w:rsid w:val="00DC733A"/>
    <w:rsid w:val="00DC7B4C"/>
    <w:rsid w:val="00DD12F9"/>
    <w:rsid w:val="00DD1ADA"/>
    <w:rsid w:val="00DD2403"/>
    <w:rsid w:val="00DD2721"/>
    <w:rsid w:val="00DD2A47"/>
    <w:rsid w:val="00DD4490"/>
    <w:rsid w:val="00DD4612"/>
    <w:rsid w:val="00DD6769"/>
    <w:rsid w:val="00DE1BBF"/>
    <w:rsid w:val="00DE2ABF"/>
    <w:rsid w:val="00DE3611"/>
    <w:rsid w:val="00DE396D"/>
    <w:rsid w:val="00DE3FCA"/>
    <w:rsid w:val="00DE5D6B"/>
    <w:rsid w:val="00DF07F4"/>
    <w:rsid w:val="00DF0E43"/>
    <w:rsid w:val="00DF1655"/>
    <w:rsid w:val="00DF2282"/>
    <w:rsid w:val="00DF2573"/>
    <w:rsid w:val="00DF290E"/>
    <w:rsid w:val="00DF2AFD"/>
    <w:rsid w:val="00DF35C7"/>
    <w:rsid w:val="00DF3B17"/>
    <w:rsid w:val="00DF3C7B"/>
    <w:rsid w:val="00DF6E36"/>
    <w:rsid w:val="00E00822"/>
    <w:rsid w:val="00E0158C"/>
    <w:rsid w:val="00E02679"/>
    <w:rsid w:val="00E028FC"/>
    <w:rsid w:val="00E02DBF"/>
    <w:rsid w:val="00E045DC"/>
    <w:rsid w:val="00E049BB"/>
    <w:rsid w:val="00E061E4"/>
    <w:rsid w:val="00E06C48"/>
    <w:rsid w:val="00E070E8"/>
    <w:rsid w:val="00E1093C"/>
    <w:rsid w:val="00E12381"/>
    <w:rsid w:val="00E14FE9"/>
    <w:rsid w:val="00E1548A"/>
    <w:rsid w:val="00E163B6"/>
    <w:rsid w:val="00E21F12"/>
    <w:rsid w:val="00E23D86"/>
    <w:rsid w:val="00E2443E"/>
    <w:rsid w:val="00E30B16"/>
    <w:rsid w:val="00E31A89"/>
    <w:rsid w:val="00E330FD"/>
    <w:rsid w:val="00E33293"/>
    <w:rsid w:val="00E34B84"/>
    <w:rsid w:val="00E35328"/>
    <w:rsid w:val="00E37765"/>
    <w:rsid w:val="00E40216"/>
    <w:rsid w:val="00E4065A"/>
    <w:rsid w:val="00E40CA3"/>
    <w:rsid w:val="00E41404"/>
    <w:rsid w:val="00E426D5"/>
    <w:rsid w:val="00E42904"/>
    <w:rsid w:val="00E42F52"/>
    <w:rsid w:val="00E436BE"/>
    <w:rsid w:val="00E43AB6"/>
    <w:rsid w:val="00E43FDE"/>
    <w:rsid w:val="00E442BB"/>
    <w:rsid w:val="00E44A33"/>
    <w:rsid w:val="00E47384"/>
    <w:rsid w:val="00E50560"/>
    <w:rsid w:val="00E511E4"/>
    <w:rsid w:val="00E54114"/>
    <w:rsid w:val="00E557E6"/>
    <w:rsid w:val="00E55B2B"/>
    <w:rsid w:val="00E56325"/>
    <w:rsid w:val="00E60C74"/>
    <w:rsid w:val="00E6137E"/>
    <w:rsid w:val="00E6229D"/>
    <w:rsid w:val="00E63EE9"/>
    <w:rsid w:val="00E65B35"/>
    <w:rsid w:val="00E65F6A"/>
    <w:rsid w:val="00E66B14"/>
    <w:rsid w:val="00E6764D"/>
    <w:rsid w:val="00E7206A"/>
    <w:rsid w:val="00E727C8"/>
    <w:rsid w:val="00E72DB6"/>
    <w:rsid w:val="00E7360F"/>
    <w:rsid w:val="00E74034"/>
    <w:rsid w:val="00E77022"/>
    <w:rsid w:val="00E82DB6"/>
    <w:rsid w:val="00E83357"/>
    <w:rsid w:val="00E84EE5"/>
    <w:rsid w:val="00E90EA0"/>
    <w:rsid w:val="00E93BEE"/>
    <w:rsid w:val="00E94018"/>
    <w:rsid w:val="00E940E5"/>
    <w:rsid w:val="00E94FE5"/>
    <w:rsid w:val="00E96842"/>
    <w:rsid w:val="00E96CC8"/>
    <w:rsid w:val="00E97055"/>
    <w:rsid w:val="00E974C0"/>
    <w:rsid w:val="00E9762D"/>
    <w:rsid w:val="00EA113C"/>
    <w:rsid w:val="00EA31C3"/>
    <w:rsid w:val="00EA5966"/>
    <w:rsid w:val="00EA779A"/>
    <w:rsid w:val="00EB2A52"/>
    <w:rsid w:val="00EB320A"/>
    <w:rsid w:val="00EB47C4"/>
    <w:rsid w:val="00EC1FAF"/>
    <w:rsid w:val="00EC3143"/>
    <w:rsid w:val="00EC3E42"/>
    <w:rsid w:val="00EC56D6"/>
    <w:rsid w:val="00EC5A33"/>
    <w:rsid w:val="00EC65DD"/>
    <w:rsid w:val="00EC6E97"/>
    <w:rsid w:val="00EC6FAF"/>
    <w:rsid w:val="00ED002B"/>
    <w:rsid w:val="00ED0D87"/>
    <w:rsid w:val="00ED1F30"/>
    <w:rsid w:val="00ED43FB"/>
    <w:rsid w:val="00ED4602"/>
    <w:rsid w:val="00ED4E5C"/>
    <w:rsid w:val="00EE0E9E"/>
    <w:rsid w:val="00EE10B7"/>
    <w:rsid w:val="00EE480D"/>
    <w:rsid w:val="00EE52F5"/>
    <w:rsid w:val="00EE5896"/>
    <w:rsid w:val="00EF3E1B"/>
    <w:rsid w:val="00EF510B"/>
    <w:rsid w:val="00F0084B"/>
    <w:rsid w:val="00F02E82"/>
    <w:rsid w:val="00F042C0"/>
    <w:rsid w:val="00F06257"/>
    <w:rsid w:val="00F06F8B"/>
    <w:rsid w:val="00F07880"/>
    <w:rsid w:val="00F07B3D"/>
    <w:rsid w:val="00F11363"/>
    <w:rsid w:val="00F12699"/>
    <w:rsid w:val="00F129EF"/>
    <w:rsid w:val="00F12F35"/>
    <w:rsid w:val="00F152D0"/>
    <w:rsid w:val="00F15711"/>
    <w:rsid w:val="00F15FA4"/>
    <w:rsid w:val="00F163CC"/>
    <w:rsid w:val="00F261F5"/>
    <w:rsid w:val="00F27C0C"/>
    <w:rsid w:val="00F27E73"/>
    <w:rsid w:val="00F30546"/>
    <w:rsid w:val="00F323F9"/>
    <w:rsid w:val="00F33823"/>
    <w:rsid w:val="00F35844"/>
    <w:rsid w:val="00F3617E"/>
    <w:rsid w:val="00F364B4"/>
    <w:rsid w:val="00F379F3"/>
    <w:rsid w:val="00F4046B"/>
    <w:rsid w:val="00F42BE2"/>
    <w:rsid w:val="00F43B05"/>
    <w:rsid w:val="00F44927"/>
    <w:rsid w:val="00F544BD"/>
    <w:rsid w:val="00F54799"/>
    <w:rsid w:val="00F54D07"/>
    <w:rsid w:val="00F57A01"/>
    <w:rsid w:val="00F60A38"/>
    <w:rsid w:val="00F61DCB"/>
    <w:rsid w:val="00F65069"/>
    <w:rsid w:val="00F66F31"/>
    <w:rsid w:val="00F71F8C"/>
    <w:rsid w:val="00F72486"/>
    <w:rsid w:val="00F72515"/>
    <w:rsid w:val="00F743C8"/>
    <w:rsid w:val="00F74D8C"/>
    <w:rsid w:val="00F74FAE"/>
    <w:rsid w:val="00F761AD"/>
    <w:rsid w:val="00F81284"/>
    <w:rsid w:val="00F82CB0"/>
    <w:rsid w:val="00F92D3B"/>
    <w:rsid w:val="00F965E2"/>
    <w:rsid w:val="00F97999"/>
    <w:rsid w:val="00FA0BBB"/>
    <w:rsid w:val="00FA295A"/>
    <w:rsid w:val="00FA51E2"/>
    <w:rsid w:val="00FA68E7"/>
    <w:rsid w:val="00FB0683"/>
    <w:rsid w:val="00FB3580"/>
    <w:rsid w:val="00FB35D5"/>
    <w:rsid w:val="00FB3B4A"/>
    <w:rsid w:val="00FB6958"/>
    <w:rsid w:val="00FB722D"/>
    <w:rsid w:val="00FC0609"/>
    <w:rsid w:val="00FC1F13"/>
    <w:rsid w:val="00FC2484"/>
    <w:rsid w:val="00FC3D1C"/>
    <w:rsid w:val="00FC3EB4"/>
    <w:rsid w:val="00FC49C1"/>
    <w:rsid w:val="00FC647D"/>
    <w:rsid w:val="00FD1493"/>
    <w:rsid w:val="00FD2630"/>
    <w:rsid w:val="00FD28A1"/>
    <w:rsid w:val="00FE0F59"/>
    <w:rsid w:val="00FE1B88"/>
    <w:rsid w:val="00FE4664"/>
    <w:rsid w:val="00FE68E3"/>
    <w:rsid w:val="00FF09DD"/>
    <w:rsid w:val="00FF0A34"/>
    <w:rsid w:val="00FF0BE3"/>
    <w:rsid w:val="00FF1262"/>
    <w:rsid w:val="00FF2321"/>
    <w:rsid w:val="00FF2C69"/>
    <w:rsid w:val="00FF3D72"/>
    <w:rsid w:val="00FF5DD9"/>
    <w:rsid w:val="00FF6FFF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2015-11-17T02:03:00Z</cp:lastPrinted>
  <dcterms:created xsi:type="dcterms:W3CDTF">2014-12-10T15:03:00Z</dcterms:created>
  <dcterms:modified xsi:type="dcterms:W3CDTF">2016-02-15T07:06:00Z</dcterms:modified>
</cp:coreProperties>
</file>