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89" w:rsidRDefault="001B230E" w:rsidP="006B1489">
      <w:pPr>
        <w:pBdr>
          <w:bottom w:val="single" w:sz="6" w:space="0" w:color="D6DDB9"/>
        </w:pBdr>
        <w:shd w:val="clear" w:color="auto" w:fill="E4EDC2"/>
        <w:spacing w:after="75" w:line="396" w:lineRule="atLeast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            </w:t>
      </w:r>
      <w:bookmarkStart w:id="0" w:name="_GoBack"/>
      <w:bookmarkEnd w:id="0"/>
      <w:r w:rsidR="006B1489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ООД в средней  группе по теме "Космонавт</w:t>
      </w:r>
      <w:r w:rsidR="006B1489" w:rsidRPr="006B1489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"</w:t>
      </w:r>
    </w:p>
    <w:p w:rsidR="00586C0E" w:rsidRPr="006B1489" w:rsidRDefault="001B230E" w:rsidP="006B1489">
      <w:pPr>
        <w:pBdr>
          <w:bottom w:val="single" w:sz="6" w:space="0" w:color="D6DDB9"/>
        </w:pBdr>
        <w:shd w:val="clear" w:color="auto" w:fill="E4EDC2"/>
        <w:spacing w:after="75" w:line="396" w:lineRule="atLeast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            </w:t>
      </w:r>
      <w:r>
        <w:rPr>
          <w:rFonts w:ascii="Trebuchet MS" w:eastAsia="Times New Roman" w:hAnsi="Trebuchet MS" w:cs="Times New Roman"/>
          <w:b/>
          <w:bCs/>
          <w:noProof/>
          <w:color w:val="666666"/>
          <w:kern w:val="36"/>
          <w:sz w:val="33"/>
          <w:szCs w:val="33"/>
          <w:lang w:eastAsia="ru-RU"/>
        </w:rPr>
        <w:drawing>
          <wp:inline distT="0" distB="0" distL="0" distR="0">
            <wp:extent cx="2636904" cy="4688958"/>
            <wp:effectExtent l="0" t="0" r="0" b="0"/>
            <wp:docPr id="4" name="Рисунок 4" descr="C:\Users\Людмила\Desktop\IMG_20160405_1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IMG_20160405_10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98" cy="468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724">
        <w:rPr>
          <w:rFonts w:ascii="Trebuchet MS" w:eastAsia="Times New Roman" w:hAnsi="Trebuchet MS" w:cs="Times New Roman"/>
          <w:b/>
          <w:bCs/>
          <w:noProof/>
          <w:color w:val="666666"/>
          <w:kern w:val="36"/>
          <w:sz w:val="33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6520" cy="4688840"/>
            <wp:effectExtent l="0" t="0" r="0" b="0"/>
            <wp:wrapSquare wrapText="bothSides"/>
            <wp:docPr id="3" name="Рисунок 3" descr="C:\Users\Людмила\Desktop\IMG_20160405_09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IMG_20160405_095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724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br w:type="textWrapping" w:clear="all"/>
      </w:r>
    </w:p>
    <w:p w:rsid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Цель: учить создавать поделки из пластилина и бросового материала.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З</w:t>
      </w:r>
      <w:r w:rsidRPr="006B14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адачи: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Образовательные 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 Учить лепить человека, соединять части тела между собой, 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передавать в лепке выразительность образа,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формировать технические умения и навыки работы с различными материалами для лепки.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Развивающие 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развивать восприятие цвета, формы, свой</w:t>
      </w:r>
      <w:proofErr w:type="gramStart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ств пр</w:t>
      </w:r>
      <w:proofErr w:type="gramEnd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едметов и материалов,</w:t>
      </w:r>
    </w:p>
    <w:p w:rsid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продолжать знакомить детей с различными геометрическими фигурами, 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расширять 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представления детей о многообразии окружающего мира,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обогащать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реч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ь 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детей прилагательными, характеризующими свойства, качества предметов</w:t>
      </w:r>
    </w:p>
    <w:p w:rsid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Воспитательные</w:t>
      </w:r>
      <w:r w:rsidRPr="006B14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: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bCs/>
          <w:color w:val="666666"/>
          <w:sz w:val="18"/>
          <w:szCs w:val="18"/>
          <w:lang w:eastAsia="ru-RU"/>
        </w:rPr>
        <w:t xml:space="preserve">- воспитывать усидчивость, </w:t>
      </w:r>
      <w:r>
        <w:rPr>
          <w:rFonts w:ascii="Arial" w:eastAsia="Times New Roman" w:hAnsi="Arial" w:cs="Arial"/>
          <w:bCs/>
          <w:color w:val="666666"/>
          <w:sz w:val="18"/>
          <w:szCs w:val="18"/>
          <w:lang w:eastAsia="ru-RU"/>
        </w:rPr>
        <w:t>сотрудничество,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поощрять попытки 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детей делиться с педагогом и сверстника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 разнообразными впечатлениями.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.</w:t>
      </w:r>
      <w:r w:rsidRPr="006B14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Материалы: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Для воспитателя: ноутбук, образец работы, доска или мольберты  для показа техники выполнения.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Иллюстрации, вспомогательная литература;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Для детей: пластилин,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пластмассовое яйцо – 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киндер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доски, стеки.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Ход занятия: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В. – Здра</w:t>
      </w:r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вствуйте, ребята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В. – Скажите, пожалуйста, какой праздник скоро приближается (День космонавтики), правильно, ребята, он отмечается 12 апреля. И я предлагаю вам сегодня вместе со мной </w:t>
      </w:r>
      <w:proofErr w:type="gramStart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надолго</w:t>
      </w:r>
      <w:proofErr w:type="gramEnd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отправится в космос, и увидеть все то, что видят космонавты и узнать, что же находится там за облаками нашей любимой планеты.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Но для этого нужно крепко </w:t>
      </w:r>
      <w:proofErr w:type="gramStart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зажмурится</w:t>
      </w:r>
      <w:proofErr w:type="gramEnd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и громко – громко сказать поехали! Три, два, один!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(Гасится свет, на экране загораются слайды.</w:t>
      </w:r>
      <w:proofErr w:type="gramEnd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Воспитатель рассказывает.)</w:t>
      </w:r>
      <w:proofErr w:type="gramEnd"/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необъятных просторах космоса вращается наша Земля.</w:t>
      </w:r>
    </w:p>
    <w:p w:rsidR="006B1489" w:rsidRPr="006B1489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Она – одна из планет Солнечной системы. Солнечная система – это объединение планет и их спутников – вращающихся вокруг звезды – Солнца.</w:t>
      </w:r>
    </w:p>
    <w:p w:rsidR="006B1489" w:rsidRPr="006B1489" w:rsidRDefault="006B1489" w:rsidP="00FC67A3">
      <w:pPr>
        <w:shd w:val="clear" w:color="auto" w:fill="E4EDC2"/>
        <w:spacing w:before="240" w:after="24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Планет всего девять, все они разные. В глубокой космической мерзлоте, на границе солнечной системы, движутся планеты – небольшие тела изо льда, пыли и камней. А между орбитами Марса и Юпитера расположено большое скопление астероидов – каменных глыб.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Земля -  третья от  Солнца планета. Она представляет собой огромный каменный шар, большая часть поверхности которого покрыта водой.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67A3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Землю окружают слои воздуха, которые называются атмосферой.</w:t>
      </w:r>
    </w:p>
    <w:p w:rsidR="006B1489" w:rsidRPr="006B1489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Наша планеты находится в постоянном движении: она вращается вокруг своей оси и вокруг Солнца.</w:t>
      </w:r>
    </w:p>
    <w:p w:rsidR="006B1489" w:rsidRPr="006B1489" w:rsidRDefault="006B1489" w:rsidP="00FC67A3">
      <w:pPr>
        <w:shd w:val="clear" w:color="auto" w:fill="E4EDC2"/>
        <w:spacing w:before="240" w:after="24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Звезды кажутся нам из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далека светящимися огоньками, потому что они находятся оче</w:t>
      </w:r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нь далеко. На самом деле каждая 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звезда – это гигантски газовый шар, подобный нашему солнцу, который излучает тепло и свет.</w:t>
      </w:r>
    </w:p>
    <w:p w:rsidR="00FC67A3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Созвездие – это узор из звезд</w:t>
      </w:r>
      <w:proofErr w:type="gramStart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,</w:t>
      </w:r>
      <w:proofErr w:type="gramEnd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создающих какую-либо фигуру.</w:t>
      </w:r>
    </w:p>
    <w:p w:rsidR="006B1489" w:rsidRPr="006B1489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Первым </w:t>
      </w:r>
      <w:proofErr w:type="gramStart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человеком</w:t>
      </w:r>
      <w:proofErr w:type="gramEnd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покорившим космос, был советский космонавт Юрий Алексеевич Гагарин.</w:t>
      </w:r>
    </w:p>
    <w:p w:rsidR="00FC67A3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Полет продолжался 1 час 48 минут. Корабль «Восток» совершил один оборот вокруг  Земли.</w:t>
      </w:r>
    </w:p>
    <w:p w:rsidR="006B1489" w:rsidRPr="006B1489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В космической ракете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 названием «Восток»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Он первым на планете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Подняться к звездам смог.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Поет об этом песни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lastRenderedPageBreak/>
        <w:t>Весенняя капель: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Навеки будут вместе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Гагарин и апрель.        В. Степанов.</w:t>
      </w:r>
    </w:p>
    <w:p w:rsidR="006B1489" w:rsidRPr="006B1489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Ребята, понравилось вам в космосе?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Что особенно запомнилось?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Как называются люди, летающие в космос на космических кораблях? (космонавты)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Как звали первого в мире космонавта? (Юрий Гагарин)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 как назывался корабль, поднявший его в небо? («Восход»)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Какие вы молодцы ребята, так внимательно слушали.</w:t>
      </w:r>
    </w:p>
    <w:p w:rsidR="00FC67A3" w:rsidRPr="006B1489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В. – Побывать в космосе, это большое событие, которое дарит множество впечатлений, а впечатления очень хорошо помогают творчеству. Поэтому я предлагаю вам сейчас сесть за столы, и вместе со мной </w:t>
      </w:r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слепить космонавта</w:t>
      </w:r>
    </w:p>
    <w:p w:rsidR="006B1489" w:rsidRPr="006B1489" w:rsidRDefault="00FC67A3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6B14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Физминутка</w:t>
      </w:r>
      <w:proofErr w:type="spellEnd"/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Космонавт: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небе ясном солнце светит,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Космонавт летит в ракете.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(потягивания – руки вверх)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внизу леса, поля –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Расстилается земля.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(низкий наклон вперед, руки разводятся в стороны.)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В. – Ребята, давайте посмотрим, что лежит у нас на столах </w:t>
      </w:r>
      <w:proofErr w:type="gramStart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( </w:t>
      </w:r>
      <w:proofErr w:type="gramEnd"/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пластилин</w:t>
      </w:r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киндер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). Из этого можно сдела</w:t>
      </w:r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ть космонавта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B14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Алгоритм выполнения работы.</w:t>
      </w:r>
    </w:p>
    <w:p w:rsidR="006B1489" w:rsidRPr="006B1489" w:rsidRDefault="00FC67A3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космонавт одет в скафандр – основа 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киндер</w:t>
      </w:r>
      <w:proofErr w:type="gramEnd"/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что</w:t>
      </w:r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бы слепить из пластилина космонавта 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нам понадобится несколько цветов (по выбору детей.)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</w:t>
      </w:r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начала – мы делаем отверстие для лица</w:t>
      </w:r>
      <w:proofErr w:type="gramStart"/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:</w:t>
      </w:r>
      <w:proofErr w:type="gramEnd"/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раскатываем тонкую колбаску и сворачиваем в кольцо, прикрепляем к киндеру.</w:t>
      </w:r>
    </w:p>
    <w:p w:rsidR="006B1489" w:rsidRPr="006B1489" w:rsidRDefault="00FC67A3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затем лицо космонавта</w:t>
      </w:r>
    </w:p>
    <w:p w:rsidR="006B1489" w:rsidRDefault="006B1489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потом </w:t>
      </w:r>
      <w:r w:rsidR="00FC67A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готовим руки и ноги и соединяем с туловищем.</w:t>
      </w:r>
    </w:p>
    <w:p w:rsidR="00FC67A3" w:rsidRDefault="00FC67A3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космонавту в космосе необходим воздух, поэтому нужны кислородные баллоны на спине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раскатываем два овала и трубка для соединения баллонов и скафандра, по ней воздух попадает в скафандр, соединяем все детали.</w:t>
      </w:r>
    </w:p>
    <w:p w:rsidR="00FC67A3" w:rsidRPr="006B1489" w:rsidRDefault="00FC67A3" w:rsidP="00FC67A3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космонавт готов к полету.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В. – Все понятно? Ну, тогда приступаем к работе.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Во время работы звучит лёгкая музыка.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конце все работы выс</w:t>
      </w:r>
      <w:r w:rsidR="006F64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тавляются 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В. – Ребята</w:t>
      </w:r>
      <w:r w:rsidR="006F645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давайте посмотрим на наших космонавтов, какие замечательные </w:t>
      </w: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работы у вас получились. И все это вы сделали своими руками.</w:t>
      </w:r>
    </w:p>
    <w:p w:rsidR="006B1489" w:rsidRPr="006B1489" w:rsidRDefault="006B1489" w:rsidP="006B1489">
      <w:pPr>
        <w:shd w:val="clear" w:color="auto" w:fill="E4EDC2"/>
        <w:spacing w:before="240" w:after="24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14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В. – Какая работа на ваш взгляд получилась самая интересная? Почему?</w:t>
      </w:r>
    </w:p>
    <w:p w:rsidR="007C4034" w:rsidRPr="006B1489" w:rsidRDefault="007C4034">
      <w:pPr>
        <w:rPr>
          <w:rFonts w:ascii="Times New Roman" w:hAnsi="Times New Roman" w:cs="Times New Roman"/>
          <w:sz w:val="28"/>
          <w:szCs w:val="28"/>
        </w:rPr>
      </w:pPr>
    </w:p>
    <w:sectPr w:rsidR="007C4034" w:rsidRPr="006B1489" w:rsidSect="006B14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89"/>
    <w:rsid w:val="001B230E"/>
    <w:rsid w:val="00586C0E"/>
    <w:rsid w:val="006B1489"/>
    <w:rsid w:val="006F6451"/>
    <w:rsid w:val="007C4034"/>
    <w:rsid w:val="00EE7724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3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390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085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8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Исаева</dc:creator>
  <cp:lastModifiedBy>Людмила Исаева</cp:lastModifiedBy>
  <cp:revision>3</cp:revision>
  <dcterms:created xsi:type="dcterms:W3CDTF">2016-04-06T18:57:00Z</dcterms:created>
  <dcterms:modified xsi:type="dcterms:W3CDTF">2016-04-06T19:31:00Z</dcterms:modified>
</cp:coreProperties>
</file>