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86" w:rsidRPr="00664AC7" w:rsidRDefault="005D3586" w:rsidP="005D358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Конспект </w:t>
      </w:r>
      <w:r w:rsidR="000C782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непосредственной образовательной деятельности</w:t>
      </w: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 по ознакомлению с окружающим миром в средней группе "Зимующие птицы"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Программное содержание: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Обучающие, развивающие, воспитательные задачи:</w:t>
      </w:r>
    </w:p>
    <w:p w:rsidR="005D3586" w:rsidRPr="00664AC7" w:rsidRDefault="005D3586" w:rsidP="005D3586">
      <w:pPr>
        <w:numPr>
          <w:ilvl w:val="0"/>
          <w:numId w:val="1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дать детям представление о видах питания зимующих птиц;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·         закрепить понятие «зимующие» птицы.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·         развивать воображение, внимание, мышление, целостное восприятие предметов.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·         учить выслушивать ответы товарищей;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·         воспитывать заботливое и доброжелательное отношение к птицам;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·         активизировать в речи обобщающие слова: «ди</w:t>
      </w:r>
      <w:r w:rsid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кие животные», «зимующие птицы»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 расширить словарный запас: корм, кормушка, холодно, голодно; ввести в пассивный словарь описание зимы: вьюжная, суровая, морозная.</w:t>
      </w:r>
      <w:proofErr w:type="gramEnd"/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Предварительная работа с детьми:</w:t>
      </w:r>
    </w:p>
    <w:p w:rsidR="005D3586" w:rsidRPr="00664AC7" w:rsidRDefault="005D3586" w:rsidP="005D3586">
      <w:pPr>
        <w:numPr>
          <w:ilvl w:val="0"/>
          <w:numId w:val="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наблюдение за птицами на прогулке;</w:t>
      </w:r>
    </w:p>
    <w:p w:rsidR="005D3586" w:rsidRPr="00664AC7" w:rsidRDefault="005D3586" w:rsidP="005D3586">
      <w:pPr>
        <w:numPr>
          <w:ilvl w:val="0"/>
          <w:numId w:val="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рассматривание иллюстраций с изображением зимующих птиц;</w:t>
      </w:r>
    </w:p>
    <w:p w:rsidR="005D3586" w:rsidRPr="00664AC7" w:rsidRDefault="005D3586" w:rsidP="005D3586">
      <w:pPr>
        <w:numPr>
          <w:ilvl w:val="0"/>
          <w:numId w:val="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отгадывание загадок;</w:t>
      </w:r>
    </w:p>
    <w:p w:rsidR="005D3586" w:rsidRPr="00664AC7" w:rsidRDefault="005D3586" w:rsidP="005D3586">
      <w:pPr>
        <w:numPr>
          <w:ilvl w:val="0"/>
          <w:numId w:val="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беседы о зимующих птицах;</w:t>
      </w:r>
    </w:p>
    <w:p w:rsidR="005D3586" w:rsidRPr="00664AC7" w:rsidRDefault="005D3586" w:rsidP="005D3586">
      <w:pPr>
        <w:numPr>
          <w:ilvl w:val="0"/>
          <w:numId w:val="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дидактическая игра «Улетает – не улетает»;</w:t>
      </w:r>
    </w:p>
    <w:p w:rsidR="005D3586" w:rsidRPr="00664AC7" w:rsidRDefault="005D3586" w:rsidP="005D3586">
      <w:pPr>
        <w:numPr>
          <w:ilvl w:val="0"/>
          <w:numId w:val="2"/>
        </w:numPr>
        <w:spacing w:after="0" w:line="240" w:lineRule="auto"/>
        <w:ind w:left="4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дидактическая игра «Узнай по описанию»;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Методические приёмы: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·         </w:t>
      </w:r>
      <w:proofErr w:type="gramStart"/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игровой</w:t>
      </w:r>
      <w:proofErr w:type="gramEnd"/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(использование сюрпризных моментов);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·         </w:t>
      </w:r>
      <w:proofErr w:type="gramStart"/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наглядный</w:t>
      </w:r>
      <w:proofErr w:type="gramEnd"/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(использование иллюстрации);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·         </w:t>
      </w:r>
      <w:proofErr w:type="gramStart"/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словесный</w:t>
      </w:r>
      <w:proofErr w:type="gramEnd"/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(напоминание, указание, вопросы, индивидуальные ответы детей);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·         поощрение, </w:t>
      </w:r>
      <w:r w:rsidR="000C78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рефлексия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0C78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НОД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Демонстрационный материал: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иллюстрации с изображением зайца, белки, лисы, волка, воробья, вороны, снегиря, синицы; иллюстрации с перепутанным изображением птиц</w:t>
      </w:r>
      <w:r w:rsidR="00666881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="005E2DBB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конверт с письмом.</w:t>
      </w:r>
      <w:proofErr w:type="gramEnd"/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Раздаточный материал:</w:t>
      </w:r>
      <w:r w:rsidR="000C782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половина листа картона с моделями видов питания зимующих птиц, птицы: воробей, ворона, синица, снегирь, разрезанные на части (голова, туловище, хвост).</w:t>
      </w:r>
      <w:proofErr w:type="gramEnd"/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Оборудование: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аудиозапись с голосами птиц, макеты деревьев, </w:t>
      </w:r>
      <w:r w:rsidR="00F8118D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сделанная с пом</w:t>
      </w:r>
      <w:r w:rsidR="00F8118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</w:t>
      </w:r>
      <w:r w:rsidR="00F8118D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щью родителей </w:t>
      </w:r>
      <w:r w:rsidR="00664AC7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кормушка.</w:t>
      </w:r>
    </w:p>
    <w:p w:rsidR="005D3586" w:rsidRPr="00664AC7" w:rsidRDefault="005D3586" w:rsidP="005D358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5D3586" w:rsidRPr="00664AC7" w:rsidRDefault="005D3586" w:rsidP="005D358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ХОД </w:t>
      </w:r>
      <w:r w:rsidR="009025C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НОД</w:t>
      </w:r>
      <w:bookmarkStart w:id="0" w:name="_GoBack"/>
      <w:bookmarkEnd w:id="0"/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Приветствие в кругу:</w:t>
      </w:r>
    </w:p>
    <w:p w:rsidR="000C7821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Собирайтесь дети в круг</w:t>
      </w:r>
      <w:r w:rsidR="000C78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!</w:t>
      </w:r>
    </w:p>
    <w:p w:rsidR="000C7821" w:rsidRDefault="000C7821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</w:t>
      </w:r>
      <w:r w:rsidR="005D3586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твой друг, и ты мой друг, </w:t>
      </w:r>
    </w:p>
    <w:p w:rsidR="000C7821" w:rsidRDefault="000C7821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r w:rsidR="005D3586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месте за руки возьмемся </w:t>
      </w:r>
    </w:p>
    <w:p w:rsidR="005D3586" w:rsidRPr="00664AC7" w:rsidRDefault="000C7821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</w:t>
      </w:r>
      <w:r w:rsidR="005D3586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друг другу улыбнемся.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Ребята, придя сегодня в группу, я обнаружила  конверт, на котором было написано: “Детский сад </w:t>
      </w:r>
      <w:r w:rsidR="005E2DBB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№3 «Ромашка»,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5E2DBB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ебяткам</w:t>
      </w:r>
      <w:r w:rsidR="005E2DBB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средней 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группы ”. </w:t>
      </w:r>
      <w:r w:rsidRPr="00F8118D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Письмо пришло из леса, но от кого – загадка</w:t>
      </w: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 Д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авайте разгадаем </w:t>
      </w:r>
      <w:proofErr w:type="gramStart"/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загадку</w:t>
      </w:r>
      <w:proofErr w:type="gramEnd"/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и, может быть, тогда мы узнаем, кто же нам прислал это письмо</w:t>
      </w: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Эта хищница болтлива, воровата, суетлива, </w:t>
      </w:r>
      <w:proofErr w:type="gramStart"/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стрекотунья</w:t>
      </w:r>
      <w:proofErr w:type="gramEnd"/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белобока, а зовут ее ... Ребята, вы узнали, кто это?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Сорока.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="000C782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Давайте откроем скорее конве</w:t>
      </w:r>
      <w:r w:rsidR="000C78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рт и узнаем, что всё-таки в нём?!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Зачитывается письмо:</w:t>
      </w:r>
      <w:r w:rsidR="000C78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“Дорогие ребята, я была сегодня в лесу, одни птицы улетели, другие остались, ничего не пойму, что к чему?”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 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Давайте вместе отправимся в лес и поможем сороке разобраться.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 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Давайте.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Раз, два, три, повернись, на лесной опушке окажись!</w:t>
      </w:r>
      <w:r w:rsidR="000C78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Повторяйте со мной слова!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Дети поворачиваются вокруг себя</w:t>
      </w:r>
      <w:r w:rsidR="000C782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="000C782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приговария</w:t>
      </w:r>
      <w:proofErr w:type="spellEnd"/>
      <w:r w:rsidR="000C782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слова,</w:t>
      </w:r>
      <w:r w:rsidRPr="00664AC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и оказываются на лесной опушке. Звучит аудиозапись с голосами птиц.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Посмотрите, ребята, как вокруг красиво, какой воздух! Слышите голоса? Это нас лесные жители встречают. Это кто нас здесь встречает, ласково так привечает?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На столе лежат картинки с изображением животных и птиц. Дети их называют.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 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Молодцы, правильно. Как одним словом можно назвать белку, волка, зайца и лису?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 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Дикие животные.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 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 одним словом можно назвать воробья, синицу, снегиря, ворону?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 </w:t>
      </w:r>
      <w:r w:rsidR="000C782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тицы.</w:t>
      </w:r>
    </w:p>
    <w:p w:rsidR="005D3586" w:rsidRPr="00664AC7" w:rsidRDefault="005D3586" w:rsidP="00664AC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 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Положите в одну сторону животных, в другую – птиц. Молодцы, ребята! 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 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Какие это птицы?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Зимующие.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Почему они так называются?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Потому что остаются зимовать.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Ребята, </w:t>
      </w:r>
      <w:r w:rsidR="000C78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Угадайте</w:t>
      </w:r>
      <w:r w:rsidR="006604AC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="000C78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1371DF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какая птичка произносит эти звуки:</w:t>
      </w:r>
    </w:p>
    <w:p w:rsidR="001371DF" w:rsidRPr="00664AC7" w:rsidRDefault="001371DF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кар-кар (ворона)</w:t>
      </w:r>
    </w:p>
    <w:p w:rsidR="001371DF" w:rsidRPr="00664AC7" w:rsidRDefault="001371DF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Чик-чирик,</w:t>
      </w:r>
      <w:r w:rsidR="000C78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чив-чив</w:t>
      </w:r>
      <w:proofErr w:type="spellEnd"/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(воробей)</w:t>
      </w:r>
    </w:p>
    <w:p w:rsidR="001371DF" w:rsidRPr="00664AC7" w:rsidRDefault="001371DF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-Ча-ча-ча (сорока)</w:t>
      </w:r>
    </w:p>
    <w:p w:rsidR="001371DF" w:rsidRPr="00664AC7" w:rsidRDefault="001371DF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-Цок-</w:t>
      </w:r>
      <w:proofErr w:type="spellStart"/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цек</w:t>
      </w:r>
      <w:proofErr w:type="spellEnd"/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="000C78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цок-</w:t>
      </w:r>
      <w:proofErr w:type="spellStart"/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цек</w:t>
      </w:r>
      <w:proofErr w:type="spellEnd"/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(клест)</w:t>
      </w:r>
    </w:p>
    <w:p w:rsidR="001371DF" w:rsidRPr="00664AC7" w:rsidRDefault="001371DF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spellStart"/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Рюм-рюм-рюм</w:t>
      </w:r>
      <w:proofErr w:type="spellEnd"/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(снегирь)</w:t>
      </w:r>
    </w:p>
    <w:p w:rsidR="001371DF" w:rsidRPr="00664AC7" w:rsidRDefault="001371DF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-Синь-синь-синь (синица)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Да, правильно, ребята. </w:t>
      </w:r>
      <w:r w:rsidR="001371DF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Эти птицы всю зиму проводят вместе с нами,</w:t>
      </w:r>
      <w:r w:rsidR="000C78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1371DF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стараются порадовать своей красотой и необычными звуками.</w:t>
      </w:r>
      <w:r w:rsidR="000C78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1371DF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 им очень трудно</w:t>
      </w:r>
      <w:r w:rsidR="000C78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 </w:t>
      </w:r>
      <w:r w:rsidR="0068124A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 время метелей и сильных морозов много птиц погибает от голода.</w:t>
      </w:r>
      <w:r w:rsidR="000C78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8124A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 вы думаете,</w:t>
      </w:r>
      <w:r w:rsidR="000C78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8124A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кто им может помочь? (человек)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 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Ребята, скажите, чем питаются птицы?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Дети высказывают свои предположения.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Правильно, ребята. Хотите, я вам расскажу по секрету, какая птица, чем питается?  Садитесь в кружок.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Воробьи питаются зёрнышками, хлебными крошками</w:t>
      </w:r>
      <w:r w:rsidR="006604AC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6537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Синицы питаются зёрнышками, хлебными крошками, но самое любимое их лакомство – сало</w:t>
      </w:r>
      <w:r w:rsidR="006604AC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EA6D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Снегири едят семена, ягоды, любят клева</w:t>
      </w:r>
      <w:r w:rsidR="006604AC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ть ягоды рябины.</w:t>
      </w:r>
      <w:r w:rsidR="00EA6D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Вороны пита</w:t>
      </w:r>
      <w:r w:rsidR="006604AC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ются очистками, остатками пищи.</w:t>
      </w:r>
    </w:p>
    <w:p w:rsidR="006604AC" w:rsidRPr="00664AC7" w:rsidRDefault="005D3586" w:rsidP="00F71AE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Физкультминутка: </w:t>
      </w:r>
    </w:p>
    <w:p w:rsidR="00F71AEF" w:rsidRPr="00664AC7" w:rsidRDefault="00F71AEF" w:rsidP="00F71AEF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Летели птички собой невелички,</w:t>
      </w:r>
    </w:p>
    <w:p w:rsidR="00F71AEF" w:rsidRPr="00664AC7" w:rsidRDefault="00F71AEF" w:rsidP="00F71AEF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Как они летели,</w:t>
      </w:r>
      <w:r w:rsidR="00EA6D8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все люди глядели.</w:t>
      </w:r>
    </w:p>
    <w:p w:rsidR="00F71AEF" w:rsidRPr="00664AC7" w:rsidRDefault="00F71AEF" w:rsidP="00F71AEF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Как они садились,</w:t>
      </w:r>
      <w:r w:rsidR="00EA6D8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все люди дивились.</w:t>
      </w:r>
    </w:p>
    <w:p w:rsidR="00F71AEF" w:rsidRPr="00664AC7" w:rsidRDefault="00F71AEF" w:rsidP="00F71AEF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Сели,</w:t>
      </w:r>
      <w:r w:rsidR="00EA6D8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посидели,</w:t>
      </w:r>
      <w:r w:rsidR="00EA6D8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взвились,</w:t>
      </w:r>
      <w:r w:rsidR="00EA6D8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полетели</w:t>
      </w:r>
    </w:p>
    <w:p w:rsidR="00F71AEF" w:rsidRPr="00664AC7" w:rsidRDefault="00F71AEF" w:rsidP="00F71AE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Песенки запели.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A6D8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Воспитатель: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Ой, ребятки, вы знаете, а ведь в конверте было не только письмо, здесь есть ещё </w:t>
      </w:r>
      <w:r w:rsidRPr="00664AC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рисунки.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</w:t>
      </w:r>
      <w:r w:rsidRPr="00664AC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Дети рассматривают рисунки.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Рисунки с перепутанным изображением птиц (ворона – снегирь, воробей – синица):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 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Кто же это не пойму? Но мы, ребята, сейчас разберёмся. Давайте посмотрим, кто это на картинке. Кому принадлежит голова? Кому принадлежит туловище?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Аналогично рассматривается второй рисунок.</w:t>
      </w:r>
    </w:p>
    <w:p w:rsidR="00F71AEF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Вот теперь мы узнали птиц. </w:t>
      </w:r>
      <w:r w:rsidR="008E0CEC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</w:t>
      </w:r>
      <w:r w:rsidR="00664AC7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вот кормушка,</w:t>
      </w:r>
      <w:r w:rsidR="009025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64AC7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которую мы делали  с вами и вашими родителями.</w:t>
      </w:r>
    </w:p>
    <w:p w:rsidR="005D3586" w:rsidRPr="00664AC7" w:rsidRDefault="008E0CEC" w:rsidP="005D3586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Вот и первая птичка к ней летит.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Какая птичка?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Это нам подскажут ответы на загадки.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Картинку с отгадкой надо прикрепить к нашей кормушке.</w:t>
      </w:r>
    </w:p>
    <w:p w:rsidR="008E0CEC" w:rsidRPr="00664AC7" w:rsidRDefault="008E0CEC" w:rsidP="005D3586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1.Угадайте,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что за птица света белого боится.</w:t>
      </w:r>
    </w:p>
    <w:p w:rsidR="008E0CEC" w:rsidRPr="00664AC7" w:rsidRDefault="008E0CEC" w:rsidP="005D3586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Клюв крючком,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глаза пятачком,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ушастая голова.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Это (сова)</w:t>
      </w:r>
    </w:p>
    <w:p w:rsidR="008E0CEC" w:rsidRPr="00664AC7" w:rsidRDefault="008E0CEC" w:rsidP="005D3586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2.Я весь день ловлю жуков,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ем</w:t>
      </w:r>
      <w:r w:rsidR="00664AC7"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букашек,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червяков.</w:t>
      </w:r>
    </w:p>
    <w:p w:rsidR="008E0CEC" w:rsidRPr="00664AC7" w:rsidRDefault="008E0CEC" w:rsidP="005D3586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Зимовать не улетаю,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под карнизом обитаю.</w:t>
      </w:r>
    </w:p>
    <w:p w:rsidR="008E0CEC" w:rsidRPr="00664AC7" w:rsidRDefault="008E0CEC" w:rsidP="005D3586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Чик-чирик!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Не робей!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Я бывалый…(воробей)</w:t>
      </w:r>
    </w:p>
    <w:p w:rsidR="008E0CEC" w:rsidRPr="00664AC7" w:rsidRDefault="008E0CEC" w:rsidP="005D3586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3.Трещала с самого утра</w:t>
      </w:r>
      <w:r w:rsidR="0074799A"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: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="0074799A"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Пор-</w:t>
      </w:r>
      <w:proofErr w:type="spellStart"/>
      <w:r w:rsidR="0074799A"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ра</w:t>
      </w:r>
      <w:proofErr w:type="spellEnd"/>
      <w:r w:rsidR="0074799A"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!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="0074799A"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Пор-</w:t>
      </w:r>
      <w:proofErr w:type="spellStart"/>
      <w:r w:rsidR="0074799A"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ра</w:t>
      </w:r>
      <w:proofErr w:type="spellEnd"/>
      <w:r w:rsidR="0074799A"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!</w:t>
      </w:r>
    </w:p>
    <w:p w:rsidR="0074799A" w:rsidRPr="00664AC7" w:rsidRDefault="0074799A" w:rsidP="005D3586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А что пора?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Такая всем морока,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когда трещит …(сорока)</w:t>
      </w:r>
    </w:p>
    <w:p w:rsidR="0074799A" w:rsidRPr="00664AC7" w:rsidRDefault="0074799A" w:rsidP="005D3586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4.Спинкою </w:t>
      </w:r>
      <w:proofErr w:type="gramStart"/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зеленовата</w:t>
      </w:r>
      <w:proofErr w:type="gramEnd"/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,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животиком желтовата,</w:t>
      </w:r>
    </w:p>
    <w:p w:rsidR="0074799A" w:rsidRPr="00664AC7" w:rsidRDefault="0074799A" w:rsidP="005D3586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Черненькая шапочка,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и полоска шарфика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(синица)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.</w:t>
      </w:r>
    </w:p>
    <w:p w:rsidR="0074799A" w:rsidRPr="00664AC7" w:rsidRDefault="0074799A" w:rsidP="005D3586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5.Окраской-сероватая</w:t>
      </w:r>
      <w:proofErr w:type="gramStart"/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,п</w:t>
      </w:r>
      <w:proofErr w:type="gramEnd"/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овадкой –вороватая,</w:t>
      </w:r>
    </w:p>
    <w:p w:rsidR="0074799A" w:rsidRPr="00664AC7" w:rsidRDefault="0074799A" w:rsidP="005D3586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proofErr w:type="spellStart"/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Крякунья</w:t>
      </w:r>
      <w:proofErr w:type="spellEnd"/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хрипловатая-Известная</w:t>
      </w:r>
      <w:proofErr w:type="gramEnd"/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персона.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Кто она?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(ворона)</w:t>
      </w:r>
    </w:p>
    <w:p w:rsidR="0074799A" w:rsidRPr="00664AC7" w:rsidRDefault="0074799A" w:rsidP="005D3586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6.Кто в беретке ярко-красной,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в черной курточке атласной?</w:t>
      </w:r>
    </w:p>
    <w:p w:rsidR="0074799A" w:rsidRPr="00664AC7" w:rsidRDefault="0074799A" w:rsidP="005D3586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lastRenderedPageBreak/>
        <w:t>На меня он не глядит,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все стучит,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стучит,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стучит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(дятел)</w:t>
      </w:r>
      <w:r w:rsidR="009025C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.</w:t>
      </w:r>
    </w:p>
    <w:p w:rsidR="005D3586" w:rsidRPr="00664AC7" w:rsidRDefault="005D3586" w:rsidP="0074799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74799A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Молодцы,</w:t>
      </w:r>
      <w:r w:rsidR="009025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4799A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ребята!</w:t>
      </w:r>
      <w:r w:rsidR="009025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Посмотрите</w:t>
      </w:r>
      <w:r w:rsidR="0074799A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="009025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4799A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сколько птиц слетелось к нашей кормушке.</w:t>
      </w:r>
      <w:r w:rsidR="009025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4799A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Чтобы кормить птиц</w:t>
      </w:r>
      <w:r w:rsidR="00666881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="009025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66881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необходимо соблюдать несколько правил.</w:t>
      </w:r>
    </w:p>
    <w:p w:rsidR="00666881" w:rsidRPr="00664AC7" w:rsidRDefault="00666881" w:rsidP="0074799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1.Во время подкормки не сорить,</w:t>
      </w:r>
      <w:r w:rsidR="009025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не оставлять на улице пакеты, 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банки,</w:t>
      </w:r>
      <w:r w:rsidR="009025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коробки.</w:t>
      </w:r>
    </w:p>
    <w:p w:rsidR="00666881" w:rsidRPr="00664AC7" w:rsidRDefault="00666881" w:rsidP="0074799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2.Подкармливать птиц надо в одном и том же месте и,</w:t>
      </w:r>
      <w:r w:rsidR="009025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желательно в одно и то же время.</w:t>
      </w:r>
    </w:p>
    <w:p w:rsidR="00666881" w:rsidRPr="00664AC7" w:rsidRDefault="00666881" w:rsidP="0074799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3.Кормить надо ежедневно,</w:t>
      </w:r>
      <w:r w:rsidR="009025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особенно в сильные морозы.</w:t>
      </w:r>
    </w:p>
    <w:p w:rsidR="00666881" w:rsidRDefault="00666881" w:rsidP="0074799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4.Корма класть немного,</w:t>
      </w:r>
      <w:r w:rsidR="009025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чтобы</w:t>
      </w:r>
      <w:r w:rsidR="00664AC7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подкормить,</w:t>
      </w:r>
      <w:r w:rsidR="009025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поддержать птичек.</w:t>
      </w:r>
    </w:p>
    <w:p w:rsidR="00F8118D" w:rsidRPr="00664AC7" w:rsidRDefault="00F8118D" w:rsidP="0074799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Воспитатель:</w:t>
      </w:r>
      <w:r w:rsidR="009025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Запомнили,</w:t>
      </w:r>
      <w:r w:rsidR="009025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ребята?</w:t>
      </w:r>
      <w:r w:rsidR="009025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Дав</w:t>
      </w:r>
      <w:r w:rsidR="009025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йте повторим некоторые из них.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Ну, что же, ребята, а сейчас нам пора возвращаться в детский сад. Возьмёмся за руки, друзья, и по тропе лесной отправимся к себе домой. Один, два, три, повернись, в детский сад возвратись!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Итог</w:t>
      </w:r>
    </w:p>
    <w:p w:rsidR="005D3586" w:rsidRPr="00664AC7" w:rsidRDefault="005D3586" w:rsidP="005D358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Ребята, вам понравилось путешествие по лесу? Каких птиц вы повстречали в лесу? Скажите, как можно назвать этих птиц одним словом? Мы с вами сейчас пойдём на прогулку</w:t>
      </w:r>
      <w:r w:rsidR="00664AC7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="009025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64AC7"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возьмем с собой нашу кормушку </w:t>
      </w:r>
      <w:r w:rsidRPr="00664AC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покормим птиц. </w:t>
      </w:r>
    </w:p>
    <w:p w:rsidR="00F1615B" w:rsidRPr="00664AC7" w:rsidRDefault="00F1615B">
      <w:pPr>
        <w:rPr>
          <w:sz w:val="28"/>
          <w:szCs w:val="28"/>
        </w:rPr>
      </w:pPr>
    </w:p>
    <w:sectPr w:rsidR="00F1615B" w:rsidRPr="00664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71916"/>
    <w:multiLevelType w:val="multilevel"/>
    <w:tmpl w:val="0ED4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6626FB"/>
    <w:multiLevelType w:val="multilevel"/>
    <w:tmpl w:val="30AA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586"/>
    <w:rsid w:val="000C7821"/>
    <w:rsid w:val="001371DF"/>
    <w:rsid w:val="005D3586"/>
    <w:rsid w:val="005E2DBB"/>
    <w:rsid w:val="006537F1"/>
    <w:rsid w:val="006604AC"/>
    <w:rsid w:val="00664AC7"/>
    <w:rsid w:val="00666881"/>
    <w:rsid w:val="0068124A"/>
    <w:rsid w:val="0074799A"/>
    <w:rsid w:val="008E0CEC"/>
    <w:rsid w:val="009025C7"/>
    <w:rsid w:val="00EA6D86"/>
    <w:rsid w:val="00F1615B"/>
    <w:rsid w:val="00F71AEF"/>
    <w:rsid w:val="00F8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Сальников</dc:creator>
  <cp:lastModifiedBy>Elena</cp:lastModifiedBy>
  <cp:revision>6</cp:revision>
  <dcterms:created xsi:type="dcterms:W3CDTF">2016-03-22T13:31:00Z</dcterms:created>
  <dcterms:modified xsi:type="dcterms:W3CDTF">2016-03-28T11:40:00Z</dcterms:modified>
</cp:coreProperties>
</file>