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C" w:rsidRPr="00CC3B18" w:rsidRDefault="006D294C" w:rsidP="006D294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D:\ЭНТЕРНЕТ\Сот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НТЕРНЕТ\Сотник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CC3B18">
        <w:rPr>
          <w:rFonts w:ascii="Times New Roman" w:hAnsi="Times New Roman" w:cs="Times New Roman"/>
          <w:b/>
          <w:sz w:val="40"/>
          <w:szCs w:val="40"/>
        </w:rPr>
        <w:lastRenderedPageBreak/>
        <w:t>Учебный план.</w:t>
      </w:r>
    </w:p>
    <w:p w:rsidR="006D294C" w:rsidRPr="00CC3B18" w:rsidRDefault="006D294C" w:rsidP="006D29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3B18">
        <w:rPr>
          <w:rFonts w:ascii="Times New Roman" w:hAnsi="Times New Roman" w:cs="Times New Roman"/>
          <w:sz w:val="32"/>
          <w:szCs w:val="32"/>
        </w:rPr>
        <w:t>Содержание.</w:t>
      </w:r>
    </w:p>
    <w:p w:rsidR="006D294C" w:rsidRPr="00CC3B18" w:rsidRDefault="006D294C" w:rsidP="006D29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3B18">
        <w:rPr>
          <w:rFonts w:ascii="Times New Roman" w:hAnsi="Times New Roman" w:cs="Times New Roman"/>
          <w:sz w:val="32"/>
          <w:szCs w:val="32"/>
        </w:rPr>
        <w:t>Пояснительная записка.</w:t>
      </w:r>
    </w:p>
    <w:p w:rsidR="006D294C" w:rsidRPr="00CC3B18" w:rsidRDefault="006D294C" w:rsidP="006D29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C3B18">
        <w:rPr>
          <w:rFonts w:ascii="Times New Roman" w:hAnsi="Times New Roman" w:cs="Times New Roman"/>
          <w:sz w:val="32"/>
          <w:szCs w:val="32"/>
        </w:rPr>
        <w:t>Образовательная деятельность.</w:t>
      </w:r>
    </w:p>
    <w:p w:rsidR="006D294C" w:rsidRPr="00002C5E" w:rsidRDefault="006D294C" w:rsidP="006D294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02C5E">
        <w:rPr>
          <w:rFonts w:ascii="Times New Roman" w:hAnsi="Times New Roman" w:cs="Times New Roman"/>
          <w:sz w:val="32"/>
          <w:szCs w:val="32"/>
        </w:rPr>
        <w:t>Образовательная деятельность: речевое развитие.</w:t>
      </w:r>
    </w:p>
    <w:p w:rsidR="006D294C" w:rsidRPr="00002C5E" w:rsidRDefault="006D294C" w:rsidP="006D294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  <w:r w:rsidRPr="00002C5E">
        <w:rPr>
          <w:rFonts w:ascii="Times New Roman" w:hAnsi="Times New Roman" w:cs="Times New Roman"/>
          <w:sz w:val="32"/>
          <w:szCs w:val="32"/>
        </w:rPr>
        <w:t>Образовательная деятельность: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познавательное развитие.</w:t>
      </w:r>
    </w:p>
    <w:p w:rsidR="006D294C" w:rsidRPr="00002C5E" w:rsidRDefault="006D294C" w:rsidP="006D294C">
      <w:pPr>
        <w:pStyle w:val="a5"/>
        <w:rPr>
          <w:rFonts w:ascii="Times New Roman" w:hAnsi="Times New Roman" w:cs="Times New Roman"/>
          <w:sz w:val="32"/>
          <w:szCs w:val="32"/>
        </w:rPr>
      </w:pPr>
      <w:r w:rsidRPr="00CC3B1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02C5E">
        <w:rPr>
          <w:rFonts w:ascii="Times New Roman" w:hAnsi="Times New Roman" w:cs="Times New Roman"/>
          <w:sz w:val="32"/>
          <w:szCs w:val="32"/>
        </w:rPr>
        <w:t>Образовательная деятельность</w:t>
      </w:r>
      <w:r>
        <w:rPr>
          <w:rFonts w:ascii="Times New Roman" w:hAnsi="Times New Roman" w:cs="Times New Roman"/>
          <w:sz w:val="32"/>
          <w:szCs w:val="32"/>
        </w:rPr>
        <w:t>: х</w:t>
      </w:r>
      <w:r w:rsidRPr="00002C5E">
        <w:rPr>
          <w:rFonts w:ascii="Times New Roman" w:hAnsi="Times New Roman" w:cs="Times New Roman"/>
          <w:sz w:val="32"/>
          <w:szCs w:val="32"/>
        </w:rPr>
        <w:t>удо</w:t>
      </w:r>
      <w:r>
        <w:rPr>
          <w:rFonts w:ascii="Times New Roman" w:hAnsi="Times New Roman" w:cs="Times New Roman"/>
          <w:sz w:val="32"/>
          <w:szCs w:val="32"/>
        </w:rPr>
        <w:t>жественно-эстетическое развитие -</w:t>
      </w:r>
      <w:r w:rsidRPr="00002C5E">
        <w:rPr>
          <w:rFonts w:ascii="Times New Roman" w:hAnsi="Times New Roman" w:cs="Times New Roman"/>
          <w:sz w:val="32"/>
          <w:szCs w:val="32"/>
        </w:rPr>
        <w:t xml:space="preserve"> лепка.</w:t>
      </w:r>
    </w:p>
    <w:p w:rsidR="006D294C" w:rsidRPr="00CC3B18" w:rsidRDefault="006D294C" w:rsidP="006D294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002C5E">
        <w:rPr>
          <w:rFonts w:ascii="Times New Roman" w:hAnsi="Times New Roman" w:cs="Times New Roman"/>
          <w:sz w:val="32"/>
          <w:szCs w:val="32"/>
        </w:rPr>
        <w:t>Образовательная деятельность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CC3B18">
        <w:rPr>
          <w:rFonts w:ascii="Times New Roman" w:hAnsi="Times New Roman" w:cs="Times New Roman"/>
          <w:sz w:val="32"/>
          <w:szCs w:val="32"/>
        </w:rPr>
        <w:t xml:space="preserve"> художественно-эстетическое развитие - рисование.</w:t>
      </w:r>
    </w:p>
    <w:p w:rsidR="006D294C" w:rsidRPr="00CC3B18" w:rsidRDefault="006D294C" w:rsidP="006D294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002C5E">
        <w:rPr>
          <w:rFonts w:ascii="Times New Roman" w:hAnsi="Times New Roman" w:cs="Times New Roman"/>
          <w:sz w:val="32"/>
          <w:szCs w:val="32"/>
        </w:rPr>
        <w:t>Образовательная деятельность</w:t>
      </w:r>
      <w:r>
        <w:rPr>
          <w:rFonts w:ascii="Times New Roman" w:hAnsi="Times New Roman" w:cs="Times New Roman"/>
          <w:sz w:val="32"/>
          <w:szCs w:val="32"/>
        </w:rPr>
        <w:t>: физическое развитие.</w:t>
      </w:r>
    </w:p>
    <w:p w:rsidR="006D294C" w:rsidRPr="00CC3B18" w:rsidRDefault="006D294C" w:rsidP="006D2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CC3B18">
        <w:rPr>
          <w:rFonts w:ascii="Times New Roman" w:hAnsi="Times New Roman" w:cs="Times New Roman"/>
          <w:sz w:val="32"/>
          <w:szCs w:val="32"/>
        </w:rPr>
        <w:t>. Программы, педагогические технологии, методическое обеспечение, пособия, используемые педагогами в первой младшей группе.</w:t>
      </w:r>
    </w:p>
    <w:p w:rsidR="006D294C" w:rsidRDefault="006D294C" w:rsidP="006D294C"/>
    <w:p w:rsidR="006D294C" w:rsidRDefault="006D294C">
      <w:r>
        <w:br w:type="page"/>
      </w:r>
    </w:p>
    <w:p w:rsidR="008D4B1E" w:rsidRPr="008D4B1E" w:rsidRDefault="008D4B1E" w:rsidP="008D4B1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составлена с учётом 5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8D4B1E" w:rsidRPr="008D4B1E" w:rsidRDefault="008D4B1E" w:rsidP="008D4B1E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предназначена для детей 2-3 лет (первая младшая группа)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8D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8D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Васильевой. </w:t>
      </w:r>
    </w:p>
    <w:p w:rsidR="008D4B1E" w:rsidRPr="008D4B1E" w:rsidRDefault="008D4B1E" w:rsidP="008D4B1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6D294C" w:rsidRDefault="006D294C"/>
    <w:p w:rsidR="008D4B1E" w:rsidRDefault="008D4B1E">
      <w:r>
        <w:br w:type="page"/>
      </w:r>
    </w:p>
    <w:tbl>
      <w:tblPr>
        <w:tblW w:w="9552" w:type="dxa"/>
        <w:tblInd w:w="93" w:type="dxa"/>
        <w:tblLook w:val="04A0"/>
      </w:tblPr>
      <w:tblGrid>
        <w:gridCol w:w="484"/>
        <w:gridCol w:w="6658"/>
        <w:gridCol w:w="1417"/>
        <w:gridCol w:w="993"/>
      </w:tblGrid>
      <w:tr w:rsidR="006D294C" w:rsidRPr="00602C6A" w:rsidTr="008D4B1E">
        <w:trPr>
          <w:trHeight w:val="885"/>
        </w:trPr>
        <w:tc>
          <w:tcPr>
            <w:tcW w:w="9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D4B1E" w:rsidRDefault="008D4B1E" w:rsidP="008D4B1E">
            <w:pPr>
              <w:rPr>
                <w:sz w:val="24"/>
                <w:szCs w:val="24"/>
              </w:rPr>
            </w:pPr>
          </w:p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Учебный план 2015-2016 год. Первой младшей группы.</w:t>
            </w:r>
          </w:p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6D294C" w:rsidRPr="00602C6A" w:rsidTr="008D4B1E">
        <w:trPr>
          <w:trHeight w:val="8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учебной деятельности.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неделю</w:t>
            </w: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год.</w:t>
            </w:r>
          </w:p>
        </w:tc>
      </w:tr>
      <w:tr w:rsidR="006D294C" w:rsidRPr="00602C6A" w:rsidTr="008D4B1E">
        <w:trPr>
          <w:trHeight w:val="6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 эстетическое развитие: рисование.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D294C" w:rsidRPr="00602C6A" w:rsidTr="008D4B1E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 эстетическое развитие: лепка.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D294C" w:rsidRPr="00602C6A" w:rsidTr="008D4B1E">
        <w:trPr>
          <w:trHeight w:val="8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занятие.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D294C" w:rsidRPr="00602C6A" w:rsidTr="008D4B1E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6D294C" w:rsidRPr="00602C6A" w:rsidTr="008D4B1E">
        <w:trPr>
          <w:trHeight w:val="9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6D294C" w:rsidRPr="00602C6A" w:rsidTr="008D4B1E">
        <w:trPr>
          <w:trHeight w:val="9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6D294C" w:rsidRPr="00602C6A" w:rsidTr="008D4B1E">
        <w:trPr>
          <w:trHeight w:val="9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94C" w:rsidRPr="00602C6A" w:rsidRDefault="006D294C" w:rsidP="00D4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2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</w:tbl>
    <w:p w:rsidR="006D294C" w:rsidRPr="00602C6A" w:rsidRDefault="006D294C" w:rsidP="006D294C">
      <w:pPr>
        <w:rPr>
          <w:rFonts w:ascii="Times New Roman" w:hAnsi="Times New Roman" w:cs="Times New Roman"/>
          <w:sz w:val="28"/>
          <w:szCs w:val="28"/>
        </w:rPr>
      </w:pPr>
    </w:p>
    <w:p w:rsidR="006D294C" w:rsidRPr="00602C6A" w:rsidRDefault="006D294C" w:rsidP="006D294C">
      <w:pPr>
        <w:rPr>
          <w:sz w:val="28"/>
          <w:szCs w:val="28"/>
        </w:rPr>
      </w:pPr>
    </w:p>
    <w:p w:rsidR="00D43B46" w:rsidRDefault="00D43B46">
      <w:r>
        <w:br w:type="page"/>
      </w:r>
    </w:p>
    <w:p w:rsidR="00D43B46" w:rsidRPr="002F1C46" w:rsidRDefault="00D43B46" w:rsidP="00D43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C46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план.</w:t>
      </w:r>
    </w:p>
    <w:p w:rsidR="00D43B46" w:rsidRPr="002F1C46" w:rsidRDefault="00D43B46" w:rsidP="00D43B46">
      <w:pPr>
        <w:jc w:val="center"/>
        <w:rPr>
          <w:rFonts w:ascii="Times New Roman" w:hAnsi="Times New Roman" w:cs="Times New Roman"/>
          <w:sz w:val="32"/>
          <w:szCs w:val="32"/>
        </w:rPr>
      </w:pPr>
      <w:r w:rsidRPr="002F1C46">
        <w:rPr>
          <w:rFonts w:ascii="Times New Roman" w:hAnsi="Times New Roman" w:cs="Times New Roman"/>
          <w:sz w:val="32"/>
          <w:szCs w:val="32"/>
        </w:rPr>
        <w:t>Образовательная деятельность: речевое развитие.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1072"/>
        <w:gridCol w:w="1276"/>
        <w:gridCol w:w="3402"/>
        <w:gridCol w:w="3244"/>
      </w:tblGrid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Месяц.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Дата.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Тема.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Обеспечение образовательного процесса.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Октябрь.</w:t>
            </w:r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Петушок с семьей. С.48-49.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Игрушки, изображающие курицу, петуха, цыплят. Небольшая ширма.</w:t>
            </w:r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аудио запись со словами сказочного персонажа-петушка, фонограмма песни «Вышла курочка гулять».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Репка. С.52.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Иллюстрации к сказке «Репка». Муляжи овощи.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Любимые игрушки. С.40.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Три игрушки из разных материалов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F1C46">
              <w:rPr>
                <w:rFonts w:ascii="Times New Roman" w:hAnsi="Times New Roman" w:cs="Times New Roman"/>
              </w:rPr>
              <w:t>плюшевый мишка, резиновая уточка, пластмассовая кукла; картинки с изображением этих предметов.</w:t>
            </w:r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песенка «Кря-кря».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Кто нам помогает? (няня) С.69-70.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Предметы, которыми пользуется помощник воспитателя (няня): фартук, косынка, тряпки, веник, кастрюля, половник, сюжетные картинки с изображением действий, предметы, изображенные на картинах.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Чайная посуда. С.77-78.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Предметы настоящей чайной посуды: заварочный чайник, сахарница, чайные ложки, блюдца, чашки. Две куклы.</w:t>
            </w:r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русская народная мелодия «Ладушки».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Накормим Машу обедом. Галанова с.205-206..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Кукла, стол, стул, кухонная и столовая посуда.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Разноцветная одежда. С.110-111.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 xml:space="preserve">Игрушечный шкаф, стул, кукла, кукольная одежда, картинки с изображением предметов одежды разного цвета (синего, </w:t>
            </w:r>
            <w:proofErr w:type="gramEnd"/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красного, желтого), 3 кубика или шарика синего, </w:t>
            </w:r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красного, желтого цвета. 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Одежда для кукол. С.114-115. (по аналогии)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Кукла, кукольная одежда, игрушечный платяной шкаф. 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плясовая мелодия «Пляска с куклами».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Ноябрь.</w:t>
            </w:r>
          </w:p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 xml:space="preserve">троим кукле комнату.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с.6</w:t>
            </w:r>
            <w:r w:rsidRPr="002F1C46">
              <w:rPr>
                <w:rFonts w:ascii="Times New Roman" w:hAnsi="Times New Roman" w:cs="Times New Roman"/>
              </w:rPr>
              <w:t>7-</w:t>
            </w:r>
            <w:r>
              <w:rPr>
                <w:rFonts w:ascii="Times New Roman" w:hAnsi="Times New Roman" w:cs="Times New Roman"/>
              </w:rPr>
              <w:t>6</w:t>
            </w:r>
            <w:r w:rsidRPr="002F1C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Кукла, кукольная мебель (кровать, стол, стул, буфет...), колокольчик большой и маленький.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 2неделя.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Рассматривание игрушечных машин  (</w:t>
            </w:r>
            <w:proofErr w:type="gramStart"/>
            <w:r w:rsidRPr="002F1C46">
              <w:rPr>
                <w:rFonts w:ascii="Times New Roman" w:hAnsi="Times New Roman" w:cs="Times New Roman"/>
              </w:rPr>
              <w:t>легковые</w:t>
            </w:r>
            <w:proofErr w:type="gramEnd"/>
            <w:r w:rsidRPr="002F1C46">
              <w:rPr>
                <w:rFonts w:ascii="Times New Roman" w:hAnsi="Times New Roman" w:cs="Times New Roman"/>
              </w:rPr>
              <w:t>, грузовые) С.83.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Игрушки машины легковая и грузовая. Картинки с изображением машин.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Рассматривание машин. С.179-180.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Игрушки машины: легковая, грузовая, трамвай, автобус.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Добрый вечер, мамочка.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с.50-51.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Игрушки: зайка, мишка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Мебель для куклы. С.166-167.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Картинки с изображением мебели, игрушечная мебель, кукла.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Покормим птичек. Игра «Что делают птички?» С.187-188.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Картинки с изображением действий птиц, зерна, крошки.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Рассматривание картины: «Таня и голуби».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с.51-52.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Картина «Таня и голуби» или «дети кормят птиц». Игрушка птичка, кукла, зернышки.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Декабрь.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Стихотворение М.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Познанской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«Снег идет». Рассматривание картины « Снежная улица». С.170-171.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Картина «Снежная улица».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«Пришла зима».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Зима. Тепло оденем куклу. С.114-115.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Кукла, кукольная одежда, игрушечный платяной шкаф. Музыкальное сопровождение: плясовая мелодия «Пляска с куклами».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9.12.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Русская народная песенка «Наша Маша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  <w:r w:rsidRPr="002F1C46">
              <w:rPr>
                <w:rFonts w:ascii="Times New Roman" w:hAnsi="Times New Roman" w:cs="Times New Roman"/>
              </w:rPr>
              <w:t>» С.115-116.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Иллюстрации к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потешке</w:t>
            </w:r>
            <w:proofErr w:type="spellEnd"/>
            <w:r w:rsidRPr="002F1C46">
              <w:rPr>
                <w:rFonts w:ascii="Times New Roman" w:hAnsi="Times New Roman" w:cs="Times New Roman"/>
              </w:rPr>
              <w:t>. Сюжетные картины по теме «Зима».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Птицы зимой. </w:t>
            </w:r>
            <w:proofErr w:type="gramStart"/>
            <w:r w:rsidRPr="002F1C46">
              <w:rPr>
                <w:rFonts w:ascii="Times New Roman" w:hAnsi="Times New Roman" w:cs="Times New Roman"/>
              </w:rPr>
              <w:t>Игра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«Какие бывают птицы.» С.116-118.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1C46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2F1C46">
              <w:rPr>
                <w:rFonts w:ascii="Times New Roman" w:hAnsi="Times New Roman" w:cs="Times New Roman"/>
              </w:rPr>
              <w:t>, картинки с изображением птиц (синица, снегирь, воробей, ворона), кормушка, пшено.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Зимние забавы. Игра «Покажи и </w:t>
            </w:r>
            <w:r w:rsidRPr="002F1C46">
              <w:rPr>
                <w:rFonts w:ascii="Times New Roman" w:hAnsi="Times New Roman" w:cs="Times New Roman"/>
              </w:rPr>
              <w:lastRenderedPageBreak/>
              <w:t>назови» С.122.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 xml:space="preserve">Снеговик, картинки с </w:t>
            </w:r>
            <w:r w:rsidRPr="002F1C46">
              <w:rPr>
                <w:rFonts w:ascii="Times New Roman" w:hAnsi="Times New Roman" w:cs="Times New Roman"/>
              </w:rPr>
              <w:lastRenderedPageBreak/>
              <w:t>изображением  снежинки, снеговика,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санок, зимней шапки, шарфа. Маленькие кусочки ваты.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Рассматривание картины «Зимние забавы». С.122-123.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Сюжетная картина «Зимние забавы». Игрушки: снеговик, санки, шарф, снежные комочки, варежки...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4 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Скоро Новогодний праздник. Рассматривание елки. С. 137-138.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Искусственная елочка, коробка с елочными украшениями, Музыкальное сопровождение: </w:t>
            </w:r>
            <w:proofErr w:type="gramStart"/>
            <w:r w:rsidRPr="002F1C46">
              <w:rPr>
                <w:rFonts w:ascii="Times New Roman" w:hAnsi="Times New Roman" w:cs="Times New Roman"/>
              </w:rPr>
              <w:t>«Елочка» (муз.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46">
              <w:rPr>
                <w:rFonts w:ascii="Times New Roman" w:hAnsi="Times New Roman" w:cs="Times New Roman"/>
              </w:rPr>
              <w:t>Е. Тиличеевой).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 w:rsidRPr="002F1C46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готовятся к празднику елки. Найди каждому снеговику елочку. С.139-140.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Макет елки из картона или пластмассы, игрушки или фигурки </w:t>
            </w:r>
            <w:proofErr w:type="gramStart"/>
            <w:r w:rsidRPr="002F1C46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(заяц, волк, лиса, медведь), шарики синие и красные, белые бусы, 2 елки для игры (большая и маленькая), 2 снеговика (большой и маленький) для размещения на </w:t>
            </w:r>
            <w:proofErr w:type="spellStart"/>
            <w:r w:rsidRPr="002F1C46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2F1C46">
              <w:rPr>
                <w:rFonts w:ascii="Times New Roman" w:hAnsi="Times New Roman" w:cs="Times New Roman"/>
              </w:rPr>
              <w:t>; для каждого ребенка аналогичный набор.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5 неделя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Рассматривание картины «Дед Мороз».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с. 63-64.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Сюжетная картина «Дед Мороз». Игрушки или картинки предметов изображенных на картине.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 xml:space="preserve">Январь. 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Сказка Л. Н. Толстого «Три медведя». С.174.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Оборудование для театрализованного показа сказки «Три медведя» (игрушки, декорации).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Театрализованный показ сказки  Л. Н. Толстого « Три медведя». С. 177-178.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Иллюстрации к сказке, игрушки: медведи разной величины.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Музыкальное сопровождение: </w:t>
            </w:r>
            <w:proofErr w:type="gramStart"/>
            <w:r w:rsidRPr="002F1C46">
              <w:rPr>
                <w:rFonts w:ascii="Times New Roman" w:hAnsi="Times New Roman" w:cs="Times New Roman"/>
              </w:rPr>
              <w:t>«Спи мой мишка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2F1C46">
              <w:rPr>
                <w:rFonts w:ascii="Times New Roman" w:hAnsi="Times New Roman" w:cs="Times New Roman"/>
              </w:rPr>
              <w:t>(муз.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46">
              <w:rPr>
                <w:rFonts w:ascii="Times New Roman" w:hAnsi="Times New Roman" w:cs="Times New Roman"/>
              </w:rPr>
              <w:t>Тиличеевой)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Кто что делает?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Галанова с.191-192. 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Сюжетные картинки с изображением детей выполняющих простые действия: мальчик играет на барабане, девочка танцует, малыш катает шарик, девочка играет с куклой... Игрушки и </w:t>
            </w:r>
            <w:proofErr w:type="gramStart"/>
            <w:r w:rsidRPr="002F1C46">
              <w:rPr>
                <w:rFonts w:ascii="Times New Roman" w:hAnsi="Times New Roman" w:cs="Times New Roman"/>
              </w:rPr>
              <w:t>предметы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изображенные на картинках.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Я человек. Ориентировка в схеме тела человека.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>Математика в играх. С.49.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>Кукла, картинка с изображенным человеком.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>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Кошка с котятами. Игра «Найди миски для кошки и котенка». С.65-66.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Сюжетная картинка «Кошка с котятами», </w:t>
            </w:r>
            <w:proofErr w:type="gramStart"/>
            <w:r w:rsidRPr="002F1C46">
              <w:rPr>
                <w:rFonts w:ascii="Times New Roman" w:hAnsi="Times New Roman" w:cs="Times New Roman"/>
              </w:rPr>
              <w:t>игрушечные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кошка и котенок.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Игрушечные миски разной величины и цвета.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Собака со щенятами. Сравнение игрушек собаки и щенка. С.72.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Сюжетная картинка «Собака со щенятами», игрушки собака и щенок, ширма.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>Февраль.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3.02.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Русская народная песенка «Уж как я мою коровушку люблю»... С.84. Сравнение коровы и теленка. С.88.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Игрушка корова, иллюстрации к русской народной песенке или сюжетные картинки. Игрушки корова и теленок.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5.02.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Лошадь с жеребенком. Знакомство с игрушечной лошадкой. С.89-90.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Игрушечная лошадка, картинки с изображением лошади и жеребенка, кукла, сюжетная картина «Лошадь с жеребенком».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Музыкальное сопровождение: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песенка «Лошадка</w:t>
            </w:r>
            <w:r>
              <w:rPr>
                <w:rFonts w:ascii="Times New Roman" w:hAnsi="Times New Roman" w:cs="Times New Roman"/>
              </w:rPr>
              <w:t>»</w:t>
            </w:r>
            <w:r w:rsidRPr="002F1C46">
              <w:rPr>
                <w:rFonts w:ascii="Times New Roman" w:hAnsi="Times New Roman" w:cs="Times New Roman"/>
              </w:rPr>
              <w:t xml:space="preserve"> (муз.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F1C46">
              <w:rPr>
                <w:rFonts w:ascii="Times New Roman" w:hAnsi="Times New Roman" w:cs="Times New Roman"/>
              </w:rPr>
              <w:t>Теличеевой</w:t>
            </w:r>
            <w:proofErr w:type="spellEnd"/>
            <w:r w:rsidRPr="002F1C46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Рассматривание сюжетной картинки «Лиса с лисятами». Знакомство с игрушечной лисой. С.132-134.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spellStart"/>
            <w:r w:rsidRPr="002F1C46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2F1C46">
              <w:rPr>
                <w:rFonts w:ascii="Times New Roman" w:hAnsi="Times New Roman" w:cs="Times New Roman"/>
              </w:rPr>
              <w:t>, картинка с изображением лисы и лисят на фоне дерева и куста, игрушки: мышь и лиса.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Знакомство с волком. Волк в гостях у ребят.</w:t>
            </w:r>
            <w:r>
              <w:rPr>
                <w:rFonts w:ascii="Times New Roman" w:hAnsi="Times New Roman" w:cs="Times New Roman"/>
              </w:rPr>
              <w:t xml:space="preserve"> С.144.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Небольшая ширма, игрушка волка (кукла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би-ба-бо</w:t>
            </w:r>
            <w:proofErr w:type="spellEnd"/>
            <w:r w:rsidRPr="002F1C46">
              <w:rPr>
                <w:rFonts w:ascii="Times New Roman" w:hAnsi="Times New Roman" w:cs="Times New Roman"/>
              </w:rPr>
              <w:t>), снеговика, сюжетная картина «Волк в лесу», мешочек, шишки, желуди, желтая и синяя корзинки, картинки с изображением дуба и ели.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Музыкальное сопровождение: «Стукалка» украинская народная мелодия в обр. Г.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Фрида</w:t>
            </w:r>
            <w:proofErr w:type="spellEnd"/>
            <w:r w:rsidRPr="002F1C46">
              <w:rPr>
                <w:rFonts w:ascii="Times New Roman" w:hAnsi="Times New Roman" w:cs="Times New Roman"/>
              </w:rPr>
              <w:t>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Ознакомление детей со свойствами и качествами предметов. Игра «Пароход». С.173-174.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Пластмассовый пароход, бумажные кораблики, морские камушки, иллюстрации с изображением больших и маленьких пароходов, таз с водой.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«</w:t>
            </w:r>
            <w:proofErr w:type="spellStart"/>
            <w:proofErr w:type="gramStart"/>
            <w:r w:rsidRPr="002F1C46">
              <w:rPr>
                <w:rFonts w:ascii="Times New Roman" w:hAnsi="Times New Roman" w:cs="Times New Roman"/>
              </w:rPr>
              <w:t>Ай-да</w:t>
            </w:r>
            <w:proofErr w:type="spellEnd"/>
            <w:proofErr w:type="gramEnd"/>
            <w:r w:rsidRPr="002F1C46">
              <w:rPr>
                <w:rFonts w:ascii="Times New Roman" w:hAnsi="Times New Roman" w:cs="Times New Roman"/>
              </w:rPr>
              <w:t xml:space="preserve">». Муз.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В.Верховинца</w:t>
            </w:r>
            <w:proofErr w:type="spellEnd"/>
            <w:r w:rsidRPr="002F1C46">
              <w:rPr>
                <w:rFonts w:ascii="Times New Roman" w:hAnsi="Times New Roman" w:cs="Times New Roman"/>
              </w:rPr>
              <w:t>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Такие разные предметы. Игра </w:t>
            </w:r>
            <w:r w:rsidRPr="002F1C46">
              <w:rPr>
                <w:rFonts w:ascii="Times New Roman" w:hAnsi="Times New Roman" w:cs="Times New Roman"/>
              </w:rPr>
              <w:lastRenderedPageBreak/>
              <w:t>«Найди на ощупь». С.175-176.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 xml:space="preserve">Шарик, кубик, кирпичик. Набор камешков, желудей, </w:t>
            </w:r>
            <w:proofErr w:type="spellStart"/>
            <w:r w:rsidRPr="002F1C46">
              <w:rPr>
                <w:rFonts w:ascii="Times New Roman" w:hAnsi="Times New Roman" w:cs="Times New Roman"/>
              </w:rPr>
              <w:lastRenderedPageBreak/>
              <w:t>деревяшек</w:t>
            </w:r>
            <w:proofErr w:type="gramStart"/>
            <w:r w:rsidRPr="002F1C46">
              <w:rPr>
                <w:rFonts w:ascii="Times New Roman" w:hAnsi="Times New Roman" w:cs="Times New Roman"/>
              </w:rPr>
              <w:t>,к</w:t>
            </w:r>
            <w:proofErr w:type="gramEnd"/>
            <w:r w:rsidRPr="002F1C46">
              <w:rPr>
                <w:rFonts w:ascii="Times New Roman" w:hAnsi="Times New Roman" w:cs="Times New Roman"/>
              </w:rPr>
              <w:t>усочков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ткани, меха, ваты. «Чудесный мешочек».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 xml:space="preserve"> 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У бабушки в гостях. Игра «Чудесный мешочек». С.51-52.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Ширма, кукла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би-ба-бо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бабушка, клубочки синего, красного, желтого цвета по количеству детей, мелкие игрушки тех же цветов, что и клубочки.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«Все спят». С.90-91.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Игрушк</w:t>
            </w:r>
            <w:proofErr w:type="gramStart"/>
            <w:r w:rsidRPr="002F1C46">
              <w:rPr>
                <w:rFonts w:ascii="Times New Roman" w:hAnsi="Times New Roman" w:cs="Times New Roman"/>
              </w:rPr>
              <w:t>и-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собачка,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 xml:space="preserve">кот, мишка, кукла; иллюстрации к стихотворению С.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или сюжетные картинки. 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t xml:space="preserve"> Март.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2.03.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Признаки весны. Одеваем куклу на прогулку. С. 230-231.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Иллюстрации с признаками весны, кукла, кукольная одежда.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Стихотворение А. Плещеева «Сельская песенка». С.231-232.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Иллюстрации к стихотворению или сюжетные картинки.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Дидактическое упражнение: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F1C46">
              <w:rPr>
                <w:rFonts w:ascii="Times New Roman" w:hAnsi="Times New Roman" w:cs="Times New Roman"/>
              </w:rPr>
              <w:t>Чья мама? Чей малыш?».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Картинки с изображением взрослого животного и их детенышей. Картинка мама и ребенок.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Музыкальное сопровождение:  «Кто нас крепко любит?»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11.0</w:t>
            </w:r>
            <w:r>
              <w:rPr>
                <w:rFonts w:ascii="Times New Roman" w:hAnsi="Times New Roman" w:cs="Times New Roman"/>
              </w:rPr>
              <w:t>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Мамины помощники.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Игра «Угадай и назови». 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Разные </w:t>
            </w:r>
            <w:proofErr w:type="gramStart"/>
            <w:r w:rsidRPr="002F1C46">
              <w:rPr>
                <w:rFonts w:ascii="Times New Roman" w:hAnsi="Times New Roman" w:cs="Times New Roman"/>
              </w:rPr>
              <w:t>игрушки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разбросанные на ковре, игрушечный котенок, картинки с изображением предметов помощников: веник, совок, швабра, ведро, таз, терка, пылесос...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Игра с матрешками. Матрешки танцуют. С.101-102.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Плоскостные фигурки и объемные матрешки из трех элементов.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Из чего сделаны игрушки. Рассматривание деревянных игрушек.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(по аналогии) С.223-224.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Народные игрушки из дерева и глины: </w:t>
            </w:r>
            <w:proofErr w:type="gramStart"/>
            <w:r w:rsidRPr="002F1C46">
              <w:rPr>
                <w:rFonts w:ascii="Times New Roman" w:hAnsi="Times New Roman" w:cs="Times New Roman"/>
              </w:rPr>
              <w:t>дымковская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игрушки.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Рассматривание комнатных растений и веток деревьев с почками. </w:t>
            </w:r>
            <w:proofErr w:type="gramStart"/>
            <w:r w:rsidRPr="002F1C46">
              <w:rPr>
                <w:rFonts w:ascii="Times New Roman" w:hAnsi="Times New Roman" w:cs="Times New Roman"/>
              </w:rPr>
              <w:t>Игра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«Какие бывают листья». С.225-226.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Комнатные растения (фикус, травка), ветка дерева с почками, набор картинок с листьями.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 xml:space="preserve">ссматривание комнатных растений </w:t>
            </w:r>
            <w:r w:rsidRPr="002F1C46">
              <w:rPr>
                <w:rFonts w:ascii="Times New Roman" w:hAnsi="Times New Roman" w:cs="Times New Roman"/>
              </w:rPr>
              <w:t>бальзамин (цвето</w:t>
            </w:r>
            <w:proofErr w:type="gramStart"/>
            <w:r w:rsidRPr="002F1C46">
              <w:rPr>
                <w:rFonts w:ascii="Times New Roman" w:hAnsi="Times New Roman" w:cs="Times New Roman"/>
              </w:rPr>
              <w:t>к-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lastRenderedPageBreak/>
              <w:t xml:space="preserve">огонек). Сравнение бальзамина и травки. 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lastRenderedPageBreak/>
              <w:t xml:space="preserve">Котенок-игрушка, комнатные цветы: бальзамин, травка, фикус. </w:t>
            </w:r>
            <w:r w:rsidRPr="002F1C46">
              <w:rPr>
                <w:rFonts w:ascii="Times New Roman" w:hAnsi="Times New Roman" w:cs="Times New Roman"/>
              </w:rPr>
              <w:lastRenderedPageBreak/>
              <w:t>Картинки с изображением этих цветов.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  <w:b/>
              </w:rPr>
              <w:lastRenderedPageBreak/>
              <w:t>Апрель.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Кому что нужно? (повар, врач, шофер). Игра с предметами. С.236-237.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Картинки с изображением представителей разных профессий (шофера, повара, врача) и орудий их труда (градусник,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поварешка, машина); градусник, поварешка, игрушечные руль и колесо).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Что делает шофер? Составление рассказа «Шофер ведет грузовую машину». С.251-252.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Грузовая машина, руль, колесо,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куклы, различные предметы: кубик, игрушечная мебель, посуда и т.д.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13.0</w:t>
            </w:r>
            <w:r>
              <w:rPr>
                <w:rFonts w:ascii="Times New Roman" w:hAnsi="Times New Roman" w:cs="Times New Roman"/>
              </w:rPr>
              <w:t>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Что делает повар? Игра «Найди предметы для повара». С.246-247.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Кухонная посуда (кастрюли, чайник, половник, тарелки,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нож), овощи и фрукты (лук, морковь, картофель, капуста, помидор, апельсин, яблоко, груша).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46">
              <w:rPr>
                <w:rFonts w:ascii="Times New Roman" w:hAnsi="Times New Roman" w:cs="Times New Roman"/>
              </w:rPr>
              <w:t>Макеты двух кастрюль (большая и маленькая), рисунки: лук, морковь, картофель, капуста, помидор, апельсин, яблоко, груша.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Большой стол для повара. Игра «Угадай и принеси». С.250-251.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Кубики, кирпичики, пластины; сюжетная картинка «Повар готовит обед». Игрушечная посуда, картинки с изображением половины предмета (ложка, тарелка, кастрюля, крышка от кастрюли и т. д.)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Совместное сочинение рассказа «Как мы птичек кормили». Игра </w:t>
            </w:r>
            <w:r>
              <w:rPr>
                <w:rFonts w:ascii="Times New Roman" w:hAnsi="Times New Roman" w:cs="Times New Roman"/>
              </w:rPr>
              <w:t>«Р</w:t>
            </w:r>
            <w:r w:rsidRPr="002F1C46">
              <w:rPr>
                <w:rFonts w:ascii="Times New Roman" w:hAnsi="Times New Roman" w:cs="Times New Roman"/>
              </w:rPr>
              <w:t>ассма</w:t>
            </w:r>
            <w:r>
              <w:rPr>
                <w:rFonts w:ascii="Times New Roman" w:hAnsi="Times New Roman" w:cs="Times New Roman"/>
              </w:rPr>
              <w:t>тривание разных игрушечных птиц</w:t>
            </w:r>
            <w:r w:rsidRPr="002F1C4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 w:rsidRPr="002F1C46">
              <w:rPr>
                <w:rFonts w:ascii="Times New Roman" w:hAnsi="Times New Roman" w:cs="Times New Roman"/>
              </w:rPr>
              <w:t xml:space="preserve"> С.189-190.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gramStart"/>
            <w:r w:rsidRPr="002F1C46">
              <w:rPr>
                <w:rFonts w:ascii="Times New Roman" w:hAnsi="Times New Roman" w:cs="Times New Roman"/>
              </w:rPr>
              <w:t>Картина с изображением зимнего пейзажа, кормушка, зернышки, крошки, птички-игрушки (снегири, воробьи, синички, сова, курочка, петушок), лиса, мольберт с изображением совы, курицы, петуха, лисы.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22.0</w:t>
            </w:r>
            <w:r>
              <w:rPr>
                <w:rFonts w:ascii="Times New Roman" w:hAnsi="Times New Roman" w:cs="Times New Roman"/>
              </w:rPr>
              <w:t>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Весенний домик для птиц. Игра «Подбери предметы по цвету». С. 192-193.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Сюжетные картинки, строительный материал (кубики, треугольная призма), игрушки и другие предметы разного цвета, игрушки-птички.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Кто что ес</w:t>
            </w:r>
            <w:r>
              <w:rPr>
                <w:rFonts w:ascii="Times New Roman" w:hAnsi="Times New Roman" w:cs="Times New Roman"/>
              </w:rPr>
              <w:t xml:space="preserve">т? Дикие животные и их детеныши </w:t>
            </w:r>
            <w:r w:rsidRPr="002F1C46">
              <w:rPr>
                <w:rFonts w:ascii="Times New Roman" w:hAnsi="Times New Roman" w:cs="Times New Roman"/>
              </w:rPr>
              <w:t>(сравнение)</w:t>
            </w:r>
            <w:r>
              <w:rPr>
                <w:rFonts w:ascii="Times New Roman" w:hAnsi="Times New Roman" w:cs="Times New Roman"/>
              </w:rPr>
              <w:t>.</w:t>
            </w:r>
            <w:r w:rsidRPr="002F1C46">
              <w:rPr>
                <w:rFonts w:ascii="Times New Roman" w:hAnsi="Times New Roman" w:cs="Times New Roman"/>
              </w:rPr>
              <w:t xml:space="preserve"> С.254-255 </w:t>
            </w:r>
            <w:r w:rsidRPr="002F1C46">
              <w:rPr>
                <w:rFonts w:ascii="Times New Roman" w:hAnsi="Times New Roman" w:cs="Times New Roman"/>
              </w:rPr>
              <w:lastRenderedPageBreak/>
              <w:t>(по аналогии).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spellStart"/>
            <w:r w:rsidRPr="002F1C46">
              <w:rPr>
                <w:rFonts w:ascii="Times New Roman" w:hAnsi="Times New Roman" w:cs="Times New Roman"/>
              </w:rPr>
              <w:lastRenderedPageBreak/>
              <w:t>Фланелеграф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F1C46">
              <w:rPr>
                <w:rFonts w:ascii="Times New Roman" w:hAnsi="Times New Roman" w:cs="Times New Roman"/>
              </w:rPr>
              <w:t>картинки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иллюстрирующие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потешку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(птичка-синичка с зерном, зайчик </w:t>
            </w:r>
            <w:r w:rsidRPr="002F1C46">
              <w:rPr>
                <w:rFonts w:ascii="Times New Roman" w:hAnsi="Times New Roman" w:cs="Times New Roman"/>
              </w:rPr>
              <w:lastRenderedPageBreak/>
              <w:t>с капустой, мышка с корочкой, дети с молоком),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>зерно,</w:t>
            </w:r>
            <w:r>
              <w:rPr>
                <w:rFonts w:ascii="Times New Roman" w:hAnsi="Times New Roman" w:cs="Times New Roman"/>
              </w:rPr>
              <w:t xml:space="preserve"> капуста</w:t>
            </w:r>
            <w:r w:rsidRPr="002F1C46">
              <w:rPr>
                <w:rFonts w:ascii="Times New Roman" w:hAnsi="Times New Roman" w:cs="Times New Roman"/>
              </w:rPr>
              <w:t>, корочка, молоко. Игрушки (заяц и зайчонок, лиса и лисенок, медведь и медвежонок).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Мама и детки (дикие животные</w:t>
            </w:r>
            <w:r>
              <w:rPr>
                <w:rFonts w:ascii="Times New Roman" w:hAnsi="Times New Roman" w:cs="Times New Roman"/>
              </w:rPr>
              <w:t>)</w:t>
            </w:r>
            <w:r w:rsidRPr="002F1C46">
              <w:rPr>
                <w:rFonts w:ascii="Times New Roman" w:hAnsi="Times New Roman" w:cs="Times New Roman"/>
              </w:rPr>
              <w:t>. Дидактическая игра «Узнай и назови».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Картинки из серии «Дикие животные» (волк и волчонок, лиса и лисенок, заяц и зайчата). Карточки «Мама и детки» (дикие животные).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  <w:b/>
              </w:rPr>
            </w:pPr>
            <w:r w:rsidRPr="002F1C46"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  <w:b/>
              </w:rPr>
              <w:t>Май.</w:t>
            </w:r>
          </w:p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Рассматривание картины «Дети играют в кубики». Игра «Разноцветные кубики» С.232-233.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Сюжетная картина, строительные  формы: кубы, кирпичи, ворота (арка), длинные и короткие дощечки и палочки.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Любимые игрушки ребят. Рассматривание и описание игрушек. С.267-268.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Различные игрушки в группе. Музыкальное с</w:t>
            </w:r>
            <w:r>
              <w:rPr>
                <w:rFonts w:ascii="Times New Roman" w:hAnsi="Times New Roman" w:cs="Times New Roman"/>
              </w:rPr>
              <w:t xml:space="preserve">опровождение: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«Наша погремушка» </w:t>
            </w:r>
            <w:r w:rsidRPr="002F1C46">
              <w:rPr>
                <w:rFonts w:ascii="Times New Roman" w:hAnsi="Times New Roman" w:cs="Times New Roman"/>
              </w:rPr>
              <w:t>(Муз.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46">
              <w:rPr>
                <w:rFonts w:ascii="Times New Roman" w:hAnsi="Times New Roman" w:cs="Times New Roman"/>
              </w:rPr>
              <w:t xml:space="preserve">И. Арсеева, сл. И. </w:t>
            </w:r>
            <w:proofErr w:type="spellStart"/>
            <w:r w:rsidRPr="002F1C46">
              <w:rPr>
                <w:rFonts w:ascii="Times New Roman" w:hAnsi="Times New Roman" w:cs="Times New Roman"/>
              </w:rPr>
              <w:t>Черницкой</w:t>
            </w:r>
            <w:proofErr w:type="spellEnd"/>
            <w:r w:rsidRPr="002F1C4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2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11.0</w:t>
            </w:r>
            <w:r>
              <w:rPr>
                <w:rFonts w:ascii="Times New Roman" w:hAnsi="Times New Roman" w:cs="Times New Roman"/>
              </w:rPr>
              <w:t>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«Из-за леса из-за гор...» С.245-246.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Иллюстрации к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потешке</w:t>
            </w:r>
            <w:proofErr w:type="spellEnd"/>
            <w:r w:rsidRPr="002F1C46">
              <w:rPr>
                <w:rFonts w:ascii="Times New Roman" w:hAnsi="Times New Roman" w:cs="Times New Roman"/>
              </w:rPr>
              <w:t>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2F1C4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F1C46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2F1C46">
              <w:rPr>
                <w:rFonts w:ascii="Times New Roman" w:hAnsi="Times New Roman" w:cs="Times New Roman"/>
              </w:rPr>
              <w:t>...» С.268-269.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Иллюстрации к </w:t>
            </w:r>
            <w:proofErr w:type="spellStart"/>
            <w:r w:rsidRPr="002F1C46">
              <w:rPr>
                <w:rFonts w:ascii="Times New Roman" w:hAnsi="Times New Roman" w:cs="Times New Roman"/>
              </w:rPr>
              <w:t>потешке</w:t>
            </w:r>
            <w:proofErr w:type="spellEnd"/>
            <w:r w:rsidRPr="002F1C46">
              <w:rPr>
                <w:rFonts w:ascii="Times New Roman" w:hAnsi="Times New Roman" w:cs="Times New Roman"/>
              </w:rPr>
              <w:t>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 3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Что есть на нашем участке? Составление коллективного рассказа «Что мы видели на прогулке». С.280-281.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Муляжи насекомых, гербарий.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Сказка Н. Павловой «Земляничка». С.281-282.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1C46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2F1C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 xml:space="preserve">фигурки для </w:t>
            </w:r>
            <w:proofErr w:type="spellStart"/>
            <w:r w:rsidRPr="002F1C46">
              <w:rPr>
                <w:rFonts w:ascii="Times New Roman" w:hAnsi="Times New Roman" w:cs="Times New Roman"/>
              </w:rPr>
              <w:t>фланелеграфа</w:t>
            </w:r>
            <w:proofErr w:type="spellEnd"/>
            <w:r w:rsidRPr="002F1C46">
              <w:rPr>
                <w:rFonts w:ascii="Times New Roman" w:hAnsi="Times New Roman" w:cs="Times New Roman"/>
              </w:rPr>
              <w:t xml:space="preserve"> (земляника, змея,  комар, птичка, лягушка, мышка, туча, солнце).</w:t>
            </w:r>
            <w:proofErr w:type="gramEnd"/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 xml:space="preserve"> 4 неделя.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Стихотворение А. Бродского «Солнечные зайчики». Подвижная игра: «Солнечный зайчик».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Зеркало, мольберт, иллюстрации к стихотворению.</w:t>
            </w:r>
          </w:p>
        </w:tc>
      </w:tr>
      <w:tr w:rsidR="00D43B46" w:rsidRPr="002F1C46" w:rsidTr="00D43B46"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Pr="002F1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r w:rsidRPr="002F1C46">
              <w:rPr>
                <w:rFonts w:ascii="Times New Roman" w:hAnsi="Times New Roman" w:cs="Times New Roman"/>
              </w:rPr>
              <w:t>Что растет за окном?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46">
              <w:rPr>
                <w:rFonts w:ascii="Times New Roman" w:hAnsi="Times New Roman" w:cs="Times New Roman"/>
              </w:rPr>
              <w:t>Игра</w:t>
            </w:r>
            <w:proofErr w:type="gramEnd"/>
            <w:r w:rsidRPr="002F1C46">
              <w:rPr>
                <w:rFonts w:ascii="Times New Roman" w:hAnsi="Times New Roman" w:cs="Times New Roman"/>
              </w:rPr>
              <w:t xml:space="preserve"> « Какие бывают деревья?»</w:t>
            </w:r>
          </w:p>
        </w:tc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2F1C46" w:rsidRDefault="00D43B46" w:rsidP="00D43B46">
            <w:pPr>
              <w:rPr>
                <w:rFonts w:ascii="Times New Roman" w:hAnsi="Times New Roman" w:cs="Times New Roman"/>
              </w:rPr>
            </w:pPr>
            <w:proofErr w:type="spellStart"/>
            <w:r w:rsidRPr="002F1C46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2F1C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C46">
              <w:rPr>
                <w:rFonts w:ascii="Times New Roman" w:hAnsi="Times New Roman" w:cs="Times New Roman"/>
              </w:rPr>
              <w:t xml:space="preserve">картинки с деревьями, цветами, травой. </w:t>
            </w:r>
            <w:proofErr w:type="gramStart"/>
            <w:r w:rsidRPr="002F1C46">
              <w:rPr>
                <w:rFonts w:ascii="Times New Roman" w:hAnsi="Times New Roman" w:cs="Times New Roman"/>
              </w:rPr>
              <w:t>Для игры: картинки с березой, дубом, сосной, шишки, березовые сережки, желуди.</w:t>
            </w:r>
            <w:proofErr w:type="gramEnd"/>
          </w:p>
        </w:tc>
      </w:tr>
    </w:tbl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horzAnchor="margin" w:tblpY="1176"/>
        <w:tblW w:w="0" w:type="auto"/>
        <w:tblLook w:val="04A0"/>
      </w:tblPr>
      <w:tblGrid>
        <w:gridCol w:w="1375"/>
        <w:gridCol w:w="1399"/>
        <w:gridCol w:w="3336"/>
        <w:gridCol w:w="3461"/>
      </w:tblGrid>
      <w:tr w:rsidR="00B15F25" w:rsidRPr="003A6329" w:rsidTr="001D6FD4">
        <w:tc>
          <w:tcPr>
            <w:tcW w:w="9571" w:type="dxa"/>
            <w:gridSpan w:val="4"/>
          </w:tcPr>
          <w:p w:rsidR="00B15F25" w:rsidRPr="00B15F25" w:rsidRDefault="00B15F25" w:rsidP="00B15F2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5F2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Учебный план.  Образовательная деятельность:</w:t>
            </w:r>
          </w:p>
          <w:p w:rsidR="00B15F25" w:rsidRPr="00B15F25" w:rsidRDefault="00B15F25" w:rsidP="00B15F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5F25"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Познавательное развитие.</w:t>
            </w:r>
          </w:p>
          <w:p w:rsidR="00B15F25" w:rsidRPr="003A6329" w:rsidRDefault="00B15F25" w:rsidP="00D43B46">
            <w:pPr>
              <w:pStyle w:val="2"/>
              <w:outlineLvl w:val="1"/>
              <w:rPr>
                <w:color w:val="auto"/>
              </w:rPr>
            </w:pPr>
          </w:p>
        </w:tc>
      </w:tr>
      <w:tr w:rsidR="00D43B46" w:rsidRPr="003A6329" w:rsidTr="00D43B46">
        <w:tc>
          <w:tcPr>
            <w:tcW w:w="1375" w:type="dxa"/>
          </w:tcPr>
          <w:p w:rsidR="00D43B46" w:rsidRPr="003A6329" w:rsidRDefault="00D43B46" w:rsidP="00D43B46">
            <w:pPr>
              <w:pStyle w:val="2"/>
              <w:outlineLvl w:val="1"/>
              <w:rPr>
                <w:color w:val="auto"/>
              </w:rPr>
            </w:pPr>
            <w:r w:rsidRPr="003A6329">
              <w:rPr>
                <w:rFonts w:ascii="Times New Roman" w:hAnsi="Times New Roman" w:cs="Times New Roman"/>
                <w:color w:val="auto"/>
              </w:rPr>
              <w:t>МЕСЯЦ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pStyle w:val="2"/>
              <w:outlineLvl w:val="1"/>
              <w:rPr>
                <w:color w:val="auto"/>
              </w:rPr>
            </w:pPr>
            <w:r w:rsidRPr="003A6329">
              <w:rPr>
                <w:rFonts w:ascii="Times New Roman" w:hAnsi="Times New Roman" w:cs="Times New Roman"/>
                <w:color w:val="auto"/>
              </w:rPr>
              <w:t>ДАТА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336" w:type="dxa"/>
          </w:tcPr>
          <w:p w:rsidR="00D43B46" w:rsidRPr="003A6329" w:rsidRDefault="00D43B46" w:rsidP="00D43B46">
            <w:pPr>
              <w:pStyle w:val="2"/>
              <w:outlineLvl w:val="1"/>
              <w:rPr>
                <w:color w:val="auto"/>
              </w:rPr>
            </w:pPr>
            <w:r w:rsidRPr="003A6329">
              <w:rPr>
                <w:color w:val="auto"/>
              </w:rPr>
              <w:t>Т</w:t>
            </w:r>
            <w:r w:rsidRPr="003A6329">
              <w:rPr>
                <w:rFonts w:ascii="Times New Roman" w:hAnsi="Times New Roman" w:cs="Times New Roman"/>
                <w:color w:val="auto"/>
              </w:rPr>
              <w:t>ЕМА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pStyle w:val="2"/>
              <w:outlineLvl w:val="1"/>
              <w:rPr>
                <w:color w:val="auto"/>
              </w:rPr>
            </w:pPr>
            <w:r w:rsidRPr="003A6329">
              <w:rPr>
                <w:color w:val="auto"/>
              </w:rPr>
              <w:t xml:space="preserve"> </w:t>
            </w:r>
            <w:r w:rsidRPr="003A6329">
              <w:rPr>
                <w:rFonts w:ascii="Times New Roman" w:hAnsi="Times New Roman" w:cs="Times New Roman"/>
                <w:color w:val="auto"/>
              </w:rPr>
              <w:t>Обеспечение образовательного процесса.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Вот какая наша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Картина  «В детский сад», 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Что могут делать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в коробке: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кукла, мишка, зайка, птичка, кубики.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Как одета кукла Маша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Кукла, одежда для куклы, шкаф для одежды. Иллюстрация Ю.Васнецова к </w:t>
            </w:r>
            <w:proofErr w:type="spell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 «Наша Маша </w:t>
            </w:r>
            <w:proofErr w:type="spell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43B46" w:rsidRPr="003A6329" w:rsidTr="00D43B46">
        <w:tc>
          <w:tcPr>
            <w:tcW w:w="1375" w:type="dxa"/>
          </w:tcPr>
          <w:p w:rsidR="00D43B46" w:rsidRPr="003B3B13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Вот какая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Картина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гуляют  в  парке», картинки: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заяц, еж.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Рассматривание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Игрушка зайка, корзинка с овощами, терка.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По тропинке мы пойдем.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Корзинка, картинки с грибами, игрушка зайчика, ежика.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У нас машины разные.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игрушки, картинки транспорта легкового и грузового,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жезл сотрудника ДПС, свисток,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Рассматривание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Кукольная мебель, посуда чайная и столовая, 2 куклы, картинки посуды двух размеров разных цветов.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Устроим кукле комнату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2 куклы, мишка, мебель, чайная посуда для куклы.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Рассматривание транспортных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картинки транспорта, игрушка кот, светофор, свисток.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Беседа «Дом,  в котором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Картинки квартиры,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«Кто прилетел на кормушку?»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, картинки с разными видами птиц, кормушка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«Таня не боится мороза».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Кукла, 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ольная зимняя одежда, картина «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Таня не боится мороза».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Санки для </w:t>
            </w:r>
            <w:proofErr w:type="gram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. Покатаем зверей. 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Картина «Зимние забавы». Игрушки – мышки, собачки, котята и др.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новогоднем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новогодней елки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, куклы, иллюстрации новогоднего праздника, 2 елки разных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празднику елки?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Найди каждому снеговику елочку. 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Макет елки из картона, Игрушки или фигурки </w:t>
            </w:r>
            <w:proofErr w:type="gram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, шарики, 2 елки (большая и маленькая), 2 снеговика (большой и маленький)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Сказка Л.Н.Толстого «Три медведя»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Оборудование для театрализованного показа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глаза» (нос, уши, называние частей тела куклы и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Большая кукла. Картина «Части тела»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Макеты домиков, игрушки животных, тарелка, косточка, травка.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«Кошка с котятами»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Игрушка кошка, клубок ниток, картина «Кошка с котятами».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Лесные жители. Выкладывание елочек из треугольников.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животных или игрушки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лукошко с шишками, картина с изображением зимующих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«Был когда-то папа маленьким как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» Беседа о празднике пап, о </w:t>
            </w:r>
            <w:proofErr w:type="gram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«защищать»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Картина «Папа с мальчиком», «Папа защитник»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«Масленица широкая»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Макет Масленицы (чучело), картины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здничными гуляниями,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силуэт солнышка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Пришла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, силуэты солнышка, дерева без листьев, цветы, листья, птицы, девочки в весенней одежде.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Самая хорошая мамочка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Стен - газета с использованием семейных фотографий.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Вот какие у нас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Большая кукла, маленькая, и т.д.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Рассматривание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нескольких экземплярах, игрушка мишка.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разных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людей разных профессий, картинки с предметами, необходимыми в разных профессиях. 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Что нужно для шофера, для повара, для врача?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предметами, необходимыми в разных профессиях.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Кто прилетел к нам на участок?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картина «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Наш  участок», силуэты и картинки птиц, фонограмма «Голоса птиц».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Кто в лесу живет?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Живая картина «Лес», плоскостные фигурки диких животных, игрушки дикие животные.</w:t>
            </w:r>
          </w:p>
        </w:tc>
      </w:tr>
      <w:tr w:rsidR="00D43B46" w:rsidRPr="003A6329" w:rsidTr="00D43B46">
        <w:tc>
          <w:tcPr>
            <w:tcW w:w="1375" w:type="dxa"/>
            <w:vMerge w:val="restart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Любимые игрушки ребят. Рассматривание  и описание. 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Различные игрушки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«солнышко-ведрышко». Лучики для солнышка. 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акличке</w:t>
            </w:r>
            <w:proofErr w:type="spell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, фигурки для </w:t>
            </w:r>
            <w:proofErr w:type="spellStart"/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фланел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(солнышко, избушка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«Прогулка по полянке»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миром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насекомых.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«На летней лужайке»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B46" w:rsidRPr="003A6329" w:rsidTr="00D43B46">
        <w:tc>
          <w:tcPr>
            <w:tcW w:w="1375" w:type="dxa"/>
            <w:vMerge/>
          </w:tcPr>
          <w:p w:rsidR="00D43B46" w:rsidRPr="003A6329" w:rsidRDefault="00D43B46" w:rsidP="00D4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D43B46" w:rsidRPr="003A6329" w:rsidRDefault="00D43B46" w:rsidP="00D4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Лето красное 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D43B46" w:rsidRPr="003A6329" w:rsidRDefault="00D43B46" w:rsidP="00D4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 xml:space="preserve">Кукла, картинки природы 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летом, фонограмма песен о лете</w:t>
            </w:r>
            <w:r w:rsidRPr="003A6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1D7AA0" w:rsidRDefault="00D43B46" w:rsidP="00D43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AA0">
        <w:rPr>
          <w:rFonts w:ascii="Times New Roman" w:hAnsi="Times New Roman" w:cs="Times New Roman"/>
          <w:b/>
          <w:sz w:val="32"/>
          <w:szCs w:val="32"/>
        </w:rPr>
        <w:t xml:space="preserve">Учебный план. </w:t>
      </w:r>
    </w:p>
    <w:p w:rsidR="00D43B46" w:rsidRPr="001D7AA0" w:rsidRDefault="00D43B46" w:rsidP="00D43B46">
      <w:pPr>
        <w:jc w:val="center"/>
        <w:rPr>
          <w:rFonts w:ascii="Times New Roman" w:hAnsi="Times New Roman" w:cs="Times New Roman"/>
          <w:sz w:val="32"/>
          <w:szCs w:val="32"/>
        </w:rPr>
      </w:pPr>
      <w:r w:rsidRPr="001D7AA0">
        <w:rPr>
          <w:rFonts w:ascii="Times New Roman" w:hAnsi="Times New Roman" w:cs="Times New Roman"/>
          <w:sz w:val="32"/>
          <w:szCs w:val="32"/>
        </w:rPr>
        <w:t>Образовательная деятельность:</w:t>
      </w:r>
    </w:p>
    <w:p w:rsidR="00D43B46" w:rsidRPr="001D7AA0" w:rsidRDefault="00D43B46" w:rsidP="00D43B46">
      <w:pPr>
        <w:jc w:val="center"/>
        <w:rPr>
          <w:rFonts w:ascii="Times New Roman" w:hAnsi="Times New Roman" w:cs="Times New Roman"/>
          <w:sz w:val="32"/>
          <w:szCs w:val="32"/>
        </w:rPr>
      </w:pPr>
      <w:r w:rsidRPr="001D7AA0">
        <w:rPr>
          <w:rFonts w:ascii="Times New Roman" w:hAnsi="Times New Roman" w:cs="Times New Roman"/>
          <w:sz w:val="32"/>
          <w:szCs w:val="32"/>
        </w:rPr>
        <w:t xml:space="preserve"> Художественно-эстетическое развитие: лепка.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45"/>
        <w:gridCol w:w="1140"/>
        <w:gridCol w:w="4305"/>
        <w:gridCol w:w="2955"/>
      </w:tblGrid>
      <w:tr w:rsidR="00D43B46" w:rsidRPr="002776DD" w:rsidTr="00D43B46">
        <w:trPr>
          <w:tblHeader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9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Месяц.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9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Дата.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9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Тема.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образовательного процесса.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Октябрь.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Знакомство с пластилином. Жукова с.16-17.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Пластилин, дощечки, салфетки, кукла. 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12.10.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Дождик-дождик... Жукова с. 24.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Пластилин, дощечки, салфетки, зайка. 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Миска для собачки. С.70-71.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Пластилин, дощечки, салфетки, собачка. 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Украсим дорожку (листочки). Лыкова с.26.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Пластилин, дощечки, салфетки, кукла. 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Ноябрь.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Морковка для зайчика. С.102-103.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зайка.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9.11.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Угощение для бабушки </w:t>
            </w:r>
            <w:proofErr w:type="gramStart"/>
            <w:r>
              <w:rPr>
                <w:rFonts w:ascii="Times New Roman" w:hAnsi="Times New Roman" w:cs="Times New Roman"/>
              </w:rPr>
              <w:t>-я</w:t>
            </w:r>
            <w:proofErr w:type="gramEnd"/>
            <w:r>
              <w:rPr>
                <w:rFonts w:ascii="Times New Roman" w:hAnsi="Times New Roman" w:cs="Times New Roman"/>
              </w:rPr>
              <w:t>годы</w:t>
            </w:r>
            <w:r w:rsidRPr="0027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кукла-бабушка.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Колеса для машины.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шаблоны машин.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Витамины для больной куклы.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кукла.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30.11.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Снеговик. С.115-116.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снеговик.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Декабрь.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Ягоды для птичек.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птички.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14.12.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Палочки для крыши. С.138-139.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домик без крыши.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21.12.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Разноцветные шары. С.131-132.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шаблон елка.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28.12.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Елочка. Лыкова с.43.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синий или белый картон, зайка.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Январь.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Снежки для </w:t>
            </w:r>
            <w:proofErr w:type="gramStart"/>
            <w:r w:rsidRPr="002776DD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27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зайка и мишка.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18.01.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Угощение для Машеньки</w:t>
            </w:r>
            <w:proofErr w:type="gramStart"/>
            <w:r w:rsidRPr="002776DD">
              <w:rPr>
                <w:rFonts w:ascii="Times New Roman" w:hAnsi="Times New Roman" w:cs="Times New Roman"/>
              </w:rPr>
              <w:t>.</w:t>
            </w:r>
            <w:proofErr w:type="gramEnd"/>
            <w:r w:rsidRPr="002776D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776DD">
              <w:rPr>
                <w:rFonts w:ascii="Times New Roman" w:hAnsi="Times New Roman" w:cs="Times New Roman"/>
              </w:rPr>
              <w:t>б</w:t>
            </w:r>
            <w:proofErr w:type="gramEnd"/>
            <w:r w:rsidRPr="002776DD">
              <w:rPr>
                <w:rFonts w:ascii="Times New Roman" w:hAnsi="Times New Roman" w:cs="Times New Roman"/>
              </w:rPr>
              <w:t>ублики)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кукла Маша.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25.01.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Ножки для стола.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шаблон крышки для стола, матрешка.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Февраль.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1.02.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Блюдце. С.181-182.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котенок.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8.02.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Печенье для щенка. С.195-196.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щенок,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76DD">
              <w:rPr>
                <w:rFonts w:ascii="Times New Roman" w:hAnsi="Times New Roman" w:cs="Times New Roman"/>
              </w:rPr>
              <w:t>миска.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15.02.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Самолет.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игрушка самолет.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22.02.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Пряники для зайчика. С.188-189.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зайка.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29.02.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Угощение для мамы.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тарелочки.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Март.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Весеннее солнышко (пластилиновая аппликация).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картон синий или голубой.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Погремушка.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погремушка, кукла-малыш.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28.03.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Цветок в горшочке. 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цветной картон, шаблон горшочка, кукла.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Апрель.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4.04.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По замыслу.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зайчата.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Весенняя травка. С. 231-232.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цветной картон.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Колеса для машины (по аналогии). С.245-246.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шаблон машины.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Сыр для мышки. С.238-239.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мышка, тарелка.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Май.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2.05.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 xml:space="preserve">Улитка. </w:t>
            </w:r>
            <w:proofErr w:type="spellStart"/>
            <w:r w:rsidRPr="002776DD">
              <w:rPr>
                <w:rFonts w:ascii="Times New Roman" w:hAnsi="Times New Roman" w:cs="Times New Roman"/>
              </w:rPr>
              <w:t>Доронова</w:t>
            </w:r>
            <w:proofErr w:type="spellEnd"/>
            <w:r w:rsidRPr="002776DD">
              <w:rPr>
                <w:rFonts w:ascii="Times New Roman" w:hAnsi="Times New Roman" w:cs="Times New Roman"/>
              </w:rPr>
              <w:t xml:space="preserve"> с.46-47.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улитка игрушка или картинка.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Зонтик.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зонтик, кукла.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Цветы на поляне.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цветной картон коричневого или зеленого цвета.</w:t>
            </w:r>
          </w:p>
        </w:tc>
      </w:tr>
      <w:tr w:rsidR="00D43B46" w:rsidRPr="002776DD" w:rsidTr="00D43B46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30.05.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Пчелка.</w:t>
            </w:r>
          </w:p>
        </w:tc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3B46" w:rsidRPr="002776DD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2776DD">
              <w:rPr>
                <w:rFonts w:ascii="Times New Roman" w:hAnsi="Times New Roman" w:cs="Times New Roman"/>
              </w:rPr>
              <w:t>Пластилин, дощечки, салфетки, цветной картон разных цветов для каждого ребенка, пчелка картинка или игрушка.</w:t>
            </w:r>
          </w:p>
        </w:tc>
      </w:tr>
    </w:tbl>
    <w:p w:rsidR="00D43B46" w:rsidRPr="002776DD" w:rsidRDefault="00D43B46" w:rsidP="00D43B46">
      <w:pPr>
        <w:rPr>
          <w:rFonts w:ascii="Times New Roman" w:hAnsi="Times New Roman" w:cs="Times New Roman"/>
        </w:rPr>
      </w:pPr>
    </w:p>
    <w:p w:rsidR="00B15F25" w:rsidRDefault="00B15F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43B46" w:rsidRPr="003710B0" w:rsidRDefault="00D43B46" w:rsidP="00D43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0B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Учебный план. </w:t>
      </w:r>
    </w:p>
    <w:p w:rsidR="00D43B46" w:rsidRPr="003710B0" w:rsidRDefault="00D43B46" w:rsidP="00D43B46">
      <w:pPr>
        <w:jc w:val="center"/>
        <w:rPr>
          <w:rFonts w:ascii="Times New Roman" w:hAnsi="Times New Roman" w:cs="Times New Roman"/>
          <w:sz w:val="32"/>
          <w:szCs w:val="32"/>
        </w:rPr>
      </w:pPr>
      <w:r w:rsidRPr="003710B0">
        <w:rPr>
          <w:rFonts w:ascii="Times New Roman" w:hAnsi="Times New Roman" w:cs="Times New Roman"/>
          <w:sz w:val="32"/>
          <w:szCs w:val="32"/>
        </w:rPr>
        <w:t>Образовательная деятельность:</w:t>
      </w:r>
    </w:p>
    <w:p w:rsidR="00D43B46" w:rsidRPr="003710B0" w:rsidRDefault="00D43B46" w:rsidP="00D43B46">
      <w:pPr>
        <w:jc w:val="center"/>
        <w:rPr>
          <w:rFonts w:ascii="Times New Roman" w:hAnsi="Times New Roman" w:cs="Times New Roman"/>
          <w:sz w:val="32"/>
          <w:szCs w:val="32"/>
        </w:rPr>
      </w:pPr>
      <w:r w:rsidRPr="003710B0">
        <w:rPr>
          <w:rFonts w:ascii="Times New Roman" w:hAnsi="Times New Roman" w:cs="Times New Roman"/>
          <w:sz w:val="32"/>
          <w:szCs w:val="32"/>
        </w:rPr>
        <w:t xml:space="preserve"> Художественно-эстетическое развитие: рисование.</w:t>
      </w:r>
    </w:p>
    <w:tbl>
      <w:tblPr>
        <w:tblW w:w="1006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1074"/>
        <w:gridCol w:w="1202"/>
        <w:gridCol w:w="4320"/>
        <w:gridCol w:w="3469"/>
      </w:tblGrid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a"/>
              <w:widowControl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3710B0">
              <w:rPr>
                <w:rFonts w:ascii="Times New Roman" w:eastAsiaTheme="minorEastAsia" w:hAnsi="Times New Roman" w:cs="Times New Roman"/>
                <w:bCs w:val="0"/>
              </w:rPr>
              <w:t>Месяц.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a"/>
              <w:widowControl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3710B0">
              <w:rPr>
                <w:rFonts w:ascii="Times New Roman" w:eastAsiaTheme="minorEastAsia" w:hAnsi="Times New Roman" w:cs="Times New Roman"/>
                <w:bCs w:val="0"/>
              </w:rPr>
              <w:t>Число.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a"/>
              <w:widowControl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 w:rsidRPr="003710B0">
              <w:rPr>
                <w:rFonts w:ascii="Times New Roman" w:eastAsiaTheme="minorEastAsia" w:hAnsi="Times New Roman" w:cs="Times New Roman"/>
                <w:bCs w:val="0"/>
              </w:rPr>
              <w:t>Тема.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a"/>
              <w:widowControl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 w:cs="Times New Roman"/>
                <w:bCs w:val="0"/>
              </w:rPr>
              <w:t>Обеспечение образовательного процесса.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Октябрь.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Королева кисточка. </w:t>
            </w:r>
            <w:proofErr w:type="spellStart"/>
            <w:r w:rsidRPr="003710B0">
              <w:rPr>
                <w:rFonts w:ascii="Times New Roman" w:hAnsi="Times New Roman" w:cs="Times New Roman"/>
              </w:rPr>
              <w:t>Доронова</w:t>
            </w:r>
            <w:proofErr w:type="spellEnd"/>
            <w:r w:rsidRPr="003710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бумага, королева кисточка, гуашь.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Дождик, дождик пуще...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0B0">
              <w:rPr>
                <w:rFonts w:ascii="Times New Roman" w:hAnsi="Times New Roman" w:cs="Times New Roman"/>
              </w:rPr>
              <w:t>Жукова с.22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кисточки, синяя гуашь, клеенка.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Украсим чашку. С.81-82.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Шаблоны чашки для каждого ребенка, гуашь синяя и красная, кисточки, клеенка на столы,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Украсим платочек. Продуктивная деятельность...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710B0">
              <w:rPr>
                <w:rFonts w:ascii="Times New Roman" w:hAnsi="Times New Roman" w:cs="Times New Roman"/>
              </w:rPr>
              <w:t>.57-58.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Шаблоны платочков для каждого ребенка, гуашь красная и желтая, кисточки, клеенка на столы,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Ноябрь.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Колеса для машины. С.87.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с нарисованными машинками без колес, цветные карандаши для каждого ребенка, мишка.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Яблоко для куклы. С.93.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цветные карандаши,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3710B0">
              <w:rPr>
                <w:rFonts w:ascii="Times New Roman" w:hAnsi="Times New Roman" w:cs="Times New Roman"/>
              </w:rPr>
              <w:t>укла, яблоко.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Следы большие и маленькие. С.99.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Тонированная бумага для каждого ребенка, гуашь коричневого цвета, кисточки, клеенка на столы, мишка, зайка. 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Ягоды для птичек. С. 202-203.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коричневого цвета, кисточки, клеенка на столы,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Декабрь.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Снеговик.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белого цвета, кисточки, клеенка на столы, снеговик.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8.12.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Палочки для теремка. С. 141-142.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коричневого цвета, кисточки, клеенка на столы, сказочные герои из сказки колобок.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Елочные шары. С. 134-135.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красная, желтая, синяя, кисточки, клеенка на столы, елочные шары, зайка.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елочка</w:t>
            </w:r>
            <w:r w:rsidRPr="003710B0">
              <w:rPr>
                <w:rFonts w:ascii="Times New Roman" w:hAnsi="Times New Roman" w:cs="Times New Roman"/>
              </w:rPr>
              <w:t xml:space="preserve"> (коллективная работа)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710B0">
              <w:rPr>
                <w:rFonts w:ascii="Times New Roman" w:hAnsi="Times New Roman" w:cs="Times New Roman"/>
              </w:rPr>
              <w:t>Лыкова с.44.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Лист ватмана или А3, гуашь разных цветов, кисточки, </w:t>
            </w:r>
            <w:r w:rsidRPr="003710B0">
              <w:rPr>
                <w:rFonts w:ascii="Times New Roman" w:hAnsi="Times New Roman" w:cs="Times New Roman"/>
              </w:rPr>
              <w:lastRenderedPageBreak/>
              <w:t>клеенка, украшенная елка, мишка.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Подарки для кукол</w:t>
            </w:r>
            <w:r w:rsidRPr="003710B0">
              <w:rPr>
                <w:rFonts w:ascii="Times New Roman" w:hAnsi="Times New Roman" w:cs="Times New Roman"/>
              </w:rPr>
              <w:t xml:space="preserve"> (по замыслу)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красная, желтая, синяя, зеленая, кисточки, клеенка на столы, елочные шары, конфеты, зайка.</w:t>
            </w:r>
            <w:proofErr w:type="gramEnd"/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Январь.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Разноцветные ворота для хоккея.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красная, желтая, синяя, кисточки, клеенка на столы, клюшка, шайба,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0B0">
              <w:rPr>
                <w:rFonts w:ascii="Times New Roman" w:hAnsi="Times New Roman" w:cs="Times New Roman"/>
              </w:rPr>
              <w:t>хоккеист, ворота (картинки), мишка.</w:t>
            </w:r>
            <w:proofErr w:type="gramEnd"/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Тарелочка.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Шаблоны тарелок для каждого ребенка, гуашь разного цвета, кисточки, клеенка,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Праздничная скатерть.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красная, желтая, синяя, кисточки, клеенка на столы,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Февраль.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2.02.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Цветные мячики для котенка. С.184-185.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цветные карандаши, котенок, мячики.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9.02.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Морские волны. С.205-207.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синяя, кисточки, клеенка, кораблик игрушка или картинка.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Самолет для папы. 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зеленая, синяя, кисточки, клеенка, самолет игрушка.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Март.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1.03.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Цветы для мамы - </w:t>
            </w:r>
            <w:r w:rsidRPr="003710B0">
              <w:rPr>
                <w:rFonts w:ascii="Times New Roman" w:hAnsi="Times New Roman" w:cs="Times New Roman"/>
              </w:rPr>
              <w:t>мимоза.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желтая, зеленая, кисточки, клеенка,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15.03.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Блины.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желтая, оранжевая, кисточки, клеенка, кукла Масленица.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Красивый зонтик.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желтая, зеленая, красная, кисточки, клеенка, зайка.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29.03.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Дымковская игрушка </w:t>
            </w:r>
            <w:proofErr w:type="gramStart"/>
            <w:r w:rsidRPr="003710B0">
              <w:rPr>
                <w:rFonts w:ascii="Times New Roman" w:hAnsi="Times New Roman" w:cs="Times New Roman"/>
              </w:rPr>
              <w:t>-л</w:t>
            </w:r>
            <w:proofErr w:type="gramEnd"/>
            <w:r w:rsidRPr="003710B0">
              <w:rPr>
                <w:rFonts w:ascii="Times New Roman" w:hAnsi="Times New Roman" w:cs="Times New Roman"/>
              </w:rPr>
              <w:t>ошадка.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 с контуром дымковской игрушки, гуашь желтая, красная, зеленая, кисточки, клеенка, дымковская игрушка.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Апрель.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5.04.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Цветок-огонек.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 xml:space="preserve">Тонированная бумага для каждого ребенка, гуашь зеленая, красная, кисточки, клеенка, </w:t>
            </w:r>
            <w:r w:rsidRPr="003710B0">
              <w:rPr>
                <w:rFonts w:ascii="Times New Roman" w:hAnsi="Times New Roman" w:cs="Times New Roman"/>
              </w:rPr>
              <w:lastRenderedPageBreak/>
              <w:t>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12.04.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Разноцветные колеса. С.245-246.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Тонированная бумага с нарисованными машинками без колес, гуашь коричневая, черная, кисточки, клеенка, котенок.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19.04.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Разноцветные колечки. С.241-242.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Тонированная бумага для каждого ребенка, гуашь желтая, зеленая, красная, кисточки, клеенка, котик.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Украсим платье узором</w:t>
            </w:r>
            <w:proofErr w:type="gramStart"/>
            <w:r w:rsidRPr="003710B0">
              <w:rPr>
                <w:rFonts w:ascii="Times New Roman" w:hAnsi="Times New Roman" w:cs="Times New Roman"/>
              </w:rPr>
              <w:t>.С</w:t>
            </w:r>
            <w:proofErr w:type="gramEnd"/>
            <w:r w:rsidRPr="003710B0">
              <w:rPr>
                <w:rFonts w:ascii="Times New Roman" w:hAnsi="Times New Roman" w:cs="Times New Roman"/>
              </w:rPr>
              <w:t>.256-257.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Шаблоны платьев для каждого ребенка разных цветов, кисточки, гуашь желтого, красного, зеленого цвета, клеенка,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pStyle w:val="a6"/>
              <w:widowControl/>
              <w:rPr>
                <w:rFonts w:ascii="Times New Roman" w:hAnsi="Times New Roman" w:cs="Times New Roman"/>
                <w:b/>
              </w:rPr>
            </w:pPr>
            <w:r w:rsidRPr="00D3196F">
              <w:rPr>
                <w:rFonts w:ascii="Times New Roman" w:hAnsi="Times New Roman" w:cs="Times New Roman"/>
                <w:b/>
              </w:rPr>
              <w:t>Май.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3.05.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Неваляшка.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Тонированная бумага для каждого ребенка, гуашь желтая, красная, кисточки, клеенка, кукла-неваляшка.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10.05.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Воздушные шары.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Тонированная бумага для каждого ребенка, гуашь желтая, зеленая, красная, кисточки, клеенка,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D3196F" w:rsidRDefault="00D43B46" w:rsidP="00D43B4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Стрекоза.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3710B0">
              <w:rPr>
                <w:rFonts w:ascii="Times New Roman" w:eastAsiaTheme="minorEastAsia" w:hAnsi="Times New Roman" w:cs="Times New Roman"/>
              </w:rPr>
              <w:t>Тонированная бумага для каждого ребенка, гуашь желтая, зеленая, кисточки, клеенка, кукла, стрекоза (игрушка или картинка).</w:t>
            </w:r>
            <w:proofErr w:type="gramEnd"/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Цветы в траве.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  <w:r w:rsidRPr="003710B0">
              <w:rPr>
                <w:rFonts w:ascii="Times New Roman" w:eastAsiaTheme="minorEastAsia" w:hAnsi="Times New Roman" w:cs="Times New Roman"/>
              </w:rPr>
              <w:t>Тонированная бумага для каждого ребенка, гуашь желтая, зеленая, кисточки, клеенка, кукла.</w:t>
            </w:r>
          </w:p>
        </w:tc>
      </w:tr>
      <w:tr w:rsidR="00D43B46" w:rsidRPr="003710B0" w:rsidTr="00D43B46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31.05.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Дождик-дождик веселей...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3B46" w:rsidRPr="003710B0" w:rsidRDefault="00D43B46" w:rsidP="00D43B46">
            <w:pPr>
              <w:pStyle w:val="a6"/>
              <w:widowControl/>
              <w:rPr>
                <w:rFonts w:ascii="Times New Roman" w:hAnsi="Times New Roman" w:cs="Times New Roman"/>
              </w:rPr>
            </w:pPr>
            <w:r w:rsidRPr="003710B0">
              <w:rPr>
                <w:rFonts w:ascii="Times New Roman" w:hAnsi="Times New Roman" w:cs="Times New Roman"/>
              </w:rPr>
              <w:t>Тонированная бумага для каждого ребенка, гуашь синяя, кисточки,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0B0">
              <w:rPr>
                <w:rFonts w:ascii="Times New Roman" w:hAnsi="Times New Roman" w:cs="Times New Roman"/>
              </w:rPr>
              <w:t>клеенка, кукла.</w:t>
            </w:r>
          </w:p>
        </w:tc>
      </w:tr>
    </w:tbl>
    <w:p w:rsidR="00D43B46" w:rsidRPr="003710B0" w:rsidRDefault="00D43B46" w:rsidP="00D43B46">
      <w:pPr>
        <w:rPr>
          <w:rFonts w:ascii="Times New Roman" w:hAnsi="Times New Roman" w:cs="Times New Roman"/>
        </w:rPr>
      </w:pPr>
    </w:p>
    <w:p w:rsidR="00D43B46" w:rsidRPr="003710B0" w:rsidRDefault="00D43B46" w:rsidP="00D43B46">
      <w:pPr>
        <w:rPr>
          <w:rFonts w:ascii="Times New Roman" w:hAnsi="Times New Roman" w:cs="Times New Roman"/>
        </w:rPr>
      </w:pPr>
    </w:p>
    <w:p w:rsidR="00D43B46" w:rsidRPr="003710B0" w:rsidRDefault="00D43B46" w:rsidP="00D43B46">
      <w:pPr>
        <w:rPr>
          <w:rFonts w:ascii="Times New Roman" w:hAnsi="Times New Roman" w:cs="Times New Roman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3A6329" w:rsidRDefault="00D43B46" w:rsidP="00D43B46">
      <w:pPr>
        <w:rPr>
          <w:rFonts w:ascii="Times New Roman" w:hAnsi="Times New Roman" w:cs="Times New Roman"/>
          <w:sz w:val="24"/>
          <w:szCs w:val="24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9546EF" w:rsidRDefault="00D43B46" w:rsidP="00D43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6EF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план.</w:t>
      </w:r>
    </w:p>
    <w:p w:rsidR="00D43B46" w:rsidRPr="009546EF" w:rsidRDefault="00D43B46" w:rsidP="00D43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6EF">
        <w:rPr>
          <w:rFonts w:ascii="Times New Roman" w:hAnsi="Times New Roman" w:cs="Times New Roman"/>
          <w:sz w:val="28"/>
          <w:szCs w:val="28"/>
        </w:rPr>
        <w:t>ОБРАЗОВАТЕЛЬНАЯ ОБЛАСТЬ: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B46" w:rsidRPr="009546EF" w:rsidRDefault="00D43B46" w:rsidP="00D43B46">
      <w:pPr>
        <w:jc w:val="center"/>
        <w:rPr>
          <w:rFonts w:ascii="Times New Roman" w:hAnsi="Times New Roman" w:cs="Times New Roman"/>
        </w:rPr>
      </w:pPr>
    </w:p>
    <w:tbl>
      <w:tblPr>
        <w:tblW w:w="11144" w:type="dxa"/>
        <w:tblInd w:w="-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4"/>
        <w:gridCol w:w="1450"/>
        <w:gridCol w:w="3605"/>
        <w:gridCol w:w="4815"/>
        <w:gridCol w:w="30"/>
      </w:tblGrid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Месяц.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Дата.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Тема.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Оснащение образовательного процесса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Сентябрь.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неделя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1-4.09.2015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>1-е и 2-е занятия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«Бегите ко мне»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3-е занятие </w:t>
            </w:r>
            <w:r w:rsidRPr="009546EF">
              <w:rPr>
                <w:rFonts w:ascii="Times New Roman" w:hAnsi="Times New Roman" w:cs="Times New Roman"/>
              </w:rPr>
              <w:t>Адаптационные игры на прогулке «Выдувание мыльных пузырей»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длинные веревки(2,5-3 м),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кукла.                             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Мыльные пузыри  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7-11.09.2015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4-е и 5-е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«Догоните меня»       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6-е занятие </w:t>
            </w:r>
            <w:r w:rsidRPr="009546EF">
              <w:rPr>
                <w:rFonts w:ascii="Times New Roman" w:hAnsi="Times New Roman" w:cs="Times New Roman"/>
              </w:rPr>
              <w:t>на прогулке «По ровненькой дорожке»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Погремушка на каждого ребенка,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игрушка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Собачка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(мишка).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Мелки для рисования на асфальте.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14-18.09.2015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7-е и 9-е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«В гости к куклам»    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8-е занятие </w:t>
            </w:r>
            <w:r w:rsidRPr="009546EF">
              <w:rPr>
                <w:rFonts w:ascii="Times New Roman" w:hAnsi="Times New Roman" w:cs="Times New Roman"/>
              </w:rPr>
              <w:t>на прогулке «Вейся, венок».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Стулья по количеству детей, кукла.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Веночки на голову из осенних листьев.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21-25.09.2015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10-е и 12-е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«Бегите ко мне» 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11-е занятие </w:t>
            </w:r>
            <w:r w:rsidRPr="009546EF">
              <w:rPr>
                <w:rFonts w:ascii="Times New Roman" w:hAnsi="Times New Roman" w:cs="Times New Roman"/>
              </w:rPr>
              <w:t xml:space="preserve">«Листопад» 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стойки,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длинная веревка,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шишки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(или маленькие мячи) по кол-ву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игрушка собачка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Осенние листья.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Октябрь.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6.10.2015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14-е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 w:rsidRPr="009546EF">
              <w:rPr>
                <w:rFonts w:ascii="Times New Roman" w:hAnsi="Times New Roman" w:cs="Times New Roman"/>
              </w:rPr>
              <w:t>во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 бору»   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Крупная мягкая игрушка медведя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13-е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«Догоните мяч»   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Гимнастическая стенка или башенка,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мячи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количеству детей.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15-е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«Бегите за мной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Гимнастическая доска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(дл</w:t>
            </w:r>
            <w:proofErr w:type="gramStart"/>
            <w:r w:rsidRPr="009546EF">
              <w:rPr>
                <w:rFonts w:ascii="Times New Roman" w:hAnsi="Times New Roman" w:cs="Times New Roman"/>
              </w:rPr>
              <w:t>2</w:t>
            </w:r>
            <w:proofErr w:type="gramEnd"/>
            <w:r w:rsidRPr="009546EF">
              <w:rPr>
                <w:rFonts w:ascii="Times New Roman" w:hAnsi="Times New Roman" w:cs="Times New Roman"/>
              </w:rPr>
              <w:t>,5-3м.)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цветные платочки(20х20см))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13.10.2015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17-е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 xml:space="preserve">«Поедем в лес»    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Муляжи-грибочки,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цветы из гофрированной бумаги или лент</w:t>
            </w:r>
            <w:r>
              <w:rPr>
                <w:rFonts w:ascii="Times New Roman" w:hAnsi="Times New Roman" w:cs="Times New Roman"/>
              </w:rPr>
              <w:t>ы</w:t>
            </w:r>
            <w:r w:rsidRPr="009546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два шнура,5-6 корзиночек.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16-е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«Догоните меня»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Мешочки с песком(150гр.)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веревка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(дл.6-8м)</w:t>
            </w:r>
            <w:proofErr w:type="gramStart"/>
            <w:r w:rsidRPr="009546EF">
              <w:rPr>
                <w:rFonts w:ascii="Times New Roman" w:hAnsi="Times New Roman" w:cs="Times New Roman"/>
              </w:rPr>
              <w:t>,я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щик(50х50) или обруч д.1 м.      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18-е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«Догони мяч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По 2 кубика для каждого ребенка,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средние мячи(20-25см.)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гимнастическая скамейка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(дл</w:t>
            </w:r>
            <w:proofErr w:type="gramStart"/>
            <w:r w:rsidRPr="009546EF">
              <w:rPr>
                <w:rFonts w:ascii="Times New Roman" w:hAnsi="Times New Roman" w:cs="Times New Roman"/>
              </w:rPr>
              <w:t>2</w:t>
            </w:r>
            <w:proofErr w:type="gramEnd"/>
            <w:r w:rsidRPr="009546EF">
              <w:rPr>
                <w:rFonts w:ascii="Times New Roman" w:hAnsi="Times New Roman" w:cs="Times New Roman"/>
              </w:rPr>
              <w:t>,5-3м,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ш25-30см,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высота25-30см).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20.10.2015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>20-е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546EF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  <w:b/>
                <w:bCs/>
              </w:rPr>
              <w:t>/И «Поезд»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мелки для рисования,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нагрудная эмблема поезда.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>19-е занятие</w:t>
            </w:r>
            <w:r w:rsidRPr="009546EF">
              <w:rPr>
                <w:rFonts w:ascii="Times New Roman" w:hAnsi="Times New Roman" w:cs="Times New Roman"/>
              </w:rPr>
              <w:t xml:space="preserve">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«Догони мяч»     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2 шишки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(или маленькие мячи)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для каждого ребенка,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мячи по кол-ву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длинная веревка. 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21-е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«Через ручеек»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Погремушки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2 длинные веревки,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для каждого ребенка.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27.10.2015.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>23-е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и зернышки»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Карандаш-заместитель,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для рисования на земле,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птиц.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>22-е занятие</w:t>
            </w:r>
            <w:r w:rsidRPr="009546EF">
              <w:rPr>
                <w:rFonts w:ascii="Times New Roman" w:hAnsi="Times New Roman" w:cs="Times New Roman"/>
              </w:rPr>
              <w:t xml:space="preserve"> </w:t>
            </w:r>
          </w:p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«Солнышко и дождик» 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         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ленточки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546EF">
              <w:rPr>
                <w:rFonts w:ascii="Times New Roman" w:hAnsi="Times New Roman" w:cs="Times New Roman"/>
              </w:rPr>
              <w:t>(дл.25-30 см.),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средние мячи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наклонная доска.                            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  <w:b/>
                <w:bCs/>
              </w:rPr>
              <w:t>24-е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«Солнышко и дождик»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Маленькие обручи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(диаметр 25 см.)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наклонная доска,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 (диаметр 25-30 см.)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 xml:space="preserve">НОЯБРЬ.       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3.11.2015</w:t>
            </w:r>
          </w:p>
          <w:p w:rsidR="00D43B46" w:rsidRPr="009546EF" w:rsidRDefault="00D43B46" w:rsidP="00D43B46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  <w:b/>
                <w:bCs/>
              </w:rPr>
              <w:t xml:space="preserve">25-е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«Птички в гнездышках»   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птиц,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карандаш-заместитель для рисования на земле.       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 xml:space="preserve">26-е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«Догоните меня»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     </w:t>
            </w:r>
            <w:r w:rsidRPr="009546EF">
              <w:rPr>
                <w:rFonts w:ascii="Times New Roman" w:hAnsi="Times New Roman" w:cs="Times New Roman"/>
              </w:rPr>
              <w:t>Мячи по количеству детей,2 длинные веревки,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кубики,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игрушка медвежонок или другая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10.11.2015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27-е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«Поезд»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Эмблема поезда,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мелки для рисования на асфальте.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11.11.2015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 xml:space="preserve">28-е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«Догони мяч»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Стулья и шишки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(или маленькие мячи)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наклонная доска.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 xml:space="preserve">29-е занятие 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«Догони мяч»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Флажки и мячи по количеству детей,2 стойки,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длинная рейка и веревка.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17.11.2015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30-е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«Курочка с цыплятами»      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курочки и цыплят.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7C28D1">
              <w:rPr>
                <w:rFonts w:ascii="Times New Roman" w:hAnsi="Times New Roman" w:cs="Times New Roman"/>
                <w:b/>
              </w:rPr>
              <w:t>31-е занятие</w:t>
            </w:r>
            <w:r w:rsidRPr="00954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«Солнышко и дождик»         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Мешочки с песком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(или маленькие мячи)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длинная веревка,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ящик или обруч для метания. </w:t>
            </w:r>
          </w:p>
        </w:tc>
      </w:tr>
      <w:tr w:rsidR="00D43B46" w:rsidRPr="009546EF" w:rsidTr="00D43B46">
        <w:trPr>
          <w:gridAfter w:val="1"/>
          <w:wAfter w:w="30" w:type="dxa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eastAsia="Liberation Serif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7C28D1">
              <w:rPr>
                <w:rFonts w:ascii="Times New Roman" w:eastAsia="Liberation Serif" w:hAnsi="Times New Roman" w:cs="Times New Roman"/>
                <w:b/>
              </w:rPr>
              <w:t xml:space="preserve">  </w:t>
            </w:r>
            <w:r w:rsidRPr="007C28D1">
              <w:rPr>
                <w:rFonts w:ascii="Times New Roman" w:hAnsi="Times New Roman" w:cs="Times New Roman"/>
                <w:b/>
              </w:rPr>
              <w:t>32 неделя</w:t>
            </w:r>
            <w:r w:rsidRPr="00954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«Солнышко и дождик»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платочки и мячи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длинная гимнастическая скамейка,2-3 воротца.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24.11.2015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33-е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«Воробушки и автомобиль»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машины,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птиц,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руль музыкальный.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7C28D1">
              <w:rPr>
                <w:rFonts w:ascii="Times New Roman" w:hAnsi="Times New Roman" w:cs="Times New Roman"/>
                <w:b/>
              </w:rPr>
              <w:t>34-е занятие</w:t>
            </w:r>
            <w:r w:rsidRPr="00954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«Воробышки и автомобиль»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Погремушки по</w:t>
            </w:r>
            <w:proofErr w:type="gramStart"/>
            <w:r w:rsidRPr="009546EF">
              <w:rPr>
                <w:rFonts w:ascii="Times New Roman" w:hAnsi="Times New Roman" w:cs="Times New Roman"/>
              </w:rPr>
              <w:t>2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 каждому ребенку,2 длинные веревки,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наклонная доска,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маленький обруч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(диам25-30см)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35-е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«Воробушки и автомобиль»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длинные веревки, 2 дуги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(воротца),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маленький обруч.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ДЕКАБРЬ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1.12.2015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36-е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«Снег кружится»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снежинок.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37-е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«Паровозик»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Шишки (или маленькие мячи)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гимнастическая скамейка.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38-е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«Самолеты»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Короткие цветные ленточки по количеству детей,1-2 наклонные доски,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8.12.2015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39-е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«Зимние забавы»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Санки-ледянки.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9.12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40-е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«Самолеты»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Стулья и мешочки с песком по количеству детей,1-2 длинные гимнастические скамейки.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41-е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«Самолеты»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Маленькие обручи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(диаметр 15-20 см),2 длинные веревки,1-2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башенка.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15.12.2015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42-е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«Лесная гостья Ёлочка»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Макет елочки,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снеговик из снега,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снежки.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43-е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«Пузырь»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Надувной шарик,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мешочки с песком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длинная веревка,2 ящика </w:t>
            </w:r>
            <w:r w:rsidRPr="009546EF">
              <w:rPr>
                <w:rFonts w:ascii="Times New Roman" w:hAnsi="Times New Roman" w:cs="Times New Roman"/>
              </w:rPr>
              <w:lastRenderedPageBreak/>
              <w:t>или обручи для метания в цель.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44-е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«Шар-пузырь»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Средние мячи по количеству детей,2 стойки,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рейки или веревка.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22.12.2015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45-е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 погреемся немножко»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Движения по тексту песни,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записанной на планшет.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46-е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в гнездышках»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длинные веревки,1-2 наклонные доски,3-5 больших обручей.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47-е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в гнездышках»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флажки и мешочки по кол-ву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гимнастическая скамейка,3-5 больших обруча,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игрушка собачка.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29.12.2015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48-е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«Как на елке снег»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Имитация движений.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З</w:t>
            </w:r>
            <w:proofErr w:type="gramStart"/>
            <w:r w:rsidRPr="009546EF">
              <w:rPr>
                <w:rFonts w:ascii="Times New Roman" w:hAnsi="Times New Roman" w:cs="Times New Roman"/>
              </w:rPr>
              <w:t>0</w:t>
            </w:r>
            <w:proofErr w:type="gramEnd"/>
            <w:r w:rsidRPr="009546E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49-е занятие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«Догони меня»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платочки,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средние мячи по количеству детей,2-3дуги (воротца)</w:t>
            </w:r>
            <w:proofErr w:type="gramStart"/>
            <w:r w:rsidRPr="009546EF">
              <w:rPr>
                <w:rFonts w:ascii="Times New Roman" w:hAnsi="Times New Roman" w:cs="Times New Roman"/>
              </w:rPr>
              <w:t>,г</w:t>
            </w:r>
            <w:proofErr w:type="gramEnd"/>
            <w:r w:rsidRPr="009546EF">
              <w:rPr>
                <w:rFonts w:ascii="Times New Roman" w:hAnsi="Times New Roman" w:cs="Times New Roman"/>
              </w:rPr>
              <w:t>имнастическая стенка или башенка.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ЯНВАРЬ</w:t>
            </w:r>
          </w:p>
          <w:p w:rsidR="00D43B46" w:rsidRPr="009546EF" w:rsidRDefault="00D43B46" w:rsidP="00D43B46">
            <w:pPr>
              <w:pStyle w:val="a8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12.01.2016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50-е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«Коза рогатая»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с мордочкой козы.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51-е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«Догоните меня»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Погремушки и мячи маленькие по количеству детей,3-4 больших обруча для метания в цель.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52-е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«Воробушки и автомобиль»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2 кубика на каждого ребенка,2 длинные веревки,3-4 обруча для метания.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19.01.2016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53-е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«Заинька выйди в сад»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546EF">
              <w:rPr>
                <w:rFonts w:ascii="Times New Roman" w:hAnsi="Times New Roman" w:cs="Times New Roman"/>
              </w:rPr>
              <w:t>Эмблемки</w:t>
            </w:r>
            <w:proofErr w:type="spellEnd"/>
            <w:r w:rsidRPr="009546EF">
              <w:rPr>
                <w:rFonts w:ascii="Times New Roman" w:hAnsi="Times New Roman" w:cs="Times New Roman"/>
              </w:rPr>
              <w:t xml:space="preserve"> с мордочкой зайчика.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54-е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«Зайка беленький сидит»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2кубика на каждого ребенка,1-2 гимнастические скамейки,2 стойки,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веревка.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55-е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в гнездышках»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ленточки по количеству детей,1-2 наклонные доски,3-5 больших обруча.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26.01.2016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56-е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 Ворона и собачка»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Большая игрушечная собачка,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с изображением ворон.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57-е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в гнездышках»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маленькие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длинная веревка,3-4 больших обруча.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58-е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 Жуки»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Маленькие обручи по количеству детей1-2 гимнастические скамейки,2 стойки,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рейка,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кукла.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ФЕВРАЛЬ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2.02.2016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59-е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«Коза рогатая»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с мордочкой козы.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60-е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«Кошка и мыши»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Стулья и средней величины мячи по кол-ву детей,2-4 дуги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(воротца)</w:t>
            </w:r>
            <w:proofErr w:type="gramStart"/>
            <w:r w:rsidRPr="009546EF">
              <w:rPr>
                <w:rFonts w:ascii="Times New Roman" w:hAnsi="Times New Roman" w:cs="Times New Roman"/>
              </w:rPr>
              <w:t>,м</w:t>
            </w:r>
            <w:proofErr w:type="gramEnd"/>
            <w:r w:rsidRPr="009546EF">
              <w:rPr>
                <w:rFonts w:ascii="Times New Roman" w:hAnsi="Times New Roman" w:cs="Times New Roman"/>
              </w:rPr>
              <w:t>аленький обруч.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61-е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«Лохматый пес»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флажки по количеству детей,2 стойки и рейка,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маленький обруч,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крупная игрушка собаки.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9.02.2016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62-е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«Зайка беленький сидит»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546EF">
              <w:rPr>
                <w:rFonts w:ascii="Times New Roman" w:hAnsi="Times New Roman" w:cs="Times New Roman"/>
              </w:rPr>
              <w:t>Эмблемка</w:t>
            </w:r>
            <w:proofErr w:type="spellEnd"/>
            <w:r w:rsidRPr="009546EF">
              <w:rPr>
                <w:rFonts w:ascii="Times New Roman" w:hAnsi="Times New Roman" w:cs="Times New Roman"/>
              </w:rPr>
              <w:t xml:space="preserve"> с мордочкой зайки.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63-е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«У медведя во бору»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1-2 наклонные доски</w:t>
            </w:r>
            <w:proofErr w:type="gramStart"/>
            <w:r w:rsidRPr="009546E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546EF">
              <w:rPr>
                <w:rFonts w:ascii="Times New Roman" w:hAnsi="Times New Roman" w:cs="Times New Roman"/>
              </w:rPr>
              <w:t>мячи по количеству детей малые, 2-3 обруча или ящики,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игрушка медведя крупная.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64-е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«Зайка беленький сидит»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Платочки по кол-ву детей,1-2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 средней величины.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16.02.2016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eastAsia="Liberation Serif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eastAsia="Liberation Serif" w:hAnsi="Times New Roman" w:cs="Times New Roman"/>
              </w:rPr>
              <w:t xml:space="preserve"> </w:t>
            </w:r>
            <w:r w:rsidRPr="007C28D1">
              <w:rPr>
                <w:rFonts w:ascii="Times New Roman" w:hAnsi="Times New Roman" w:cs="Times New Roman"/>
                <w:b/>
              </w:rPr>
              <w:t>65-е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«Самолеты»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У ведущего эмблема самолета.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66-е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«Вертолет»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lastRenderedPageBreak/>
              <w:t>Погремушки по кол-ву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палка с </w:t>
            </w:r>
            <w:r w:rsidRPr="009546EF">
              <w:rPr>
                <w:rFonts w:ascii="Times New Roman" w:hAnsi="Times New Roman" w:cs="Times New Roman"/>
              </w:rPr>
              <w:lastRenderedPageBreak/>
              <w:t>прикрепленным на ниточки шаром,4-6 кубика.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67-е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«Самолеты</w:t>
            </w:r>
            <w:r w:rsidRPr="007C28D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2 кубика на каждого ребенка,2 стойки, на 2  детей по мячу,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длинная веревка.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68-е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«Поезд»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по количеству детей,2-3 дуги,1-2 гимнастические скамейки.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69-е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«Бросание снежков в цель </w:t>
            </w:r>
            <w:proofErr w:type="spellStart"/>
            <w:r w:rsidRPr="009546EF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954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Ленточки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макеты снежков-заменителей.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МАРТ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1.03.2016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70-е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раз,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птички два»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птичек.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71-е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«Кот и мыши»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по количеству детей,3-4 дуги.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72-е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«Кот и мыши»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Маленькие обручи и мячи по количеству детей,1-2 гимнастические скамейки.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9.03.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73-е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«Ладушки -оладушки»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по количеству детей,1-2 наклонные доски.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74-е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«Мыши водят хоровод»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Стулья по количеству детей,1-2 гимнастические скамейки,2 стойки,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веревка.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15.03.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75-е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«Непослушный козел»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персонажей по мотивам русской народной песни «Как у бабушки козел...»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76-е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что за народ?»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Большая матрешка,1-2 наклонные доски,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 средней величины.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77-е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«Мой веселый звонкий мяч»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Флажки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большой мяч.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22.03.2016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78-е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«Букет»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Муляжи цветов (4 основных цвета),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корзина.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79-е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 веселые ребята»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1-2 наклонные доски,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 средней величины,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макеты цветов.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80-е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 веселые ребята»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платочки по количеству детей,1-2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макеты цветов.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29.03.2016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81-е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что за народ?»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Эмблема на грудь с изображением матрешки.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82-е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 веселые ребята»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Муляжи цветов,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погремушки по количеству детей,1-2 гимнастические скамейки,3-4 больших обруча,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маленькие мячи.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АПРЕЛЬ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83-е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«Пузырь»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 средней величины.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5.04.2016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84-е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«Воробушки и автомобиль»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машины,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птиц,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руль.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6.04.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85 -е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«Беги к тому, что назову»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Погремушки и мячи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маленький обруч.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86-е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«Беги к тому,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что назову»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2 кубика  и по 1 мячу на каждого ребенка,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волейбольная сетка или лента,2 стойки.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12.04.2016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87-е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«Веселый воробей»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стихотворению 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6EF">
              <w:rPr>
                <w:rFonts w:ascii="Times New Roman" w:hAnsi="Times New Roman" w:cs="Times New Roman"/>
              </w:rPr>
              <w:t>Клоковой</w:t>
            </w:r>
            <w:proofErr w:type="spellEnd"/>
            <w:r w:rsidRPr="009546EF">
              <w:rPr>
                <w:rFonts w:ascii="Times New Roman" w:hAnsi="Times New Roman" w:cs="Times New Roman"/>
              </w:rPr>
              <w:t xml:space="preserve"> «Зима прошла»,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воробьев.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88-е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«Птички раз,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птички два!»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Погремушки по количеству детей,1-2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птиц.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89-е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«Ворона и собачка»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Большая игрушка собаки,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ворон,1-2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погремушки на всех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19.04.2016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lastRenderedPageBreak/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lastRenderedPageBreak/>
              <w:t>90-е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«Козлята и волк»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lastRenderedPageBreak/>
              <w:t>Крупная игрушка или шапочка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 xml:space="preserve">маска волка </w:t>
            </w:r>
            <w:r w:rsidRPr="009546EF">
              <w:rPr>
                <w:rFonts w:ascii="Times New Roman" w:hAnsi="Times New Roman" w:cs="Times New Roman"/>
              </w:rPr>
              <w:lastRenderedPageBreak/>
              <w:t>для ведущего,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козлят.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91-е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«У медведя во бору»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флажки на каждого ребенка,2-4 воротца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(дуги),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игрушка медведя большая.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92-е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«У медведя во бору»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2-4 воротца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(дуги),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мячи средние на каждого ребенка,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крупная игрушка медведя.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26.04.2016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93-е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«Гуси»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Волк (мягкая игрушка).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94-е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7C28D1">
              <w:rPr>
                <w:rFonts w:ascii="Times New Roman" w:hAnsi="Times New Roman" w:cs="Times New Roman"/>
              </w:rPr>
              <w:t>П</w:t>
            </w:r>
            <w:proofErr w:type="gramEnd"/>
            <w:r w:rsidRPr="007C28D1">
              <w:rPr>
                <w:rFonts w:ascii="Times New Roman" w:hAnsi="Times New Roman" w:cs="Times New Roman"/>
              </w:rPr>
              <w:t>/И «Солнышко</w:t>
            </w:r>
            <w:r w:rsidRPr="007C28D1">
              <w:rPr>
                <w:rFonts w:ascii="Times New Roman" w:hAnsi="Times New Roman" w:cs="Times New Roman"/>
                <w:b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и дождик»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Ленточки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мяч средний,1-2 гимнастические 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солнышка и тучки у ведущего.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95-е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«Солнышко и дождик»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Мешочки по количеству детей, 2-3 корзины,1-2 наклонные доски,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эмблемы солнышка и тучки у ведущего.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9546EF">
              <w:rPr>
                <w:rFonts w:ascii="Times New Roman" w:hAnsi="Times New Roman" w:cs="Times New Roman"/>
                <w:b/>
              </w:rPr>
              <w:t>МАЙ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3.05.2016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96-е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«Зайка серый умывается»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Эмблемы с изображением зайчат.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4.05.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97-е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«Цыплята»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среднего размера,1-2 наклонные доски,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546EF">
              <w:rPr>
                <w:rFonts w:ascii="Times New Roman" w:hAnsi="Times New Roman" w:cs="Times New Roman"/>
              </w:rPr>
              <w:t>эмблемки</w:t>
            </w:r>
            <w:proofErr w:type="spellEnd"/>
            <w:r w:rsidRPr="009546EF">
              <w:rPr>
                <w:rFonts w:ascii="Times New Roman" w:hAnsi="Times New Roman" w:cs="Times New Roman"/>
              </w:rPr>
              <w:t xml:space="preserve"> цыплят и курицы.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98-е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«Цыплята»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Стулья и мешочки по количеству детей,2-3 дуги,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6EF">
              <w:rPr>
                <w:rFonts w:ascii="Times New Roman" w:hAnsi="Times New Roman" w:cs="Times New Roman"/>
              </w:rPr>
              <w:t>эмблемки</w:t>
            </w:r>
            <w:proofErr w:type="spellEnd"/>
            <w:r w:rsidRPr="009546EF">
              <w:rPr>
                <w:rFonts w:ascii="Times New Roman" w:hAnsi="Times New Roman" w:cs="Times New Roman"/>
              </w:rPr>
              <w:t xml:space="preserve"> цыплят и курицы.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10.05.2016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99-е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«Два гуся»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Эмблема с изображением лица бабушки.</w:t>
            </w:r>
          </w:p>
        </w:tc>
      </w:tr>
      <w:tr w:rsidR="00D43B46" w:rsidRPr="009546EF" w:rsidTr="00D43B46">
        <w:trPr>
          <w:trHeight w:val="699"/>
        </w:trPr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100-е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«Солнечные зайчики»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Цветные платочки и мешочки с песком по кол-ву детей,1-2гимн.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скамейки,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зеркальце.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 xml:space="preserve">101-е занятие  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 xml:space="preserve">/И «Солнечные зайчики»                                    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по количеству детей.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17.05.2016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102-е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«Мыши водят хоровод»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9546EF">
              <w:rPr>
                <w:rFonts w:ascii="Times New Roman" w:hAnsi="Times New Roman" w:cs="Times New Roman"/>
              </w:rPr>
              <w:t>Эмблемки</w:t>
            </w:r>
            <w:proofErr w:type="spellEnd"/>
            <w:r w:rsidRPr="009546EF">
              <w:rPr>
                <w:rFonts w:ascii="Times New Roman" w:hAnsi="Times New Roman" w:cs="Times New Roman"/>
              </w:rPr>
              <w:t xml:space="preserve"> мышей и кота </w:t>
            </w:r>
            <w:proofErr w:type="gramStart"/>
            <w:r w:rsidRPr="009546EF">
              <w:rPr>
                <w:rFonts w:ascii="Times New Roman" w:hAnsi="Times New Roman" w:cs="Times New Roman"/>
              </w:rPr>
              <w:t>-м</w:t>
            </w:r>
            <w:proofErr w:type="gramEnd"/>
            <w:r w:rsidRPr="009546EF">
              <w:rPr>
                <w:rFonts w:ascii="Times New Roman" w:hAnsi="Times New Roman" w:cs="Times New Roman"/>
              </w:rPr>
              <w:t>аска.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103-е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«Жуки»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по количеству детей,1-2 гимнастические скамейки,3-4 корзины,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маленькие обруч</w:t>
            </w:r>
            <w:proofErr w:type="gramStart"/>
            <w:r w:rsidRPr="009546EF">
              <w:rPr>
                <w:rFonts w:ascii="Times New Roman" w:hAnsi="Times New Roman" w:cs="Times New Roman"/>
              </w:rPr>
              <w:t>и(</w:t>
            </w:r>
            <w:proofErr w:type="gramEnd"/>
            <w:r w:rsidRPr="009546EF">
              <w:rPr>
                <w:rFonts w:ascii="Times New Roman" w:hAnsi="Times New Roman" w:cs="Times New Roman"/>
              </w:rPr>
              <w:t>домики для жуков).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104-е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«Пчелки»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Средние мячи (1 мяч на двоих)1-2 гимнастические скамейки, 2-3 обруча для «пчел».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24.05.2016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105-е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«Мы веселые ребята»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Эмблема солнышка.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25.05.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106-е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«Мой веселый звонкий мяч»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По 2 кубика на каждого ребенка,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большие мячи  1-2 гимнастические скамейки.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27.05.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>107-е занятие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9546EF">
              <w:rPr>
                <w:rFonts w:ascii="Times New Roman" w:hAnsi="Times New Roman" w:cs="Times New Roman"/>
              </w:rPr>
              <w:t>П</w:t>
            </w:r>
            <w:proofErr w:type="gramEnd"/>
            <w:r w:rsidRPr="009546EF">
              <w:rPr>
                <w:rFonts w:ascii="Times New Roman" w:hAnsi="Times New Roman" w:cs="Times New Roman"/>
              </w:rPr>
              <w:t>/И «Мой веселый звонкий мяч»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Мячи по количеству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6EF">
              <w:rPr>
                <w:rFonts w:ascii="Times New Roman" w:hAnsi="Times New Roman" w:cs="Times New Roman"/>
              </w:rPr>
              <w:t>волейбольная сетка,1-2 гимнастические скамейки.</w:t>
            </w:r>
          </w:p>
        </w:tc>
      </w:tr>
      <w:tr w:rsidR="00D43B46" w:rsidRPr="009546EF" w:rsidTr="00D43B46"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31.05.2016</w:t>
            </w:r>
          </w:p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3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  <w:b/>
              </w:rPr>
            </w:pPr>
            <w:r w:rsidRPr="007C28D1">
              <w:rPr>
                <w:rFonts w:ascii="Times New Roman" w:hAnsi="Times New Roman" w:cs="Times New Roman"/>
                <w:b/>
              </w:rPr>
              <w:t xml:space="preserve">108-е занятие </w:t>
            </w:r>
          </w:p>
          <w:p w:rsidR="00D43B46" w:rsidRPr="007C28D1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7C28D1">
              <w:rPr>
                <w:rFonts w:ascii="Times New Roman" w:hAnsi="Times New Roman" w:cs="Times New Roman"/>
              </w:rPr>
              <w:t>П</w:t>
            </w:r>
            <w:proofErr w:type="gramEnd"/>
            <w:r w:rsidRPr="007C28D1">
              <w:rPr>
                <w:rFonts w:ascii="Times New Roman" w:hAnsi="Times New Roman" w:cs="Times New Roman"/>
              </w:rPr>
              <w:t>/И «Ералаш»</w:t>
            </w:r>
          </w:p>
        </w:tc>
        <w:tc>
          <w:tcPr>
            <w:tcW w:w="4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3B46" w:rsidRPr="009546EF" w:rsidRDefault="00D43B46" w:rsidP="00D43B46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9546EF">
              <w:rPr>
                <w:rFonts w:ascii="Times New Roman" w:hAnsi="Times New Roman" w:cs="Times New Roman"/>
              </w:rPr>
              <w:t>Игры по желанию детей.</w:t>
            </w:r>
          </w:p>
        </w:tc>
      </w:tr>
    </w:tbl>
    <w:p w:rsidR="00D43B46" w:rsidRPr="009546EF" w:rsidRDefault="00D43B46" w:rsidP="00D43B46">
      <w:pPr>
        <w:rPr>
          <w:rFonts w:ascii="Times New Roman" w:hAnsi="Times New Roman" w:cs="Times New Roman"/>
        </w:rPr>
      </w:pPr>
    </w:p>
    <w:p w:rsidR="00D43B46" w:rsidRPr="009546EF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D43B46" w:rsidRPr="002F1C46" w:rsidRDefault="00D43B46" w:rsidP="00D43B46">
      <w:pPr>
        <w:rPr>
          <w:rFonts w:ascii="Times New Roman" w:hAnsi="Times New Roman" w:cs="Times New Roman"/>
        </w:rPr>
      </w:pPr>
    </w:p>
    <w:p w:rsidR="006D294C" w:rsidRDefault="006D294C">
      <w:r>
        <w:br w:type="page"/>
      </w:r>
    </w:p>
    <w:p w:rsidR="005032D8" w:rsidRDefault="006D294C">
      <w:r w:rsidRPr="006D294C">
        <w:object w:dxaOrig="9355" w:dyaOrig="14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pt" o:ole="">
            <v:imagedata r:id="rId7" o:title=""/>
          </v:shape>
          <o:OLEObject Type="Embed" ProgID="Word.Document.12" ShapeID="_x0000_i1025" DrawAspect="Content" ObjectID="_1509909296" r:id="rId8">
            <o:FieldCodes>\s</o:FieldCodes>
          </o:OLEObject>
        </w:object>
      </w:r>
    </w:p>
    <w:sectPr w:rsidR="005032D8" w:rsidSect="0050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B1040"/>
    <w:multiLevelType w:val="hybridMultilevel"/>
    <w:tmpl w:val="9B64C37A"/>
    <w:lvl w:ilvl="0" w:tplc="17627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4C"/>
    <w:rsid w:val="005032D8"/>
    <w:rsid w:val="006D294C"/>
    <w:rsid w:val="008D4B1E"/>
    <w:rsid w:val="00B15F25"/>
    <w:rsid w:val="00C67BB5"/>
    <w:rsid w:val="00D3196F"/>
    <w:rsid w:val="00D4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8"/>
  </w:style>
  <w:style w:type="paragraph" w:styleId="2">
    <w:name w:val="heading 2"/>
    <w:basedOn w:val="a"/>
    <w:next w:val="a"/>
    <w:link w:val="20"/>
    <w:uiPriority w:val="9"/>
    <w:unhideWhenUsed/>
    <w:qFormat/>
    <w:rsid w:val="00D4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94C"/>
    <w:pPr>
      <w:ind w:left="720"/>
      <w:contextualSpacing/>
    </w:pPr>
  </w:style>
  <w:style w:type="paragraph" w:customStyle="1" w:styleId="a6">
    <w:name w:val="?одержимое таблицы"/>
    <w:basedOn w:val="a"/>
    <w:rsid w:val="00D43B46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D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D43B46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a9">
    <w:name w:val="Заголовок таблицы"/>
    <w:basedOn w:val="a8"/>
    <w:rsid w:val="00D43B46"/>
    <w:pPr>
      <w:jc w:val="center"/>
    </w:pPr>
    <w:rPr>
      <w:b/>
      <w:bCs/>
    </w:rPr>
  </w:style>
  <w:style w:type="paragraph" w:customStyle="1" w:styleId="aa">
    <w:name w:val="?аголовок таблицы"/>
    <w:basedOn w:val="a6"/>
    <w:uiPriority w:val="99"/>
    <w:rsid w:val="00D43B46"/>
    <w:pPr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ED8D-5D0E-488A-8F19-44F747FF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2015-11-24T18:45:00Z</dcterms:created>
  <dcterms:modified xsi:type="dcterms:W3CDTF">2015-11-24T19:29:00Z</dcterms:modified>
</cp:coreProperties>
</file>