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0E5" w:rsidRPr="003D1310" w:rsidRDefault="003D1310" w:rsidP="003D1310">
      <w:pPr>
        <w:jc w:val="center"/>
        <w:rPr>
          <w:b/>
          <w:sz w:val="40"/>
        </w:rPr>
      </w:pPr>
      <w:r w:rsidRPr="003D1310">
        <w:rPr>
          <w:b/>
          <w:sz w:val="40"/>
        </w:rPr>
        <w:t xml:space="preserve">Автоматизация звука </w:t>
      </w:r>
      <w:proofErr w:type="gramStart"/>
      <w:r w:rsidRPr="003D1310">
        <w:rPr>
          <w:b/>
          <w:sz w:val="40"/>
        </w:rPr>
        <w:t>Р</w:t>
      </w:r>
      <w:proofErr w:type="gramEnd"/>
      <w:r w:rsidRPr="003D1310">
        <w:rPr>
          <w:b/>
          <w:sz w:val="40"/>
        </w:rPr>
        <w:t xml:space="preserve"> в </w:t>
      </w:r>
      <w:proofErr w:type="spellStart"/>
      <w:r w:rsidRPr="003D1310">
        <w:rPr>
          <w:b/>
          <w:sz w:val="40"/>
        </w:rPr>
        <w:t>чистоговорках</w:t>
      </w:r>
      <w:proofErr w:type="spellEnd"/>
    </w:p>
    <w:p w:rsidR="003D1310" w:rsidRPr="003D1310" w:rsidRDefault="003D1310" w:rsidP="003D1310">
      <w:pPr>
        <w:spacing w:after="0"/>
        <w:jc w:val="center"/>
        <w:rPr>
          <w:b/>
          <w:sz w:val="36"/>
        </w:rPr>
      </w:pPr>
      <w:r w:rsidRPr="003D1310">
        <w:rPr>
          <w:b/>
          <w:sz w:val="36"/>
        </w:rPr>
        <w:t>Ромины игрушки</w:t>
      </w:r>
    </w:p>
    <w:p w:rsidR="003D1310" w:rsidRPr="003D1310" w:rsidRDefault="003D1310" w:rsidP="003D1310">
      <w:pPr>
        <w:spacing w:after="0"/>
        <w:jc w:val="center"/>
        <w:rPr>
          <w:sz w:val="32"/>
        </w:rPr>
      </w:pPr>
      <w:r w:rsidRPr="003D1310">
        <w:rPr>
          <w:sz w:val="32"/>
        </w:rPr>
        <w:t>Все игрушки хороши,</w:t>
      </w:r>
    </w:p>
    <w:p w:rsidR="003D1310" w:rsidRPr="003D1310" w:rsidRDefault="003D1310" w:rsidP="003D1310">
      <w:pPr>
        <w:spacing w:after="0"/>
        <w:jc w:val="center"/>
        <w:rPr>
          <w:sz w:val="32"/>
        </w:rPr>
      </w:pPr>
      <w:r w:rsidRPr="003D1310">
        <w:rPr>
          <w:sz w:val="32"/>
        </w:rPr>
        <w:t>Играй, Рома, не спеши!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3D1310" w:rsidTr="003D1310">
        <w:tc>
          <w:tcPr>
            <w:tcW w:w="3560" w:type="dxa"/>
          </w:tcPr>
          <w:p w:rsidR="003D1310" w:rsidRDefault="003D1310" w:rsidP="003D131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E2DFF38" wp14:editId="35A4C490">
                  <wp:extent cx="1781175" cy="16192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991" cy="1619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734B" w:rsidRDefault="00C0734B" w:rsidP="003D1310">
            <w:pPr>
              <w:jc w:val="center"/>
            </w:pPr>
          </w:p>
          <w:p w:rsidR="003D1310" w:rsidRPr="003D1310" w:rsidRDefault="003D1310" w:rsidP="003D1310">
            <w:pPr>
              <w:rPr>
                <w:b/>
                <w:sz w:val="28"/>
              </w:rPr>
            </w:pPr>
            <w:r w:rsidRPr="003D1310">
              <w:rPr>
                <w:b/>
                <w:sz w:val="28"/>
              </w:rPr>
              <w:t>Вот огромный паровоз,</w:t>
            </w:r>
          </w:p>
          <w:p w:rsidR="003D1310" w:rsidRDefault="003D1310" w:rsidP="003D1310">
            <w:pPr>
              <w:rPr>
                <w:b/>
                <w:sz w:val="28"/>
              </w:rPr>
            </w:pPr>
            <w:r w:rsidRPr="003D1310">
              <w:rPr>
                <w:b/>
                <w:sz w:val="28"/>
              </w:rPr>
              <w:t>Роме радость он привез.</w:t>
            </w:r>
          </w:p>
          <w:p w:rsidR="003D1310" w:rsidRDefault="003D1310" w:rsidP="003D1310"/>
        </w:tc>
        <w:tc>
          <w:tcPr>
            <w:tcW w:w="3561" w:type="dxa"/>
          </w:tcPr>
          <w:p w:rsidR="003D1310" w:rsidRDefault="003D1310" w:rsidP="003D131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EF9113A" wp14:editId="6416D175">
                  <wp:extent cx="1771650" cy="16192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734B" w:rsidRDefault="00C0734B" w:rsidP="003D1310">
            <w:pPr>
              <w:jc w:val="center"/>
            </w:pPr>
          </w:p>
          <w:p w:rsidR="003D1310" w:rsidRPr="003D1310" w:rsidRDefault="003D1310" w:rsidP="003D1310">
            <w:pPr>
              <w:rPr>
                <w:b/>
                <w:sz w:val="28"/>
              </w:rPr>
            </w:pPr>
            <w:r w:rsidRPr="003D1310">
              <w:rPr>
                <w:b/>
                <w:sz w:val="28"/>
              </w:rPr>
              <w:t>Вот и барабан прекрасный</w:t>
            </w:r>
          </w:p>
          <w:p w:rsidR="003D1310" w:rsidRDefault="003D1310" w:rsidP="003D1310">
            <w:r w:rsidRPr="003D1310">
              <w:rPr>
                <w:b/>
                <w:sz w:val="28"/>
              </w:rPr>
              <w:t>Барабан у Ромы красный.</w:t>
            </w:r>
          </w:p>
        </w:tc>
        <w:tc>
          <w:tcPr>
            <w:tcW w:w="3561" w:type="dxa"/>
          </w:tcPr>
          <w:p w:rsidR="003D1310" w:rsidRDefault="003D1310" w:rsidP="003D131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D8034BE" wp14:editId="6A745787">
                  <wp:extent cx="1866900" cy="16192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734B" w:rsidRDefault="00C0734B" w:rsidP="003D1310">
            <w:pPr>
              <w:jc w:val="center"/>
            </w:pPr>
          </w:p>
          <w:p w:rsidR="003D1310" w:rsidRPr="003D1310" w:rsidRDefault="003D1310" w:rsidP="003D1310">
            <w:pPr>
              <w:rPr>
                <w:b/>
                <w:sz w:val="28"/>
              </w:rPr>
            </w:pPr>
            <w:r w:rsidRPr="003D1310">
              <w:rPr>
                <w:b/>
                <w:sz w:val="28"/>
              </w:rPr>
              <w:t>Вот гараж с грузовиком,</w:t>
            </w:r>
          </w:p>
          <w:p w:rsidR="003D1310" w:rsidRDefault="003D1310" w:rsidP="003D1310">
            <w:r w:rsidRPr="003D1310">
              <w:rPr>
                <w:b/>
                <w:sz w:val="28"/>
              </w:rPr>
              <w:t>Тот гараж – без окон дом.</w:t>
            </w:r>
          </w:p>
        </w:tc>
      </w:tr>
      <w:tr w:rsidR="003D1310" w:rsidTr="003D1310">
        <w:tc>
          <w:tcPr>
            <w:tcW w:w="3560" w:type="dxa"/>
          </w:tcPr>
          <w:p w:rsidR="003D1310" w:rsidRDefault="003D1310" w:rsidP="003D131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ABD4554" wp14:editId="697137B2">
                  <wp:extent cx="1409700" cy="15525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734B" w:rsidRDefault="00C0734B" w:rsidP="003D1310">
            <w:pPr>
              <w:jc w:val="center"/>
            </w:pPr>
          </w:p>
          <w:p w:rsidR="003D1310" w:rsidRPr="003D1310" w:rsidRDefault="003D1310" w:rsidP="003D1310">
            <w:pPr>
              <w:rPr>
                <w:b/>
                <w:sz w:val="28"/>
              </w:rPr>
            </w:pPr>
            <w:r w:rsidRPr="003D1310">
              <w:rPr>
                <w:b/>
                <w:sz w:val="28"/>
              </w:rPr>
              <w:t>Вот игрушечка – снегурка,</w:t>
            </w:r>
          </w:p>
          <w:p w:rsidR="003D1310" w:rsidRDefault="003D1310" w:rsidP="003D1310">
            <w:pPr>
              <w:rPr>
                <w:b/>
                <w:sz w:val="28"/>
              </w:rPr>
            </w:pPr>
            <w:r w:rsidRPr="003D1310">
              <w:rPr>
                <w:b/>
                <w:sz w:val="28"/>
              </w:rPr>
              <w:t>На ней красная тужурка.</w:t>
            </w:r>
          </w:p>
          <w:p w:rsidR="003D1310" w:rsidRDefault="003D1310" w:rsidP="003D1310"/>
        </w:tc>
        <w:tc>
          <w:tcPr>
            <w:tcW w:w="3561" w:type="dxa"/>
          </w:tcPr>
          <w:p w:rsidR="003D1310" w:rsidRDefault="003D1310" w:rsidP="003D131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7C2C377" wp14:editId="45D18745">
                  <wp:extent cx="1752600" cy="15525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734B" w:rsidRDefault="00C0734B" w:rsidP="003D1310">
            <w:pPr>
              <w:jc w:val="center"/>
            </w:pPr>
          </w:p>
          <w:p w:rsidR="003D1310" w:rsidRPr="00C0734B" w:rsidRDefault="003D1310" w:rsidP="003D1310">
            <w:pPr>
              <w:jc w:val="center"/>
              <w:rPr>
                <w:b/>
                <w:sz w:val="28"/>
              </w:rPr>
            </w:pPr>
            <w:r w:rsidRPr="00C0734B">
              <w:rPr>
                <w:b/>
                <w:sz w:val="28"/>
              </w:rPr>
              <w:t>Трактор заводной рычит,</w:t>
            </w:r>
          </w:p>
          <w:p w:rsidR="003D1310" w:rsidRDefault="00C0734B" w:rsidP="003D1310">
            <w:pPr>
              <w:jc w:val="center"/>
            </w:pPr>
            <w:r w:rsidRPr="00C0734B">
              <w:rPr>
                <w:b/>
                <w:sz w:val="28"/>
              </w:rPr>
              <w:t>То ворчит, то тарахтит.</w:t>
            </w:r>
          </w:p>
        </w:tc>
        <w:tc>
          <w:tcPr>
            <w:tcW w:w="3561" w:type="dxa"/>
          </w:tcPr>
          <w:p w:rsidR="003D1310" w:rsidRDefault="00C0734B" w:rsidP="00C0734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2000821" wp14:editId="7523B8A4">
                  <wp:extent cx="1704975" cy="16097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734B" w:rsidRDefault="00C0734B" w:rsidP="00C0734B">
            <w:pPr>
              <w:jc w:val="center"/>
            </w:pPr>
          </w:p>
          <w:p w:rsidR="00C0734B" w:rsidRPr="00C0734B" w:rsidRDefault="00C0734B" w:rsidP="00C0734B">
            <w:pPr>
              <w:rPr>
                <w:b/>
                <w:sz w:val="28"/>
              </w:rPr>
            </w:pPr>
            <w:r w:rsidRPr="00C0734B">
              <w:rPr>
                <w:b/>
                <w:sz w:val="28"/>
              </w:rPr>
              <w:t>Вот игрушечный трамвай,</w:t>
            </w:r>
          </w:p>
          <w:p w:rsidR="00C0734B" w:rsidRDefault="00C0734B" w:rsidP="00C0734B">
            <w:r w:rsidRPr="00C0734B">
              <w:rPr>
                <w:b/>
                <w:sz w:val="28"/>
              </w:rPr>
              <w:t>Осторожно с ним играй.</w:t>
            </w:r>
          </w:p>
        </w:tc>
      </w:tr>
      <w:tr w:rsidR="003D1310" w:rsidTr="003D1310">
        <w:tc>
          <w:tcPr>
            <w:tcW w:w="3560" w:type="dxa"/>
          </w:tcPr>
          <w:p w:rsidR="003D1310" w:rsidRDefault="00C0734B" w:rsidP="00C0734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4E7ECE2" wp14:editId="06C67B54">
                  <wp:extent cx="1914525" cy="169545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734B" w:rsidRDefault="00C0734B" w:rsidP="00C0734B">
            <w:pPr>
              <w:jc w:val="center"/>
            </w:pPr>
          </w:p>
          <w:p w:rsidR="00C0734B" w:rsidRPr="00C0734B" w:rsidRDefault="00C0734B" w:rsidP="00C0734B">
            <w:pPr>
              <w:rPr>
                <w:b/>
                <w:sz w:val="28"/>
              </w:rPr>
            </w:pPr>
            <w:r w:rsidRPr="00C0734B">
              <w:rPr>
                <w:b/>
                <w:sz w:val="28"/>
              </w:rPr>
              <w:t>Пароход у Ромы дома,</w:t>
            </w:r>
          </w:p>
          <w:p w:rsidR="00C0734B" w:rsidRPr="00C0734B" w:rsidRDefault="00C0734B" w:rsidP="00C0734B">
            <w:pPr>
              <w:rPr>
                <w:b/>
                <w:sz w:val="28"/>
              </w:rPr>
            </w:pPr>
            <w:r w:rsidRPr="00C0734B">
              <w:rPr>
                <w:b/>
                <w:sz w:val="28"/>
              </w:rPr>
              <w:t>Громко он гудит у Ромы.</w:t>
            </w:r>
          </w:p>
          <w:p w:rsidR="00C0734B" w:rsidRDefault="00C0734B" w:rsidP="003D1310"/>
        </w:tc>
        <w:tc>
          <w:tcPr>
            <w:tcW w:w="3561" w:type="dxa"/>
          </w:tcPr>
          <w:p w:rsidR="003D1310" w:rsidRDefault="00C0734B" w:rsidP="00C0734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09AC505" wp14:editId="3C85154D">
                  <wp:extent cx="1905000" cy="16954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734B" w:rsidRDefault="00C0734B" w:rsidP="00C0734B">
            <w:pPr>
              <w:jc w:val="center"/>
            </w:pPr>
          </w:p>
          <w:p w:rsidR="00C0734B" w:rsidRPr="00C0734B" w:rsidRDefault="00C0734B" w:rsidP="00C0734B">
            <w:pPr>
              <w:rPr>
                <w:b/>
                <w:sz w:val="28"/>
              </w:rPr>
            </w:pPr>
            <w:r w:rsidRPr="00C0734B">
              <w:rPr>
                <w:b/>
                <w:sz w:val="28"/>
              </w:rPr>
              <w:t>Остроносая ракета,</w:t>
            </w:r>
          </w:p>
          <w:p w:rsidR="00C0734B" w:rsidRDefault="00C0734B" w:rsidP="00C0734B">
            <w:r w:rsidRPr="00C0734B">
              <w:rPr>
                <w:b/>
                <w:sz w:val="28"/>
              </w:rPr>
              <w:t>Крупный корпус у ракеты.</w:t>
            </w:r>
          </w:p>
        </w:tc>
        <w:tc>
          <w:tcPr>
            <w:tcW w:w="3561" w:type="dxa"/>
          </w:tcPr>
          <w:p w:rsidR="003D1310" w:rsidRDefault="00C0734B" w:rsidP="00C0734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E419DA2" wp14:editId="564901FA">
                  <wp:extent cx="1790700" cy="155257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734B" w:rsidRPr="00C0734B" w:rsidRDefault="00C0734B" w:rsidP="00C0734B">
            <w:pPr>
              <w:rPr>
                <w:b/>
                <w:sz w:val="28"/>
              </w:rPr>
            </w:pPr>
            <w:r w:rsidRPr="00C0734B">
              <w:rPr>
                <w:b/>
                <w:sz w:val="28"/>
              </w:rPr>
              <w:t>Вот троллейбус быстроходный,</w:t>
            </w:r>
          </w:p>
          <w:p w:rsidR="00C0734B" w:rsidRDefault="00C0734B" w:rsidP="00C0734B">
            <w:r w:rsidRPr="00C0734B">
              <w:rPr>
                <w:b/>
                <w:sz w:val="28"/>
              </w:rPr>
              <w:t>Здесь проезд ему свободный.</w:t>
            </w:r>
          </w:p>
        </w:tc>
      </w:tr>
    </w:tbl>
    <w:p w:rsidR="003D1310" w:rsidRDefault="003D1310" w:rsidP="003D1310"/>
    <w:p w:rsidR="00044CE5" w:rsidRDefault="00044CE5" w:rsidP="003D1310"/>
    <w:p w:rsidR="00044CE5" w:rsidRDefault="00044CE5" w:rsidP="003D1310"/>
    <w:p w:rsidR="00044CE5" w:rsidRDefault="00044CE5" w:rsidP="003D1310"/>
    <w:p w:rsidR="00044CE5" w:rsidRPr="00365FDE" w:rsidRDefault="00044CE5" w:rsidP="00365FDE">
      <w:pPr>
        <w:spacing w:line="240" w:lineRule="auto"/>
        <w:jc w:val="center"/>
        <w:rPr>
          <w:b/>
          <w:sz w:val="40"/>
        </w:rPr>
      </w:pPr>
      <w:r w:rsidRPr="00365FDE">
        <w:rPr>
          <w:b/>
          <w:sz w:val="40"/>
        </w:rPr>
        <w:lastRenderedPageBreak/>
        <w:t xml:space="preserve">Мы учим звук </w:t>
      </w:r>
      <w:proofErr w:type="gramStart"/>
      <w:r w:rsidRPr="00365FDE">
        <w:rPr>
          <w:b/>
          <w:sz w:val="40"/>
        </w:rPr>
        <w:t>Р</w:t>
      </w:r>
      <w:proofErr w:type="gramEnd"/>
    </w:p>
    <w:p w:rsidR="00044CE5" w:rsidRDefault="00044CE5" w:rsidP="00365FDE">
      <w:pPr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t xml:space="preserve">Мы учим звук </w:t>
      </w:r>
      <w:proofErr w:type="gramStart"/>
      <w:r>
        <w:rPr>
          <w:b/>
          <w:sz w:val="28"/>
        </w:rPr>
        <w:t>Р</w:t>
      </w:r>
      <w:proofErr w:type="gramEnd"/>
      <w:r>
        <w:rPr>
          <w:b/>
          <w:sz w:val="28"/>
        </w:rPr>
        <w:t>, мы «заводим мотор»,</w:t>
      </w:r>
    </w:p>
    <w:p w:rsidR="00044CE5" w:rsidRDefault="00044CE5" w:rsidP="00044CE5">
      <w:pPr>
        <w:spacing w:after="0"/>
        <w:jc w:val="center"/>
        <w:rPr>
          <w:b/>
          <w:sz w:val="28"/>
        </w:rPr>
      </w:pPr>
      <w:r>
        <w:rPr>
          <w:b/>
          <w:sz w:val="28"/>
        </w:rPr>
        <w:t>И станет красивым у нас разговор.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044CE5" w:rsidTr="00044CE5">
        <w:tc>
          <w:tcPr>
            <w:tcW w:w="3560" w:type="dxa"/>
          </w:tcPr>
          <w:p w:rsidR="00044CE5" w:rsidRDefault="00044CE5" w:rsidP="00044CE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4D1DC9" wp14:editId="357C909F">
                  <wp:extent cx="1428750" cy="14287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4CE5" w:rsidRPr="00044CE5" w:rsidRDefault="00044CE5" w:rsidP="00044CE5">
            <w:pPr>
              <w:rPr>
                <w:b/>
              </w:rPr>
            </w:pPr>
            <w:r w:rsidRPr="00044CE5">
              <w:rPr>
                <w:b/>
              </w:rPr>
              <w:t>Вот экскаватор, он громко рычит,</w:t>
            </w:r>
          </w:p>
          <w:p w:rsidR="00044CE5" w:rsidRDefault="00044CE5" w:rsidP="00044CE5">
            <w:pPr>
              <w:rPr>
                <w:b/>
                <w:sz w:val="28"/>
              </w:rPr>
            </w:pPr>
            <w:r w:rsidRPr="00044CE5">
              <w:rPr>
                <w:b/>
              </w:rPr>
              <w:t>Роет, бросает и тарахтит.</w:t>
            </w:r>
          </w:p>
        </w:tc>
        <w:tc>
          <w:tcPr>
            <w:tcW w:w="3561" w:type="dxa"/>
          </w:tcPr>
          <w:p w:rsidR="00044CE5" w:rsidRDefault="00044CE5" w:rsidP="00044CE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77FFA7" wp14:editId="2B9766D0">
                  <wp:extent cx="1162050" cy="14287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4CE5" w:rsidRPr="00044CE5" w:rsidRDefault="00044CE5" w:rsidP="00044CE5">
            <w:pPr>
              <w:jc w:val="center"/>
              <w:rPr>
                <w:b/>
                <w:sz w:val="20"/>
              </w:rPr>
            </w:pPr>
            <w:r w:rsidRPr="00044CE5">
              <w:rPr>
                <w:b/>
                <w:sz w:val="20"/>
              </w:rPr>
              <w:t>Друзей на парад барабанщик ведет,</w:t>
            </w:r>
          </w:p>
          <w:p w:rsidR="00044CE5" w:rsidRDefault="00044CE5" w:rsidP="00044CE5">
            <w:pPr>
              <w:jc w:val="center"/>
              <w:rPr>
                <w:b/>
                <w:sz w:val="28"/>
              </w:rPr>
            </w:pPr>
            <w:r w:rsidRPr="00044CE5">
              <w:rPr>
                <w:b/>
                <w:sz w:val="20"/>
              </w:rPr>
              <w:t>Строй марширует и громко поет.</w:t>
            </w:r>
          </w:p>
        </w:tc>
        <w:tc>
          <w:tcPr>
            <w:tcW w:w="3561" w:type="dxa"/>
          </w:tcPr>
          <w:p w:rsidR="00044CE5" w:rsidRDefault="00044CE5" w:rsidP="00044CE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02F333" wp14:editId="00B709D7">
                  <wp:extent cx="1343025" cy="142875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4CE5" w:rsidRPr="00044CE5" w:rsidRDefault="00044CE5" w:rsidP="00044CE5">
            <w:pPr>
              <w:jc w:val="center"/>
              <w:rPr>
                <w:b/>
              </w:rPr>
            </w:pPr>
            <w:r w:rsidRPr="00044CE5">
              <w:rPr>
                <w:b/>
              </w:rPr>
              <w:t>Рома топориком рубит дрова,</w:t>
            </w:r>
          </w:p>
          <w:p w:rsidR="00461F27" w:rsidRPr="00461F27" w:rsidRDefault="00044CE5" w:rsidP="00461F27">
            <w:pPr>
              <w:jc w:val="center"/>
              <w:rPr>
                <w:b/>
              </w:rPr>
            </w:pPr>
            <w:r w:rsidRPr="00044CE5">
              <w:rPr>
                <w:b/>
              </w:rPr>
              <w:t>Дровами покрыта у дома трава.</w:t>
            </w:r>
          </w:p>
        </w:tc>
      </w:tr>
      <w:tr w:rsidR="00044CE5" w:rsidTr="00044CE5">
        <w:tc>
          <w:tcPr>
            <w:tcW w:w="3560" w:type="dxa"/>
          </w:tcPr>
          <w:p w:rsidR="00044CE5" w:rsidRDefault="00044CE5" w:rsidP="00044CE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165E3F" wp14:editId="24330A39">
                  <wp:extent cx="1285875" cy="142875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1F27" w:rsidRPr="00461F27" w:rsidRDefault="00461F27" w:rsidP="00044CE5">
            <w:pPr>
              <w:jc w:val="center"/>
              <w:rPr>
                <w:b/>
              </w:rPr>
            </w:pPr>
            <w:r w:rsidRPr="00461F27">
              <w:rPr>
                <w:b/>
              </w:rPr>
              <w:t>Егор рукавицы в подарок принёс,</w:t>
            </w:r>
          </w:p>
          <w:p w:rsidR="00461F27" w:rsidRPr="00461F27" w:rsidRDefault="00461F27" w:rsidP="00044CE5">
            <w:pPr>
              <w:jc w:val="center"/>
              <w:rPr>
                <w:b/>
                <w:sz w:val="28"/>
              </w:rPr>
            </w:pPr>
            <w:r w:rsidRPr="00461F27">
              <w:rPr>
                <w:b/>
              </w:rPr>
              <w:t>Наденем на руки, кусает мороз.</w:t>
            </w:r>
          </w:p>
        </w:tc>
        <w:tc>
          <w:tcPr>
            <w:tcW w:w="3561" w:type="dxa"/>
          </w:tcPr>
          <w:p w:rsidR="00044CE5" w:rsidRDefault="00044CE5" w:rsidP="00044CE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8F0A68" wp14:editId="038F1E5D">
                  <wp:extent cx="1428750" cy="14287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1F27" w:rsidRPr="00461F27" w:rsidRDefault="00461F27" w:rsidP="00044CE5">
            <w:pPr>
              <w:jc w:val="center"/>
              <w:rPr>
                <w:b/>
                <w:sz w:val="20"/>
              </w:rPr>
            </w:pPr>
            <w:r w:rsidRPr="00461F27">
              <w:rPr>
                <w:b/>
                <w:sz w:val="20"/>
              </w:rPr>
              <w:t xml:space="preserve">Мартышка давно в зоопарке живет, </w:t>
            </w:r>
          </w:p>
          <w:p w:rsidR="00461F27" w:rsidRDefault="00461F27" w:rsidP="00044CE5">
            <w:pPr>
              <w:jc w:val="center"/>
              <w:rPr>
                <w:b/>
                <w:sz w:val="28"/>
              </w:rPr>
            </w:pPr>
            <w:r w:rsidRPr="00461F27">
              <w:rPr>
                <w:b/>
                <w:sz w:val="20"/>
              </w:rPr>
              <w:t>Ей разные фрукты приносит народ.</w:t>
            </w:r>
          </w:p>
        </w:tc>
        <w:tc>
          <w:tcPr>
            <w:tcW w:w="3561" w:type="dxa"/>
          </w:tcPr>
          <w:p w:rsidR="00044CE5" w:rsidRDefault="008C3C8E" w:rsidP="00044CE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D30A7B" wp14:editId="309364BB">
                  <wp:extent cx="1781175" cy="142875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1F27" w:rsidRPr="00461F27" w:rsidRDefault="00461F27" w:rsidP="00044CE5">
            <w:pPr>
              <w:jc w:val="center"/>
              <w:rPr>
                <w:b/>
              </w:rPr>
            </w:pPr>
            <w:r w:rsidRPr="00461F27">
              <w:rPr>
                <w:b/>
              </w:rPr>
              <w:t>Каркает, бродит, ворует ворона,</w:t>
            </w:r>
          </w:p>
          <w:p w:rsidR="00461F27" w:rsidRPr="00461F27" w:rsidRDefault="00461F27" w:rsidP="00461F27">
            <w:pPr>
              <w:jc w:val="center"/>
              <w:rPr>
                <w:b/>
              </w:rPr>
            </w:pPr>
            <w:r w:rsidRPr="00461F27">
              <w:rPr>
                <w:b/>
              </w:rPr>
              <w:t>Есть воронята у черной вороны.</w:t>
            </w:r>
          </w:p>
        </w:tc>
      </w:tr>
      <w:tr w:rsidR="00044CE5" w:rsidTr="00044CE5">
        <w:tc>
          <w:tcPr>
            <w:tcW w:w="3560" w:type="dxa"/>
          </w:tcPr>
          <w:p w:rsidR="00044CE5" w:rsidRDefault="008C3C8E" w:rsidP="00044CE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D7FEFC" wp14:editId="405DF3CC">
                  <wp:extent cx="1428750" cy="14287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1F27" w:rsidRPr="00461F27" w:rsidRDefault="00461F27" w:rsidP="00044CE5">
            <w:pPr>
              <w:jc w:val="center"/>
              <w:rPr>
                <w:b/>
                <w:sz w:val="20"/>
              </w:rPr>
            </w:pPr>
            <w:r w:rsidRPr="00461F27">
              <w:rPr>
                <w:b/>
                <w:sz w:val="20"/>
              </w:rPr>
              <w:t>Огромный и страшный идет носорог,</w:t>
            </w:r>
          </w:p>
          <w:p w:rsidR="00461F27" w:rsidRDefault="00461F27" w:rsidP="00044CE5">
            <w:pPr>
              <w:jc w:val="center"/>
              <w:rPr>
                <w:b/>
                <w:sz w:val="28"/>
              </w:rPr>
            </w:pPr>
            <w:r w:rsidRPr="00461F27">
              <w:rPr>
                <w:b/>
                <w:sz w:val="20"/>
              </w:rPr>
              <w:t xml:space="preserve">Грозно он носит на </w:t>
            </w:r>
            <w:proofErr w:type="gramStart"/>
            <w:r w:rsidRPr="00461F27">
              <w:rPr>
                <w:b/>
                <w:sz w:val="20"/>
              </w:rPr>
              <w:t>морде</w:t>
            </w:r>
            <w:proofErr w:type="gramEnd"/>
            <w:r w:rsidRPr="00461F27">
              <w:rPr>
                <w:b/>
                <w:sz w:val="20"/>
              </w:rPr>
              <w:t xml:space="preserve"> свой рог.</w:t>
            </w:r>
          </w:p>
        </w:tc>
        <w:tc>
          <w:tcPr>
            <w:tcW w:w="3561" w:type="dxa"/>
          </w:tcPr>
          <w:p w:rsidR="00044CE5" w:rsidRDefault="008C3C8E" w:rsidP="00044CE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88409F" wp14:editId="7AFC950C">
                  <wp:extent cx="2105025" cy="1428750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1F27" w:rsidRPr="00461F27" w:rsidRDefault="00461F27" w:rsidP="00044CE5">
            <w:pPr>
              <w:jc w:val="center"/>
              <w:rPr>
                <w:b/>
                <w:sz w:val="20"/>
              </w:rPr>
            </w:pPr>
            <w:r w:rsidRPr="00461F27">
              <w:rPr>
                <w:b/>
                <w:sz w:val="20"/>
              </w:rPr>
              <w:t>Вот продается красный арбуз,</w:t>
            </w:r>
          </w:p>
          <w:p w:rsidR="00461F27" w:rsidRDefault="00461F27" w:rsidP="00044CE5">
            <w:pPr>
              <w:jc w:val="center"/>
              <w:rPr>
                <w:b/>
                <w:sz w:val="28"/>
              </w:rPr>
            </w:pPr>
            <w:r w:rsidRPr="00461F27">
              <w:rPr>
                <w:b/>
                <w:sz w:val="20"/>
              </w:rPr>
              <w:t>Сахарный он и прекрасный на вкус.</w:t>
            </w:r>
          </w:p>
        </w:tc>
        <w:tc>
          <w:tcPr>
            <w:tcW w:w="3561" w:type="dxa"/>
          </w:tcPr>
          <w:p w:rsidR="00044CE5" w:rsidRDefault="008C3C8E" w:rsidP="00044CE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82AA94" wp14:editId="1CD6CDF4">
                  <wp:extent cx="1428750" cy="14287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1F27" w:rsidRPr="00461F27" w:rsidRDefault="00461F27" w:rsidP="00044CE5">
            <w:pPr>
              <w:jc w:val="center"/>
              <w:rPr>
                <w:b/>
              </w:rPr>
            </w:pPr>
            <w:r w:rsidRPr="00461F27">
              <w:rPr>
                <w:b/>
              </w:rPr>
              <w:t>Красивый растет в бору мухомор,</w:t>
            </w:r>
          </w:p>
          <w:p w:rsidR="00461F27" w:rsidRPr="00461F27" w:rsidRDefault="00461F27" w:rsidP="00461F27">
            <w:pPr>
              <w:jc w:val="center"/>
              <w:rPr>
                <w:b/>
              </w:rPr>
            </w:pPr>
            <w:r w:rsidRPr="00461F27">
              <w:rPr>
                <w:b/>
              </w:rPr>
              <w:t>Его ты не тронь ни Захар, ни Егор.</w:t>
            </w:r>
          </w:p>
        </w:tc>
      </w:tr>
      <w:tr w:rsidR="00044CE5" w:rsidTr="00044CE5">
        <w:tc>
          <w:tcPr>
            <w:tcW w:w="3560" w:type="dxa"/>
          </w:tcPr>
          <w:p w:rsidR="00044CE5" w:rsidRDefault="00461F27" w:rsidP="00044CE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28D819" wp14:editId="63F714D1">
                  <wp:extent cx="1704975" cy="13239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1F27" w:rsidRPr="00461F27" w:rsidRDefault="00461F27" w:rsidP="00044CE5">
            <w:pPr>
              <w:jc w:val="center"/>
              <w:rPr>
                <w:b/>
              </w:rPr>
            </w:pPr>
            <w:r w:rsidRPr="00461F27">
              <w:rPr>
                <w:b/>
              </w:rPr>
              <w:t>Торопится ехать красный трамвай</w:t>
            </w:r>
          </w:p>
          <w:p w:rsidR="00461F27" w:rsidRDefault="00461F27" w:rsidP="00044CE5">
            <w:pPr>
              <w:jc w:val="center"/>
              <w:rPr>
                <w:b/>
                <w:sz w:val="28"/>
              </w:rPr>
            </w:pPr>
            <w:r w:rsidRPr="00461F27">
              <w:rPr>
                <w:b/>
              </w:rPr>
              <w:t>Всегда ты трамваю дорогу давай.</w:t>
            </w:r>
          </w:p>
        </w:tc>
        <w:tc>
          <w:tcPr>
            <w:tcW w:w="3561" w:type="dxa"/>
          </w:tcPr>
          <w:p w:rsidR="00044CE5" w:rsidRDefault="008C3C8E" w:rsidP="00044CE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63EB61" wp14:editId="500F9FD5">
                  <wp:extent cx="1971675" cy="1209675"/>
                  <wp:effectExtent l="0" t="0" r="9525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5FDE" w:rsidRDefault="00365FDE" w:rsidP="00044CE5">
            <w:pPr>
              <w:jc w:val="center"/>
              <w:rPr>
                <w:b/>
                <w:sz w:val="28"/>
              </w:rPr>
            </w:pPr>
          </w:p>
          <w:p w:rsidR="00461F27" w:rsidRPr="00365FDE" w:rsidRDefault="00461F27" w:rsidP="00044CE5">
            <w:pPr>
              <w:jc w:val="center"/>
              <w:rPr>
                <w:b/>
                <w:sz w:val="20"/>
              </w:rPr>
            </w:pPr>
            <w:r w:rsidRPr="00365FDE">
              <w:rPr>
                <w:b/>
                <w:sz w:val="20"/>
              </w:rPr>
              <w:t>Вот красная крыша, а где же изба?</w:t>
            </w:r>
          </w:p>
          <w:p w:rsidR="00461F27" w:rsidRDefault="00461F27" w:rsidP="00044CE5">
            <w:pPr>
              <w:jc w:val="center"/>
              <w:rPr>
                <w:b/>
                <w:sz w:val="28"/>
              </w:rPr>
            </w:pPr>
          </w:p>
        </w:tc>
        <w:tc>
          <w:tcPr>
            <w:tcW w:w="3561" w:type="dxa"/>
          </w:tcPr>
          <w:p w:rsidR="00044CE5" w:rsidRDefault="00365FDE" w:rsidP="00044CE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9E076C" wp14:editId="008F8A69">
                  <wp:extent cx="1905000" cy="14287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5FDE" w:rsidRDefault="00365FDE" w:rsidP="00044CE5">
            <w:pPr>
              <w:jc w:val="center"/>
              <w:rPr>
                <w:b/>
                <w:sz w:val="28"/>
              </w:rPr>
            </w:pPr>
            <w:r w:rsidRPr="00365FDE">
              <w:rPr>
                <w:b/>
              </w:rPr>
              <w:t>Зато есть для крыши с дымом труба.</w:t>
            </w:r>
          </w:p>
        </w:tc>
      </w:tr>
      <w:tr w:rsidR="00044CE5" w:rsidTr="00044CE5">
        <w:tc>
          <w:tcPr>
            <w:tcW w:w="3560" w:type="dxa"/>
          </w:tcPr>
          <w:p w:rsidR="00044CE5" w:rsidRDefault="00365FDE" w:rsidP="00044CE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A0F8CE" wp14:editId="4A75C476">
                  <wp:extent cx="1143000" cy="14287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5FDE" w:rsidRDefault="00365FDE" w:rsidP="00044CE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Вот крупная груша.</w:t>
            </w:r>
          </w:p>
        </w:tc>
        <w:tc>
          <w:tcPr>
            <w:tcW w:w="3561" w:type="dxa"/>
          </w:tcPr>
          <w:p w:rsidR="00044CE5" w:rsidRDefault="00365FDE" w:rsidP="00044CE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1E0AB3" wp14:editId="6F8D68A4">
                  <wp:extent cx="1476375" cy="142875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5FDE" w:rsidRDefault="00365FDE" w:rsidP="00044CE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А вот виноград.</w:t>
            </w:r>
          </w:p>
        </w:tc>
        <w:tc>
          <w:tcPr>
            <w:tcW w:w="3561" w:type="dxa"/>
          </w:tcPr>
          <w:p w:rsidR="00044CE5" w:rsidRDefault="00365FDE" w:rsidP="00044CE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A1508F" wp14:editId="161A5AFB">
                  <wp:extent cx="1685925" cy="120015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5FDE" w:rsidRDefault="00365FDE" w:rsidP="00365FDE">
            <w:pPr>
              <w:rPr>
                <w:b/>
                <w:sz w:val="28"/>
              </w:rPr>
            </w:pPr>
          </w:p>
          <w:p w:rsidR="00365FDE" w:rsidRDefault="00365FDE" w:rsidP="00044CE5">
            <w:pPr>
              <w:jc w:val="center"/>
              <w:rPr>
                <w:b/>
                <w:sz w:val="28"/>
              </w:rPr>
            </w:pPr>
            <w:r w:rsidRPr="00365FDE">
              <w:rPr>
                <w:b/>
              </w:rPr>
              <w:t>Хорошими фруктами радует сад.</w:t>
            </w:r>
          </w:p>
        </w:tc>
      </w:tr>
    </w:tbl>
    <w:p w:rsidR="00044CE5" w:rsidRPr="00540095" w:rsidRDefault="00540095" w:rsidP="00540095">
      <w:pPr>
        <w:spacing w:line="240" w:lineRule="auto"/>
        <w:jc w:val="center"/>
        <w:rPr>
          <w:b/>
          <w:sz w:val="36"/>
        </w:rPr>
      </w:pPr>
      <w:proofErr w:type="spellStart"/>
      <w:r w:rsidRPr="00540095">
        <w:rPr>
          <w:b/>
          <w:sz w:val="36"/>
        </w:rPr>
        <w:lastRenderedPageBreak/>
        <w:t>Звучалки</w:t>
      </w:r>
      <w:proofErr w:type="spellEnd"/>
    </w:p>
    <w:p w:rsidR="00540095" w:rsidRDefault="00540095" w:rsidP="00540095">
      <w:pPr>
        <w:spacing w:after="0"/>
        <w:jc w:val="center"/>
        <w:rPr>
          <w:b/>
          <w:sz w:val="28"/>
        </w:rPr>
      </w:pPr>
      <w:r>
        <w:rPr>
          <w:b/>
          <w:sz w:val="28"/>
        </w:rPr>
        <w:t xml:space="preserve">Ра – </w:t>
      </w:r>
      <w:proofErr w:type="spellStart"/>
      <w:r>
        <w:rPr>
          <w:b/>
          <w:sz w:val="28"/>
        </w:rPr>
        <w:t>ра</w:t>
      </w:r>
      <w:proofErr w:type="spellEnd"/>
      <w:r>
        <w:rPr>
          <w:b/>
          <w:sz w:val="28"/>
        </w:rPr>
        <w:t xml:space="preserve"> – </w:t>
      </w:r>
      <w:proofErr w:type="spellStart"/>
      <w:r>
        <w:rPr>
          <w:b/>
          <w:sz w:val="28"/>
        </w:rPr>
        <w:t>ра</w:t>
      </w:r>
      <w:proofErr w:type="spellEnd"/>
      <w:r>
        <w:rPr>
          <w:b/>
          <w:sz w:val="28"/>
        </w:rPr>
        <w:t xml:space="preserve">, </w:t>
      </w:r>
      <w:proofErr w:type="spellStart"/>
      <w:r>
        <w:rPr>
          <w:b/>
          <w:sz w:val="28"/>
        </w:rPr>
        <w:t>ра</w:t>
      </w:r>
      <w:proofErr w:type="spellEnd"/>
      <w:r>
        <w:rPr>
          <w:b/>
          <w:sz w:val="28"/>
        </w:rPr>
        <w:t xml:space="preserve"> – </w:t>
      </w:r>
      <w:proofErr w:type="spellStart"/>
      <w:r>
        <w:rPr>
          <w:b/>
          <w:sz w:val="28"/>
        </w:rPr>
        <w:t>ра</w:t>
      </w:r>
      <w:proofErr w:type="spellEnd"/>
      <w:r>
        <w:rPr>
          <w:b/>
          <w:sz w:val="28"/>
        </w:rPr>
        <w:t xml:space="preserve"> – </w:t>
      </w:r>
      <w:proofErr w:type="spellStart"/>
      <w:r>
        <w:rPr>
          <w:b/>
          <w:sz w:val="28"/>
        </w:rPr>
        <w:t>ра</w:t>
      </w:r>
      <w:proofErr w:type="spellEnd"/>
      <w:r>
        <w:rPr>
          <w:b/>
          <w:sz w:val="28"/>
        </w:rPr>
        <w:t xml:space="preserve"> </w:t>
      </w:r>
    </w:p>
    <w:p w:rsidR="00540095" w:rsidRDefault="00540095" w:rsidP="00540095">
      <w:pPr>
        <w:spacing w:after="0"/>
        <w:jc w:val="center"/>
        <w:rPr>
          <w:b/>
          <w:sz w:val="28"/>
        </w:rPr>
      </w:pPr>
      <w:r>
        <w:rPr>
          <w:b/>
          <w:sz w:val="28"/>
        </w:rPr>
        <w:t>Начинается игра.</w:t>
      </w:r>
    </w:p>
    <w:p w:rsidR="00540095" w:rsidRDefault="00540095" w:rsidP="00540095">
      <w:pPr>
        <w:spacing w:after="0"/>
        <w:jc w:val="center"/>
        <w:rPr>
          <w:b/>
          <w:sz w:val="28"/>
        </w:rPr>
      </w:pPr>
      <w:r>
        <w:rPr>
          <w:b/>
          <w:sz w:val="28"/>
        </w:rPr>
        <w:t>Будем с другом мы играть</w:t>
      </w:r>
    </w:p>
    <w:p w:rsidR="00540095" w:rsidRDefault="00540095" w:rsidP="00540095">
      <w:pPr>
        <w:spacing w:after="0"/>
        <w:jc w:val="center"/>
        <w:rPr>
          <w:b/>
          <w:sz w:val="28"/>
        </w:rPr>
      </w:pPr>
      <w:r>
        <w:rPr>
          <w:b/>
          <w:sz w:val="28"/>
        </w:rPr>
        <w:t>И картинки называть: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540095" w:rsidTr="00540095">
        <w:tc>
          <w:tcPr>
            <w:tcW w:w="3560" w:type="dxa"/>
          </w:tcPr>
          <w:p w:rsidR="00540095" w:rsidRDefault="00540095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BD90BD" wp14:editId="016671A4">
                  <wp:extent cx="1476375" cy="1428750"/>
                  <wp:effectExtent l="0" t="0" r="952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0095" w:rsidRDefault="00540095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Виноград </w:t>
            </w:r>
          </w:p>
        </w:tc>
        <w:tc>
          <w:tcPr>
            <w:tcW w:w="3561" w:type="dxa"/>
          </w:tcPr>
          <w:p w:rsidR="00540095" w:rsidRDefault="00540095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03A996" wp14:editId="098DC4CD">
                  <wp:extent cx="2105025" cy="1428750"/>
                  <wp:effectExtent l="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0095" w:rsidRDefault="00540095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Арбуз </w:t>
            </w:r>
          </w:p>
        </w:tc>
        <w:tc>
          <w:tcPr>
            <w:tcW w:w="3561" w:type="dxa"/>
          </w:tcPr>
          <w:p w:rsidR="00540095" w:rsidRDefault="00540095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D43DFC" wp14:editId="42D94AEB">
                  <wp:extent cx="1666875" cy="1428750"/>
                  <wp:effectExtent l="0" t="0" r="95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0095" w:rsidRDefault="00540095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Брусника </w:t>
            </w:r>
          </w:p>
          <w:p w:rsidR="00540095" w:rsidRDefault="00540095" w:rsidP="00540095">
            <w:pPr>
              <w:jc w:val="center"/>
              <w:rPr>
                <w:b/>
                <w:sz w:val="28"/>
              </w:rPr>
            </w:pPr>
          </w:p>
        </w:tc>
      </w:tr>
      <w:tr w:rsidR="00540095" w:rsidTr="00540095">
        <w:tc>
          <w:tcPr>
            <w:tcW w:w="3560" w:type="dxa"/>
          </w:tcPr>
          <w:p w:rsidR="00540095" w:rsidRDefault="00540095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9941B9" wp14:editId="607B1A77">
                  <wp:extent cx="1428750" cy="142875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0095" w:rsidRDefault="00540095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Помидор </w:t>
            </w:r>
          </w:p>
        </w:tc>
        <w:tc>
          <w:tcPr>
            <w:tcW w:w="3561" w:type="dxa"/>
          </w:tcPr>
          <w:p w:rsidR="00540095" w:rsidRDefault="00540095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AC2BB8" wp14:editId="5FCEEF2D">
                  <wp:extent cx="1971675" cy="1428750"/>
                  <wp:effectExtent l="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0095" w:rsidRDefault="00540095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Укроп </w:t>
            </w:r>
          </w:p>
        </w:tc>
        <w:tc>
          <w:tcPr>
            <w:tcW w:w="3561" w:type="dxa"/>
          </w:tcPr>
          <w:p w:rsidR="00540095" w:rsidRDefault="00540095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AAB2D6" wp14:editId="2DC6F4D8">
                  <wp:extent cx="1819275" cy="1428750"/>
                  <wp:effectExtent l="0" t="0" r="952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0095" w:rsidRDefault="00540095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Черника </w:t>
            </w:r>
          </w:p>
          <w:p w:rsidR="00540095" w:rsidRDefault="00540095" w:rsidP="00540095">
            <w:pPr>
              <w:jc w:val="center"/>
              <w:rPr>
                <w:b/>
                <w:sz w:val="28"/>
              </w:rPr>
            </w:pPr>
          </w:p>
        </w:tc>
      </w:tr>
      <w:tr w:rsidR="00540095" w:rsidTr="00540095">
        <w:tc>
          <w:tcPr>
            <w:tcW w:w="3560" w:type="dxa"/>
          </w:tcPr>
          <w:p w:rsidR="00540095" w:rsidRDefault="00540095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93D324" wp14:editId="7317E790">
                  <wp:extent cx="1905000" cy="142875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0095" w:rsidRDefault="00540095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Грач </w:t>
            </w:r>
          </w:p>
          <w:p w:rsidR="00540095" w:rsidRDefault="00540095" w:rsidP="00540095">
            <w:pPr>
              <w:jc w:val="center"/>
              <w:rPr>
                <w:b/>
                <w:sz w:val="28"/>
              </w:rPr>
            </w:pPr>
          </w:p>
        </w:tc>
        <w:tc>
          <w:tcPr>
            <w:tcW w:w="3561" w:type="dxa"/>
          </w:tcPr>
          <w:p w:rsidR="00540095" w:rsidRDefault="00540095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D983F9" wp14:editId="50F5AA56">
                  <wp:extent cx="1781175" cy="1428750"/>
                  <wp:effectExtent l="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0095" w:rsidRDefault="00540095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Ворона </w:t>
            </w:r>
          </w:p>
        </w:tc>
        <w:tc>
          <w:tcPr>
            <w:tcW w:w="3561" w:type="dxa"/>
          </w:tcPr>
          <w:p w:rsidR="00540095" w:rsidRDefault="00540095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57F0D9" wp14:editId="24BF68D6">
                  <wp:extent cx="1790700" cy="142875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0095" w:rsidRDefault="00540095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Воробей </w:t>
            </w:r>
          </w:p>
        </w:tc>
      </w:tr>
      <w:tr w:rsidR="00540095" w:rsidTr="00540095">
        <w:tc>
          <w:tcPr>
            <w:tcW w:w="3560" w:type="dxa"/>
          </w:tcPr>
          <w:p w:rsidR="00540095" w:rsidRDefault="00FC5B9A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CCFDB1" wp14:editId="4E539EAB">
                  <wp:extent cx="1190625" cy="1428750"/>
                  <wp:effectExtent l="0" t="0" r="952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5B9A" w:rsidRDefault="00FC5B9A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Крот </w:t>
            </w:r>
          </w:p>
        </w:tc>
        <w:tc>
          <w:tcPr>
            <w:tcW w:w="3561" w:type="dxa"/>
          </w:tcPr>
          <w:p w:rsidR="00540095" w:rsidRDefault="00FC5B9A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E784F6" wp14:editId="12E4C549">
                  <wp:extent cx="1419225" cy="1428750"/>
                  <wp:effectExtent l="0" t="0" r="952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540095" w:rsidRDefault="00FC5B9A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7C1228" wp14:editId="3DC5DC07">
                  <wp:extent cx="904875" cy="1428750"/>
                  <wp:effectExtent l="0" t="0" r="952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5B9A" w:rsidRDefault="00FC5B9A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И муравей </w:t>
            </w:r>
          </w:p>
        </w:tc>
      </w:tr>
    </w:tbl>
    <w:p w:rsidR="00540095" w:rsidRDefault="00540095" w:rsidP="00540095">
      <w:pPr>
        <w:spacing w:after="0"/>
        <w:jc w:val="center"/>
        <w:rPr>
          <w:b/>
          <w:sz w:val="28"/>
        </w:rPr>
      </w:pPr>
    </w:p>
    <w:p w:rsidR="00FC5B9A" w:rsidRDefault="00FC5B9A" w:rsidP="00540095">
      <w:pPr>
        <w:spacing w:after="0"/>
        <w:jc w:val="center"/>
        <w:rPr>
          <w:b/>
          <w:sz w:val="28"/>
        </w:rPr>
      </w:pPr>
    </w:p>
    <w:p w:rsidR="00FC5B9A" w:rsidRDefault="00FC5B9A" w:rsidP="00540095">
      <w:pPr>
        <w:spacing w:after="0"/>
        <w:jc w:val="center"/>
        <w:rPr>
          <w:b/>
          <w:sz w:val="28"/>
        </w:rPr>
      </w:pPr>
    </w:p>
    <w:p w:rsidR="00FC5B9A" w:rsidRDefault="00FC5B9A" w:rsidP="00540095">
      <w:pPr>
        <w:spacing w:after="0"/>
        <w:jc w:val="center"/>
        <w:rPr>
          <w:b/>
          <w:sz w:val="28"/>
        </w:rPr>
      </w:pPr>
    </w:p>
    <w:p w:rsidR="00FC5B9A" w:rsidRDefault="00FC5B9A" w:rsidP="00540095">
      <w:pPr>
        <w:spacing w:after="0"/>
        <w:jc w:val="center"/>
        <w:rPr>
          <w:b/>
          <w:sz w:val="28"/>
        </w:rPr>
      </w:pPr>
      <w:r>
        <w:rPr>
          <w:b/>
          <w:sz w:val="28"/>
        </w:rPr>
        <w:lastRenderedPageBreak/>
        <w:t>Считалка</w:t>
      </w:r>
    </w:p>
    <w:p w:rsidR="00FC5B9A" w:rsidRDefault="00FC5B9A" w:rsidP="00540095">
      <w:pPr>
        <w:spacing w:after="0"/>
        <w:jc w:val="center"/>
        <w:rPr>
          <w:b/>
          <w:sz w:val="28"/>
        </w:rPr>
      </w:pPr>
      <w:r>
        <w:rPr>
          <w:b/>
          <w:sz w:val="28"/>
        </w:rPr>
        <w:t xml:space="preserve">Вот со звуком </w:t>
      </w:r>
      <w:proofErr w:type="gramStart"/>
      <w:r>
        <w:rPr>
          <w:b/>
          <w:sz w:val="28"/>
        </w:rPr>
        <w:t>Р</w:t>
      </w:r>
      <w:proofErr w:type="gramEnd"/>
      <w:r>
        <w:rPr>
          <w:b/>
          <w:sz w:val="28"/>
        </w:rPr>
        <w:t xml:space="preserve"> считалка: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FC5B9A" w:rsidTr="00FC5B9A">
        <w:tc>
          <w:tcPr>
            <w:tcW w:w="3560" w:type="dxa"/>
          </w:tcPr>
          <w:p w:rsidR="00FC5B9A" w:rsidRDefault="00FC5B9A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AE7BD8" wp14:editId="18D1F1F3">
                  <wp:extent cx="1285875" cy="1428750"/>
                  <wp:effectExtent l="0" t="0" r="952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5B9A" w:rsidRDefault="00FC5B9A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Рукавицы </w:t>
            </w:r>
          </w:p>
        </w:tc>
        <w:tc>
          <w:tcPr>
            <w:tcW w:w="3561" w:type="dxa"/>
          </w:tcPr>
          <w:p w:rsidR="00FC5B9A" w:rsidRDefault="00FC5B9A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F1AFA5" wp14:editId="23EBEE70">
                  <wp:extent cx="1809750" cy="142875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5B9A" w:rsidRDefault="00FC5B9A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Рак </w:t>
            </w:r>
          </w:p>
        </w:tc>
        <w:tc>
          <w:tcPr>
            <w:tcW w:w="3561" w:type="dxa"/>
          </w:tcPr>
          <w:p w:rsidR="00FC5B9A" w:rsidRDefault="00FC5B9A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538495" wp14:editId="56120E56">
                  <wp:extent cx="1371600" cy="142875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5B9A" w:rsidRDefault="00FC5B9A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Русалка </w:t>
            </w:r>
          </w:p>
          <w:p w:rsidR="00FC5B9A" w:rsidRDefault="00FC5B9A" w:rsidP="00540095">
            <w:pPr>
              <w:jc w:val="center"/>
              <w:rPr>
                <w:b/>
                <w:sz w:val="28"/>
              </w:rPr>
            </w:pPr>
          </w:p>
        </w:tc>
      </w:tr>
      <w:tr w:rsidR="00FC5B9A" w:rsidTr="00FC5B9A">
        <w:tc>
          <w:tcPr>
            <w:tcW w:w="3560" w:type="dxa"/>
          </w:tcPr>
          <w:p w:rsidR="00FC5B9A" w:rsidRDefault="00FC5B9A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30677D" wp14:editId="52FF0E2F">
                  <wp:extent cx="1143000" cy="142875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5B9A" w:rsidRDefault="00FC5B9A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Груша </w:t>
            </w:r>
          </w:p>
        </w:tc>
        <w:tc>
          <w:tcPr>
            <w:tcW w:w="3561" w:type="dxa"/>
          </w:tcPr>
          <w:p w:rsidR="00FC5B9A" w:rsidRDefault="00FC5B9A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620548" wp14:editId="04DBA9BA">
                  <wp:extent cx="1533525" cy="1428750"/>
                  <wp:effectExtent l="0" t="0" r="952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5B9A" w:rsidRDefault="00FC5B9A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Кенгуру </w:t>
            </w:r>
          </w:p>
        </w:tc>
        <w:tc>
          <w:tcPr>
            <w:tcW w:w="3561" w:type="dxa"/>
          </w:tcPr>
          <w:p w:rsidR="00FC5B9A" w:rsidRDefault="00FC5B9A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948168" wp14:editId="45874FEB">
                  <wp:extent cx="1905000" cy="142875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5B9A" w:rsidRDefault="00FC5B9A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Топор </w:t>
            </w:r>
          </w:p>
          <w:p w:rsidR="00FC5B9A" w:rsidRDefault="00FC5B9A" w:rsidP="00540095">
            <w:pPr>
              <w:jc w:val="center"/>
              <w:rPr>
                <w:b/>
                <w:sz w:val="28"/>
              </w:rPr>
            </w:pPr>
          </w:p>
        </w:tc>
      </w:tr>
      <w:tr w:rsidR="00FC5B9A" w:rsidTr="00FC5B9A">
        <w:tc>
          <w:tcPr>
            <w:tcW w:w="3560" w:type="dxa"/>
          </w:tcPr>
          <w:p w:rsidR="00FC5B9A" w:rsidRDefault="00C36A39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6000AC" wp14:editId="62C26522">
                  <wp:extent cx="1914525" cy="1428750"/>
                  <wp:effectExtent l="0" t="0" r="952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6A39" w:rsidRDefault="00C36A39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Ранец </w:t>
            </w:r>
          </w:p>
        </w:tc>
        <w:tc>
          <w:tcPr>
            <w:tcW w:w="3561" w:type="dxa"/>
          </w:tcPr>
          <w:p w:rsidR="00FC5B9A" w:rsidRDefault="00C36A39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7664A2" wp14:editId="081DF11D">
                  <wp:extent cx="1819275" cy="1428750"/>
                  <wp:effectExtent l="0" t="0" r="952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6A39" w:rsidRDefault="00C36A39" w:rsidP="00C36A3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Зебра </w:t>
            </w:r>
          </w:p>
        </w:tc>
        <w:tc>
          <w:tcPr>
            <w:tcW w:w="3561" w:type="dxa"/>
          </w:tcPr>
          <w:p w:rsidR="00FC5B9A" w:rsidRDefault="00C36A39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FE0647" wp14:editId="2243C21D">
                  <wp:extent cx="1428750" cy="142875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6A39" w:rsidRDefault="00C36A39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Мухомор </w:t>
            </w:r>
          </w:p>
        </w:tc>
      </w:tr>
      <w:tr w:rsidR="00FC5B9A" w:rsidTr="00FC5B9A">
        <w:tc>
          <w:tcPr>
            <w:tcW w:w="3560" w:type="dxa"/>
          </w:tcPr>
          <w:p w:rsidR="00FC5B9A" w:rsidRDefault="00C36A39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2E2FAA" wp14:editId="40E740AF">
                  <wp:extent cx="1428750" cy="142875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6A39" w:rsidRDefault="00C36A39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Морж </w:t>
            </w:r>
          </w:p>
        </w:tc>
        <w:tc>
          <w:tcPr>
            <w:tcW w:w="3561" w:type="dxa"/>
          </w:tcPr>
          <w:p w:rsidR="00FC5B9A" w:rsidRDefault="00C36A39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C2B489" wp14:editId="2994D1C0">
                  <wp:extent cx="1790700" cy="1552575"/>
                  <wp:effectExtent l="0" t="0" r="0" b="952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6A39" w:rsidRDefault="00C36A39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Троллейбус </w:t>
            </w:r>
          </w:p>
        </w:tc>
        <w:tc>
          <w:tcPr>
            <w:tcW w:w="3561" w:type="dxa"/>
          </w:tcPr>
          <w:p w:rsidR="00FC5B9A" w:rsidRDefault="00C36A39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E896AE" wp14:editId="25E97278">
                  <wp:extent cx="1771650" cy="161925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6A39" w:rsidRDefault="00C36A39" w:rsidP="00C36A3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Барабан </w:t>
            </w:r>
          </w:p>
        </w:tc>
      </w:tr>
      <w:tr w:rsidR="00FC5B9A" w:rsidTr="00FC5B9A">
        <w:tc>
          <w:tcPr>
            <w:tcW w:w="3560" w:type="dxa"/>
          </w:tcPr>
          <w:p w:rsidR="00FC5B9A" w:rsidRDefault="00C36A39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EBB33C" wp14:editId="2E47CEFA">
                  <wp:extent cx="1981200" cy="142875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6A39" w:rsidRDefault="00C36A39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Тигр </w:t>
            </w:r>
          </w:p>
          <w:p w:rsidR="00C36A39" w:rsidRDefault="00C36A39" w:rsidP="00540095">
            <w:pPr>
              <w:jc w:val="center"/>
              <w:rPr>
                <w:b/>
                <w:sz w:val="28"/>
              </w:rPr>
            </w:pPr>
          </w:p>
        </w:tc>
        <w:tc>
          <w:tcPr>
            <w:tcW w:w="3561" w:type="dxa"/>
          </w:tcPr>
          <w:p w:rsidR="00FC5B9A" w:rsidRDefault="00C36A39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57AB26" wp14:editId="164D97C4">
                  <wp:extent cx="1905000" cy="142875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6A39" w:rsidRDefault="00C36A39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Юрта </w:t>
            </w:r>
          </w:p>
        </w:tc>
        <w:tc>
          <w:tcPr>
            <w:tcW w:w="3561" w:type="dxa"/>
          </w:tcPr>
          <w:p w:rsidR="00FC5B9A" w:rsidRDefault="00C36A39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FE1726" wp14:editId="2BCAC873">
                  <wp:extent cx="1238250" cy="142875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6A39" w:rsidRDefault="00C36A39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Таракан </w:t>
            </w:r>
          </w:p>
        </w:tc>
      </w:tr>
    </w:tbl>
    <w:p w:rsidR="00FC5B9A" w:rsidRPr="00385673" w:rsidRDefault="00056B43" w:rsidP="00540095">
      <w:pPr>
        <w:spacing w:after="0"/>
        <w:jc w:val="center"/>
        <w:rPr>
          <w:b/>
          <w:sz w:val="32"/>
        </w:rPr>
      </w:pPr>
      <w:proofErr w:type="spellStart"/>
      <w:r w:rsidRPr="00385673">
        <w:rPr>
          <w:b/>
          <w:sz w:val="32"/>
        </w:rPr>
        <w:lastRenderedPageBreak/>
        <w:t>Потешка</w:t>
      </w:r>
      <w:proofErr w:type="spellEnd"/>
      <w:r w:rsidRPr="00385673">
        <w:rPr>
          <w:b/>
          <w:sz w:val="32"/>
        </w:rPr>
        <w:t xml:space="preserve"> о дружбе.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056B43" w:rsidTr="00056B43">
        <w:tc>
          <w:tcPr>
            <w:tcW w:w="2670" w:type="dxa"/>
          </w:tcPr>
          <w:p w:rsidR="00056B43" w:rsidRDefault="00056B43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7A2389" wp14:editId="1AB21D08">
                  <wp:extent cx="1419225" cy="115252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6B43" w:rsidRDefault="00056B43" w:rsidP="00540095">
            <w:pPr>
              <w:jc w:val="center"/>
              <w:rPr>
                <w:b/>
                <w:sz w:val="28"/>
              </w:rPr>
            </w:pPr>
          </w:p>
          <w:p w:rsidR="00056B43" w:rsidRDefault="00056B43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Сыр дружит </w:t>
            </w:r>
          </w:p>
        </w:tc>
        <w:tc>
          <w:tcPr>
            <w:tcW w:w="2670" w:type="dxa"/>
          </w:tcPr>
          <w:p w:rsidR="00056B43" w:rsidRDefault="00056B43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5E20E0" wp14:editId="102001DA">
                  <wp:extent cx="1428750" cy="1323975"/>
                  <wp:effectExtent l="0" t="0" r="0" b="952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6B43" w:rsidRDefault="00056B43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 кефиром</w:t>
            </w:r>
          </w:p>
        </w:tc>
        <w:tc>
          <w:tcPr>
            <w:tcW w:w="2671" w:type="dxa"/>
          </w:tcPr>
          <w:p w:rsidR="00056B43" w:rsidRDefault="00056B43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18FB2D" wp14:editId="0368C05F">
                  <wp:extent cx="1533525" cy="1323975"/>
                  <wp:effectExtent l="0" t="0" r="9525" b="952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6B43" w:rsidRDefault="00056B43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а сахар</w:t>
            </w:r>
          </w:p>
        </w:tc>
        <w:tc>
          <w:tcPr>
            <w:tcW w:w="2671" w:type="dxa"/>
          </w:tcPr>
          <w:p w:rsidR="00056B43" w:rsidRDefault="00056B43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CCD063" wp14:editId="05632EA6">
                  <wp:extent cx="1485900" cy="1266825"/>
                  <wp:effectExtent l="0" t="0" r="0" b="952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6B43" w:rsidRDefault="00056B43" w:rsidP="00056B4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 зефиром</w:t>
            </w:r>
          </w:p>
        </w:tc>
      </w:tr>
      <w:tr w:rsidR="00056B43" w:rsidTr="00056B43">
        <w:tc>
          <w:tcPr>
            <w:tcW w:w="2670" w:type="dxa"/>
          </w:tcPr>
          <w:p w:rsidR="00056B43" w:rsidRDefault="00056B43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3068EE" wp14:editId="48365C09">
                  <wp:extent cx="1428750" cy="142875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6B43" w:rsidRDefault="00056B43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Кружка дружит</w:t>
            </w:r>
          </w:p>
        </w:tc>
        <w:tc>
          <w:tcPr>
            <w:tcW w:w="2670" w:type="dxa"/>
          </w:tcPr>
          <w:p w:rsidR="00056B43" w:rsidRDefault="00056B43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E72519" wp14:editId="66E8C135">
                  <wp:extent cx="1323975" cy="1428750"/>
                  <wp:effectExtent l="0" t="0" r="952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6B43" w:rsidRDefault="00056B43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 крышкой</w:t>
            </w:r>
          </w:p>
        </w:tc>
        <w:tc>
          <w:tcPr>
            <w:tcW w:w="2671" w:type="dxa"/>
          </w:tcPr>
          <w:p w:rsidR="00056B43" w:rsidRDefault="00056B43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4AF871" wp14:editId="7229F2F2">
                  <wp:extent cx="1428750" cy="142875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6B43" w:rsidRDefault="00056B43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а  жираф</w:t>
            </w:r>
          </w:p>
        </w:tc>
        <w:tc>
          <w:tcPr>
            <w:tcW w:w="2671" w:type="dxa"/>
          </w:tcPr>
          <w:p w:rsidR="00056B43" w:rsidRDefault="00056B43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D7A48E" wp14:editId="20D0AEC2">
                  <wp:extent cx="1428750" cy="142875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6B43" w:rsidRDefault="00056B43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 мартышкой</w:t>
            </w:r>
          </w:p>
        </w:tc>
      </w:tr>
      <w:tr w:rsidR="00056B43" w:rsidTr="00056B43">
        <w:tc>
          <w:tcPr>
            <w:tcW w:w="2670" w:type="dxa"/>
          </w:tcPr>
          <w:p w:rsidR="00056B43" w:rsidRDefault="00056B43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F5A13A" wp14:editId="2D626561">
                  <wp:extent cx="1466850" cy="123825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68B5" w:rsidRDefault="008468B5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Морковь дружит</w:t>
            </w:r>
          </w:p>
        </w:tc>
        <w:tc>
          <w:tcPr>
            <w:tcW w:w="2670" w:type="dxa"/>
          </w:tcPr>
          <w:p w:rsidR="00056B43" w:rsidRDefault="008468B5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1A46FC" wp14:editId="10221727">
                  <wp:extent cx="1428750" cy="123825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68B5" w:rsidRDefault="008468B5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 картошкой</w:t>
            </w:r>
          </w:p>
        </w:tc>
        <w:tc>
          <w:tcPr>
            <w:tcW w:w="2671" w:type="dxa"/>
          </w:tcPr>
          <w:p w:rsidR="00056B43" w:rsidRDefault="008468B5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ABA73F" wp14:editId="0EFBD887">
                  <wp:extent cx="1266825" cy="1238250"/>
                  <wp:effectExtent l="0" t="0" r="952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68B5" w:rsidRDefault="008468B5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а рояль</w:t>
            </w:r>
          </w:p>
        </w:tc>
        <w:tc>
          <w:tcPr>
            <w:tcW w:w="2671" w:type="dxa"/>
          </w:tcPr>
          <w:p w:rsidR="00056B43" w:rsidRDefault="008468B5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F5D2FA" wp14:editId="1DAB8F46">
                  <wp:extent cx="1428750" cy="123825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68B5" w:rsidRDefault="008468B5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 гармошкой</w:t>
            </w:r>
          </w:p>
        </w:tc>
      </w:tr>
      <w:tr w:rsidR="00056B43" w:rsidTr="00056B43">
        <w:tc>
          <w:tcPr>
            <w:tcW w:w="2670" w:type="dxa"/>
          </w:tcPr>
          <w:p w:rsidR="00056B43" w:rsidRDefault="008468B5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B97055" wp14:editId="5F1743CB">
                  <wp:extent cx="1504950" cy="142875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68B5" w:rsidRDefault="008468B5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Перо дружит</w:t>
            </w:r>
          </w:p>
        </w:tc>
        <w:tc>
          <w:tcPr>
            <w:tcW w:w="2670" w:type="dxa"/>
          </w:tcPr>
          <w:p w:rsidR="00056B43" w:rsidRDefault="008468B5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134E4A" wp14:editId="75AF4CB7">
                  <wp:extent cx="1495425" cy="1428750"/>
                  <wp:effectExtent l="0" t="0" r="9525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68B5" w:rsidRDefault="008468B5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 вороной</w:t>
            </w:r>
          </w:p>
        </w:tc>
        <w:tc>
          <w:tcPr>
            <w:tcW w:w="2671" w:type="dxa"/>
          </w:tcPr>
          <w:p w:rsidR="00056B43" w:rsidRDefault="008468B5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B6A59C" wp14:editId="05FC4F2E">
                  <wp:extent cx="895350" cy="142875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68B5" w:rsidRDefault="008468B5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а король</w:t>
            </w:r>
          </w:p>
        </w:tc>
        <w:tc>
          <w:tcPr>
            <w:tcW w:w="2671" w:type="dxa"/>
          </w:tcPr>
          <w:p w:rsidR="00056B43" w:rsidRDefault="008468B5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E12A1D" wp14:editId="04196983">
                  <wp:extent cx="1428750" cy="142875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68B5" w:rsidRDefault="008468B5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 короной</w:t>
            </w:r>
          </w:p>
        </w:tc>
      </w:tr>
      <w:tr w:rsidR="00056B43" w:rsidTr="00056B43">
        <w:tc>
          <w:tcPr>
            <w:tcW w:w="2670" w:type="dxa"/>
          </w:tcPr>
          <w:p w:rsidR="00056B43" w:rsidRDefault="008468B5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49639D" wp14:editId="2A7F6E6E">
                  <wp:extent cx="1428750" cy="1152525"/>
                  <wp:effectExtent l="0" t="0" r="0" b="952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68B5" w:rsidRDefault="008468B5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Матрац дружит</w:t>
            </w:r>
          </w:p>
        </w:tc>
        <w:tc>
          <w:tcPr>
            <w:tcW w:w="2670" w:type="dxa"/>
          </w:tcPr>
          <w:p w:rsidR="00056B43" w:rsidRDefault="008468B5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64CB90" wp14:editId="29E213E7">
                  <wp:extent cx="1428750" cy="1152525"/>
                  <wp:effectExtent l="0" t="0" r="0" b="952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68B5" w:rsidRDefault="008468B5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 кроваткой</w:t>
            </w:r>
          </w:p>
        </w:tc>
        <w:tc>
          <w:tcPr>
            <w:tcW w:w="2671" w:type="dxa"/>
          </w:tcPr>
          <w:p w:rsidR="00056B43" w:rsidRDefault="008468B5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8D2112" wp14:editId="0F3A8602">
                  <wp:extent cx="1466850" cy="1152525"/>
                  <wp:effectExtent l="0" t="0" r="0" b="952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68B5" w:rsidRDefault="008468B5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а ранец</w:t>
            </w:r>
          </w:p>
        </w:tc>
        <w:tc>
          <w:tcPr>
            <w:tcW w:w="2671" w:type="dxa"/>
          </w:tcPr>
          <w:p w:rsidR="00056B43" w:rsidRDefault="008468B5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A3BCF2" wp14:editId="3BFCE804">
                  <wp:extent cx="895350" cy="1152525"/>
                  <wp:effectExtent l="0" t="0" r="0" b="952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68B5" w:rsidRDefault="008468B5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 тетрадкой</w:t>
            </w:r>
          </w:p>
        </w:tc>
      </w:tr>
      <w:tr w:rsidR="00056B43" w:rsidTr="00056B43">
        <w:tc>
          <w:tcPr>
            <w:tcW w:w="2670" w:type="dxa"/>
          </w:tcPr>
          <w:p w:rsidR="00056B43" w:rsidRDefault="00385673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E59B73" wp14:editId="2D8947C5">
                  <wp:extent cx="1466850" cy="1428750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5673" w:rsidRDefault="00385673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Гараж дружит</w:t>
            </w:r>
          </w:p>
        </w:tc>
        <w:tc>
          <w:tcPr>
            <w:tcW w:w="2670" w:type="dxa"/>
          </w:tcPr>
          <w:p w:rsidR="00056B43" w:rsidRDefault="00385673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96CA3A" wp14:editId="16D8F41B">
                  <wp:extent cx="1428750" cy="1428750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5673" w:rsidRDefault="00385673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 шофером</w:t>
            </w:r>
          </w:p>
        </w:tc>
        <w:tc>
          <w:tcPr>
            <w:tcW w:w="2671" w:type="dxa"/>
          </w:tcPr>
          <w:p w:rsidR="00056B43" w:rsidRDefault="00385673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C3CFB3" wp14:editId="1E03C292">
                  <wp:extent cx="1457325" cy="1428750"/>
                  <wp:effectExtent l="0" t="0" r="9525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5673" w:rsidRDefault="00385673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а укроп</w:t>
            </w:r>
          </w:p>
        </w:tc>
        <w:tc>
          <w:tcPr>
            <w:tcW w:w="2671" w:type="dxa"/>
          </w:tcPr>
          <w:p w:rsidR="00056B43" w:rsidRDefault="00385673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2AD454" wp14:editId="5E2059FA">
                  <wp:extent cx="1428750" cy="1428750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5673" w:rsidRDefault="00385673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 помидором</w:t>
            </w:r>
          </w:p>
        </w:tc>
      </w:tr>
    </w:tbl>
    <w:p w:rsidR="00647E13" w:rsidRPr="00365FDE" w:rsidRDefault="00647E13" w:rsidP="00647E13">
      <w:pPr>
        <w:spacing w:after="0" w:line="240" w:lineRule="auto"/>
        <w:jc w:val="center"/>
        <w:rPr>
          <w:b/>
          <w:sz w:val="40"/>
        </w:rPr>
      </w:pPr>
      <w:r w:rsidRPr="00365FDE">
        <w:rPr>
          <w:b/>
          <w:sz w:val="40"/>
        </w:rPr>
        <w:lastRenderedPageBreak/>
        <w:t xml:space="preserve">Мы учим звук </w:t>
      </w:r>
      <w:proofErr w:type="gramStart"/>
      <w:r w:rsidRPr="00365FDE">
        <w:rPr>
          <w:b/>
          <w:sz w:val="40"/>
        </w:rPr>
        <w:t>Р</w:t>
      </w:r>
      <w:proofErr w:type="gramEnd"/>
    </w:p>
    <w:p w:rsidR="00647E13" w:rsidRDefault="00647E13" w:rsidP="00647E13">
      <w:pPr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t>РА – РА – РА, РО – РО – РО</w:t>
      </w:r>
    </w:p>
    <w:p w:rsidR="005C3E6C" w:rsidRDefault="005C3E6C" w:rsidP="00647E13">
      <w:pPr>
        <w:spacing w:after="0" w:line="240" w:lineRule="auto"/>
        <w:jc w:val="center"/>
        <w:rPr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76"/>
        <w:gridCol w:w="2667"/>
        <w:gridCol w:w="2670"/>
        <w:gridCol w:w="2669"/>
      </w:tblGrid>
      <w:tr w:rsidR="005C3E6C" w:rsidTr="005C3E6C">
        <w:tc>
          <w:tcPr>
            <w:tcW w:w="2670" w:type="dxa"/>
          </w:tcPr>
          <w:p w:rsidR="005C3E6C" w:rsidRDefault="005C3E6C" w:rsidP="00647E13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17DB41" wp14:editId="2C430855">
                  <wp:extent cx="1419225" cy="1152525"/>
                  <wp:effectExtent l="0" t="0" r="9525" b="952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E6C" w:rsidRDefault="005C3E6C" w:rsidP="00647E1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Сыр </w:t>
            </w:r>
          </w:p>
        </w:tc>
        <w:tc>
          <w:tcPr>
            <w:tcW w:w="2670" w:type="dxa"/>
          </w:tcPr>
          <w:p w:rsidR="005C3E6C" w:rsidRDefault="005C3E6C" w:rsidP="00647E13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311C48" wp14:editId="35482893">
                  <wp:extent cx="809625" cy="1152525"/>
                  <wp:effectExtent l="0" t="0" r="9525" b="952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E6C" w:rsidRDefault="005C3E6C" w:rsidP="00647E1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Пирамида </w:t>
            </w:r>
          </w:p>
        </w:tc>
        <w:tc>
          <w:tcPr>
            <w:tcW w:w="2671" w:type="dxa"/>
          </w:tcPr>
          <w:p w:rsidR="005C3E6C" w:rsidRDefault="005C3E6C" w:rsidP="00647E13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BC4ED2" wp14:editId="6B28D216">
                  <wp:extent cx="1428750" cy="1152525"/>
                  <wp:effectExtent l="0" t="0" r="0" b="952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E6C" w:rsidRDefault="005C3E6C" w:rsidP="00647E1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Кроватка </w:t>
            </w:r>
          </w:p>
        </w:tc>
        <w:tc>
          <w:tcPr>
            <w:tcW w:w="2671" w:type="dxa"/>
          </w:tcPr>
          <w:p w:rsidR="005C3E6C" w:rsidRDefault="005C3E6C" w:rsidP="00647E13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86BF3E" wp14:editId="3363565C">
                  <wp:extent cx="1466850" cy="1152525"/>
                  <wp:effectExtent l="0" t="0" r="0" b="952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E6C" w:rsidRDefault="005C3E6C" w:rsidP="00647E1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Ведро </w:t>
            </w:r>
          </w:p>
        </w:tc>
      </w:tr>
      <w:tr w:rsidR="005C3E6C" w:rsidTr="005C3E6C">
        <w:tc>
          <w:tcPr>
            <w:tcW w:w="2670" w:type="dxa"/>
          </w:tcPr>
          <w:p w:rsidR="005C3E6C" w:rsidRDefault="005C3E6C" w:rsidP="00647E13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EB7A8F" wp14:editId="14C9A255">
                  <wp:extent cx="1552575" cy="1238250"/>
                  <wp:effectExtent l="0" t="0" r="9525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E6C" w:rsidRDefault="005C3E6C" w:rsidP="00647E1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Рыба </w:t>
            </w:r>
          </w:p>
        </w:tc>
        <w:tc>
          <w:tcPr>
            <w:tcW w:w="2670" w:type="dxa"/>
          </w:tcPr>
          <w:p w:rsidR="005C3E6C" w:rsidRDefault="005C3E6C" w:rsidP="00647E13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46094E" wp14:editId="30DFA54B">
                  <wp:extent cx="1466850" cy="1238250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E6C" w:rsidRDefault="005C3E6C" w:rsidP="00647E1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Морковка </w:t>
            </w:r>
          </w:p>
        </w:tc>
        <w:tc>
          <w:tcPr>
            <w:tcW w:w="2671" w:type="dxa"/>
          </w:tcPr>
          <w:p w:rsidR="005C3E6C" w:rsidRDefault="005C3E6C" w:rsidP="00647E13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4D3041" wp14:editId="7D40D59F">
                  <wp:extent cx="1495425" cy="1295400"/>
                  <wp:effectExtent l="0" t="0" r="9525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E6C" w:rsidRDefault="005C3E6C" w:rsidP="00647E1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Ворона </w:t>
            </w:r>
          </w:p>
        </w:tc>
        <w:tc>
          <w:tcPr>
            <w:tcW w:w="2671" w:type="dxa"/>
          </w:tcPr>
          <w:p w:rsidR="005C3E6C" w:rsidRDefault="005C3E6C" w:rsidP="00647E13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D405BC" wp14:editId="22ECC35B">
                  <wp:extent cx="1524000" cy="1295400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E6C" w:rsidRDefault="005C3E6C" w:rsidP="00647E1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Забор </w:t>
            </w:r>
          </w:p>
        </w:tc>
      </w:tr>
      <w:tr w:rsidR="005C3E6C" w:rsidTr="005C3E6C">
        <w:tc>
          <w:tcPr>
            <w:tcW w:w="2670" w:type="dxa"/>
          </w:tcPr>
          <w:p w:rsidR="005C3E6C" w:rsidRDefault="005C3E6C" w:rsidP="00647E13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2CF123" wp14:editId="7C2BC911">
                  <wp:extent cx="1476375" cy="1276350"/>
                  <wp:effectExtent l="0" t="0" r="9525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E6C" w:rsidRDefault="005C3E6C" w:rsidP="00647E1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Зебра </w:t>
            </w:r>
          </w:p>
        </w:tc>
        <w:tc>
          <w:tcPr>
            <w:tcW w:w="2670" w:type="dxa"/>
          </w:tcPr>
          <w:p w:rsidR="005C3E6C" w:rsidRDefault="005C3E6C" w:rsidP="00647E13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5601D3" wp14:editId="3190DDF6">
                  <wp:extent cx="1343025" cy="1266825"/>
                  <wp:effectExtent l="0" t="0" r="9525" b="9525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E6C" w:rsidRDefault="005C3E6C" w:rsidP="00647E1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Троллейбус </w:t>
            </w:r>
          </w:p>
        </w:tc>
        <w:tc>
          <w:tcPr>
            <w:tcW w:w="2671" w:type="dxa"/>
          </w:tcPr>
          <w:p w:rsidR="005C3E6C" w:rsidRDefault="005C3E6C" w:rsidP="00647E13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88A4ED" wp14:editId="4E2BBF36">
                  <wp:extent cx="1533525" cy="1276350"/>
                  <wp:effectExtent l="0" t="0" r="9525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E6C" w:rsidRDefault="005C3E6C" w:rsidP="00647E1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Портфель </w:t>
            </w:r>
          </w:p>
        </w:tc>
        <w:tc>
          <w:tcPr>
            <w:tcW w:w="2671" w:type="dxa"/>
          </w:tcPr>
          <w:p w:rsidR="005C3E6C" w:rsidRDefault="005C3E6C" w:rsidP="00647E13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9AAEF6" wp14:editId="0433D08D">
                  <wp:extent cx="809625" cy="1276350"/>
                  <wp:effectExtent l="0" t="0" r="9525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E6C" w:rsidRDefault="005C3E6C" w:rsidP="00647E1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Светофор </w:t>
            </w:r>
          </w:p>
        </w:tc>
      </w:tr>
      <w:tr w:rsidR="005C3E6C" w:rsidTr="005C3E6C">
        <w:tc>
          <w:tcPr>
            <w:tcW w:w="2670" w:type="dxa"/>
          </w:tcPr>
          <w:p w:rsidR="005C3E6C" w:rsidRDefault="005C3E6C" w:rsidP="00647E13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ECC671" wp14:editId="2AAEF007">
                  <wp:extent cx="1285875" cy="1428750"/>
                  <wp:effectExtent l="0" t="0" r="9525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E6C" w:rsidRDefault="005C3E6C" w:rsidP="00647E1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Рысь </w:t>
            </w:r>
          </w:p>
        </w:tc>
        <w:tc>
          <w:tcPr>
            <w:tcW w:w="2670" w:type="dxa"/>
          </w:tcPr>
          <w:p w:rsidR="005C3E6C" w:rsidRDefault="005C3E6C" w:rsidP="00647E13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95E901" wp14:editId="331897DE">
                  <wp:extent cx="1514475" cy="1428750"/>
                  <wp:effectExtent l="0" t="0" r="9525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E6C" w:rsidRDefault="005C3E6C" w:rsidP="00647E1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Барабан </w:t>
            </w:r>
          </w:p>
        </w:tc>
        <w:tc>
          <w:tcPr>
            <w:tcW w:w="2671" w:type="dxa"/>
          </w:tcPr>
          <w:p w:rsidR="005C3E6C" w:rsidRDefault="005C3E6C" w:rsidP="00647E13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42B0EA" wp14:editId="5489E962">
                  <wp:extent cx="1485900" cy="1428750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12E9" w:rsidRDefault="00CA12E9" w:rsidP="00647E1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Пароход </w:t>
            </w:r>
          </w:p>
        </w:tc>
        <w:tc>
          <w:tcPr>
            <w:tcW w:w="2671" w:type="dxa"/>
          </w:tcPr>
          <w:p w:rsidR="005C3E6C" w:rsidRDefault="005C3E6C" w:rsidP="00647E13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A5B271" wp14:editId="37BB8613">
                  <wp:extent cx="1476375" cy="1428750"/>
                  <wp:effectExtent l="0" t="0" r="9525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E6C" w:rsidRDefault="005C3E6C" w:rsidP="00647E1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Виноград </w:t>
            </w:r>
          </w:p>
        </w:tc>
      </w:tr>
      <w:tr w:rsidR="005C3E6C" w:rsidTr="005C3E6C">
        <w:tc>
          <w:tcPr>
            <w:tcW w:w="2670" w:type="dxa"/>
          </w:tcPr>
          <w:p w:rsidR="005C3E6C" w:rsidRDefault="00CA12E9" w:rsidP="00647E13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342B46" wp14:editId="076CF1ED">
                  <wp:extent cx="1428750" cy="1428750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12E9" w:rsidRDefault="00CA12E9" w:rsidP="00647E1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Ручка </w:t>
            </w:r>
          </w:p>
        </w:tc>
        <w:tc>
          <w:tcPr>
            <w:tcW w:w="2670" w:type="dxa"/>
          </w:tcPr>
          <w:p w:rsidR="005C3E6C" w:rsidRDefault="00CA12E9" w:rsidP="00647E13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7AA8C9" wp14:editId="04A9DDCC">
                  <wp:extent cx="1400175" cy="1390650"/>
                  <wp:effectExtent l="0" t="0" r="9525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12E9" w:rsidRDefault="00CA12E9" w:rsidP="00647E1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Ракета </w:t>
            </w:r>
          </w:p>
        </w:tc>
        <w:tc>
          <w:tcPr>
            <w:tcW w:w="2671" w:type="dxa"/>
          </w:tcPr>
          <w:p w:rsidR="005C3E6C" w:rsidRDefault="00CA12E9" w:rsidP="00647E13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8D7C71" wp14:editId="04EBB49A">
                  <wp:extent cx="1543050" cy="1428750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12E9" w:rsidRDefault="00CA12E9" w:rsidP="00647E1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Крыжовник </w:t>
            </w:r>
          </w:p>
        </w:tc>
        <w:tc>
          <w:tcPr>
            <w:tcW w:w="2671" w:type="dxa"/>
          </w:tcPr>
          <w:p w:rsidR="005C3E6C" w:rsidRDefault="00CA12E9" w:rsidP="00647E13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D7B747" wp14:editId="449EF9D5">
                  <wp:extent cx="1085850" cy="1390650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12E9" w:rsidRDefault="00CA12E9" w:rsidP="00647E1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Тетрадь </w:t>
            </w:r>
          </w:p>
        </w:tc>
      </w:tr>
    </w:tbl>
    <w:p w:rsidR="00647E13" w:rsidRDefault="00647E13" w:rsidP="00647E13">
      <w:pPr>
        <w:spacing w:after="0" w:line="240" w:lineRule="auto"/>
        <w:jc w:val="center"/>
        <w:rPr>
          <w:b/>
          <w:sz w:val="28"/>
        </w:rPr>
      </w:pPr>
    </w:p>
    <w:p w:rsidR="00056B43" w:rsidRDefault="00056B43" w:rsidP="00540095">
      <w:pPr>
        <w:spacing w:after="0"/>
        <w:jc w:val="center"/>
        <w:rPr>
          <w:b/>
          <w:sz w:val="28"/>
        </w:rPr>
      </w:pPr>
    </w:p>
    <w:p w:rsidR="00CA12E9" w:rsidRDefault="00CA12E9" w:rsidP="00540095">
      <w:pPr>
        <w:spacing w:after="0"/>
        <w:jc w:val="center"/>
        <w:rPr>
          <w:b/>
          <w:sz w:val="28"/>
        </w:rPr>
      </w:pPr>
    </w:p>
    <w:p w:rsidR="00CA12E9" w:rsidRDefault="00CA12E9" w:rsidP="00540095">
      <w:pPr>
        <w:spacing w:after="0"/>
        <w:jc w:val="center"/>
        <w:rPr>
          <w:b/>
          <w:sz w:val="28"/>
        </w:rPr>
      </w:pPr>
    </w:p>
    <w:p w:rsidR="00CA12E9" w:rsidRDefault="00CA12E9" w:rsidP="00540095">
      <w:pPr>
        <w:spacing w:after="0"/>
        <w:jc w:val="center"/>
        <w:rPr>
          <w:b/>
          <w:sz w:val="28"/>
        </w:rPr>
      </w:pPr>
    </w:p>
    <w:p w:rsidR="00CA12E9" w:rsidRDefault="00CA12E9" w:rsidP="00540095">
      <w:pPr>
        <w:spacing w:after="0"/>
        <w:jc w:val="center"/>
        <w:rPr>
          <w:b/>
          <w:sz w:val="28"/>
        </w:rPr>
      </w:pPr>
      <w:r>
        <w:rPr>
          <w:b/>
          <w:sz w:val="28"/>
        </w:rPr>
        <w:lastRenderedPageBreak/>
        <w:t xml:space="preserve">Мы со звуком </w:t>
      </w:r>
      <w:proofErr w:type="gramStart"/>
      <w:r>
        <w:rPr>
          <w:b/>
          <w:sz w:val="28"/>
        </w:rPr>
        <w:t>Р</w:t>
      </w:r>
      <w:proofErr w:type="gramEnd"/>
      <w:r>
        <w:rPr>
          <w:b/>
          <w:sz w:val="28"/>
        </w:rPr>
        <w:t xml:space="preserve"> играем</w:t>
      </w:r>
    </w:p>
    <w:p w:rsidR="00CA12E9" w:rsidRDefault="00CA12E9" w:rsidP="00540095">
      <w:pPr>
        <w:spacing w:after="0"/>
        <w:jc w:val="center"/>
        <w:rPr>
          <w:b/>
          <w:sz w:val="28"/>
        </w:rPr>
      </w:pPr>
      <w:r>
        <w:rPr>
          <w:b/>
          <w:sz w:val="28"/>
        </w:rPr>
        <w:t>И картинки подбираем: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CA12E9" w:rsidTr="00CA12E9">
        <w:tc>
          <w:tcPr>
            <w:tcW w:w="3560" w:type="dxa"/>
          </w:tcPr>
          <w:p w:rsidR="00CA12E9" w:rsidRDefault="00CA12E9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D83318" wp14:editId="032D0E2B">
                  <wp:extent cx="904875" cy="1333500"/>
                  <wp:effectExtent l="0" t="0" r="9525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12E9" w:rsidRDefault="00CA12E9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Карандаш </w:t>
            </w:r>
          </w:p>
        </w:tc>
        <w:tc>
          <w:tcPr>
            <w:tcW w:w="3561" w:type="dxa"/>
          </w:tcPr>
          <w:p w:rsidR="00CA12E9" w:rsidRDefault="00CA12E9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85310E" wp14:editId="7AB7D115">
                  <wp:extent cx="1238250" cy="1333500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12E9" w:rsidRDefault="00CA12E9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Корабль </w:t>
            </w:r>
          </w:p>
        </w:tc>
        <w:tc>
          <w:tcPr>
            <w:tcW w:w="3561" w:type="dxa"/>
          </w:tcPr>
          <w:p w:rsidR="00CA12E9" w:rsidRDefault="00CA12E9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DD1214" wp14:editId="540B886B">
                  <wp:extent cx="1905000" cy="1257300"/>
                  <wp:effectExtent l="0" t="0" r="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12E9" w:rsidRDefault="00CA12E9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Брусника </w:t>
            </w:r>
          </w:p>
        </w:tc>
      </w:tr>
      <w:tr w:rsidR="00CA12E9" w:rsidTr="00CA12E9">
        <w:tc>
          <w:tcPr>
            <w:tcW w:w="3560" w:type="dxa"/>
          </w:tcPr>
          <w:p w:rsidR="00CA12E9" w:rsidRDefault="00FE72EB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7D5426" wp14:editId="3812297F">
                  <wp:extent cx="1123950" cy="1228725"/>
                  <wp:effectExtent l="0" t="0" r="0" b="9525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72EB" w:rsidRDefault="00FE72EB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Кукуруза </w:t>
            </w:r>
          </w:p>
        </w:tc>
        <w:tc>
          <w:tcPr>
            <w:tcW w:w="3561" w:type="dxa"/>
          </w:tcPr>
          <w:p w:rsidR="00CA12E9" w:rsidRDefault="00FE72EB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CEB1FF" wp14:editId="338F5AB4">
                  <wp:extent cx="1714500" cy="1181100"/>
                  <wp:effectExtent l="0" t="0" r="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72EB" w:rsidRDefault="00FE72EB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Сыр </w:t>
            </w:r>
          </w:p>
        </w:tc>
        <w:tc>
          <w:tcPr>
            <w:tcW w:w="3561" w:type="dxa"/>
          </w:tcPr>
          <w:p w:rsidR="00CA12E9" w:rsidRDefault="00FE72EB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9787C8" wp14:editId="5940B5B5">
                  <wp:extent cx="1819275" cy="1181100"/>
                  <wp:effectExtent l="0" t="0" r="9525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72EB" w:rsidRDefault="00FE72EB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Черника </w:t>
            </w:r>
          </w:p>
        </w:tc>
      </w:tr>
      <w:tr w:rsidR="00CA12E9" w:rsidTr="00CA12E9">
        <w:tc>
          <w:tcPr>
            <w:tcW w:w="3560" w:type="dxa"/>
          </w:tcPr>
          <w:p w:rsidR="00CA12E9" w:rsidRDefault="00FE72EB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87C77C" wp14:editId="4DFC94A5">
                  <wp:extent cx="1400175" cy="1428750"/>
                  <wp:effectExtent l="0" t="0" r="9525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72EB" w:rsidRDefault="00FE72EB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Крот </w:t>
            </w:r>
          </w:p>
        </w:tc>
        <w:tc>
          <w:tcPr>
            <w:tcW w:w="3561" w:type="dxa"/>
          </w:tcPr>
          <w:p w:rsidR="00CA12E9" w:rsidRDefault="00FE72EB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DF6B69" wp14:editId="2F288372">
                  <wp:extent cx="1543050" cy="1428750"/>
                  <wp:effectExtent l="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72EB" w:rsidRDefault="00FE72EB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Крыжовник </w:t>
            </w:r>
          </w:p>
        </w:tc>
        <w:tc>
          <w:tcPr>
            <w:tcW w:w="3561" w:type="dxa"/>
          </w:tcPr>
          <w:p w:rsidR="00CA12E9" w:rsidRDefault="00FE72EB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478042" wp14:editId="121047A2">
                  <wp:extent cx="904875" cy="1428750"/>
                  <wp:effectExtent l="0" t="0" r="9525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72EB" w:rsidRDefault="00FE72EB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Муравей </w:t>
            </w:r>
          </w:p>
        </w:tc>
      </w:tr>
      <w:tr w:rsidR="00CA12E9" w:rsidTr="00CA12E9">
        <w:tc>
          <w:tcPr>
            <w:tcW w:w="3560" w:type="dxa"/>
          </w:tcPr>
          <w:p w:rsidR="00CA12E9" w:rsidRDefault="00FE72EB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98DBA9" wp14:editId="242F92A6">
                  <wp:extent cx="1143000" cy="1257300"/>
                  <wp:effectExtent l="0" t="0" r="0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72EB" w:rsidRDefault="00FE72EB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Груша </w:t>
            </w:r>
          </w:p>
        </w:tc>
        <w:tc>
          <w:tcPr>
            <w:tcW w:w="3561" w:type="dxa"/>
          </w:tcPr>
          <w:p w:rsidR="00CA12E9" w:rsidRDefault="00FE72EB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19C33E" wp14:editId="076412AB">
                  <wp:extent cx="1790700" cy="1257300"/>
                  <wp:effectExtent l="0" t="0" r="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72EB" w:rsidRDefault="00FE72EB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Зубр </w:t>
            </w:r>
          </w:p>
        </w:tc>
        <w:tc>
          <w:tcPr>
            <w:tcW w:w="3561" w:type="dxa"/>
          </w:tcPr>
          <w:p w:rsidR="00CA12E9" w:rsidRDefault="00FE72EB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2CE83D" wp14:editId="46D635E4">
                  <wp:extent cx="1790700" cy="1209675"/>
                  <wp:effectExtent l="0" t="0" r="0" b="9525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72EB" w:rsidRDefault="00FE72EB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Воробей </w:t>
            </w:r>
          </w:p>
        </w:tc>
      </w:tr>
      <w:tr w:rsidR="00CA12E9" w:rsidTr="00CA12E9">
        <w:tc>
          <w:tcPr>
            <w:tcW w:w="3560" w:type="dxa"/>
          </w:tcPr>
          <w:p w:rsidR="00CA12E9" w:rsidRDefault="00FE72EB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DE3B7B" wp14:editId="429C9462">
                  <wp:extent cx="1809750" cy="1228725"/>
                  <wp:effectExtent l="0" t="0" r="0" b="9525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72EB" w:rsidRDefault="00FE72EB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Рак </w:t>
            </w:r>
          </w:p>
        </w:tc>
        <w:tc>
          <w:tcPr>
            <w:tcW w:w="3561" w:type="dxa"/>
          </w:tcPr>
          <w:p w:rsidR="00CA12E9" w:rsidRDefault="00FE72EB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F53E02" wp14:editId="5A58945D">
                  <wp:extent cx="1428750" cy="1228725"/>
                  <wp:effectExtent l="0" t="0" r="0" b="9525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72EB" w:rsidRDefault="00FE72EB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Мартышка </w:t>
            </w:r>
          </w:p>
        </w:tc>
        <w:tc>
          <w:tcPr>
            <w:tcW w:w="3561" w:type="dxa"/>
          </w:tcPr>
          <w:p w:rsidR="00CA12E9" w:rsidRDefault="00FE72EB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40921F" wp14:editId="2F327D0A">
                  <wp:extent cx="1428750" cy="1228725"/>
                  <wp:effectExtent l="0" t="0" r="0" b="9525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72EB" w:rsidRDefault="00FE72EB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Помидор </w:t>
            </w:r>
          </w:p>
        </w:tc>
      </w:tr>
      <w:tr w:rsidR="00CA12E9" w:rsidTr="00CA12E9">
        <w:tc>
          <w:tcPr>
            <w:tcW w:w="3560" w:type="dxa"/>
          </w:tcPr>
          <w:p w:rsidR="00CA12E9" w:rsidRDefault="00FE72EB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F3B0F0" wp14:editId="25D7CBE5">
                  <wp:extent cx="809625" cy="1276350"/>
                  <wp:effectExtent l="0" t="0" r="9525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72EB" w:rsidRDefault="00FE72EB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Светофор </w:t>
            </w:r>
          </w:p>
        </w:tc>
        <w:tc>
          <w:tcPr>
            <w:tcW w:w="3561" w:type="dxa"/>
          </w:tcPr>
          <w:p w:rsidR="00CA12E9" w:rsidRDefault="00FE72EB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B5C876" wp14:editId="72D84083">
                  <wp:extent cx="1466850" cy="1276350"/>
                  <wp:effectExtent l="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72EB" w:rsidRDefault="00FE72EB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Ведро </w:t>
            </w:r>
          </w:p>
        </w:tc>
        <w:tc>
          <w:tcPr>
            <w:tcW w:w="3561" w:type="dxa"/>
          </w:tcPr>
          <w:p w:rsidR="00CA12E9" w:rsidRDefault="00FE72EB" w:rsidP="00540095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2FE623" wp14:editId="619CB2FE">
                  <wp:extent cx="1428750" cy="1276350"/>
                  <wp:effectExtent l="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72EB" w:rsidRDefault="00FE72EB" w:rsidP="0054009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Шофер </w:t>
            </w:r>
          </w:p>
        </w:tc>
      </w:tr>
    </w:tbl>
    <w:p w:rsidR="00F36D2F" w:rsidRPr="001850D5" w:rsidRDefault="00F36D2F" w:rsidP="001850D5">
      <w:pPr>
        <w:spacing w:after="0" w:line="240" w:lineRule="auto"/>
        <w:rPr>
          <w:b/>
          <w:sz w:val="28"/>
          <w:lang w:val="en-US"/>
        </w:rPr>
      </w:pPr>
      <w:bookmarkStart w:id="0" w:name="_GoBack"/>
      <w:bookmarkEnd w:id="0"/>
    </w:p>
    <w:p w:rsidR="000952FA" w:rsidRDefault="000952FA" w:rsidP="00540095">
      <w:pPr>
        <w:spacing w:after="0"/>
        <w:jc w:val="center"/>
        <w:rPr>
          <w:b/>
          <w:sz w:val="28"/>
        </w:rPr>
      </w:pPr>
    </w:p>
    <w:p w:rsidR="00CA12E9" w:rsidRPr="00044CE5" w:rsidRDefault="00CA12E9" w:rsidP="00B95AE9">
      <w:pPr>
        <w:spacing w:after="0"/>
        <w:rPr>
          <w:b/>
          <w:sz w:val="28"/>
        </w:rPr>
      </w:pPr>
    </w:p>
    <w:sectPr w:rsidR="00CA12E9" w:rsidRPr="00044CE5" w:rsidSect="003D13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310"/>
    <w:rsid w:val="00032D2B"/>
    <w:rsid w:val="000330CC"/>
    <w:rsid w:val="00041F56"/>
    <w:rsid w:val="00044CE5"/>
    <w:rsid w:val="00056B43"/>
    <w:rsid w:val="000574B5"/>
    <w:rsid w:val="00057EFB"/>
    <w:rsid w:val="0009305D"/>
    <w:rsid w:val="000952FA"/>
    <w:rsid w:val="000A1B84"/>
    <w:rsid w:val="000B3D66"/>
    <w:rsid w:val="000B68BB"/>
    <w:rsid w:val="000D77C4"/>
    <w:rsid w:val="000E7EC1"/>
    <w:rsid w:val="00113540"/>
    <w:rsid w:val="00131AEC"/>
    <w:rsid w:val="001623FE"/>
    <w:rsid w:val="0017349C"/>
    <w:rsid w:val="0018021A"/>
    <w:rsid w:val="001850D5"/>
    <w:rsid w:val="001D21F6"/>
    <w:rsid w:val="001E6CC6"/>
    <w:rsid w:val="001F72ED"/>
    <w:rsid w:val="00215907"/>
    <w:rsid w:val="00226874"/>
    <w:rsid w:val="002410F1"/>
    <w:rsid w:val="00245A91"/>
    <w:rsid w:val="00252B63"/>
    <w:rsid w:val="00256A89"/>
    <w:rsid w:val="00261BDA"/>
    <w:rsid w:val="00266458"/>
    <w:rsid w:val="0028530C"/>
    <w:rsid w:val="00296242"/>
    <w:rsid w:val="002B1A0F"/>
    <w:rsid w:val="003033B3"/>
    <w:rsid w:val="00306611"/>
    <w:rsid w:val="0031681E"/>
    <w:rsid w:val="00344717"/>
    <w:rsid w:val="00365FDE"/>
    <w:rsid w:val="0038288B"/>
    <w:rsid w:val="00385673"/>
    <w:rsid w:val="00390E1C"/>
    <w:rsid w:val="003A1ABD"/>
    <w:rsid w:val="003A5F1D"/>
    <w:rsid w:val="003D1310"/>
    <w:rsid w:val="003F46C7"/>
    <w:rsid w:val="0040328A"/>
    <w:rsid w:val="0042433B"/>
    <w:rsid w:val="00452877"/>
    <w:rsid w:val="004544C3"/>
    <w:rsid w:val="0045524D"/>
    <w:rsid w:val="00461F27"/>
    <w:rsid w:val="00490032"/>
    <w:rsid w:val="00492F7F"/>
    <w:rsid w:val="004C2C8A"/>
    <w:rsid w:val="004C55DC"/>
    <w:rsid w:val="005218F1"/>
    <w:rsid w:val="00540095"/>
    <w:rsid w:val="00541ABE"/>
    <w:rsid w:val="00546488"/>
    <w:rsid w:val="005576EF"/>
    <w:rsid w:val="00587175"/>
    <w:rsid w:val="00592FE9"/>
    <w:rsid w:val="005B18C8"/>
    <w:rsid w:val="005C000D"/>
    <w:rsid w:val="005C23D7"/>
    <w:rsid w:val="005C3E6C"/>
    <w:rsid w:val="005D08AD"/>
    <w:rsid w:val="005E0EC9"/>
    <w:rsid w:val="005F167B"/>
    <w:rsid w:val="00616152"/>
    <w:rsid w:val="00647E13"/>
    <w:rsid w:val="006638BC"/>
    <w:rsid w:val="006919F6"/>
    <w:rsid w:val="006A0DD4"/>
    <w:rsid w:val="006B0B39"/>
    <w:rsid w:val="006C005C"/>
    <w:rsid w:val="006C1A59"/>
    <w:rsid w:val="006D2359"/>
    <w:rsid w:val="006D4183"/>
    <w:rsid w:val="006E1CA3"/>
    <w:rsid w:val="00726322"/>
    <w:rsid w:val="00740210"/>
    <w:rsid w:val="007565AB"/>
    <w:rsid w:val="0077479C"/>
    <w:rsid w:val="0078459C"/>
    <w:rsid w:val="00791E12"/>
    <w:rsid w:val="007A314F"/>
    <w:rsid w:val="007A3E45"/>
    <w:rsid w:val="007E61DF"/>
    <w:rsid w:val="00825C4A"/>
    <w:rsid w:val="008468B5"/>
    <w:rsid w:val="008663D9"/>
    <w:rsid w:val="008A6079"/>
    <w:rsid w:val="008B6B04"/>
    <w:rsid w:val="008B720B"/>
    <w:rsid w:val="008C3C8E"/>
    <w:rsid w:val="008D5C20"/>
    <w:rsid w:val="008F0164"/>
    <w:rsid w:val="00916E2A"/>
    <w:rsid w:val="00973B99"/>
    <w:rsid w:val="00985386"/>
    <w:rsid w:val="00993EB6"/>
    <w:rsid w:val="009A0C77"/>
    <w:rsid w:val="009C4F9B"/>
    <w:rsid w:val="00A4348B"/>
    <w:rsid w:val="00A7480C"/>
    <w:rsid w:val="00A91B99"/>
    <w:rsid w:val="00AB1ACF"/>
    <w:rsid w:val="00AC70E5"/>
    <w:rsid w:val="00B0136F"/>
    <w:rsid w:val="00B34F26"/>
    <w:rsid w:val="00B42E82"/>
    <w:rsid w:val="00B44541"/>
    <w:rsid w:val="00B46B90"/>
    <w:rsid w:val="00B567A1"/>
    <w:rsid w:val="00B56FF9"/>
    <w:rsid w:val="00B603F6"/>
    <w:rsid w:val="00B95AE9"/>
    <w:rsid w:val="00BA73A5"/>
    <w:rsid w:val="00BB32EF"/>
    <w:rsid w:val="00BC2D05"/>
    <w:rsid w:val="00BD2CEB"/>
    <w:rsid w:val="00BD3ED2"/>
    <w:rsid w:val="00BF74B1"/>
    <w:rsid w:val="00C0734B"/>
    <w:rsid w:val="00C2030F"/>
    <w:rsid w:val="00C251AC"/>
    <w:rsid w:val="00C31E89"/>
    <w:rsid w:val="00C36A39"/>
    <w:rsid w:val="00C61D7A"/>
    <w:rsid w:val="00C620B3"/>
    <w:rsid w:val="00C706F4"/>
    <w:rsid w:val="00C7579D"/>
    <w:rsid w:val="00C8068F"/>
    <w:rsid w:val="00CA12E9"/>
    <w:rsid w:val="00CB5682"/>
    <w:rsid w:val="00CC3EE7"/>
    <w:rsid w:val="00CE6EB6"/>
    <w:rsid w:val="00CF148D"/>
    <w:rsid w:val="00D142EB"/>
    <w:rsid w:val="00D228FD"/>
    <w:rsid w:val="00D26F99"/>
    <w:rsid w:val="00D274B3"/>
    <w:rsid w:val="00D31AE4"/>
    <w:rsid w:val="00D31EF7"/>
    <w:rsid w:val="00D33CD3"/>
    <w:rsid w:val="00D8201F"/>
    <w:rsid w:val="00D82092"/>
    <w:rsid w:val="00DA6C7F"/>
    <w:rsid w:val="00DC1AC5"/>
    <w:rsid w:val="00DC3CF2"/>
    <w:rsid w:val="00E16053"/>
    <w:rsid w:val="00E66A74"/>
    <w:rsid w:val="00E7285E"/>
    <w:rsid w:val="00E873CA"/>
    <w:rsid w:val="00E90D5D"/>
    <w:rsid w:val="00E92843"/>
    <w:rsid w:val="00E92EE8"/>
    <w:rsid w:val="00EC35D3"/>
    <w:rsid w:val="00F17FF4"/>
    <w:rsid w:val="00F36D2F"/>
    <w:rsid w:val="00F56E31"/>
    <w:rsid w:val="00F82716"/>
    <w:rsid w:val="00F87F86"/>
    <w:rsid w:val="00F900C5"/>
    <w:rsid w:val="00FA1CF5"/>
    <w:rsid w:val="00FA4B81"/>
    <w:rsid w:val="00FC5B9A"/>
    <w:rsid w:val="00FE14D6"/>
    <w:rsid w:val="00FE72EB"/>
    <w:rsid w:val="00FF3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D13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D1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13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D13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D1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13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8</Pages>
  <Words>405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2014-03-28T08:54:00Z</cp:lastPrinted>
  <dcterms:created xsi:type="dcterms:W3CDTF">2014-03-26T06:47:00Z</dcterms:created>
  <dcterms:modified xsi:type="dcterms:W3CDTF">2016-04-03T12:04:00Z</dcterms:modified>
</cp:coreProperties>
</file>