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0B" w:rsidRDefault="00C65945" w:rsidP="002F3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0B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</w:t>
      </w:r>
    </w:p>
    <w:p w:rsidR="00C65945" w:rsidRPr="002F3D0B" w:rsidRDefault="00C65945" w:rsidP="002F3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0B">
        <w:rPr>
          <w:rFonts w:ascii="Times New Roman" w:hAnsi="Times New Roman" w:cs="Times New Roman"/>
          <w:b/>
          <w:sz w:val="28"/>
          <w:szCs w:val="28"/>
        </w:rPr>
        <w:t xml:space="preserve">(математическое и  сенсорное развитие)                                        </w:t>
      </w:r>
      <w:r w:rsidR="002F3D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F3D0B">
        <w:rPr>
          <w:rFonts w:ascii="Times New Roman" w:hAnsi="Times New Roman" w:cs="Times New Roman"/>
          <w:b/>
          <w:sz w:val="28"/>
          <w:szCs w:val="28"/>
        </w:rPr>
        <w:t>«Смотрит солнышко в окошко» 2мл.гр.</w:t>
      </w:r>
    </w:p>
    <w:p w:rsidR="00C65945" w:rsidRDefault="002F3D0B" w:rsidP="002F3D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5945" w:rsidRPr="002F3D0B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воспитатель: </w:t>
      </w:r>
      <w:r w:rsidRPr="002F3D0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="00C65945" w:rsidRPr="002F3D0B">
        <w:rPr>
          <w:rFonts w:ascii="Times New Roman" w:hAnsi="Times New Roman" w:cs="Times New Roman"/>
          <w:b/>
          <w:i/>
          <w:sz w:val="24"/>
          <w:szCs w:val="24"/>
        </w:rPr>
        <w:t>Вышкварка</w:t>
      </w:r>
      <w:proofErr w:type="spellEnd"/>
      <w:r w:rsidR="00C65945" w:rsidRPr="002F3D0B">
        <w:rPr>
          <w:rFonts w:ascii="Times New Roman" w:hAnsi="Times New Roman" w:cs="Times New Roman"/>
          <w:b/>
          <w:i/>
          <w:sz w:val="24"/>
          <w:szCs w:val="24"/>
        </w:rPr>
        <w:t xml:space="preserve"> Т.Э.</w:t>
      </w:r>
    </w:p>
    <w:p w:rsidR="002F3D0B" w:rsidRPr="002F3D0B" w:rsidRDefault="002F3D0B" w:rsidP="002F3D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5945" w:rsidRPr="002F3D0B" w:rsidRDefault="00C65945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Задачи:</w:t>
      </w:r>
    </w:p>
    <w:p w:rsidR="00C65945" w:rsidRPr="002F3D0B" w:rsidRDefault="00C65945" w:rsidP="00C65945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Создавать эмоциональное настроение, активизировать речевое развитие ребенка и словарный запас;</w:t>
      </w:r>
    </w:p>
    <w:p w:rsidR="00C65945" w:rsidRPr="002F3D0B" w:rsidRDefault="00C65945" w:rsidP="00C65945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Формировать представление о форме, величине и цвете;</w:t>
      </w:r>
    </w:p>
    <w:p w:rsidR="00C65945" w:rsidRPr="002F3D0B" w:rsidRDefault="00C65945" w:rsidP="00C65945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Закрепить представление детей о геометрических фигурах; умение распознавать на ощупь геометрические фигуры: круг, квадрат, треугольник,</w:t>
      </w:r>
    </w:p>
    <w:p w:rsidR="00C65945" w:rsidRPr="002F3D0B" w:rsidRDefault="00C65945" w:rsidP="00C65945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Закрепить знание основных цветов: зеленый, красный, синий, желтый,</w:t>
      </w:r>
    </w:p>
    <w:p w:rsidR="00C65945" w:rsidRPr="002F3D0B" w:rsidRDefault="00C65945" w:rsidP="00C65945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Закреплять счет до пяти,</w:t>
      </w:r>
    </w:p>
    <w:p w:rsidR="00C65945" w:rsidRPr="002F3D0B" w:rsidRDefault="00C65945" w:rsidP="00C65945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Продолжать учить различать количество предметов и соотносить их с числом.</w:t>
      </w:r>
    </w:p>
    <w:p w:rsidR="00C65945" w:rsidRPr="002F3D0B" w:rsidRDefault="00C65945" w:rsidP="00C65945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Развивать у детей внимание, мышление, мелкую моторику</w:t>
      </w:r>
    </w:p>
    <w:p w:rsidR="00C65945" w:rsidRPr="002F3D0B" w:rsidRDefault="00C65945" w:rsidP="00C65945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Вызывать и поддерживать чувство открытия: (чешуйки от лука можно использовать в качестве «одежды»);</w:t>
      </w:r>
    </w:p>
    <w:p w:rsidR="00C65945" w:rsidRPr="002F3D0B" w:rsidRDefault="00C65945" w:rsidP="00C65945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Развивать познавательный интерес, закрепить сенсорные эталоны;</w:t>
      </w:r>
    </w:p>
    <w:p w:rsidR="00C65945" w:rsidRPr="002F3D0B" w:rsidRDefault="00C65945" w:rsidP="00C65945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</w:t>
      </w:r>
      <w:r w:rsidR="002F3D0B" w:rsidRPr="002F3D0B">
        <w:rPr>
          <w:rFonts w:ascii="Times New Roman" w:hAnsi="Times New Roman" w:cs="Times New Roman"/>
          <w:sz w:val="24"/>
          <w:szCs w:val="24"/>
        </w:rPr>
        <w:t xml:space="preserve">, </w:t>
      </w:r>
      <w:r w:rsidRPr="002F3D0B">
        <w:rPr>
          <w:rFonts w:ascii="Times New Roman" w:hAnsi="Times New Roman" w:cs="Times New Roman"/>
          <w:sz w:val="24"/>
          <w:szCs w:val="24"/>
        </w:rPr>
        <w:t>отзывчивость, желание помогать другим.</w:t>
      </w:r>
    </w:p>
    <w:p w:rsidR="002F3D0B" w:rsidRDefault="002F3D0B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65945" w:rsidRPr="002F3D0B" w:rsidRDefault="002F3D0B" w:rsidP="00DA5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Pr="002F3D0B">
        <w:rPr>
          <w:rFonts w:ascii="Times New Roman" w:hAnsi="Times New Roman" w:cs="Times New Roman"/>
          <w:sz w:val="24"/>
          <w:szCs w:val="24"/>
        </w:rPr>
        <w:t xml:space="preserve">  Ход занятия</w:t>
      </w:r>
    </w:p>
    <w:p w:rsidR="00DA5E11" w:rsidRPr="002F3D0B" w:rsidRDefault="00750D9A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Ребята</w:t>
      </w:r>
      <w:r w:rsidR="00DA5E11" w:rsidRPr="002F3D0B">
        <w:rPr>
          <w:rFonts w:ascii="Times New Roman" w:hAnsi="Times New Roman" w:cs="Times New Roman"/>
          <w:sz w:val="24"/>
          <w:szCs w:val="24"/>
        </w:rPr>
        <w:t>, рада вас всех видеть, поздоровайтесь друг с другом, обнимите своих друзей. Скажите своим глазкам: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«Доброе утро, глазки»!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3D0B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утр, глазки, вы проснулись?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(Дети поглаживают веки).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Доброе утро, ушки, вы проснулись?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(Дети поглаживают ушки).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Доброе утро, щечки, вы проснулись?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lastRenderedPageBreak/>
        <w:t>(Дети поглаживают щечки).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Доброе утро, ручки, вы проснулись?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(Дети поглаживают ручки).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Доброе утро, ножки, вы проснулись?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(Дети поглаживают ножки).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Доброе утро, солнышко! Мы проснулись и улыбнулись!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(Протягивают руки вверх и широко улыбаются).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A5E11" w:rsidRPr="002F3D0B" w:rsidRDefault="00750D9A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Дети</w:t>
      </w:r>
      <w:r w:rsidR="00DA5E11" w:rsidRPr="002F3D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5E11" w:rsidRPr="002F3D0B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DA5E11" w:rsidRPr="002F3D0B">
        <w:rPr>
          <w:rFonts w:ascii="Times New Roman" w:hAnsi="Times New Roman" w:cs="Times New Roman"/>
          <w:sz w:val="24"/>
          <w:szCs w:val="24"/>
        </w:rPr>
        <w:t xml:space="preserve"> сколько у нас в группе солнышек. («Солнышки» подвешены </w:t>
      </w:r>
      <w:proofErr w:type="gramStart"/>
      <w:r w:rsidR="00DA5E11" w:rsidRPr="002F3D0B">
        <w:rPr>
          <w:rFonts w:ascii="Times New Roman" w:hAnsi="Times New Roman" w:cs="Times New Roman"/>
          <w:sz w:val="24"/>
          <w:szCs w:val="24"/>
        </w:rPr>
        <w:t>в верху</w:t>
      </w:r>
      <w:proofErr w:type="gramEnd"/>
      <w:r w:rsidR="00DA5E11" w:rsidRPr="002F3D0B">
        <w:rPr>
          <w:rFonts w:ascii="Times New Roman" w:hAnsi="Times New Roman" w:cs="Times New Roman"/>
          <w:sz w:val="24"/>
          <w:szCs w:val="24"/>
        </w:rPr>
        <w:t xml:space="preserve"> под потолком). Мы сейчас нашим солнышкам стишок расскажем и поздороваемся с ними.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Стихотворение Агнии </w:t>
      </w:r>
      <w:proofErr w:type="spellStart"/>
      <w:r w:rsidRPr="002F3D0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F3D0B">
        <w:rPr>
          <w:rFonts w:ascii="Times New Roman" w:hAnsi="Times New Roman" w:cs="Times New Roman"/>
          <w:sz w:val="24"/>
          <w:szCs w:val="24"/>
        </w:rPr>
        <w:t xml:space="preserve"> «Смотрит солнышко в окошко»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Смотрит солнышко в окошко.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Греет нашу комнату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Мы захлопали в ладошки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Очень рады солнышку.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(Дети хлопают в ладошки).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Протяните свои ручки вверх, давайте еще раз поздороваемся с солнышком. Ой, какие вы молодцы! Нам стало тепло, радостно и уютно.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A5E11" w:rsidRPr="002F3D0B" w:rsidRDefault="00750D9A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Ребята</w:t>
      </w:r>
      <w:r w:rsidR="00DA5E11" w:rsidRPr="002F3D0B">
        <w:rPr>
          <w:rFonts w:ascii="Times New Roman" w:hAnsi="Times New Roman" w:cs="Times New Roman"/>
          <w:sz w:val="24"/>
          <w:szCs w:val="24"/>
        </w:rPr>
        <w:t xml:space="preserve">, я </w:t>
      </w:r>
      <w:proofErr w:type="gramStart"/>
      <w:r w:rsidR="00DA5E11" w:rsidRPr="002F3D0B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="00DA5E11" w:rsidRPr="002F3D0B">
        <w:rPr>
          <w:rFonts w:ascii="Times New Roman" w:hAnsi="Times New Roman" w:cs="Times New Roman"/>
          <w:sz w:val="24"/>
          <w:szCs w:val="24"/>
        </w:rPr>
        <w:t xml:space="preserve"> что вы дружные между собой и любите друг друга, так давайте мы с вами друг другу сделаем подарок. (Воспитатель на темный пол высыпает из бутылок манную крупу и</w:t>
      </w:r>
      <w:r w:rsidRPr="002F3D0B">
        <w:rPr>
          <w:rFonts w:ascii="Times New Roman" w:hAnsi="Times New Roman" w:cs="Times New Roman"/>
          <w:sz w:val="24"/>
          <w:szCs w:val="24"/>
        </w:rPr>
        <w:t>ли песок,</w:t>
      </w:r>
      <w:r w:rsidR="00DA5E11" w:rsidRPr="002F3D0B">
        <w:rPr>
          <w:rFonts w:ascii="Times New Roman" w:hAnsi="Times New Roman" w:cs="Times New Roman"/>
          <w:sz w:val="24"/>
          <w:szCs w:val="24"/>
        </w:rPr>
        <w:t xml:space="preserve"> предлагает детям пальчиком нарисовать солнышко с лучиками).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Дети выполняют задание. В ходе занятия воспитатель детям задает вопросы: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На какую геометрическую фигуру похожее солнышко?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(Ответы детей.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Круг).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Что еще есть у солнышка? (Лучики). Какие лучики у солнышка? (Длинные, короткие).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Молодцы! Вот, какие хорошие подарки вы сделали друг другу.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А вы любите сказки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Тогда сегодня побываем в сказке. Все будет по –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сказочному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>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lastRenderedPageBreak/>
        <w:t>Сборы долгие нам не нужны.  Раз. Два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три – покружись , покружись , в сказке быстро</w:t>
      </w:r>
      <w:r w:rsidR="00475537" w:rsidRPr="002F3D0B">
        <w:rPr>
          <w:rFonts w:ascii="Times New Roman" w:hAnsi="Times New Roman" w:cs="Times New Roman"/>
          <w:sz w:val="24"/>
          <w:szCs w:val="24"/>
        </w:rPr>
        <w:t xml:space="preserve"> </w:t>
      </w:r>
      <w:r w:rsidRPr="002F3D0B">
        <w:rPr>
          <w:rFonts w:ascii="Times New Roman" w:hAnsi="Times New Roman" w:cs="Times New Roman"/>
          <w:sz w:val="24"/>
          <w:szCs w:val="24"/>
        </w:rPr>
        <w:t>окажись.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(У стены стоит дерево, на котором висят яркие мешочки с цветными бантиками).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3D0B">
        <w:rPr>
          <w:rFonts w:ascii="Times New Roman" w:hAnsi="Times New Roman" w:cs="Times New Roman"/>
          <w:sz w:val="24"/>
          <w:szCs w:val="24"/>
        </w:rPr>
        <w:t>А у наших, у ворот</w:t>
      </w:r>
      <w:proofErr w:type="gramEnd"/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Чудо-дерево растёт.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Чудо, чудо, чудо, чудо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Расчудесное!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Не листочки на нём,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А мешочки на нём,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А мешочки на нём,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Словно яблоки!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- Посмотрите-ка, ребятки, вот оно, какое чудо-дерево Давайте посмотрим, что же на нем выросло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>ешочки). Мешочки с заданиями. За каждое выполненное задание дерево подарит сюрприз – частичку от картинки.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1. Воспитатель снимает с ветки один из мешочков.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- Какого цвета бантик?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Сейчас я посмотрю что там? 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- Ой, как интересно! Там лежат геометрические фигуры. Но вы сами должны отгадать, какие ф</w:t>
      </w:r>
      <w:r w:rsidR="00750D9A" w:rsidRPr="002F3D0B">
        <w:rPr>
          <w:rFonts w:ascii="Times New Roman" w:hAnsi="Times New Roman" w:cs="Times New Roman"/>
          <w:sz w:val="24"/>
          <w:szCs w:val="24"/>
        </w:rPr>
        <w:t>игуры лежат</w:t>
      </w:r>
      <w:r w:rsidRPr="002F3D0B">
        <w:rPr>
          <w:rFonts w:ascii="Times New Roman" w:hAnsi="Times New Roman" w:cs="Times New Roman"/>
          <w:sz w:val="24"/>
          <w:szCs w:val="24"/>
        </w:rPr>
        <w:t>. Для этого, вы должны опустить руку и на ощупь определить эту фигуру.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Поочередно подходит к детям, они на ощ</w:t>
      </w:r>
      <w:r w:rsidR="00A054C4" w:rsidRPr="002F3D0B">
        <w:rPr>
          <w:rFonts w:ascii="Times New Roman" w:hAnsi="Times New Roman" w:cs="Times New Roman"/>
          <w:sz w:val="24"/>
          <w:szCs w:val="24"/>
        </w:rPr>
        <w:t>упь определяют фигуру в мешочке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2. - Снимаем следующий мешочек.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- Какого цвета бантик? Посмотрим что там. Посчитаем орешки.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- Какая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зверюшка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любит орешки? Кого она угощала, вспомним.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(Пальчиковая гимнастика – «Сидит белка на тележке»).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lastRenderedPageBreak/>
        <w:t>3. - Еще мешочек есть. Какого цвета бантик?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- Там счетные палочки и нитки. Из палочек сделать квадрат, треугольник, из ниток – круг.</w:t>
      </w:r>
    </w:p>
    <w:p w:rsidR="00CB3516" w:rsidRPr="002F3D0B" w:rsidRDefault="00A054C4" w:rsidP="00CB3516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4. Снимаем последний мешочек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какого цвета бант?  Что же в этом мешочке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А здесь  спрятались цифры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 давайте их назовем.</w:t>
      </w:r>
      <w:r w:rsidR="00CB3516" w:rsidRPr="002F3D0B">
        <w:rPr>
          <w:rFonts w:ascii="Times New Roman" w:hAnsi="Times New Roman" w:cs="Times New Roman"/>
          <w:sz w:val="24"/>
          <w:szCs w:val="24"/>
        </w:rPr>
        <w:t xml:space="preserve"> - В мешочке карточки с числами</w:t>
      </w:r>
      <w:proofErr w:type="gramStart"/>
      <w:r w:rsidR="00CB3516" w:rsidRPr="002F3D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3516" w:rsidRPr="002F3D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B3516" w:rsidRPr="002F3D0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B3516" w:rsidRPr="002F3D0B">
        <w:rPr>
          <w:rFonts w:ascii="Times New Roman" w:hAnsi="Times New Roman" w:cs="Times New Roman"/>
          <w:sz w:val="24"/>
          <w:szCs w:val="24"/>
        </w:rPr>
        <w:t>ети называют числа)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</w:p>
    <w:p w:rsidR="00A054C4" w:rsidRPr="002F3D0B" w:rsidRDefault="00A054C4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 -Все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мешочки закончились , давайте соберем картинку.  Кто это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(Медвежонок)</w:t>
      </w:r>
    </w:p>
    <w:p w:rsidR="00DA5E11" w:rsidRPr="002F3D0B" w:rsidRDefault="00DA5E11" w:rsidP="00DA5E11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Дети подходят к столу и выполняют задание.</w:t>
      </w:r>
    </w:p>
    <w:p w:rsidR="00750D9A" w:rsidRPr="002F3D0B" w:rsidRDefault="00A054C4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Дети </w:t>
      </w:r>
      <w:r w:rsidR="00750D9A" w:rsidRPr="002F3D0B">
        <w:rPr>
          <w:rFonts w:ascii="Times New Roman" w:hAnsi="Times New Roman" w:cs="Times New Roman"/>
          <w:sz w:val="24"/>
          <w:szCs w:val="24"/>
        </w:rPr>
        <w:t xml:space="preserve"> по</w:t>
      </w:r>
      <w:r w:rsidRPr="002F3D0B">
        <w:rPr>
          <w:rFonts w:ascii="Times New Roman" w:hAnsi="Times New Roman" w:cs="Times New Roman"/>
          <w:sz w:val="24"/>
          <w:szCs w:val="24"/>
        </w:rPr>
        <w:t>ка мы с вами выполняли задания</w:t>
      </w:r>
      <w:r w:rsidR="00750D9A" w:rsidRPr="002F3D0B">
        <w:rPr>
          <w:rFonts w:ascii="Times New Roman" w:hAnsi="Times New Roman" w:cs="Times New Roman"/>
          <w:sz w:val="24"/>
          <w:szCs w:val="24"/>
        </w:rPr>
        <w:t>, к нам в гости пожаловал мишка. А он что-то нам принес. (Воспитатель берет у мишки корзину с луком). Давайте посмотрим, что же принес нам мишка. Ой, и это же лучок! Подойдите все ко мне, я вам дам лучок в руки. (Воспитатель раздает детям по маленькой луковице).</w:t>
      </w:r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И у меня есть луковка. Сколько у меня луковок?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(Ответ детей.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Одна).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А теперь вы все протяните руки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луком. Сколько луковок у вас?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(Ответы детей.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Много).</w:t>
      </w:r>
      <w:proofErr w:type="gramEnd"/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Теперь сравним лучок по величине. У меня, какая луковка?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(Ответы детей.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Большая).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А у вас во всех, какая луковка?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(Ответы детей.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Маленькая).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Какого цвета лучок? (Ответы детей).</w:t>
      </w:r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50D9A" w:rsidRPr="002F3D0B" w:rsidRDefault="00A054C4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Ребята</w:t>
      </w:r>
      <w:r w:rsidR="00750D9A" w:rsidRPr="002F3D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50D9A" w:rsidRPr="002F3D0B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750D9A" w:rsidRPr="002F3D0B">
        <w:rPr>
          <w:rFonts w:ascii="Times New Roman" w:hAnsi="Times New Roman" w:cs="Times New Roman"/>
          <w:sz w:val="24"/>
          <w:szCs w:val="24"/>
        </w:rPr>
        <w:t xml:space="preserve"> сколько у моей луковки чешуек «одёжек». Я сейчас ее раздену и пошуршу ими, вот так. (Воспитатель измельчает чешуйки луковки и шуршит ими). А теперь мы с вами пошуршим как чешуйки луковки.</w:t>
      </w:r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Имитация шуршащих чешуек. (Дети трут ладошку о ладошку и говорят «</w:t>
      </w:r>
      <w:proofErr w:type="spellStart"/>
      <w:r w:rsidRPr="002F3D0B">
        <w:rPr>
          <w:rFonts w:ascii="Times New Roman" w:hAnsi="Times New Roman" w:cs="Times New Roman"/>
          <w:sz w:val="24"/>
          <w:szCs w:val="24"/>
        </w:rPr>
        <w:t>шур</w:t>
      </w:r>
      <w:proofErr w:type="spellEnd"/>
      <w:r w:rsidRPr="002F3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D0B">
        <w:rPr>
          <w:rFonts w:ascii="Times New Roman" w:hAnsi="Times New Roman" w:cs="Times New Roman"/>
          <w:sz w:val="24"/>
          <w:szCs w:val="24"/>
        </w:rPr>
        <w:t>шур</w:t>
      </w:r>
      <w:proofErr w:type="spellEnd"/>
      <w:r w:rsidRPr="002F3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D0B">
        <w:rPr>
          <w:rFonts w:ascii="Times New Roman" w:hAnsi="Times New Roman" w:cs="Times New Roman"/>
          <w:sz w:val="24"/>
          <w:szCs w:val="24"/>
        </w:rPr>
        <w:t>шур</w:t>
      </w:r>
      <w:proofErr w:type="spellEnd"/>
      <w:r w:rsidRPr="002F3D0B">
        <w:rPr>
          <w:rFonts w:ascii="Times New Roman" w:hAnsi="Times New Roman" w:cs="Times New Roman"/>
          <w:sz w:val="24"/>
          <w:szCs w:val="24"/>
        </w:rPr>
        <w:t>»).</w:t>
      </w:r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50D9A" w:rsidRPr="002F3D0B" w:rsidRDefault="00A054C4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Ребята</w:t>
      </w:r>
      <w:r w:rsidR="00750D9A" w:rsidRPr="002F3D0B">
        <w:rPr>
          <w:rFonts w:ascii="Times New Roman" w:hAnsi="Times New Roman" w:cs="Times New Roman"/>
          <w:sz w:val="24"/>
          <w:szCs w:val="24"/>
        </w:rPr>
        <w:t>, пока мы с вами шуршали, наш мишка опечалился. Он хочет, чтобы мы ем</w:t>
      </w:r>
      <w:r w:rsidRPr="002F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D9A" w:rsidRPr="002F3D0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50D9A" w:rsidRPr="002F3D0B">
        <w:rPr>
          <w:rFonts w:ascii="Times New Roman" w:hAnsi="Times New Roman" w:cs="Times New Roman"/>
          <w:sz w:val="24"/>
          <w:szCs w:val="24"/>
        </w:rPr>
        <w:t xml:space="preserve"> тоже подарили большую луковку. Вот, </w:t>
      </w:r>
      <w:proofErr w:type="gramStart"/>
      <w:r w:rsidR="00750D9A" w:rsidRPr="002F3D0B">
        <w:rPr>
          <w:rFonts w:ascii="Times New Roman" w:hAnsi="Times New Roman" w:cs="Times New Roman"/>
          <w:sz w:val="24"/>
          <w:szCs w:val="24"/>
        </w:rPr>
        <w:t>посмотрите у нас с вами есть</w:t>
      </w:r>
      <w:proofErr w:type="gramEnd"/>
      <w:r w:rsidR="00750D9A" w:rsidRPr="002F3D0B">
        <w:rPr>
          <w:rFonts w:ascii="Times New Roman" w:hAnsi="Times New Roman" w:cs="Times New Roman"/>
          <w:sz w:val="24"/>
          <w:szCs w:val="24"/>
        </w:rPr>
        <w:t xml:space="preserve"> большая луковка, но эту луковку надо «одеть». Я сейчас намажу клеем луковку, а вы ее оденете. </w:t>
      </w:r>
      <w:proofErr w:type="gramStart"/>
      <w:r w:rsidR="00750D9A" w:rsidRPr="002F3D0B">
        <w:rPr>
          <w:rFonts w:ascii="Times New Roman" w:hAnsi="Times New Roman" w:cs="Times New Roman"/>
          <w:sz w:val="24"/>
          <w:szCs w:val="24"/>
        </w:rPr>
        <w:t>(Воспитатель предлагает детям измельчить чешуйки, и посыпать ими покрытый клеем силуэт луковицы нарисован на ватмане.</w:t>
      </w:r>
      <w:proofErr w:type="gramEnd"/>
      <w:r w:rsidR="00750D9A" w:rsidRPr="002F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D9A" w:rsidRPr="002F3D0B">
        <w:rPr>
          <w:rFonts w:ascii="Times New Roman" w:hAnsi="Times New Roman" w:cs="Times New Roman"/>
          <w:sz w:val="24"/>
          <w:szCs w:val="24"/>
        </w:rPr>
        <w:t>Дети вместе с воспитателем выполняют работу).</w:t>
      </w:r>
      <w:proofErr w:type="gramEnd"/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Посмотрите, дети, какую чудесную большую луковку мы сделали. Это для тебя, мишка, мы так старались.</w:t>
      </w:r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Мишке так понравился 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>подарок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и он предлагает с ним поиграться.</w:t>
      </w:r>
    </w:p>
    <w:p w:rsidR="00750D9A" w:rsidRPr="002F3D0B" w:rsidRDefault="00750D9A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Звучит веселая музыка. Проводится игра «Мыльные пузыри».</w:t>
      </w:r>
    </w:p>
    <w:p w:rsidR="00CB3516" w:rsidRPr="002F3D0B" w:rsidRDefault="00CB3516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 xml:space="preserve"> Воспитатель: </w:t>
      </w:r>
    </w:p>
    <w:p w:rsidR="00CB3516" w:rsidRPr="002F3D0B" w:rsidRDefault="00CB3516" w:rsidP="00750D9A">
      <w:pPr>
        <w:rPr>
          <w:rFonts w:ascii="Times New Roman" w:hAnsi="Times New Roman" w:cs="Times New Roman"/>
          <w:sz w:val="24"/>
          <w:szCs w:val="24"/>
        </w:rPr>
      </w:pPr>
      <w:r w:rsidRPr="002F3D0B">
        <w:rPr>
          <w:rFonts w:ascii="Times New Roman" w:hAnsi="Times New Roman" w:cs="Times New Roman"/>
          <w:sz w:val="24"/>
          <w:szCs w:val="24"/>
        </w:rPr>
        <w:t>-Вы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ребята, молодцы .  Скажите , вам понравилось наше путешествие. Какие же задания вы выполняли? Какое доброе дело сделали для медвежонка. Значит вы какие ребята ? (дружные)                         Ну что ж</w:t>
      </w:r>
      <w:proofErr w:type="gramStart"/>
      <w:r w:rsidRPr="002F3D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3D0B">
        <w:rPr>
          <w:rFonts w:ascii="Times New Roman" w:hAnsi="Times New Roman" w:cs="Times New Roman"/>
          <w:sz w:val="24"/>
          <w:szCs w:val="24"/>
        </w:rPr>
        <w:t xml:space="preserve"> говорим до свидание  Мишутке . Повторяем все за мной : раз , два , покружись </w:t>
      </w:r>
      <w:r w:rsidR="00C65945" w:rsidRPr="002F3D0B">
        <w:rPr>
          <w:rFonts w:ascii="Times New Roman" w:hAnsi="Times New Roman" w:cs="Times New Roman"/>
          <w:sz w:val="24"/>
          <w:szCs w:val="24"/>
        </w:rPr>
        <w:t>, в д/с возвратись. Что ж возвращаемся в группу.</w:t>
      </w:r>
    </w:p>
    <w:p w:rsidR="00CB3516" w:rsidRPr="002F3D0B" w:rsidRDefault="00CB3516" w:rsidP="00750D9A">
      <w:pPr>
        <w:rPr>
          <w:rFonts w:ascii="Times New Roman" w:hAnsi="Times New Roman" w:cs="Times New Roman"/>
          <w:sz w:val="24"/>
          <w:szCs w:val="24"/>
        </w:rPr>
      </w:pPr>
    </w:p>
    <w:p w:rsidR="00750D9A" w:rsidRPr="002F3D0B" w:rsidRDefault="00750D9A" w:rsidP="00DA5E11">
      <w:pPr>
        <w:rPr>
          <w:rFonts w:ascii="Times New Roman" w:hAnsi="Times New Roman" w:cs="Times New Roman"/>
          <w:sz w:val="24"/>
          <w:szCs w:val="24"/>
        </w:rPr>
      </w:pPr>
    </w:p>
    <w:p w:rsidR="00D5043C" w:rsidRPr="002F3D0B" w:rsidRDefault="00D5043C">
      <w:pPr>
        <w:rPr>
          <w:rFonts w:ascii="Times New Roman" w:hAnsi="Times New Roman" w:cs="Times New Roman"/>
          <w:sz w:val="24"/>
          <w:szCs w:val="24"/>
        </w:rPr>
      </w:pPr>
    </w:p>
    <w:sectPr w:rsidR="00D5043C" w:rsidRPr="002F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11"/>
    <w:rsid w:val="002F3D0B"/>
    <w:rsid w:val="00356FA4"/>
    <w:rsid w:val="00475537"/>
    <w:rsid w:val="00750D9A"/>
    <w:rsid w:val="00A054C4"/>
    <w:rsid w:val="00C65945"/>
    <w:rsid w:val="00CB3516"/>
    <w:rsid w:val="00D5043C"/>
    <w:rsid w:val="00D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2016-04-02T10:24:00Z</dcterms:created>
  <dcterms:modified xsi:type="dcterms:W3CDTF">2016-04-04T18:33:00Z</dcterms:modified>
</cp:coreProperties>
</file>