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1E" w:rsidRDefault="0070411E" w:rsidP="00704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 для автоматизации звуков Л и Ль</w:t>
      </w:r>
      <w:bookmarkStart w:id="0" w:name="_GoBack"/>
      <w:bookmarkEnd w:id="0"/>
    </w:p>
    <w:p w:rsidR="0070411E" w:rsidRDefault="0070411E" w:rsidP="00704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C7" w:rsidRPr="00826831" w:rsidRDefault="00A52E50" w:rsidP="00704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31">
        <w:rPr>
          <w:rFonts w:ascii="Times New Roman" w:hAnsi="Times New Roman" w:cs="Times New Roman"/>
          <w:b/>
          <w:sz w:val="28"/>
          <w:szCs w:val="28"/>
        </w:rPr>
        <w:t>Олина кукла</w:t>
      </w:r>
    </w:p>
    <w:p w:rsidR="00A52E50" w:rsidRPr="00826831" w:rsidRDefault="00A52E50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31">
        <w:rPr>
          <w:rFonts w:ascii="Times New Roman" w:hAnsi="Times New Roman" w:cs="Times New Roman"/>
          <w:sz w:val="28"/>
          <w:szCs w:val="28"/>
        </w:rPr>
        <w:t>Мама купила Оле новую куклу. Кукла была большая, в белом платье и белых туфельках. Она улыбалась. Оля назвала ее Светланой. Светлана стала любимой Олиной куклой. Дома Оля кормила Светлану с ложки и укладывала спать, а на улице возила в коляске.</w:t>
      </w:r>
    </w:p>
    <w:p w:rsidR="00A52E50" w:rsidRPr="00826831" w:rsidRDefault="00A52E50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50" w:rsidRPr="00826831" w:rsidRDefault="00C11B09" w:rsidP="00704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31">
        <w:rPr>
          <w:rFonts w:ascii="Times New Roman" w:hAnsi="Times New Roman" w:cs="Times New Roman"/>
          <w:b/>
          <w:sz w:val="28"/>
          <w:szCs w:val="28"/>
        </w:rPr>
        <w:t>Случай в лесу</w:t>
      </w:r>
    </w:p>
    <w:p w:rsidR="00C11B09" w:rsidRPr="00826831" w:rsidRDefault="00C11B09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31">
        <w:rPr>
          <w:rFonts w:ascii="Times New Roman" w:hAnsi="Times New Roman" w:cs="Times New Roman"/>
          <w:sz w:val="28"/>
          <w:szCs w:val="28"/>
        </w:rPr>
        <w:t>Однажды летом Лёня и Алёнка гуляли в лесу. Они взяли с собой плетёные лукошки и собирали в них лесную малину. Малина была спелой и сладкой. Алёнка загляделась и случайно опрокинула свое лукошко, малина рассыпалась. Алёнка расплакалась, а Лёня сказал, что соберет малину обратно в лукошко. Алёнка успокоилась и заулыбалась.</w:t>
      </w:r>
    </w:p>
    <w:p w:rsidR="00C11B09" w:rsidRPr="00826831" w:rsidRDefault="00C11B09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09" w:rsidRPr="00826831" w:rsidRDefault="00826831" w:rsidP="00704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31">
        <w:rPr>
          <w:rFonts w:ascii="Times New Roman" w:hAnsi="Times New Roman" w:cs="Times New Roman"/>
          <w:b/>
          <w:sz w:val="28"/>
          <w:szCs w:val="28"/>
        </w:rPr>
        <w:t>Листочки распустились</w:t>
      </w:r>
    </w:p>
    <w:p w:rsidR="00826831" w:rsidRPr="00826831" w:rsidRDefault="00826831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31">
        <w:rPr>
          <w:rFonts w:ascii="Times New Roman" w:hAnsi="Times New Roman" w:cs="Times New Roman"/>
          <w:sz w:val="28"/>
          <w:szCs w:val="28"/>
        </w:rPr>
        <w:t>Около нашего дома посадили липу и тополя. Мы за ними ухаживали – окучивали, удобряли, поливали. Весной на деревьях зазеленели маленькие листочки. Мы были довольны!</w:t>
      </w:r>
    </w:p>
    <w:p w:rsidR="00826831" w:rsidRPr="00826831" w:rsidRDefault="00826831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831" w:rsidRPr="00826831" w:rsidRDefault="00826831" w:rsidP="007041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31">
        <w:rPr>
          <w:rFonts w:ascii="Times New Roman" w:hAnsi="Times New Roman" w:cs="Times New Roman"/>
          <w:b/>
          <w:sz w:val="28"/>
          <w:szCs w:val="28"/>
        </w:rPr>
        <w:t>Каток</w:t>
      </w:r>
    </w:p>
    <w:p w:rsidR="00826831" w:rsidRPr="00826831" w:rsidRDefault="00826831" w:rsidP="00704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31">
        <w:rPr>
          <w:rFonts w:ascii="Times New Roman" w:hAnsi="Times New Roman" w:cs="Times New Roman"/>
          <w:sz w:val="28"/>
          <w:szCs w:val="28"/>
        </w:rPr>
        <w:t>В нашем дворе залили каток. Он был большой и скользкий. Валя достал коньки и побежал кататься. Встал на лёд, оттолкнулся и поехал. Он умело катается. Вокруг него было много малышей, они только учились скользить и часто падали. Валя помогал малышам вставать и держаться на льду. В феврале на катке не осталось никого, кто не умел кататься!</w:t>
      </w:r>
    </w:p>
    <w:sectPr w:rsidR="00826831" w:rsidRPr="0082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6"/>
    <w:rsid w:val="00066FFF"/>
    <w:rsid w:val="00096CFA"/>
    <w:rsid w:val="000A21DC"/>
    <w:rsid w:val="000B1F8C"/>
    <w:rsid w:val="000D3327"/>
    <w:rsid w:val="000E5C66"/>
    <w:rsid w:val="00142701"/>
    <w:rsid w:val="001C50CA"/>
    <w:rsid w:val="001D67C8"/>
    <w:rsid w:val="002326BE"/>
    <w:rsid w:val="0028220A"/>
    <w:rsid w:val="002B13D2"/>
    <w:rsid w:val="002D5A29"/>
    <w:rsid w:val="002E49C7"/>
    <w:rsid w:val="002F3F4A"/>
    <w:rsid w:val="002F5F5B"/>
    <w:rsid w:val="00304B6D"/>
    <w:rsid w:val="003130E0"/>
    <w:rsid w:val="003E72CD"/>
    <w:rsid w:val="004557E1"/>
    <w:rsid w:val="00466952"/>
    <w:rsid w:val="00466C8C"/>
    <w:rsid w:val="004672F4"/>
    <w:rsid w:val="004818A3"/>
    <w:rsid w:val="00492C93"/>
    <w:rsid w:val="005408DE"/>
    <w:rsid w:val="005753B9"/>
    <w:rsid w:val="005A4AD6"/>
    <w:rsid w:val="005A683B"/>
    <w:rsid w:val="005B082C"/>
    <w:rsid w:val="005E1493"/>
    <w:rsid w:val="00600BFD"/>
    <w:rsid w:val="00611BE0"/>
    <w:rsid w:val="0061200D"/>
    <w:rsid w:val="00674C0A"/>
    <w:rsid w:val="00695DDF"/>
    <w:rsid w:val="0070411E"/>
    <w:rsid w:val="00710A55"/>
    <w:rsid w:val="0071315D"/>
    <w:rsid w:val="007806E9"/>
    <w:rsid w:val="007871C0"/>
    <w:rsid w:val="00794946"/>
    <w:rsid w:val="007D4AD6"/>
    <w:rsid w:val="00826831"/>
    <w:rsid w:val="008650E9"/>
    <w:rsid w:val="0096368D"/>
    <w:rsid w:val="00973998"/>
    <w:rsid w:val="009A762D"/>
    <w:rsid w:val="00A00100"/>
    <w:rsid w:val="00A15560"/>
    <w:rsid w:val="00A408D6"/>
    <w:rsid w:val="00A52E50"/>
    <w:rsid w:val="00A60954"/>
    <w:rsid w:val="00A7691E"/>
    <w:rsid w:val="00A82340"/>
    <w:rsid w:val="00AA0A13"/>
    <w:rsid w:val="00AF5F93"/>
    <w:rsid w:val="00B8618B"/>
    <w:rsid w:val="00B90746"/>
    <w:rsid w:val="00BA221B"/>
    <w:rsid w:val="00C11B09"/>
    <w:rsid w:val="00C364D9"/>
    <w:rsid w:val="00C42113"/>
    <w:rsid w:val="00C74CAB"/>
    <w:rsid w:val="00C830E2"/>
    <w:rsid w:val="00CC1622"/>
    <w:rsid w:val="00CE1C9B"/>
    <w:rsid w:val="00D311A4"/>
    <w:rsid w:val="00D31A20"/>
    <w:rsid w:val="00D4134E"/>
    <w:rsid w:val="00D6476E"/>
    <w:rsid w:val="00D940F2"/>
    <w:rsid w:val="00DD488B"/>
    <w:rsid w:val="00DD4902"/>
    <w:rsid w:val="00DF4A52"/>
    <w:rsid w:val="00E17B51"/>
    <w:rsid w:val="00E266E2"/>
    <w:rsid w:val="00E94758"/>
    <w:rsid w:val="00ED18BA"/>
    <w:rsid w:val="00F07E62"/>
    <w:rsid w:val="00F27407"/>
    <w:rsid w:val="00F6640F"/>
    <w:rsid w:val="00F727DA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E5B1-7517-4E2C-889A-3D0A86D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6</cp:revision>
  <dcterms:created xsi:type="dcterms:W3CDTF">2016-03-15T19:25:00Z</dcterms:created>
  <dcterms:modified xsi:type="dcterms:W3CDTF">2016-03-15T19:51:00Z</dcterms:modified>
</cp:coreProperties>
</file>