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70" w:rsidRDefault="00BA1070" w:rsidP="00BA10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бюджетное дошкольное образовательное учреждение « Центр развития ребёнк</w:t>
      </w:r>
      <w:proofErr w:type="gramStart"/>
      <w:r>
        <w:rPr>
          <w:b/>
          <w:sz w:val="32"/>
          <w:szCs w:val="32"/>
        </w:rPr>
        <w:t>а-</w:t>
      </w:r>
      <w:proofErr w:type="gramEnd"/>
      <w:r>
        <w:rPr>
          <w:b/>
          <w:sz w:val="32"/>
          <w:szCs w:val="32"/>
        </w:rPr>
        <w:t xml:space="preserve"> детский сад №4»</w:t>
      </w:r>
    </w:p>
    <w:p w:rsidR="00BA1070" w:rsidRDefault="00BA1070" w:rsidP="00BA1070">
      <w:pPr>
        <w:rPr>
          <w:sz w:val="44"/>
          <w:szCs w:val="44"/>
        </w:rPr>
      </w:pPr>
    </w:p>
    <w:p w:rsidR="00BA1070" w:rsidRDefault="00BA1070" w:rsidP="00BA1070">
      <w:pPr>
        <w:jc w:val="center"/>
        <w:rPr>
          <w:sz w:val="44"/>
          <w:szCs w:val="44"/>
        </w:rPr>
      </w:pPr>
    </w:p>
    <w:p w:rsidR="00BA1070" w:rsidRDefault="00BA1070" w:rsidP="00BA1070">
      <w:pPr>
        <w:jc w:val="center"/>
        <w:rPr>
          <w:sz w:val="44"/>
          <w:szCs w:val="44"/>
        </w:rPr>
      </w:pPr>
    </w:p>
    <w:p w:rsidR="00BA1070" w:rsidRDefault="00BA1070" w:rsidP="00BA1070">
      <w:pPr>
        <w:jc w:val="center"/>
        <w:rPr>
          <w:sz w:val="44"/>
          <w:szCs w:val="44"/>
        </w:rPr>
      </w:pPr>
    </w:p>
    <w:p w:rsidR="00BA1070" w:rsidRDefault="00BA1070" w:rsidP="00BA107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Конспект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НОД в средней группе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 Знакомство со свойствами снега и льда»</w:t>
      </w:r>
    </w:p>
    <w:p w:rsidR="00BA1070" w:rsidRDefault="00BA1070" w:rsidP="00BA1070">
      <w:pPr>
        <w:jc w:val="right"/>
        <w:rPr>
          <w:sz w:val="32"/>
          <w:szCs w:val="32"/>
        </w:rPr>
      </w:pPr>
    </w:p>
    <w:p w:rsidR="00BA1070" w:rsidRDefault="00BA1070" w:rsidP="00BA1070">
      <w:pPr>
        <w:jc w:val="right"/>
        <w:rPr>
          <w:sz w:val="32"/>
          <w:szCs w:val="32"/>
        </w:rPr>
      </w:pPr>
    </w:p>
    <w:p w:rsidR="00BA1070" w:rsidRDefault="00BA1070" w:rsidP="00BA10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</w:t>
      </w:r>
    </w:p>
    <w:p w:rsidR="00BA1070" w:rsidRDefault="00BA1070" w:rsidP="00BA10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</w:p>
    <w:p w:rsidR="00BA1070" w:rsidRDefault="00BA1070" w:rsidP="00BA10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Средней группы</w:t>
      </w:r>
    </w:p>
    <w:p w:rsidR="00BA1070" w:rsidRDefault="00BA1070" w:rsidP="00BA10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« </w:t>
      </w:r>
      <w:proofErr w:type="spellStart"/>
      <w:r>
        <w:rPr>
          <w:rFonts w:ascii="Times New Roman" w:hAnsi="Times New Roman" w:cs="Times New Roman"/>
          <w:sz w:val="24"/>
          <w:szCs w:val="24"/>
        </w:rPr>
        <w:t>Црр-д</w:t>
      </w:r>
      <w:proofErr w:type="spellEnd"/>
      <w:r>
        <w:rPr>
          <w:rFonts w:ascii="Times New Roman" w:hAnsi="Times New Roman" w:cs="Times New Roman"/>
          <w:sz w:val="24"/>
          <w:szCs w:val="24"/>
        </w:rPr>
        <w:t>/с№4»</w:t>
      </w:r>
    </w:p>
    <w:p w:rsidR="00BA1070" w:rsidRDefault="00BA1070" w:rsidP="00BA10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Демидова Т.Н.</w:t>
      </w:r>
    </w:p>
    <w:p w:rsidR="00BA1070" w:rsidRDefault="00BA1070" w:rsidP="00BA1070">
      <w:pPr>
        <w:jc w:val="center"/>
        <w:rPr>
          <w:sz w:val="32"/>
          <w:szCs w:val="32"/>
        </w:rPr>
      </w:pPr>
    </w:p>
    <w:p w:rsidR="00BA1070" w:rsidRDefault="00BA1070" w:rsidP="00BA1070">
      <w:pPr>
        <w:jc w:val="center"/>
        <w:rPr>
          <w:sz w:val="32"/>
          <w:szCs w:val="32"/>
        </w:rPr>
      </w:pPr>
    </w:p>
    <w:p w:rsidR="00BA1070" w:rsidRDefault="00BA1070" w:rsidP="00BA1070">
      <w:pPr>
        <w:jc w:val="center"/>
        <w:rPr>
          <w:sz w:val="32"/>
          <w:szCs w:val="32"/>
        </w:rPr>
      </w:pPr>
    </w:p>
    <w:p w:rsidR="00BA1070" w:rsidRDefault="00BA1070" w:rsidP="00BA1070">
      <w:pPr>
        <w:jc w:val="center"/>
        <w:rPr>
          <w:sz w:val="32"/>
          <w:szCs w:val="32"/>
        </w:rPr>
      </w:pPr>
    </w:p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Г.Тула 2016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1070" w:rsidRDefault="00BA1070" w:rsidP="00BA10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070" w:rsidRDefault="00BA1070" w:rsidP="00BA1070">
      <w:pPr>
        <w:spacing w:after="0" w:line="240" w:lineRule="auto"/>
        <w:ind w:left="-567"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Программное содержание:</w:t>
      </w:r>
    </w:p>
    <w:p w:rsidR="00BA1070" w:rsidRDefault="00BA1070" w:rsidP="00BA1070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1. Образовательные: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способы зрительного и тактильного обследования.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знакомить детей со свойствами снега и льда: тают в тепле- образуется вода.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-проверить на практике правильность загадки « В огне не горит, в воде не тонет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навыки организованного поведения.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продолжать расширять и активизировать словарный запас детей.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1070" w:rsidRDefault="00BA1070" w:rsidP="00BA1070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2. Развивающие: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 детей познавательные интересы в процессе исследовательской деятельности, умение анализировать события и делать выводы.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умение слушать и понимать заданный вопрос.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мелкую моторику руки ребёнка.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творческое воображение</w:t>
      </w:r>
    </w:p>
    <w:p w:rsidR="00BA1070" w:rsidRDefault="00BA1070" w:rsidP="00BA1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Воспитательные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1070" w:rsidRDefault="00BA1070" w:rsidP="00BA1070">
      <w:pPr>
        <w:autoSpaceDE w:val="0"/>
        <w:autoSpaceDN w:val="0"/>
        <w:adjustRightInd w:val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Воспитывать заботливость, ответственность, умение договориться и       действовать согласованно, доброжелательность, активность.</w:t>
      </w:r>
    </w:p>
    <w:p w:rsidR="00BA1070" w:rsidRDefault="00BA1070" w:rsidP="00BA10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для педагога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Тазик со снегом, таз с водой, тарелка для колобка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ормочки со льдом, свеча, молоточек, спички, поднос. угольки, палочки, музыкальный центр, аудиозапись А.Повилайтис « Вальс снежинок»,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Про снежный колобок»</w:t>
      </w:r>
    </w:p>
    <w:p w:rsidR="00BA1070" w:rsidRDefault="00BA1070" w:rsidP="00BA10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для детей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Подносы с геометрическими фигурами. Снежинки разные по форме, вырезанные из бумаги разных тонов.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</w:p>
    <w:p w:rsidR="00BA1070" w:rsidRDefault="00BA1070" w:rsidP="00BA1070">
      <w:pPr>
        <w:ind w:firstLine="900"/>
        <w:rPr>
          <w:b/>
          <w:i/>
          <w:sz w:val="32"/>
          <w:szCs w:val="32"/>
        </w:rPr>
      </w:pPr>
    </w:p>
    <w:p w:rsidR="00BA1070" w:rsidRDefault="00BA1070" w:rsidP="00BA1070">
      <w:pPr>
        <w:ind w:firstLine="900"/>
        <w:rPr>
          <w:b/>
          <w:i/>
          <w:sz w:val="32"/>
          <w:szCs w:val="32"/>
        </w:rPr>
      </w:pPr>
    </w:p>
    <w:p w:rsidR="00BA1070" w:rsidRDefault="00BA1070" w:rsidP="00BA1070"/>
    <w:p w:rsidR="00BA1070" w:rsidRDefault="00BA1070" w:rsidP="00BA1070"/>
    <w:p w:rsidR="00BA1070" w:rsidRDefault="00BA1070" w:rsidP="00BA1070"/>
    <w:p w:rsidR="00BA1070" w:rsidRDefault="00BA1070" w:rsidP="00BA1070">
      <w:r>
        <w:t>5.</w:t>
      </w:r>
    </w:p>
    <w:p w:rsidR="00BA1070" w:rsidRDefault="00BA1070" w:rsidP="00BA1070"/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НОД: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Дети, подойдите ко мне. Послушайте загадку: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Наступили холода.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Обернулась в лёд вода.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Длинноухий зайка серый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Обернулся зайкой белым.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Перестал медведь реветь: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спячку впал в бору медведь.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ответит, кто знает?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Верно зимой, а сейчас какое время года? Правильно, зима. А вам нравится зима? Почему? Давайте подойдём к окну и полюбуемся, как кругом всё бело и красиво. Попробуйте отгадать загадку: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Бел, да не сахар- нет ног, а идёт.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это? Правильно- снег.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Воспитатель читает стихотворение И.Сурикова  « Зима»).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как вы думаете, чем зима отличается от других времён года?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только зимой бывает снег. Посмотрите ещё раз в окно, везде лежит снег: и на деревьях, и на крышах домов. Снег, как одеяло- покрыл всю землю.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 знаете, что со снегом случаются чудесные превращения? Хотите узнать какие?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сядем на стульчики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я вам расскажу одну историю. 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Воспитатель читает произведение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Про снежный колобок»).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Как вы думаете, что же случилось с колобком? А почему он растаял? А хотите проверить, действительно ли колобок растаял? Давайте проведём опыт.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воспитатель вносит таз со снегом)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Посмотрите, что лежит в тазике? Верно, снег. А как вы догадались, может быть это вата? Потрогайте пальчиком. Какой снег? Холодный. А ещё какой? Белый, мягкий, липкий. А когда снег мягкий и липкий, что с ним можно делать? Правильно, лепить. И сейчас мы с вами попробуем слепить снежного колобка.  Какой колобок получился? Круглый. Я беру в ладони снег и со всех сторон его прижимаю, приглаживаю.  А что же не хватает колобку? Да глазки у него угольки, Маша помоги мне сделать глазки.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молодец, помогла. Колобок уже может видеть. А чего ещё не хватает? Ротика и носика. А из чего они сделаны? Верно - из палочек. Серёжа делай рот и нос.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у нас колобок снежный получился! Дети, а как вы думаете, похож он на Алёшиного колобка?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рассказе Алёша положил своего колобка в карман, а мы нашего посадим на тарелочку, ему будет удобно. Подумайте, куда можно поставить тарелочку, чтобы он не убежал?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поставим его в шкаф, договоримся с вами дверцу не открывать, в шкаф не заглядывать, потому, что мы проводим опыт. А перед обедом откроем шкаф и посмотрим, что же с колобком произойдёт?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раз, дв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          (хлопаем в ладоши)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Начинается игра.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Разгребаем снег лопатой,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(имитируем движения)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Строим горку во дворе.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Белой и пушистой ватой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(вытягиваем руки вперёд, поворачиваем корпус вправо и влево)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 украшен в феврале.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раз, два           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(ритмично топаем)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кончилась игра. 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отгадайте загадку..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драгоценный камень, а светится?  Молодцы, отгадали- это лёд. Помните мы вчера с вами налили в формочки воду и поставили за окно. Давайте посмотрим, что стало с водой.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 Воспитатель показывает формочки.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Переворачивает их, выкладывает лёд на поднос).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Да, вода замёрзла и превратилась в лёд. А почему вода замёрзла?  Потому что на улице холодно, мороз. Потрогайте лёд пальчиками и скажите, какой он? Верно, он холодный, скользкий, блестящий. Посмотрите, через него всё видно, какой можно сделать вывод - правильно, лёд прозрачный. А сейчас я возьму молоточек и постучу по льду?- что с ним произошло? Правильно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- лёд раскололся на кусочки. Что можно сказать?- Лёд хрупкий. А сейчас я лёд возьму в руку. Смотрите, что это капает? Да, вода. А почему? Молодцы, правильно. - рука тёплая, а лёд в тепле тает и образуется вода.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Про лёд есть много загадок, но  вот одна из них: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огне не горит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воде не тонет. Давайте поверим, так ли это- проделаем с вами опыт со льдом. Сейчас я зажгу свечу и попробую лёд от свечи зажечь.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воспитатель подносит лёд к свече).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смотрите, капает вода, лёд тает, а свеча погасла. Как вы думаете?  Правильно - от огня лёд не загорелся, а стал от тепла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вода погасила огонь. Мы узнали, что лёд в огне не горит, а только тает от тепла.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дальше проверим- тонет ли лёд в воде?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воспитатель ставит на стол таз с водой).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у меня в тазике вода. Я беру лёд и кладу его в воду. Посмотрите, что с ним происходит? Да, лёд в воде плавает и не тонет. А весной, когда тает лёд на реках- плывут большие льдины- это называется ледоход. А в морях и океанах плавают огромные льдины- они называются- айсберги.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огромные льдины в океане? Айсберг.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мы с вами убедились, что лёд в огне не горит, и в воде не тонет.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ещё одна загадка: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за звёздочки сквозные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пальто и на платке,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Все- сквозные- вырезные,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возьмёшь- вода в руке.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это? Снежинки. А вы видели снежинки? Какие они? Белые, лёгкие, пушистые, все в иголочках, разной формы, очень красивые, вырезные. Давайте попробуем выложить красивые снежинки из геометрических фигур, которые лежат на столах.</w:t>
      </w:r>
    </w:p>
    <w:p w:rsidR="00BA1070" w:rsidRDefault="00BA1070" w:rsidP="00BA1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Звучит музыка, дети за столами выкладывают снежинки).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рассмотрите  снежинк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они очень красивые, разной формы, ни одна не похожа на другую.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Закружились, завертелись (покружиться на месте)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Белые снежинки.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Вверх взлетели белой стаей (поднять руки вверх 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Легкие пушинки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окружиться на носочках)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Чуть затихла злая вьюга (встать прямо и опустить ручки вниз)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Улеглись повсюду. (присесть, руки опустить к полу)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Заблистали, словно жемчуг, (встать, руки вытянуть вперёд)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Все дивятся чуду. (развести руки в стороны)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Заискрились, засверкали белые подружки.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(руками выполнить движение "ножницы")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Заспешили на прогулку детки и старушки.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9"/>
        </w:rPr>
        <w:t>(шагаем на месте)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снежинки- очень красиво танцевали- легко кружились и плавно опускались на землю.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что мы сегодня делали? Опыты со снегом и льдом.</w:t>
      </w:r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узнали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BA1070" w:rsidRDefault="00BA1070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прогулке каждый сделает своего снежного колобка. А вечером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придёте домой, расскажите своим родителям, что интересного сегодня вы узнали!!</w:t>
      </w:r>
    </w:p>
    <w:p w:rsidR="00FC19F7" w:rsidRDefault="00FC19F7" w:rsidP="00BA1070">
      <w:pPr>
        <w:rPr>
          <w:rFonts w:ascii="Times New Roman" w:hAnsi="Times New Roman" w:cs="Times New Roman"/>
          <w:sz w:val="28"/>
          <w:szCs w:val="28"/>
        </w:rPr>
      </w:pPr>
    </w:p>
    <w:p w:rsidR="00FC19F7" w:rsidRDefault="00FC19F7" w:rsidP="00BA1070">
      <w:pPr>
        <w:rPr>
          <w:rFonts w:ascii="Times New Roman" w:hAnsi="Times New Roman" w:cs="Times New Roman"/>
          <w:sz w:val="28"/>
          <w:szCs w:val="28"/>
        </w:rPr>
      </w:pPr>
    </w:p>
    <w:p w:rsidR="00FC19F7" w:rsidRDefault="00FC19F7" w:rsidP="00BA1070">
      <w:pPr>
        <w:rPr>
          <w:rFonts w:ascii="Times New Roman" w:hAnsi="Times New Roman" w:cs="Times New Roman"/>
          <w:sz w:val="28"/>
          <w:szCs w:val="28"/>
        </w:rPr>
      </w:pPr>
    </w:p>
    <w:p w:rsidR="00FC19F7" w:rsidRDefault="00FC19F7" w:rsidP="00BA1070">
      <w:pPr>
        <w:rPr>
          <w:rFonts w:ascii="Times New Roman" w:hAnsi="Times New Roman" w:cs="Times New Roman"/>
          <w:sz w:val="28"/>
          <w:szCs w:val="28"/>
        </w:rPr>
      </w:pPr>
    </w:p>
    <w:p w:rsidR="00FC19F7" w:rsidRDefault="00FC19F7" w:rsidP="00BA1070">
      <w:pPr>
        <w:rPr>
          <w:rFonts w:ascii="Times New Roman" w:hAnsi="Times New Roman" w:cs="Times New Roman"/>
          <w:sz w:val="28"/>
          <w:szCs w:val="28"/>
        </w:rPr>
      </w:pPr>
    </w:p>
    <w:p w:rsidR="00FC19F7" w:rsidRDefault="00FC19F7" w:rsidP="00BA10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67425" cy="3959225"/>
            <wp:effectExtent l="0" t="0" r="9525" b="3175"/>
            <wp:docPr id="13" name="Рисунок 5" descr="C:\Users\Alexey\Desktop\ФОТО САНАТОРНАЯ\20160226_09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y\Desktop\ФОТО САНАТОРНАЯ\20160226_091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05" cy="397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F7" w:rsidRDefault="00FC19F7" w:rsidP="00BA1070">
      <w:pPr>
        <w:rPr>
          <w:rFonts w:ascii="Times New Roman" w:hAnsi="Times New Roman" w:cs="Times New Roman"/>
          <w:sz w:val="28"/>
          <w:szCs w:val="28"/>
        </w:rPr>
      </w:pPr>
    </w:p>
    <w:p w:rsidR="00E6113D" w:rsidRDefault="00E6113D" w:rsidP="00BA1070">
      <w:pPr>
        <w:rPr>
          <w:rFonts w:ascii="Times New Roman" w:hAnsi="Times New Roman" w:cs="Times New Roman"/>
          <w:sz w:val="28"/>
          <w:szCs w:val="28"/>
        </w:rPr>
      </w:pP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FB6768" w:rsidRDefault="00FC19F7">
      <w:r>
        <w:rPr>
          <w:noProof/>
        </w:rPr>
        <w:lastRenderedPageBreak/>
        <w:drawing>
          <wp:inline distT="0" distB="0" distL="0" distR="0">
            <wp:extent cx="6130925" cy="4248150"/>
            <wp:effectExtent l="0" t="0" r="3175" b="0"/>
            <wp:docPr id="11" name="Рисунок 3" descr="C:\Users\Alexey\Desktop\ФОТО САНАТОРНАЯ\20160226_09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esktop\ФОТО САНАТОРНАЯ\20160226_091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15" cy="424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E6113D" w:rsidRDefault="00E6113D">
      <w:pPr>
        <w:rPr>
          <w:noProof/>
        </w:rPr>
      </w:pPr>
    </w:p>
    <w:p w:rsidR="00FC19F7" w:rsidRDefault="00FC19F7">
      <w:r>
        <w:rPr>
          <w:noProof/>
        </w:rPr>
        <w:lastRenderedPageBreak/>
        <w:drawing>
          <wp:inline distT="0" distB="0" distL="0" distR="0">
            <wp:extent cx="5760000" cy="3236014"/>
            <wp:effectExtent l="19050" t="0" r="0" b="0"/>
            <wp:docPr id="12" name="Рисунок 4" descr="C:\Users\Alexey\Desktop\ФОТО САНАТОРНАЯ\20160226_0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ey\Desktop\ФОТО САНАТОРНАЯ\20160226_092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F7" w:rsidRDefault="00FC19F7"/>
    <w:p w:rsidR="00FC19F7" w:rsidRDefault="00FC19F7"/>
    <w:p w:rsidR="00FC19F7" w:rsidRDefault="00FC19F7">
      <w:r>
        <w:rPr>
          <w:noProof/>
        </w:rPr>
        <w:drawing>
          <wp:inline distT="0" distB="0" distL="0" distR="0">
            <wp:extent cx="5940425" cy="4452620"/>
            <wp:effectExtent l="0" t="0" r="3175" b="5080"/>
            <wp:docPr id="7" name="Рисунок 7" descr="C:\Users\Alexey\Desktop\Открытое занятие отбор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ey\Desktop\Открытое занятие отбор\IMG_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9F7" w:rsidSect="006E0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62E"/>
    <w:rsid w:val="006E0A07"/>
    <w:rsid w:val="00B8462E"/>
    <w:rsid w:val="00BA1070"/>
    <w:rsid w:val="00E6113D"/>
    <w:rsid w:val="00FB6768"/>
    <w:rsid w:val="00FC1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7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1070"/>
  </w:style>
  <w:style w:type="character" w:styleId="a3">
    <w:name w:val="Emphasis"/>
    <w:basedOn w:val="a0"/>
    <w:uiPriority w:val="20"/>
    <w:qFormat/>
    <w:rsid w:val="00BA107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6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13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1103</Words>
  <Characters>6292</Characters>
  <Application>Microsoft Office Word</Application>
  <DocSecurity>0</DocSecurity>
  <Lines>52</Lines>
  <Paragraphs>14</Paragraphs>
  <ScaleCrop>false</ScaleCrop>
  <Company/>
  <LinksUpToDate>false</LinksUpToDate>
  <CharactersWithSpaces>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detsad152</dc:creator>
  <cp:keywords/>
  <dc:description/>
  <cp:lastModifiedBy>Елена</cp:lastModifiedBy>
  <cp:revision>4</cp:revision>
  <dcterms:created xsi:type="dcterms:W3CDTF">2016-03-22T10:53:00Z</dcterms:created>
  <dcterms:modified xsi:type="dcterms:W3CDTF">2016-04-02T18:29:00Z</dcterms:modified>
</cp:coreProperties>
</file>