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D" w:rsidRDefault="00D2101D" w:rsidP="00D2101D">
      <w:pPr>
        <w:pStyle w:val="c7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800000"/>
          <w:sz w:val="44"/>
        </w:rPr>
      </w:pPr>
    </w:p>
    <w:p w:rsidR="00B602AD" w:rsidRPr="00D2101D" w:rsidRDefault="00B602AD" w:rsidP="00D2101D">
      <w:pPr>
        <w:pStyle w:val="c7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22"/>
        </w:rPr>
      </w:pPr>
      <w:r w:rsidRPr="00D2101D">
        <w:rPr>
          <w:rStyle w:val="c4"/>
          <w:rFonts w:ascii="Arial" w:hAnsi="Arial" w:cs="Arial"/>
          <w:b/>
          <w:bCs/>
          <w:color w:val="800000"/>
          <w:sz w:val="44"/>
        </w:rPr>
        <w:t>Что ребенок должен знать в 5 - 6 лет</w:t>
      </w:r>
    </w:p>
    <w:p w:rsidR="00B602AD" w:rsidRPr="00D2101D" w:rsidRDefault="00B602AD" w:rsidP="00B7235F">
      <w:pPr>
        <w:pStyle w:val="c5"/>
        <w:spacing w:before="0" w:beforeAutospacing="0" w:after="0" w:afterAutospacing="0"/>
        <w:rPr>
          <w:rFonts w:ascii="Calibri" w:hAnsi="Calibri"/>
          <w:color w:val="000000"/>
          <w:sz w:val="32"/>
          <w:szCs w:val="22"/>
        </w:rPr>
      </w:pPr>
    </w:p>
    <w:p w:rsidR="00B602AD" w:rsidRDefault="00B602AD" w:rsidP="00B7235F">
      <w:pPr>
        <w:pStyle w:val="c5"/>
        <w:spacing w:before="0" w:beforeAutospacing="0" w:after="0" w:afterAutospacing="0"/>
        <w:rPr>
          <w:rStyle w:val="c1"/>
          <w:rFonts w:ascii="Arial" w:hAnsi="Arial" w:cs="Arial"/>
          <w:color w:val="000080"/>
        </w:rPr>
      </w:pPr>
      <w:r>
        <w:rPr>
          <w:rStyle w:val="c4"/>
          <w:rFonts w:ascii="Arial" w:hAnsi="Arial" w:cs="Arial"/>
          <w:b/>
          <w:bCs/>
          <w:color w:val="800000"/>
        </w:rPr>
        <w:t>Ознакомление с окружающим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уточнять представления детей о предметах, их существенных признаках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у</w:t>
      </w:r>
      <w:proofErr w:type="gramEnd"/>
      <w:r>
        <w:rPr>
          <w:rStyle w:val="c1"/>
          <w:rFonts w:ascii="Arial" w:hAnsi="Arial" w:cs="Arial"/>
          <w:color w:val="000080"/>
        </w:rPr>
        <w:t>меть свободно ориентироваться в помещении и на участке детского сада.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соблюдать правила дорожного движения (ходить по мостовой, переходить улицу в указанных местах, в соответствии со световым сигналом).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знать название города, деревни, где живут, улицу.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знать фамилию, имя, и отчество родителей, домашний адрес.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c4"/>
          <w:rFonts w:ascii="Arial" w:hAnsi="Arial" w:cs="Arial"/>
          <w:b/>
          <w:bCs/>
          <w:color w:val="800000"/>
        </w:rPr>
        <w:t>Экологическое воспитание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 w:rsidRPr="001310BE">
        <w:rPr>
          <w:rStyle w:val="c1"/>
          <w:rFonts w:ascii="Arial" w:hAnsi="Arial" w:cs="Arial"/>
          <w:color w:val="000080"/>
          <w:u w:val="single"/>
        </w:rPr>
        <w:t>о растениях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узнавать и называть 6-7 растений и их части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у</w:t>
      </w:r>
      <w:proofErr w:type="gramEnd"/>
      <w:r>
        <w:rPr>
          <w:rStyle w:val="c1"/>
          <w:rFonts w:ascii="Arial" w:hAnsi="Arial" w:cs="Arial"/>
          <w:color w:val="000080"/>
        </w:rPr>
        <w:t>меть описывать растения, отмечая расположение листьев, форму, цвет, особенности поверхности.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выбирать и выполнять способы ухода за растениями (полив, опрыскивание, сухая чистка). Выполнять уход за растениями в соответствии с его биологическими потребностями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о</w:t>
      </w:r>
      <w:proofErr w:type="gramEnd"/>
      <w:r>
        <w:rPr>
          <w:rStyle w:val="c1"/>
          <w:rFonts w:ascii="Arial" w:hAnsi="Arial" w:cs="Arial"/>
          <w:color w:val="000080"/>
        </w:rPr>
        <w:t>пределять способы приспособления растения к сезонным изменениям (появляются почки, цветут, появляются плоды, созревают, состояние покоя)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з</w:t>
      </w:r>
      <w:proofErr w:type="gramEnd"/>
      <w:r>
        <w:rPr>
          <w:rStyle w:val="c1"/>
          <w:rFonts w:ascii="Arial" w:hAnsi="Arial" w:cs="Arial"/>
          <w:color w:val="000080"/>
        </w:rPr>
        <w:t>нать и называть признаки живого (растет, движется, питается, размножается).</w:t>
      </w:r>
    </w:p>
    <w:p w:rsidR="00B602AD" w:rsidRDefault="00B602AD" w:rsidP="00B7235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 w:rsidRPr="001310BE">
        <w:rPr>
          <w:rStyle w:val="c1"/>
          <w:rFonts w:ascii="Arial" w:hAnsi="Arial" w:cs="Arial"/>
          <w:color w:val="000080"/>
          <w:u w:val="single"/>
        </w:rPr>
        <w:t>о животных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уточнить представления о многообразии животного мира и характерных признаках классов (перья, пух, шерсть, мех и т.д. ).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знать основные жизненные функции : питание, дыхание, движение, размножение, рост, развитие и т.д.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уметь устанавливать связи между средой обитания и строением тела.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конкретизировать представления о проявлении чувств : голод, боль, радость, привязанность.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продолжать знакомить с дикими животными.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называть 4-5 зимующих птиц</w:t>
      </w:r>
      <w:proofErr w:type="gramStart"/>
      <w:r>
        <w:rPr>
          <w:rStyle w:val="c1"/>
          <w:rFonts w:ascii="Arial" w:hAnsi="Arial" w:cs="Arial"/>
          <w:color w:val="000080"/>
        </w:rPr>
        <w:t xml:space="preserve"> ,</w:t>
      </w:r>
      <w:proofErr w:type="gramEnd"/>
      <w:r>
        <w:rPr>
          <w:rStyle w:val="c1"/>
          <w:rFonts w:ascii="Arial" w:hAnsi="Arial" w:cs="Arial"/>
          <w:color w:val="000080"/>
        </w:rPr>
        <w:t xml:space="preserve"> различать их по внешнему виду,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рассказывать чем питаются, почему остаются зимовать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 w:rsidRPr="001310BE">
        <w:rPr>
          <w:rStyle w:val="c1"/>
          <w:rFonts w:ascii="Arial" w:hAnsi="Arial" w:cs="Arial"/>
          <w:color w:val="000080"/>
          <w:u w:val="single"/>
        </w:rPr>
        <w:t>о</w:t>
      </w:r>
      <w:proofErr w:type="gramEnd"/>
      <w:r w:rsidRPr="001310BE">
        <w:rPr>
          <w:rStyle w:val="c1"/>
          <w:rFonts w:ascii="Arial" w:hAnsi="Arial" w:cs="Arial"/>
          <w:color w:val="000080"/>
          <w:u w:val="single"/>
        </w:rPr>
        <w:t xml:space="preserve"> неживой природе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формировать элементарные представления о переходе вещества из твёрдого состояния в жидкое и из жидкого в твёрдое (вода превращается в лёд, лёд – в воду).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c4"/>
          <w:rFonts w:ascii="Arial" w:hAnsi="Arial" w:cs="Arial"/>
          <w:b/>
          <w:bCs/>
          <w:color w:val="800000"/>
        </w:rPr>
        <w:t>Развитие речи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правильно произносить все звуки не торопясь, выразительно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и</w:t>
      </w:r>
      <w:proofErr w:type="gramEnd"/>
      <w:r>
        <w:rPr>
          <w:rStyle w:val="c1"/>
          <w:rFonts w:ascii="Arial" w:hAnsi="Arial" w:cs="Arial"/>
          <w:color w:val="000080"/>
        </w:rPr>
        <w:t>спользовать в речи существительные, обозначающие профессии.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употреблять в речи простые и сложные предложения.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пользоваться прямой и косвенной речью.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поддерживать непринужденную беседу.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составлять (по образцу, плану) небольшой рассказ о предмете, картине, по теме, предложенный взрослым.</w:t>
      </w:r>
    </w:p>
    <w:p w:rsidR="00D2101D" w:rsidRDefault="00D2101D" w:rsidP="001310BE">
      <w:pPr>
        <w:pStyle w:val="c5"/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</w:p>
    <w:p w:rsidR="00D2101D" w:rsidRDefault="00D2101D" w:rsidP="001310BE">
      <w:pPr>
        <w:pStyle w:val="c5"/>
        <w:spacing w:before="0" w:beforeAutospacing="0" w:after="0" w:afterAutospacing="0"/>
        <w:rPr>
          <w:rFonts w:ascii="Arial" w:hAnsi="Arial" w:cs="Arial"/>
          <w:color w:val="000080"/>
          <w:sz w:val="20"/>
          <w:szCs w:val="20"/>
        </w:rPr>
      </w:pPr>
    </w:p>
    <w:p w:rsidR="00B602AD" w:rsidRDefault="00B602AD" w:rsidP="001310BE">
      <w:pPr>
        <w:pStyle w:val="c5"/>
        <w:spacing w:before="0" w:beforeAutospacing="0" w:after="0" w:afterAutospacing="0"/>
        <w:rPr>
          <w:rStyle w:val="c1"/>
          <w:rFonts w:ascii="Arial" w:hAnsi="Arial" w:cs="Arial"/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br/>
      </w:r>
      <w:r>
        <w:rPr>
          <w:rStyle w:val="c4"/>
          <w:rFonts w:ascii="Arial" w:hAnsi="Arial" w:cs="Arial"/>
          <w:b/>
          <w:bCs/>
          <w:color w:val="800000"/>
        </w:rPr>
        <w:t>Художественная литература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отвечать на вопросы по содержанию </w:t>
      </w:r>
      <w:proofErr w:type="gramStart"/>
      <w:r>
        <w:rPr>
          <w:rStyle w:val="c1"/>
          <w:rFonts w:ascii="Arial" w:hAnsi="Arial" w:cs="Arial"/>
          <w:color w:val="000080"/>
        </w:rPr>
        <w:t>прочитанного</w:t>
      </w:r>
      <w:proofErr w:type="gramEnd"/>
      <w:r>
        <w:rPr>
          <w:rStyle w:val="c1"/>
          <w:rFonts w:ascii="Arial" w:hAnsi="Arial" w:cs="Arial"/>
          <w:color w:val="000080"/>
        </w:rPr>
        <w:t>.</w:t>
      </w:r>
    </w:p>
    <w:p w:rsidR="00B602AD" w:rsidRDefault="00B602AD" w:rsidP="001310BE">
      <w:pPr>
        <w:pStyle w:val="c5"/>
        <w:spacing w:before="0" w:beforeAutospacing="0" w:after="0" w:afterAutospacing="0"/>
        <w:rPr>
          <w:rStyle w:val="c1"/>
          <w:rFonts w:ascii="Arial" w:hAnsi="Arial" w:cs="Arial"/>
          <w:color w:val="000080"/>
        </w:rPr>
      </w:pPr>
      <w:r>
        <w:rPr>
          <w:rStyle w:val="c1"/>
          <w:rFonts w:ascii="Arial" w:hAnsi="Arial" w:cs="Arial"/>
          <w:color w:val="000080"/>
        </w:rPr>
        <w:t>Выразительно читать стихи наизусть</w:t>
      </w:r>
      <w:r w:rsidR="00D2101D">
        <w:rPr>
          <w:rStyle w:val="c1"/>
          <w:rFonts w:ascii="Arial" w:hAnsi="Arial" w:cs="Arial"/>
          <w:color w:val="000080"/>
        </w:rPr>
        <w:t>.</w:t>
      </w:r>
    </w:p>
    <w:p w:rsidR="00D2101D" w:rsidRPr="001310BE" w:rsidRDefault="00D2101D" w:rsidP="001310BE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602AD" w:rsidRDefault="00B602AD" w:rsidP="00B7235F">
      <w:pPr>
        <w:pStyle w:val="c5"/>
        <w:spacing w:before="0" w:beforeAutospacing="0" w:after="0" w:afterAutospacing="0"/>
        <w:rPr>
          <w:rStyle w:val="apple-converted-space"/>
          <w:rFonts w:ascii="Arial" w:hAnsi="Arial" w:cs="Arial"/>
          <w:color w:val="000080"/>
        </w:rPr>
      </w:pPr>
      <w:bookmarkStart w:id="0" w:name="h.gjdgxs"/>
      <w:bookmarkEnd w:id="0"/>
      <w:r>
        <w:rPr>
          <w:rStyle w:val="c4"/>
          <w:rFonts w:ascii="Arial" w:hAnsi="Arial" w:cs="Arial"/>
          <w:b/>
          <w:bCs/>
          <w:color w:val="800000"/>
        </w:rPr>
        <w:t>Математика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считать в пределах 10 (количественный счет), отвечать на вопрос «сколько всего»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з</w:t>
      </w:r>
      <w:proofErr w:type="gramEnd"/>
      <w:r>
        <w:rPr>
          <w:rStyle w:val="c1"/>
          <w:rFonts w:ascii="Arial" w:hAnsi="Arial" w:cs="Arial"/>
          <w:color w:val="000080"/>
        </w:rPr>
        <w:t>нать чем отличается четырёхугольник от треугольника. Построить из двух треугольников четырёхугольник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о</w:t>
      </w:r>
      <w:proofErr w:type="gramEnd"/>
      <w:r>
        <w:rPr>
          <w:rStyle w:val="c1"/>
          <w:rFonts w:ascii="Arial" w:hAnsi="Arial" w:cs="Arial"/>
          <w:color w:val="000080"/>
        </w:rPr>
        <w:t>пределять направление движения от себя (направо, налево, вперёд, назад, вверх, вниз).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знать последовательность дней недели, связывать с порядковым счетом.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ориентироваться на листе бумаги.</w:t>
      </w:r>
      <w:r>
        <w:rPr>
          <w:rStyle w:val="apple-converted-space"/>
          <w:rFonts w:ascii="Arial" w:hAnsi="Arial" w:cs="Arial"/>
          <w:color w:val="000080"/>
        </w:rPr>
        <w:t> </w:t>
      </w:r>
    </w:p>
    <w:p w:rsidR="00B602AD" w:rsidRDefault="00B602AD" w:rsidP="00B7235F">
      <w:pPr>
        <w:pStyle w:val="c5"/>
        <w:spacing w:before="0" w:beforeAutospacing="0" w:after="0" w:afterAutospacing="0"/>
        <w:rPr>
          <w:rStyle w:val="apple-converted-space"/>
          <w:rFonts w:ascii="Arial" w:hAnsi="Arial" w:cs="Arial"/>
          <w:color w:val="000080"/>
        </w:rPr>
      </w:pPr>
    </w:p>
    <w:p w:rsidR="00B602AD" w:rsidRDefault="00B602AD" w:rsidP="00B7235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800000"/>
        </w:rPr>
        <w:t>Рисование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использовать различные цвета и оттенки для создания выразительных образов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р</w:t>
      </w:r>
      <w:proofErr w:type="gramEnd"/>
      <w:r>
        <w:rPr>
          <w:rStyle w:val="c1"/>
          <w:rFonts w:ascii="Arial" w:hAnsi="Arial" w:cs="Arial"/>
          <w:color w:val="000080"/>
        </w:rPr>
        <w:t>исовать по представлению и с натуры овощи, фрукты, игрушки, передавая их форму и строение.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c4"/>
          <w:rFonts w:ascii="Arial" w:hAnsi="Arial" w:cs="Arial"/>
          <w:b/>
          <w:bCs/>
          <w:color w:val="800000"/>
        </w:rPr>
        <w:t>Лепка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лепить предметы, состоящие из нескольких частей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и</w:t>
      </w:r>
      <w:proofErr w:type="gramEnd"/>
      <w:r>
        <w:rPr>
          <w:rStyle w:val="c1"/>
          <w:rFonts w:ascii="Arial" w:hAnsi="Arial" w:cs="Arial"/>
          <w:color w:val="000080"/>
        </w:rPr>
        <w:t xml:space="preserve">спользовать приёмы соединения частей прижимания и </w:t>
      </w:r>
      <w:proofErr w:type="spellStart"/>
      <w:r>
        <w:rPr>
          <w:rStyle w:val="c1"/>
          <w:rFonts w:ascii="Arial" w:hAnsi="Arial" w:cs="Arial"/>
          <w:color w:val="000080"/>
        </w:rPr>
        <w:t>примазывания</w:t>
      </w:r>
      <w:proofErr w:type="spellEnd"/>
      <w:r>
        <w:rPr>
          <w:rStyle w:val="c1"/>
          <w:rFonts w:ascii="Arial" w:hAnsi="Arial" w:cs="Arial"/>
          <w:color w:val="000080"/>
        </w:rPr>
        <w:t>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владеть навыком округлого раскатывания.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владеть навыком рационального деление пластилина.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использовать в работе стеку.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уметь передавать в лепке движения.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владеть навыками аккуратной работы с глиной и пластилином. </w:t>
      </w:r>
    </w:p>
    <w:p w:rsidR="00B602AD" w:rsidRDefault="00B602AD" w:rsidP="00B7235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Style w:val="c4"/>
          <w:rFonts w:ascii="Arial" w:hAnsi="Arial" w:cs="Arial"/>
          <w:b/>
          <w:bCs/>
          <w:color w:val="800000"/>
        </w:rPr>
        <w:t>Аппликация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правильно держать ножницы и действовать ими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с</w:t>
      </w:r>
      <w:proofErr w:type="gramEnd"/>
      <w:r>
        <w:rPr>
          <w:rStyle w:val="c1"/>
          <w:rFonts w:ascii="Arial" w:hAnsi="Arial" w:cs="Arial"/>
          <w:color w:val="000080"/>
        </w:rPr>
        <w:t>очетать способ вырезания с обрыванием для создания выразительно образа.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использовать приемы симметричного вырезания из бумаги, сложенной вдвое и гармошкой.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составлять узоры из растительных и геометрических форм на</w:t>
      </w:r>
      <w:r w:rsidR="00064099">
        <w:rPr>
          <w:rStyle w:val="c1"/>
          <w:rFonts w:ascii="Arial" w:hAnsi="Arial" w:cs="Arial"/>
          <w:color w:val="000080"/>
        </w:rPr>
        <w:t xml:space="preserve"> полосе, квадрате, круге</w:t>
      </w:r>
      <w:r>
        <w:rPr>
          <w:rStyle w:val="c1"/>
          <w:rFonts w:ascii="Arial" w:hAnsi="Arial" w:cs="Arial"/>
          <w:color w:val="000080"/>
        </w:rPr>
        <w:t>, чередовать их по цвету, форме, величине и последовательно наклеивать. </w:t>
      </w:r>
    </w:p>
    <w:p w:rsidR="00B602AD" w:rsidRDefault="00B602AD" w:rsidP="00B7235F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Style w:val="c4"/>
          <w:rFonts w:ascii="Arial" w:hAnsi="Arial" w:cs="Arial"/>
          <w:b/>
          <w:bCs/>
          <w:color w:val="800000"/>
        </w:rPr>
        <w:t>Конструирование</w:t>
      </w:r>
      <w:r>
        <w:rPr>
          <w:rStyle w:val="apple-converted-space"/>
          <w:rFonts w:ascii="Arial" w:hAnsi="Arial" w:cs="Arial"/>
          <w:b/>
          <w:bCs/>
          <w:color w:val="8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учить анализировать образец постройки: выделять основные части и различать их по величине и форме</w:t>
      </w:r>
      <w:proofErr w:type="gramStart"/>
      <w:r>
        <w:rPr>
          <w:rStyle w:val="c1"/>
          <w:rFonts w:ascii="Arial" w:hAnsi="Arial" w:cs="Arial"/>
          <w:color w:val="000080"/>
        </w:rPr>
        <w:t>.</w:t>
      </w:r>
      <w:proofErr w:type="gramEnd"/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 xml:space="preserve">• </w:t>
      </w:r>
      <w:proofErr w:type="gramStart"/>
      <w:r>
        <w:rPr>
          <w:rStyle w:val="c1"/>
          <w:rFonts w:ascii="Arial" w:hAnsi="Arial" w:cs="Arial"/>
          <w:color w:val="000080"/>
        </w:rPr>
        <w:t>п</w:t>
      </w:r>
      <w:proofErr w:type="gramEnd"/>
      <w:r>
        <w:rPr>
          <w:rStyle w:val="c1"/>
          <w:rFonts w:ascii="Arial" w:hAnsi="Arial" w:cs="Arial"/>
          <w:color w:val="000080"/>
        </w:rPr>
        <w:t>ланировать этапы создания собственной постройки.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создавать постройки по рисунку.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работать коллективно.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 w:rsidRPr="001310BE">
        <w:rPr>
          <w:rStyle w:val="c1"/>
          <w:rFonts w:ascii="Arial" w:hAnsi="Arial" w:cs="Arial"/>
          <w:color w:val="000080"/>
          <w:u w:val="single"/>
        </w:rPr>
        <w:t>конструирование из бумаги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владеть навыком сгибания бумаги.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проглаживать пальцем места сгиба.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умение использования чертежей.</w:t>
      </w:r>
      <w:r>
        <w:rPr>
          <w:rStyle w:val="apple-converted-space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c1"/>
          <w:rFonts w:ascii="Arial" w:hAnsi="Arial" w:cs="Arial"/>
          <w:color w:val="000080"/>
        </w:rPr>
        <w:t>• знание терминов: сгиб, пунктир, штриховка. </w:t>
      </w:r>
    </w:p>
    <w:p w:rsidR="00B602AD" w:rsidRDefault="00B602AD"/>
    <w:sectPr w:rsidR="00B602AD" w:rsidSect="00D2101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387B"/>
    <w:multiLevelType w:val="hybridMultilevel"/>
    <w:tmpl w:val="07406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87BF9"/>
    <w:multiLevelType w:val="hybridMultilevel"/>
    <w:tmpl w:val="826E5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20786"/>
    <w:multiLevelType w:val="hybridMultilevel"/>
    <w:tmpl w:val="A9A6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D144195"/>
    <w:multiLevelType w:val="hybridMultilevel"/>
    <w:tmpl w:val="6C1496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35F"/>
    <w:rsid w:val="00000485"/>
    <w:rsid w:val="00012A58"/>
    <w:rsid w:val="00014C77"/>
    <w:rsid w:val="000174D3"/>
    <w:rsid w:val="000178BE"/>
    <w:rsid w:val="00032114"/>
    <w:rsid w:val="00043510"/>
    <w:rsid w:val="000449BB"/>
    <w:rsid w:val="000458BD"/>
    <w:rsid w:val="00046F2D"/>
    <w:rsid w:val="00051A55"/>
    <w:rsid w:val="000613C3"/>
    <w:rsid w:val="00061B55"/>
    <w:rsid w:val="00062892"/>
    <w:rsid w:val="00062DF5"/>
    <w:rsid w:val="00064099"/>
    <w:rsid w:val="00065A79"/>
    <w:rsid w:val="00065DE9"/>
    <w:rsid w:val="00071B30"/>
    <w:rsid w:val="0007329A"/>
    <w:rsid w:val="00073B53"/>
    <w:rsid w:val="00074FE1"/>
    <w:rsid w:val="00075297"/>
    <w:rsid w:val="000807C4"/>
    <w:rsid w:val="00087A8F"/>
    <w:rsid w:val="00093362"/>
    <w:rsid w:val="00093A81"/>
    <w:rsid w:val="000A2C46"/>
    <w:rsid w:val="000C3540"/>
    <w:rsid w:val="000C375D"/>
    <w:rsid w:val="000C3E7F"/>
    <w:rsid w:val="000C5AB9"/>
    <w:rsid w:val="000C6D9E"/>
    <w:rsid w:val="000C7D31"/>
    <w:rsid w:val="000D0107"/>
    <w:rsid w:val="000E3EC1"/>
    <w:rsid w:val="000E5798"/>
    <w:rsid w:val="000F090D"/>
    <w:rsid w:val="000F546A"/>
    <w:rsid w:val="00100111"/>
    <w:rsid w:val="00101E83"/>
    <w:rsid w:val="00103025"/>
    <w:rsid w:val="001067C3"/>
    <w:rsid w:val="001103B9"/>
    <w:rsid w:val="001103C1"/>
    <w:rsid w:val="0011294B"/>
    <w:rsid w:val="00115032"/>
    <w:rsid w:val="001228F4"/>
    <w:rsid w:val="0012749F"/>
    <w:rsid w:val="001310BE"/>
    <w:rsid w:val="00146119"/>
    <w:rsid w:val="0014678E"/>
    <w:rsid w:val="001553F4"/>
    <w:rsid w:val="00157881"/>
    <w:rsid w:val="001723FC"/>
    <w:rsid w:val="00180FD9"/>
    <w:rsid w:val="001A120F"/>
    <w:rsid w:val="001A31DD"/>
    <w:rsid w:val="001A5773"/>
    <w:rsid w:val="001D23B5"/>
    <w:rsid w:val="001D2F19"/>
    <w:rsid w:val="001D4A4B"/>
    <w:rsid w:val="00200C10"/>
    <w:rsid w:val="002011BB"/>
    <w:rsid w:val="00201F04"/>
    <w:rsid w:val="002111C2"/>
    <w:rsid w:val="00225624"/>
    <w:rsid w:val="00226A0F"/>
    <w:rsid w:val="00234617"/>
    <w:rsid w:val="00235456"/>
    <w:rsid w:val="00240D7A"/>
    <w:rsid w:val="002420A6"/>
    <w:rsid w:val="0024778F"/>
    <w:rsid w:val="0025751E"/>
    <w:rsid w:val="00264A59"/>
    <w:rsid w:val="00265808"/>
    <w:rsid w:val="00265ACD"/>
    <w:rsid w:val="00270CB2"/>
    <w:rsid w:val="002716D9"/>
    <w:rsid w:val="00272E97"/>
    <w:rsid w:val="00276CA6"/>
    <w:rsid w:val="00276D34"/>
    <w:rsid w:val="002829EE"/>
    <w:rsid w:val="0028331D"/>
    <w:rsid w:val="0029443C"/>
    <w:rsid w:val="00294CD5"/>
    <w:rsid w:val="002963CA"/>
    <w:rsid w:val="002A0BA6"/>
    <w:rsid w:val="002A1D5A"/>
    <w:rsid w:val="002A7DC8"/>
    <w:rsid w:val="002B180B"/>
    <w:rsid w:val="002B6950"/>
    <w:rsid w:val="002B6BC7"/>
    <w:rsid w:val="002B7CFE"/>
    <w:rsid w:val="002D15EA"/>
    <w:rsid w:val="002D2B82"/>
    <w:rsid w:val="002E05B4"/>
    <w:rsid w:val="002E2C03"/>
    <w:rsid w:val="002E7B93"/>
    <w:rsid w:val="002F3084"/>
    <w:rsid w:val="002F6AEB"/>
    <w:rsid w:val="003014DD"/>
    <w:rsid w:val="00305843"/>
    <w:rsid w:val="00312C56"/>
    <w:rsid w:val="00322F9D"/>
    <w:rsid w:val="003361CE"/>
    <w:rsid w:val="003404E9"/>
    <w:rsid w:val="00352EAC"/>
    <w:rsid w:val="00356758"/>
    <w:rsid w:val="00357D10"/>
    <w:rsid w:val="003667FE"/>
    <w:rsid w:val="00372329"/>
    <w:rsid w:val="00380F65"/>
    <w:rsid w:val="003826F2"/>
    <w:rsid w:val="00382BD8"/>
    <w:rsid w:val="00383504"/>
    <w:rsid w:val="00387AFB"/>
    <w:rsid w:val="0039067E"/>
    <w:rsid w:val="003A700E"/>
    <w:rsid w:val="003C2DA5"/>
    <w:rsid w:val="003C40DA"/>
    <w:rsid w:val="003C5325"/>
    <w:rsid w:val="003D00AE"/>
    <w:rsid w:val="003D28DA"/>
    <w:rsid w:val="003E3A44"/>
    <w:rsid w:val="003E4574"/>
    <w:rsid w:val="003F4913"/>
    <w:rsid w:val="00404DD8"/>
    <w:rsid w:val="00406B6A"/>
    <w:rsid w:val="004108DF"/>
    <w:rsid w:val="004112DD"/>
    <w:rsid w:val="00421B45"/>
    <w:rsid w:val="004255BB"/>
    <w:rsid w:val="00426333"/>
    <w:rsid w:val="0042704B"/>
    <w:rsid w:val="00437EE7"/>
    <w:rsid w:val="00443890"/>
    <w:rsid w:val="0044694D"/>
    <w:rsid w:val="00446E41"/>
    <w:rsid w:val="00455782"/>
    <w:rsid w:val="004611B9"/>
    <w:rsid w:val="00461248"/>
    <w:rsid w:val="00472213"/>
    <w:rsid w:val="004724A8"/>
    <w:rsid w:val="00473598"/>
    <w:rsid w:val="004772EE"/>
    <w:rsid w:val="004809D5"/>
    <w:rsid w:val="0048499F"/>
    <w:rsid w:val="004A1681"/>
    <w:rsid w:val="004D74A7"/>
    <w:rsid w:val="004E65D1"/>
    <w:rsid w:val="00503887"/>
    <w:rsid w:val="00505402"/>
    <w:rsid w:val="00505D0F"/>
    <w:rsid w:val="00523604"/>
    <w:rsid w:val="00523768"/>
    <w:rsid w:val="00540118"/>
    <w:rsid w:val="005410E8"/>
    <w:rsid w:val="00542862"/>
    <w:rsid w:val="00545604"/>
    <w:rsid w:val="005611EA"/>
    <w:rsid w:val="00562713"/>
    <w:rsid w:val="005641CF"/>
    <w:rsid w:val="00564581"/>
    <w:rsid w:val="005737D0"/>
    <w:rsid w:val="00573C52"/>
    <w:rsid w:val="00581557"/>
    <w:rsid w:val="00586752"/>
    <w:rsid w:val="00591B85"/>
    <w:rsid w:val="005932B0"/>
    <w:rsid w:val="00593464"/>
    <w:rsid w:val="00593DF2"/>
    <w:rsid w:val="00593FE2"/>
    <w:rsid w:val="00594B53"/>
    <w:rsid w:val="0059606B"/>
    <w:rsid w:val="005A1D2A"/>
    <w:rsid w:val="005A6B54"/>
    <w:rsid w:val="005A7896"/>
    <w:rsid w:val="005B4A84"/>
    <w:rsid w:val="005B7F6D"/>
    <w:rsid w:val="005C4BAA"/>
    <w:rsid w:val="005D3D3F"/>
    <w:rsid w:val="005E30E1"/>
    <w:rsid w:val="005E330F"/>
    <w:rsid w:val="005E5F71"/>
    <w:rsid w:val="005F0E8F"/>
    <w:rsid w:val="005F1CD6"/>
    <w:rsid w:val="005F497B"/>
    <w:rsid w:val="005F49E5"/>
    <w:rsid w:val="00601961"/>
    <w:rsid w:val="00602919"/>
    <w:rsid w:val="00606072"/>
    <w:rsid w:val="00607061"/>
    <w:rsid w:val="006118D0"/>
    <w:rsid w:val="006132CD"/>
    <w:rsid w:val="0062005F"/>
    <w:rsid w:val="0063637E"/>
    <w:rsid w:val="006372A8"/>
    <w:rsid w:val="006439AC"/>
    <w:rsid w:val="00653047"/>
    <w:rsid w:val="00661793"/>
    <w:rsid w:val="006622AD"/>
    <w:rsid w:val="006660CB"/>
    <w:rsid w:val="00675D48"/>
    <w:rsid w:val="006810D0"/>
    <w:rsid w:val="00685AFA"/>
    <w:rsid w:val="006941EC"/>
    <w:rsid w:val="00696594"/>
    <w:rsid w:val="006A3900"/>
    <w:rsid w:val="006A4759"/>
    <w:rsid w:val="006A5C99"/>
    <w:rsid w:val="006A62E8"/>
    <w:rsid w:val="006C1AB6"/>
    <w:rsid w:val="006D1CD5"/>
    <w:rsid w:val="006E165F"/>
    <w:rsid w:val="006E2EAC"/>
    <w:rsid w:val="006E5EA8"/>
    <w:rsid w:val="006E7168"/>
    <w:rsid w:val="006E7B51"/>
    <w:rsid w:val="006F46EC"/>
    <w:rsid w:val="006F5A87"/>
    <w:rsid w:val="007049A1"/>
    <w:rsid w:val="007060A4"/>
    <w:rsid w:val="00715141"/>
    <w:rsid w:val="00720E03"/>
    <w:rsid w:val="00730766"/>
    <w:rsid w:val="0073192D"/>
    <w:rsid w:val="00731BC5"/>
    <w:rsid w:val="00734093"/>
    <w:rsid w:val="0073502F"/>
    <w:rsid w:val="0073607E"/>
    <w:rsid w:val="00743EFD"/>
    <w:rsid w:val="00770A13"/>
    <w:rsid w:val="00776C99"/>
    <w:rsid w:val="007820FA"/>
    <w:rsid w:val="00791F36"/>
    <w:rsid w:val="00794F13"/>
    <w:rsid w:val="007A275B"/>
    <w:rsid w:val="007A2FAF"/>
    <w:rsid w:val="007B5456"/>
    <w:rsid w:val="007B6426"/>
    <w:rsid w:val="007C1E72"/>
    <w:rsid w:val="007C351C"/>
    <w:rsid w:val="007D3655"/>
    <w:rsid w:val="007E0FED"/>
    <w:rsid w:val="007E14D0"/>
    <w:rsid w:val="007E4C43"/>
    <w:rsid w:val="007F0E5E"/>
    <w:rsid w:val="007F39B9"/>
    <w:rsid w:val="007F48FE"/>
    <w:rsid w:val="007F58B0"/>
    <w:rsid w:val="007F5E37"/>
    <w:rsid w:val="00806F75"/>
    <w:rsid w:val="00810C43"/>
    <w:rsid w:val="00811A8F"/>
    <w:rsid w:val="008157EE"/>
    <w:rsid w:val="00815884"/>
    <w:rsid w:val="0081658D"/>
    <w:rsid w:val="00816C1A"/>
    <w:rsid w:val="00826285"/>
    <w:rsid w:val="0083398D"/>
    <w:rsid w:val="0083453B"/>
    <w:rsid w:val="00835218"/>
    <w:rsid w:val="00841CD3"/>
    <w:rsid w:val="00852986"/>
    <w:rsid w:val="0085554B"/>
    <w:rsid w:val="00857FA1"/>
    <w:rsid w:val="0087002F"/>
    <w:rsid w:val="00870537"/>
    <w:rsid w:val="008759D5"/>
    <w:rsid w:val="00875EE6"/>
    <w:rsid w:val="00881EC6"/>
    <w:rsid w:val="008821F0"/>
    <w:rsid w:val="00890EB3"/>
    <w:rsid w:val="00892835"/>
    <w:rsid w:val="00892BC4"/>
    <w:rsid w:val="008962C5"/>
    <w:rsid w:val="0089753C"/>
    <w:rsid w:val="008A1F30"/>
    <w:rsid w:val="008A3462"/>
    <w:rsid w:val="008A50BE"/>
    <w:rsid w:val="008A6C7A"/>
    <w:rsid w:val="008B1786"/>
    <w:rsid w:val="008B2388"/>
    <w:rsid w:val="008C2028"/>
    <w:rsid w:val="008C2200"/>
    <w:rsid w:val="008D0676"/>
    <w:rsid w:val="008D0BAD"/>
    <w:rsid w:val="008D1C63"/>
    <w:rsid w:val="008D58D6"/>
    <w:rsid w:val="008D7EEA"/>
    <w:rsid w:val="008E0C05"/>
    <w:rsid w:val="008F1F60"/>
    <w:rsid w:val="008F6813"/>
    <w:rsid w:val="008F7FD0"/>
    <w:rsid w:val="009063B4"/>
    <w:rsid w:val="00914A6A"/>
    <w:rsid w:val="00940224"/>
    <w:rsid w:val="009420A9"/>
    <w:rsid w:val="0095060F"/>
    <w:rsid w:val="00950F37"/>
    <w:rsid w:val="00952630"/>
    <w:rsid w:val="009527CC"/>
    <w:rsid w:val="00952F85"/>
    <w:rsid w:val="00962144"/>
    <w:rsid w:val="00962E5D"/>
    <w:rsid w:val="00984881"/>
    <w:rsid w:val="00985603"/>
    <w:rsid w:val="00996715"/>
    <w:rsid w:val="009973B0"/>
    <w:rsid w:val="009A3A6D"/>
    <w:rsid w:val="009B0EB8"/>
    <w:rsid w:val="009C12D8"/>
    <w:rsid w:val="009C3331"/>
    <w:rsid w:val="009C6737"/>
    <w:rsid w:val="009D323F"/>
    <w:rsid w:val="009D562B"/>
    <w:rsid w:val="009E4155"/>
    <w:rsid w:val="00A0203B"/>
    <w:rsid w:val="00A04B81"/>
    <w:rsid w:val="00A06AD5"/>
    <w:rsid w:val="00A1015A"/>
    <w:rsid w:val="00A14E64"/>
    <w:rsid w:val="00A15629"/>
    <w:rsid w:val="00A17EF6"/>
    <w:rsid w:val="00A20992"/>
    <w:rsid w:val="00A23F9D"/>
    <w:rsid w:val="00A26B93"/>
    <w:rsid w:val="00A2709D"/>
    <w:rsid w:val="00A40F05"/>
    <w:rsid w:val="00A510CA"/>
    <w:rsid w:val="00A54F83"/>
    <w:rsid w:val="00A72C4A"/>
    <w:rsid w:val="00A73B6D"/>
    <w:rsid w:val="00A73EC6"/>
    <w:rsid w:val="00A80556"/>
    <w:rsid w:val="00A830B5"/>
    <w:rsid w:val="00AA098A"/>
    <w:rsid w:val="00AA1C7A"/>
    <w:rsid w:val="00AA522E"/>
    <w:rsid w:val="00AA6425"/>
    <w:rsid w:val="00AB2F1A"/>
    <w:rsid w:val="00AB38BC"/>
    <w:rsid w:val="00AB778B"/>
    <w:rsid w:val="00AC1401"/>
    <w:rsid w:val="00AC19AF"/>
    <w:rsid w:val="00AC7185"/>
    <w:rsid w:val="00AD1407"/>
    <w:rsid w:val="00AD440B"/>
    <w:rsid w:val="00AE0B50"/>
    <w:rsid w:val="00AE3EC8"/>
    <w:rsid w:val="00AE649F"/>
    <w:rsid w:val="00AF10F2"/>
    <w:rsid w:val="00AF1743"/>
    <w:rsid w:val="00B04E1A"/>
    <w:rsid w:val="00B07578"/>
    <w:rsid w:val="00B100E7"/>
    <w:rsid w:val="00B10431"/>
    <w:rsid w:val="00B20AEB"/>
    <w:rsid w:val="00B20F65"/>
    <w:rsid w:val="00B25782"/>
    <w:rsid w:val="00B3138F"/>
    <w:rsid w:val="00B32D32"/>
    <w:rsid w:val="00B330D7"/>
    <w:rsid w:val="00B366EC"/>
    <w:rsid w:val="00B57CF3"/>
    <w:rsid w:val="00B602AD"/>
    <w:rsid w:val="00B60B72"/>
    <w:rsid w:val="00B60CF3"/>
    <w:rsid w:val="00B624B4"/>
    <w:rsid w:val="00B71C5D"/>
    <w:rsid w:val="00B7235F"/>
    <w:rsid w:val="00B7443A"/>
    <w:rsid w:val="00B8112E"/>
    <w:rsid w:val="00B828AC"/>
    <w:rsid w:val="00B946C3"/>
    <w:rsid w:val="00BA14AF"/>
    <w:rsid w:val="00BA5D6C"/>
    <w:rsid w:val="00BB55C7"/>
    <w:rsid w:val="00BC2E26"/>
    <w:rsid w:val="00BC74BC"/>
    <w:rsid w:val="00BD1EAD"/>
    <w:rsid w:val="00BF030D"/>
    <w:rsid w:val="00BF2010"/>
    <w:rsid w:val="00BF2FD5"/>
    <w:rsid w:val="00BF4D3B"/>
    <w:rsid w:val="00BF5199"/>
    <w:rsid w:val="00C04F40"/>
    <w:rsid w:val="00C10FBC"/>
    <w:rsid w:val="00C17256"/>
    <w:rsid w:val="00C24368"/>
    <w:rsid w:val="00C25118"/>
    <w:rsid w:val="00C25D72"/>
    <w:rsid w:val="00C25FBE"/>
    <w:rsid w:val="00C33DD3"/>
    <w:rsid w:val="00C42C26"/>
    <w:rsid w:val="00C45160"/>
    <w:rsid w:val="00C46BA3"/>
    <w:rsid w:val="00C4765B"/>
    <w:rsid w:val="00C53C87"/>
    <w:rsid w:val="00C54942"/>
    <w:rsid w:val="00C60072"/>
    <w:rsid w:val="00C63E00"/>
    <w:rsid w:val="00C66D7C"/>
    <w:rsid w:val="00C749AB"/>
    <w:rsid w:val="00C76B19"/>
    <w:rsid w:val="00C76DA9"/>
    <w:rsid w:val="00C81AE3"/>
    <w:rsid w:val="00C8279D"/>
    <w:rsid w:val="00C92C56"/>
    <w:rsid w:val="00C93A29"/>
    <w:rsid w:val="00C974DE"/>
    <w:rsid w:val="00CB2FFA"/>
    <w:rsid w:val="00CD40CA"/>
    <w:rsid w:val="00CD5BA5"/>
    <w:rsid w:val="00CE59D3"/>
    <w:rsid w:val="00CE7E79"/>
    <w:rsid w:val="00CF21D0"/>
    <w:rsid w:val="00CF3660"/>
    <w:rsid w:val="00D047B6"/>
    <w:rsid w:val="00D12004"/>
    <w:rsid w:val="00D126AF"/>
    <w:rsid w:val="00D17F37"/>
    <w:rsid w:val="00D201E8"/>
    <w:rsid w:val="00D2101D"/>
    <w:rsid w:val="00D26F8B"/>
    <w:rsid w:val="00D26FEE"/>
    <w:rsid w:val="00D300AA"/>
    <w:rsid w:val="00D31267"/>
    <w:rsid w:val="00D31278"/>
    <w:rsid w:val="00D4759E"/>
    <w:rsid w:val="00D47615"/>
    <w:rsid w:val="00D63887"/>
    <w:rsid w:val="00D721FE"/>
    <w:rsid w:val="00D7700C"/>
    <w:rsid w:val="00D77726"/>
    <w:rsid w:val="00D77EFC"/>
    <w:rsid w:val="00D81462"/>
    <w:rsid w:val="00D838DC"/>
    <w:rsid w:val="00D84BBB"/>
    <w:rsid w:val="00D85EC6"/>
    <w:rsid w:val="00D86E29"/>
    <w:rsid w:val="00D91B78"/>
    <w:rsid w:val="00D920D3"/>
    <w:rsid w:val="00D92B35"/>
    <w:rsid w:val="00DA30DC"/>
    <w:rsid w:val="00DA4D73"/>
    <w:rsid w:val="00DA6B92"/>
    <w:rsid w:val="00DB6F26"/>
    <w:rsid w:val="00DC2FB4"/>
    <w:rsid w:val="00DC32CF"/>
    <w:rsid w:val="00DD0848"/>
    <w:rsid w:val="00DE4778"/>
    <w:rsid w:val="00DE711D"/>
    <w:rsid w:val="00DF1708"/>
    <w:rsid w:val="00DF1B26"/>
    <w:rsid w:val="00DF75B3"/>
    <w:rsid w:val="00E13629"/>
    <w:rsid w:val="00E23ECA"/>
    <w:rsid w:val="00E27671"/>
    <w:rsid w:val="00E53B8A"/>
    <w:rsid w:val="00E63A9D"/>
    <w:rsid w:val="00E64FD3"/>
    <w:rsid w:val="00E725B2"/>
    <w:rsid w:val="00E80F6B"/>
    <w:rsid w:val="00E810EE"/>
    <w:rsid w:val="00E85A8A"/>
    <w:rsid w:val="00E86A1B"/>
    <w:rsid w:val="00EA23B9"/>
    <w:rsid w:val="00EB0904"/>
    <w:rsid w:val="00EB602C"/>
    <w:rsid w:val="00EC04DA"/>
    <w:rsid w:val="00EE26D9"/>
    <w:rsid w:val="00EE4139"/>
    <w:rsid w:val="00EF0D67"/>
    <w:rsid w:val="00EF1DB7"/>
    <w:rsid w:val="00EF423C"/>
    <w:rsid w:val="00EF4379"/>
    <w:rsid w:val="00F02374"/>
    <w:rsid w:val="00F02E4E"/>
    <w:rsid w:val="00F046FC"/>
    <w:rsid w:val="00F10956"/>
    <w:rsid w:val="00F11E3A"/>
    <w:rsid w:val="00F16CD0"/>
    <w:rsid w:val="00F238BE"/>
    <w:rsid w:val="00F23DD2"/>
    <w:rsid w:val="00F3065D"/>
    <w:rsid w:val="00F42C1A"/>
    <w:rsid w:val="00F46DCA"/>
    <w:rsid w:val="00F50EA8"/>
    <w:rsid w:val="00F56D73"/>
    <w:rsid w:val="00F5701F"/>
    <w:rsid w:val="00F62A0F"/>
    <w:rsid w:val="00F62DA4"/>
    <w:rsid w:val="00F6390B"/>
    <w:rsid w:val="00F70205"/>
    <w:rsid w:val="00F7170F"/>
    <w:rsid w:val="00F82470"/>
    <w:rsid w:val="00F87B4A"/>
    <w:rsid w:val="00F940BA"/>
    <w:rsid w:val="00FA2370"/>
    <w:rsid w:val="00FD0DEB"/>
    <w:rsid w:val="00FF0897"/>
    <w:rsid w:val="00FF24F8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C"/>
    <w:pPr>
      <w:autoSpaceDE w:val="0"/>
      <w:autoSpaceDN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B723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uiPriority w:val="99"/>
    <w:rsid w:val="00B7235F"/>
    <w:rPr>
      <w:rFonts w:cs="Times New Roman"/>
    </w:rPr>
  </w:style>
  <w:style w:type="paragraph" w:customStyle="1" w:styleId="c5">
    <w:name w:val="c5"/>
    <w:basedOn w:val="a"/>
    <w:uiPriority w:val="99"/>
    <w:rsid w:val="00B723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7235F"/>
    <w:rPr>
      <w:rFonts w:cs="Times New Roman"/>
    </w:rPr>
  </w:style>
  <w:style w:type="character" w:customStyle="1" w:styleId="c1">
    <w:name w:val="c1"/>
    <w:basedOn w:val="a0"/>
    <w:uiPriority w:val="99"/>
    <w:rsid w:val="00B723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2014-09-03T10:22:00Z</cp:lastPrinted>
  <dcterms:created xsi:type="dcterms:W3CDTF">2014-09-02T13:55:00Z</dcterms:created>
  <dcterms:modified xsi:type="dcterms:W3CDTF">2016-04-06T05:12:00Z</dcterms:modified>
</cp:coreProperties>
</file>