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2C5" w:rsidRPr="00BB25E5" w:rsidRDefault="000A02C5" w:rsidP="000A02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bookmark0"/>
      <w:r w:rsidRPr="00BB25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Технологическая карта организованной учебной деятельности. Образовательная область: </w:t>
      </w:r>
      <w:r w:rsidRPr="00BB25E5">
        <w:rPr>
          <w:rFonts w:ascii="Times New Roman" w:eastAsia="Times New Roman" w:hAnsi="Times New Roman" w:cs="Times New Roman"/>
          <w:sz w:val="24"/>
          <w:szCs w:val="24"/>
        </w:rPr>
        <w:t>Познание.</w:t>
      </w:r>
      <w:bookmarkEnd w:id="0"/>
    </w:p>
    <w:p w:rsidR="000A02C5" w:rsidRPr="00BB25E5" w:rsidRDefault="000A02C5" w:rsidP="000A02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25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Раздел: </w:t>
      </w:r>
      <w:r w:rsidRPr="00BB25E5">
        <w:rPr>
          <w:rFonts w:ascii="Times New Roman" w:eastAsia="Times New Roman" w:hAnsi="Times New Roman" w:cs="Times New Roman"/>
          <w:sz w:val="24"/>
          <w:szCs w:val="24"/>
        </w:rPr>
        <w:t xml:space="preserve">Ознакомление с окружающим. </w:t>
      </w:r>
    </w:p>
    <w:p w:rsidR="000A02C5" w:rsidRPr="00BB25E5" w:rsidRDefault="000A02C5" w:rsidP="000A02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25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Тема: </w:t>
      </w:r>
      <w:r w:rsidRPr="00BB25E5">
        <w:rPr>
          <w:rFonts w:ascii="Times New Roman" w:eastAsia="Times New Roman" w:hAnsi="Times New Roman" w:cs="Times New Roman"/>
          <w:sz w:val="24"/>
          <w:szCs w:val="24"/>
        </w:rPr>
        <w:t>Полезные ископаемые</w:t>
      </w:r>
    </w:p>
    <w:p w:rsidR="00BB25E5" w:rsidRPr="00BB25E5" w:rsidRDefault="000A02C5" w:rsidP="00BB25E5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B25E5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Программное содержание</w:t>
      </w:r>
      <w:r w:rsidR="00BB25E5" w:rsidRPr="00BB25E5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0A02C5" w:rsidRPr="00BB25E5" w:rsidRDefault="000A02C5" w:rsidP="00BB25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25E5">
        <w:rPr>
          <w:rFonts w:ascii="Times New Roman" w:hAnsi="Times New Roman" w:cs="Times New Roman"/>
          <w:sz w:val="24"/>
          <w:szCs w:val="24"/>
          <w:shd w:val="clear" w:color="auto" w:fill="FFFFFF"/>
        </w:rPr>
        <w:t>Расширять знания детей о природе, познакомить с подземными полезными ископаемыми, дать первоначальные сведения о рациональном использовании природных ресурсов в быту (воды, энергии, газа), уметь перечислять их названия и определять к какой группе относятся.</w:t>
      </w:r>
      <w:r w:rsidR="00BB25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Развивать наблюдательность, любознательность. Воспитывать интерес к окружающему миру.</w:t>
      </w:r>
    </w:p>
    <w:p w:rsidR="000A02C5" w:rsidRPr="00BB25E5" w:rsidRDefault="000A02C5" w:rsidP="000A02C5">
      <w:pPr>
        <w:rPr>
          <w:rFonts w:ascii="Times New Roman" w:hAnsi="Times New Roman" w:cs="Times New Roman"/>
          <w:sz w:val="24"/>
          <w:szCs w:val="24"/>
        </w:rPr>
      </w:pPr>
      <w:r w:rsidRPr="00BB25E5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BB25E5">
        <w:rPr>
          <w:rFonts w:ascii="Times New Roman" w:hAnsi="Times New Roman" w:cs="Times New Roman"/>
          <w:sz w:val="24"/>
          <w:szCs w:val="24"/>
        </w:rPr>
        <w:t>: иллюстрации с изображением добычи нефти и газа, подземные иско</w:t>
      </w:r>
      <w:r w:rsidR="00BB25E5">
        <w:rPr>
          <w:rFonts w:ascii="Times New Roman" w:hAnsi="Times New Roman" w:cs="Times New Roman"/>
          <w:sz w:val="24"/>
          <w:szCs w:val="24"/>
        </w:rPr>
        <w:t>паемые глина, песок, мел, уголь, для опыта два стакана, деревянные палочки.</w:t>
      </w:r>
    </w:p>
    <w:tbl>
      <w:tblPr>
        <w:tblStyle w:val="a7"/>
        <w:tblW w:w="0" w:type="auto"/>
        <w:tblLayout w:type="fixed"/>
        <w:tblLook w:val="04A0"/>
      </w:tblPr>
      <w:tblGrid>
        <w:gridCol w:w="1668"/>
        <w:gridCol w:w="5621"/>
        <w:gridCol w:w="2282"/>
      </w:tblGrid>
      <w:tr w:rsidR="003A11B2" w:rsidRPr="00BB25E5" w:rsidTr="00443B61">
        <w:tc>
          <w:tcPr>
            <w:tcW w:w="1668" w:type="dxa"/>
          </w:tcPr>
          <w:p w:rsidR="000A02C5" w:rsidRPr="00BB25E5" w:rsidRDefault="000A02C5" w:rsidP="000A02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5E5">
              <w:rPr>
                <w:rFonts w:ascii="Times New Roman" w:hAnsi="Times New Roman" w:cs="Times New Roman"/>
                <w:b/>
                <w:sz w:val="24"/>
                <w:szCs w:val="24"/>
              </w:rPr>
              <w:t>Этапы</w:t>
            </w:r>
          </w:p>
        </w:tc>
        <w:tc>
          <w:tcPr>
            <w:tcW w:w="5621" w:type="dxa"/>
          </w:tcPr>
          <w:p w:rsidR="000A02C5" w:rsidRPr="00BB25E5" w:rsidRDefault="000A02C5" w:rsidP="000A02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5E5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2282" w:type="dxa"/>
          </w:tcPr>
          <w:p w:rsidR="000A02C5" w:rsidRPr="00BB25E5" w:rsidRDefault="000A02C5" w:rsidP="000A02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5E5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</w:t>
            </w:r>
          </w:p>
        </w:tc>
      </w:tr>
      <w:tr w:rsidR="003A11B2" w:rsidRPr="00BB25E5" w:rsidTr="00443B61">
        <w:tc>
          <w:tcPr>
            <w:tcW w:w="1668" w:type="dxa"/>
          </w:tcPr>
          <w:p w:rsidR="000A02C5" w:rsidRPr="00BB25E5" w:rsidRDefault="000A02C5" w:rsidP="000A02C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B25E5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621" w:type="dxa"/>
          </w:tcPr>
          <w:p w:rsidR="000A02C5" w:rsidRPr="00BB25E5" w:rsidRDefault="000A02C5" w:rsidP="000A02C5">
            <w:pPr>
              <w:pStyle w:val="a9"/>
              <w:shd w:val="clear" w:color="auto" w:fill="FFFFFF"/>
              <w:spacing w:before="136" w:beforeAutospacing="0" w:after="136" w:afterAutospacing="0" w:line="258" w:lineRule="atLeast"/>
            </w:pPr>
            <w:r w:rsidRPr="00BB25E5">
              <w:t>Ребята, сегодня мы с вами совершим необычное путешествие. Мы будем путешествовать по поверхности Земли и опустимся в самые ее глубины к самому центру.</w:t>
            </w:r>
          </w:p>
          <w:p w:rsidR="000A02C5" w:rsidRPr="00BB25E5" w:rsidRDefault="000A02C5" w:rsidP="000A02C5">
            <w:pPr>
              <w:pStyle w:val="a9"/>
              <w:shd w:val="clear" w:color="auto" w:fill="FFFFFF"/>
              <w:spacing w:before="136" w:beforeAutospacing="0" w:after="136" w:afterAutospacing="0" w:line="258" w:lineRule="atLeast"/>
            </w:pPr>
            <w:r w:rsidRPr="00BB25E5">
              <w:t>Отгадайте загадку:</w:t>
            </w:r>
          </w:p>
          <w:p w:rsidR="00261D5C" w:rsidRPr="00BB25E5" w:rsidRDefault="00261D5C" w:rsidP="00261D5C">
            <w:pPr>
              <w:pStyle w:val="a9"/>
              <w:shd w:val="clear" w:color="auto" w:fill="FFFFFF"/>
              <w:spacing w:before="136" w:beforeAutospacing="0" w:after="136" w:afterAutospacing="0" w:line="258" w:lineRule="atLeast"/>
              <w:ind w:left="408"/>
            </w:pPr>
            <w:r w:rsidRPr="00BB25E5">
              <w:t>Все изгрыз и луг и сад</w:t>
            </w:r>
          </w:p>
          <w:p w:rsidR="00261D5C" w:rsidRPr="00BB25E5" w:rsidRDefault="00261D5C" w:rsidP="00261D5C">
            <w:pPr>
              <w:pStyle w:val="a9"/>
              <w:shd w:val="clear" w:color="auto" w:fill="FFFFFF"/>
              <w:spacing w:before="136" w:beforeAutospacing="0" w:after="136" w:afterAutospacing="0" w:line="258" w:lineRule="atLeast"/>
              <w:ind w:left="408"/>
            </w:pPr>
            <w:r w:rsidRPr="00BB25E5">
              <w:t>Землеройный аппарат</w:t>
            </w:r>
          </w:p>
          <w:p w:rsidR="00261D5C" w:rsidRPr="00BB25E5" w:rsidRDefault="00261D5C" w:rsidP="00261D5C">
            <w:pPr>
              <w:pStyle w:val="a9"/>
              <w:shd w:val="clear" w:color="auto" w:fill="FFFFFF"/>
              <w:spacing w:before="136" w:beforeAutospacing="0" w:after="136" w:afterAutospacing="0" w:line="258" w:lineRule="atLeast"/>
              <w:ind w:left="408"/>
            </w:pPr>
            <w:r w:rsidRPr="00BB25E5">
              <w:t>В темноте в часы прогулки</w:t>
            </w:r>
          </w:p>
          <w:p w:rsidR="00261D5C" w:rsidRPr="00BB25E5" w:rsidRDefault="00261D5C" w:rsidP="00261D5C">
            <w:pPr>
              <w:pStyle w:val="a9"/>
              <w:shd w:val="clear" w:color="auto" w:fill="FFFFFF"/>
              <w:spacing w:before="136" w:beforeAutospacing="0" w:after="136" w:afterAutospacing="0" w:line="258" w:lineRule="atLeast"/>
              <w:ind w:left="408"/>
            </w:pPr>
            <w:r w:rsidRPr="00BB25E5">
              <w:t>Рыл под полем переулки (крот)</w:t>
            </w:r>
          </w:p>
          <w:p w:rsidR="000A02C5" w:rsidRPr="00BB25E5" w:rsidRDefault="000A02C5" w:rsidP="000A0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</w:tcPr>
          <w:p w:rsidR="000A02C5" w:rsidRPr="00BB25E5" w:rsidRDefault="00261D5C" w:rsidP="000A0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E5">
              <w:rPr>
                <w:rFonts w:ascii="Times New Roman" w:hAnsi="Times New Roman" w:cs="Times New Roman"/>
                <w:sz w:val="24"/>
                <w:szCs w:val="24"/>
              </w:rPr>
              <w:t xml:space="preserve"> Слушают воспитателя. Отгадывают загадку.</w:t>
            </w:r>
          </w:p>
        </w:tc>
      </w:tr>
      <w:tr w:rsidR="003A11B2" w:rsidRPr="00BB25E5" w:rsidTr="00443B61">
        <w:tc>
          <w:tcPr>
            <w:tcW w:w="1668" w:type="dxa"/>
          </w:tcPr>
          <w:p w:rsidR="000A02C5" w:rsidRDefault="000A02C5" w:rsidP="000A02C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B25E5">
              <w:rPr>
                <w:rFonts w:ascii="Times New Roman" w:hAnsi="Times New Roman" w:cs="Times New Roman"/>
                <w:sz w:val="24"/>
                <w:szCs w:val="24"/>
              </w:rPr>
              <w:t>О.П.</w:t>
            </w: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Pr="00443B61" w:rsidRDefault="00443B61" w:rsidP="00443B6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3B61">
              <w:rPr>
                <w:rFonts w:ascii="Times New Roman" w:hAnsi="Times New Roman" w:cs="Times New Roman"/>
                <w:sz w:val="24"/>
                <w:szCs w:val="24"/>
              </w:rPr>
              <w:t>Р.К.</w:t>
            </w: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P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1" w:type="dxa"/>
          </w:tcPr>
          <w:p w:rsidR="00261D5C" w:rsidRPr="00BB25E5" w:rsidRDefault="00261D5C" w:rsidP="00261D5C">
            <w:pPr>
              <w:pStyle w:val="a9"/>
              <w:shd w:val="clear" w:color="auto" w:fill="FFFFFF"/>
              <w:spacing w:before="136" w:beforeAutospacing="0" w:after="136" w:afterAutospacing="0" w:line="258" w:lineRule="atLeast"/>
            </w:pPr>
            <w:r w:rsidRPr="00BB25E5">
              <w:lastRenderedPageBreak/>
              <w:t>-Ребята, а где живет крот? (Под землей.)</w:t>
            </w:r>
          </w:p>
          <w:p w:rsidR="00261D5C" w:rsidRPr="00BB25E5" w:rsidRDefault="00261D5C" w:rsidP="00261D5C">
            <w:pPr>
              <w:pStyle w:val="a9"/>
              <w:spacing w:before="0" w:beforeAutospacing="0" w:after="0" w:afterAutospacing="0" w:line="369" w:lineRule="atLeast"/>
            </w:pPr>
            <w:r w:rsidRPr="00BB25E5">
              <w:t xml:space="preserve">-Наша планета существует миллиарды лет. Природа за время существования Земли в своих недрах создала огромное разнообразие сокровищ. </w:t>
            </w:r>
          </w:p>
          <w:p w:rsidR="000A02C5" w:rsidRDefault="00261D5C" w:rsidP="000A02C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B25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-Места, где в глубинах залегают полезные ископаемые называют – месторождением. Одни сокровища лежат на поверхности Земли, другие скрыты на глубине нескольких километров. Такие сокровища называют «Полезные ископаемые».</w:t>
            </w:r>
          </w:p>
          <w:p w:rsidR="00BB25E5" w:rsidRPr="00BB25E5" w:rsidRDefault="00BB25E5" w:rsidP="00BB25E5">
            <w:pPr>
              <w:pStyle w:val="a9"/>
              <w:spacing w:before="0" w:beforeAutospacing="0" w:after="0" w:afterAutospacing="0" w:line="369" w:lineRule="atLeast"/>
            </w:pPr>
            <w:r w:rsidRPr="00BB25E5">
              <w:t>-П</w:t>
            </w:r>
            <w:r>
              <w:t>очему они так называются?</w:t>
            </w:r>
          </w:p>
          <w:p w:rsidR="00261D5C" w:rsidRPr="00BB25E5" w:rsidRDefault="00261D5C" w:rsidP="000A02C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B25E5">
              <w:rPr>
                <w:rFonts w:ascii="Times New Roman" w:hAnsi="Times New Roman" w:cs="Times New Roman"/>
                <w:sz w:val="24"/>
                <w:szCs w:val="24"/>
              </w:rPr>
              <w:t xml:space="preserve"> -Эти сокровища бывают твердые, жидкие, газообразные</w:t>
            </w:r>
          </w:p>
          <w:p w:rsidR="00261D5C" w:rsidRPr="00BB25E5" w:rsidRDefault="00261D5C" w:rsidP="00261D5C">
            <w:pPr>
              <w:pStyle w:val="a9"/>
              <w:shd w:val="clear" w:color="auto" w:fill="FFFFFF"/>
              <w:spacing w:before="136" w:beforeAutospacing="0" w:after="136" w:afterAutospacing="0" w:line="258" w:lineRule="atLeast"/>
            </w:pPr>
            <w:r w:rsidRPr="00BB25E5">
              <w:t>-К твердым относятся: каменный уголь, гранит, железная руда.</w:t>
            </w:r>
          </w:p>
          <w:p w:rsidR="00261D5C" w:rsidRPr="00BB25E5" w:rsidRDefault="00261D5C" w:rsidP="00261D5C">
            <w:pPr>
              <w:pStyle w:val="a9"/>
              <w:shd w:val="clear" w:color="auto" w:fill="FFFFFF"/>
              <w:spacing w:before="136" w:beforeAutospacing="0" w:after="136" w:afterAutospacing="0" w:line="258" w:lineRule="atLeast"/>
            </w:pPr>
            <w:r w:rsidRPr="00BB25E5">
              <w:t>Гранит – твердое вещество, прочный, зернистый. Его используют в строительстве.</w:t>
            </w:r>
          </w:p>
          <w:p w:rsidR="00261D5C" w:rsidRPr="00BB25E5" w:rsidRDefault="00261D5C" w:rsidP="000A02C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B25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Каменный уголь – черного цвета, твердый. А кто мне скажет, а где используют уголь? (ответы детей). Уголь, помимо топлива используют в химической </w:t>
            </w:r>
            <w:r w:rsidRPr="00BB25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промышленности, из него получают краски, пластмассы.</w:t>
            </w:r>
            <w:r w:rsidR="0043506A" w:rsidRPr="00BB25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 (Показ картинок добычи каменного угля.)</w:t>
            </w:r>
          </w:p>
          <w:p w:rsidR="0043506A" w:rsidRPr="00BB25E5" w:rsidRDefault="0043506A" w:rsidP="000A02C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3506A" w:rsidRPr="00BB25E5" w:rsidRDefault="0043506A" w:rsidP="0043506A">
            <w:pPr>
              <w:pStyle w:val="a9"/>
              <w:shd w:val="clear" w:color="auto" w:fill="FFFFFF"/>
              <w:spacing w:before="136" w:beforeAutospacing="0" w:after="136" w:afterAutospacing="0" w:line="258" w:lineRule="atLeast"/>
            </w:pPr>
            <w:r w:rsidRPr="00BB25E5">
              <w:t>К жидким – одним из представителей является нефть. Из нефти получают бензин, керосин. Это отличное топливо для машин и самолетов. Для добычи нефти строят буровые вышки и бурят глубокие скважины. Она сама на Землю не выходит, ее выкачивают специальным насосом. (Показываю картинки добычи нефти.)</w:t>
            </w:r>
          </w:p>
          <w:p w:rsidR="0043506A" w:rsidRPr="00BB25E5" w:rsidRDefault="0043506A" w:rsidP="0043506A">
            <w:pPr>
              <w:pStyle w:val="a9"/>
              <w:shd w:val="clear" w:color="auto" w:fill="FFFFFF"/>
              <w:spacing w:before="136" w:beforeAutospacing="0" w:after="136" w:afterAutospacing="0" w:line="258" w:lineRule="atLeast"/>
            </w:pPr>
            <w:r w:rsidRPr="00BB25E5">
              <w:t>Ребята, послушайте загадку: На кухне у мамы помощник отличный</w:t>
            </w:r>
          </w:p>
          <w:p w:rsidR="0043506A" w:rsidRPr="00BB25E5" w:rsidRDefault="0043506A" w:rsidP="0043506A">
            <w:pPr>
              <w:pStyle w:val="a9"/>
              <w:shd w:val="clear" w:color="auto" w:fill="FFFFFF"/>
              <w:spacing w:before="136" w:beforeAutospacing="0" w:after="136" w:afterAutospacing="0" w:line="258" w:lineRule="atLeast"/>
            </w:pPr>
            <w:r w:rsidRPr="00BB25E5">
              <w:t>Он синим цветом расцветает от спички (Газ).</w:t>
            </w:r>
          </w:p>
          <w:p w:rsidR="0043506A" w:rsidRPr="00BB25E5" w:rsidRDefault="0043506A" w:rsidP="0043506A">
            <w:pPr>
              <w:pStyle w:val="a9"/>
              <w:shd w:val="clear" w:color="auto" w:fill="FFFFFF"/>
              <w:spacing w:before="136" w:beforeAutospacing="0" w:after="136" w:afterAutospacing="0" w:line="258" w:lineRule="atLeast"/>
            </w:pPr>
            <w:r w:rsidRPr="00BB25E5">
              <w:t>К газообразным относится – природный газ. Это очень легкое вещество, и очень хорошее топливо. Бесцветное, легкий, без запаха. Чтобы добыть газ также бурят скважины и по специальным трубам газ идет в разные регионы нашей страны. Его используют в быту, в промышленности.</w:t>
            </w:r>
          </w:p>
          <w:p w:rsidR="0043506A" w:rsidRPr="00BB25E5" w:rsidRDefault="0043506A" w:rsidP="0043506A">
            <w:pPr>
              <w:pStyle w:val="a9"/>
              <w:shd w:val="clear" w:color="auto" w:fill="FFFFFF"/>
              <w:spacing w:before="136" w:beforeAutospacing="0" w:after="136" w:afterAutospacing="0" w:line="258" w:lineRule="atLeast"/>
            </w:pPr>
            <w:r w:rsidRPr="00BB25E5">
              <w:t>А сейчас мы с вами немного отдохнем.</w:t>
            </w:r>
          </w:p>
          <w:p w:rsidR="0043506A" w:rsidRPr="00BB25E5" w:rsidRDefault="0043506A" w:rsidP="0043506A">
            <w:pPr>
              <w:pStyle w:val="a9"/>
              <w:shd w:val="clear" w:color="auto" w:fill="FFFFFF"/>
              <w:spacing w:before="136" w:beforeAutospacing="0" w:after="136" w:afterAutospacing="0" w:line="258" w:lineRule="atLeast"/>
            </w:pPr>
            <w:r w:rsidRPr="00BB25E5">
              <w:rPr>
                <w:rStyle w:val="aa"/>
                <w:i/>
                <w:iCs/>
              </w:rPr>
              <w:t>Физминутка:</w:t>
            </w:r>
          </w:p>
          <w:p w:rsidR="0043506A" w:rsidRPr="00BB25E5" w:rsidRDefault="0043506A" w:rsidP="0043506A">
            <w:pPr>
              <w:pStyle w:val="a9"/>
              <w:shd w:val="clear" w:color="auto" w:fill="FFFFFF"/>
              <w:spacing w:before="136" w:beforeAutospacing="0" w:after="136" w:afterAutospacing="0" w:line="258" w:lineRule="atLeast"/>
            </w:pPr>
            <w:r w:rsidRPr="00BB25E5">
              <w:t>По дорожке, по дорожке</w:t>
            </w:r>
          </w:p>
          <w:p w:rsidR="0043506A" w:rsidRPr="00BB25E5" w:rsidRDefault="0043506A" w:rsidP="0043506A">
            <w:pPr>
              <w:pStyle w:val="a9"/>
              <w:shd w:val="clear" w:color="auto" w:fill="FFFFFF"/>
              <w:spacing w:before="136" w:beforeAutospacing="0" w:after="136" w:afterAutospacing="0" w:line="258" w:lineRule="atLeast"/>
            </w:pPr>
            <w:r w:rsidRPr="00BB25E5">
              <w:t>Скачем мы на правой ножке</w:t>
            </w:r>
          </w:p>
          <w:p w:rsidR="0043506A" w:rsidRPr="00BB25E5" w:rsidRDefault="0043506A" w:rsidP="0043506A">
            <w:pPr>
              <w:pStyle w:val="a9"/>
              <w:shd w:val="clear" w:color="auto" w:fill="FFFFFF"/>
              <w:spacing w:before="136" w:beforeAutospacing="0" w:after="136" w:afterAutospacing="0" w:line="258" w:lineRule="atLeast"/>
            </w:pPr>
            <w:r w:rsidRPr="00BB25E5">
              <w:t>И по этой же дорожке</w:t>
            </w:r>
          </w:p>
          <w:p w:rsidR="0043506A" w:rsidRPr="00BB25E5" w:rsidRDefault="0043506A" w:rsidP="0043506A">
            <w:pPr>
              <w:pStyle w:val="a9"/>
              <w:shd w:val="clear" w:color="auto" w:fill="FFFFFF"/>
              <w:spacing w:before="136" w:beforeAutospacing="0" w:after="136" w:afterAutospacing="0" w:line="258" w:lineRule="atLeast"/>
            </w:pPr>
            <w:r w:rsidRPr="00BB25E5">
              <w:t>Скачем мы на левой ножке.</w:t>
            </w:r>
          </w:p>
          <w:p w:rsidR="0043506A" w:rsidRPr="00BB25E5" w:rsidRDefault="0043506A" w:rsidP="0043506A">
            <w:pPr>
              <w:pStyle w:val="a9"/>
              <w:shd w:val="clear" w:color="auto" w:fill="FFFFFF"/>
              <w:spacing w:before="136" w:beforeAutospacing="0" w:after="136" w:afterAutospacing="0" w:line="258" w:lineRule="atLeast"/>
            </w:pPr>
            <w:r w:rsidRPr="00BB25E5">
              <w:t>По тропинке побежим</w:t>
            </w:r>
          </w:p>
          <w:p w:rsidR="0043506A" w:rsidRPr="00BB25E5" w:rsidRDefault="0043506A" w:rsidP="0043506A">
            <w:pPr>
              <w:pStyle w:val="a9"/>
              <w:shd w:val="clear" w:color="auto" w:fill="FFFFFF"/>
              <w:spacing w:before="136" w:beforeAutospacing="0" w:after="136" w:afterAutospacing="0" w:line="258" w:lineRule="atLeast"/>
            </w:pPr>
            <w:r w:rsidRPr="00BB25E5">
              <w:t>На лужайке, на лужайке</w:t>
            </w:r>
          </w:p>
          <w:p w:rsidR="0043506A" w:rsidRPr="00BB25E5" w:rsidRDefault="0043506A" w:rsidP="0043506A">
            <w:pPr>
              <w:pStyle w:val="a9"/>
              <w:shd w:val="clear" w:color="auto" w:fill="FFFFFF"/>
              <w:spacing w:before="136" w:beforeAutospacing="0" w:after="136" w:afterAutospacing="0" w:line="258" w:lineRule="atLeast"/>
            </w:pPr>
            <w:r w:rsidRPr="00BB25E5">
              <w:t>Мы попрыгаем как зайки</w:t>
            </w:r>
          </w:p>
          <w:p w:rsidR="0043506A" w:rsidRPr="00BB25E5" w:rsidRDefault="0043506A" w:rsidP="0043506A">
            <w:pPr>
              <w:pStyle w:val="a9"/>
              <w:shd w:val="clear" w:color="auto" w:fill="FFFFFF"/>
              <w:spacing w:before="136" w:beforeAutospacing="0" w:after="136" w:afterAutospacing="0" w:line="258" w:lineRule="atLeast"/>
            </w:pPr>
            <w:r w:rsidRPr="00BB25E5">
              <w:t>Стоп, немного отдохнем</w:t>
            </w:r>
          </w:p>
          <w:p w:rsidR="0043506A" w:rsidRPr="00BB25E5" w:rsidRDefault="0043506A" w:rsidP="0043506A">
            <w:pPr>
              <w:pStyle w:val="a9"/>
              <w:shd w:val="clear" w:color="auto" w:fill="FFFFFF"/>
              <w:spacing w:before="136" w:beforeAutospacing="0" w:after="136" w:afterAutospacing="0" w:line="258" w:lineRule="atLeast"/>
            </w:pPr>
            <w:r w:rsidRPr="00BB25E5">
              <w:t>И домой пешком пойдем.</w:t>
            </w:r>
          </w:p>
          <w:p w:rsidR="0043506A" w:rsidRPr="00BB25E5" w:rsidRDefault="0043506A" w:rsidP="0043506A">
            <w:pPr>
              <w:pStyle w:val="a9"/>
              <w:shd w:val="clear" w:color="auto" w:fill="FFFFFF"/>
              <w:spacing w:before="136" w:beforeAutospacing="0" w:after="136" w:afterAutospacing="0" w:line="258" w:lineRule="atLeast"/>
            </w:pPr>
            <w:r w:rsidRPr="00BB25E5">
              <w:t>А сейчас мы с вами поговорим о строительных полезных ископаемых.</w:t>
            </w:r>
          </w:p>
          <w:p w:rsidR="0043506A" w:rsidRPr="00BB25E5" w:rsidRDefault="0043506A" w:rsidP="0043506A">
            <w:pPr>
              <w:pStyle w:val="a9"/>
              <w:shd w:val="clear" w:color="auto" w:fill="FFFFFF"/>
              <w:spacing w:before="136" w:beforeAutospacing="0" w:after="136" w:afterAutospacing="0" w:line="258" w:lineRule="atLeast"/>
            </w:pPr>
            <w:r w:rsidRPr="00BB25E5">
              <w:t>Гранит – При разрушении гранита образуется цветное ископаемое песок – глина. Песок – рыхлая порода (желтого, красноватого цвета). Песок состоит из мельчайших частичек. Из песка варят огромные стекла, делают хрустальные изделия.</w:t>
            </w:r>
          </w:p>
          <w:p w:rsidR="0043506A" w:rsidRPr="00BB25E5" w:rsidRDefault="0043506A" w:rsidP="0043506A">
            <w:pPr>
              <w:pStyle w:val="a9"/>
              <w:shd w:val="clear" w:color="auto" w:fill="FFFFFF"/>
              <w:spacing w:before="136" w:beforeAutospacing="0" w:after="136" w:afterAutospacing="0" w:line="258" w:lineRule="atLeast"/>
            </w:pPr>
            <w:r w:rsidRPr="00BB25E5">
              <w:t>Глина – располагается по берегам рек, в оврагах и низинах. Из глины делают кирпич, различную посуду, фарфоровые вазы.</w:t>
            </w:r>
          </w:p>
          <w:p w:rsidR="003A11B2" w:rsidRPr="00BB25E5" w:rsidRDefault="0043506A" w:rsidP="0043506A">
            <w:pPr>
              <w:pStyle w:val="a9"/>
              <w:shd w:val="clear" w:color="auto" w:fill="FFFFFF"/>
              <w:spacing w:before="136" w:beforeAutospacing="0" w:after="136" w:afterAutospacing="0" w:line="258" w:lineRule="atLeast"/>
            </w:pPr>
            <w:r w:rsidRPr="00BB25E5">
              <w:t xml:space="preserve">Еще есть такое полезное ископаемое как – известь – это белое вещество, похожее на мел. Его </w:t>
            </w:r>
            <w:r w:rsidRPr="00BB25E5">
              <w:lastRenderedPageBreak/>
              <w:t>используют в качестве удобрения</w:t>
            </w:r>
            <w:r w:rsidR="003A11B2">
              <w:t>. Давайте посмотрим на мел, он белый, не сыпется, может писать.</w:t>
            </w:r>
          </w:p>
          <w:p w:rsidR="0043506A" w:rsidRPr="00BB25E5" w:rsidRDefault="0043506A" w:rsidP="0043506A">
            <w:pPr>
              <w:pStyle w:val="a9"/>
              <w:shd w:val="clear" w:color="auto" w:fill="FFFFFF"/>
              <w:spacing w:before="136" w:beforeAutospacing="0" w:after="136" w:afterAutospacing="0" w:line="258" w:lineRule="atLeast"/>
            </w:pPr>
            <w:r w:rsidRPr="00BB25E5">
              <w:t>Давайте с вами проведем опыты</w:t>
            </w:r>
          </w:p>
          <w:p w:rsidR="0043506A" w:rsidRPr="00BB25E5" w:rsidRDefault="0043506A" w:rsidP="0043506A">
            <w:pPr>
              <w:pStyle w:val="a9"/>
              <w:shd w:val="clear" w:color="auto" w:fill="FFFFFF"/>
              <w:spacing w:before="136" w:beforeAutospacing="0" w:after="136" w:afterAutospacing="0" w:line="258" w:lineRule="atLeast"/>
            </w:pPr>
            <w:r w:rsidRPr="00BB25E5">
              <w:t>Опыт №1</w:t>
            </w:r>
          </w:p>
          <w:p w:rsidR="0043506A" w:rsidRPr="00BB25E5" w:rsidRDefault="0043506A" w:rsidP="0043506A">
            <w:pPr>
              <w:pStyle w:val="a9"/>
              <w:shd w:val="clear" w:color="auto" w:fill="FFFFFF"/>
              <w:spacing w:before="136" w:beforeAutospacing="0" w:after="136" w:afterAutospacing="0" w:line="258" w:lineRule="atLeast"/>
            </w:pPr>
            <w:r w:rsidRPr="00BB25E5">
              <w:t>Берем мокрый комочек песка и глины и лепим из них колобки, оставляем для наблюдения. Из песка колобок высох и рассыпался, а из глины сохранил форму.</w:t>
            </w:r>
          </w:p>
          <w:p w:rsidR="0043506A" w:rsidRPr="00BB25E5" w:rsidRDefault="0043506A" w:rsidP="0043506A">
            <w:pPr>
              <w:pStyle w:val="a9"/>
              <w:shd w:val="clear" w:color="auto" w:fill="FFFFFF"/>
              <w:spacing w:before="136" w:beforeAutospacing="0" w:after="136" w:afterAutospacing="0" w:line="258" w:lineRule="atLeast"/>
            </w:pPr>
            <w:r w:rsidRPr="00BB25E5">
              <w:t>Вывод: мокрый песок лепится но не сохраняет форму, глина не сыпется лепится</w:t>
            </w:r>
            <w:r w:rsidR="00BB25E5" w:rsidRPr="00BB25E5">
              <w:t>, сохраняет форму</w:t>
            </w:r>
            <w:r w:rsidRPr="00BB25E5">
              <w:t>.</w:t>
            </w:r>
          </w:p>
          <w:p w:rsidR="00BB25E5" w:rsidRPr="00BB25E5" w:rsidRDefault="00BB25E5" w:rsidP="0043506A">
            <w:pPr>
              <w:pStyle w:val="a9"/>
              <w:shd w:val="clear" w:color="auto" w:fill="FFFFFF"/>
              <w:spacing w:before="136" w:beforeAutospacing="0" w:after="136" w:afterAutospacing="0" w:line="258" w:lineRule="atLeast"/>
            </w:pPr>
            <w:r w:rsidRPr="00BB25E5">
              <w:t>Опыт №2</w:t>
            </w:r>
          </w:p>
          <w:p w:rsidR="00BB25E5" w:rsidRPr="00BB25E5" w:rsidRDefault="00BB25E5" w:rsidP="0043506A">
            <w:pPr>
              <w:pStyle w:val="a9"/>
              <w:shd w:val="clear" w:color="auto" w:fill="FFFFFF"/>
              <w:spacing w:before="136" w:beforeAutospacing="0" w:after="136" w:afterAutospacing="0" w:line="258" w:lineRule="atLeast"/>
            </w:pPr>
            <w:r w:rsidRPr="00BB25E5">
              <w:t>Берем два стакана в одном песок, в другом глина. Добавляем воду, размешиваем деревянной палочкой.</w:t>
            </w:r>
          </w:p>
          <w:p w:rsidR="00BB25E5" w:rsidRDefault="00BB25E5" w:rsidP="0043506A">
            <w:pPr>
              <w:pStyle w:val="a9"/>
              <w:shd w:val="clear" w:color="auto" w:fill="FFFFFF"/>
              <w:spacing w:before="136" w:beforeAutospacing="0" w:after="136" w:afterAutospacing="0" w:line="258" w:lineRule="atLeast"/>
            </w:pPr>
            <w:r w:rsidRPr="00BB25E5">
              <w:t>Вывод: глина растворяется частично, остатки оседают на дно. Песок не растворяется, оседает на дно.</w:t>
            </w:r>
          </w:p>
          <w:p w:rsidR="0043506A" w:rsidRPr="00BB25E5" w:rsidRDefault="0043506A" w:rsidP="0043506A">
            <w:pPr>
              <w:pStyle w:val="a9"/>
              <w:shd w:val="clear" w:color="auto" w:fill="FFFFFF"/>
              <w:spacing w:before="136" w:beforeAutospacing="0" w:after="136" w:afterAutospacing="0" w:line="258" w:lineRule="atLeast"/>
            </w:pPr>
            <w:r w:rsidRPr="00BB25E5">
              <w:t>Ребята, а сейчас давайте немного поиграем. Я буду вам загадывать загадки, а вы будете находить отгадку у меня на столе.</w:t>
            </w:r>
          </w:p>
          <w:p w:rsidR="0043506A" w:rsidRPr="00BB25E5" w:rsidRDefault="003A11B2" w:rsidP="0043506A">
            <w:pPr>
              <w:pStyle w:val="a9"/>
              <w:shd w:val="clear" w:color="auto" w:fill="FFFFFF"/>
              <w:spacing w:before="136" w:beforeAutospacing="0" w:after="136" w:afterAutospacing="0" w:line="258" w:lineRule="atLeast"/>
            </w:pPr>
            <w:r>
              <w:t xml:space="preserve">(На доске картинки: </w:t>
            </w:r>
            <w:r w:rsidR="0043506A" w:rsidRPr="00BB25E5">
              <w:t>гранит, песок, глина, уголь, известь; картинки с добычей газа и нефти).</w:t>
            </w:r>
          </w:p>
          <w:p w:rsidR="0043506A" w:rsidRPr="00BB25E5" w:rsidRDefault="0043506A" w:rsidP="0043506A">
            <w:pPr>
              <w:pStyle w:val="a9"/>
              <w:shd w:val="clear" w:color="auto" w:fill="FFFFFF"/>
              <w:spacing w:before="136" w:beforeAutospacing="0" w:after="136" w:afterAutospacing="0" w:line="258" w:lineRule="atLeast"/>
              <w:ind w:left="408"/>
            </w:pPr>
            <w:r w:rsidRPr="00BB25E5">
              <w:t>Очень прочен и упруг</w:t>
            </w:r>
          </w:p>
          <w:p w:rsidR="0043506A" w:rsidRPr="00BB25E5" w:rsidRDefault="0043506A" w:rsidP="0043506A">
            <w:pPr>
              <w:pStyle w:val="a9"/>
              <w:shd w:val="clear" w:color="auto" w:fill="FFFFFF"/>
              <w:spacing w:before="136" w:beforeAutospacing="0" w:after="136" w:afterAutospacing="0" w:line="258" w:lineRule="atLeast"/>
              <w:ind w:left="408"/>
            </w:pPr>
            <w:r w:rsidRPr="00BB25E5">
              <w:t>Строителям надежный друг</w:t>
            </w:r>
          </w:p>
          <w:p w:rsidR="0043506A" w:rsidRPr="00BB25E5" w:rsidRDefault="0043506A" w:rsidP="0043506A">
            <w:pPr>
              <w:pStyle w:val="a9"/>
              <w:shd w:val="clear" w:color="auto" w:fill="FFFFFF"/>
              <w:spacing w:before="136" w:beforeAutospacing="0" w:after="136" w:afterAutospacing="0" w:line="258" w:lineRule="atLeast"/>
              <w:ind w:left="408"/>
            </w:pPr>
            <w:r w:rsidRPr="00BB25E5">
              <w:t>Дома, ступени, постаменты</w:t>
            </w:r>
          </w:p>
          <w:p w:rsidR="0043506A" w:rsidRPr="00BB25E5" w:rsidRDefault="0043506A" w:rsidP="0043506A">
            <w:pPr>
              <w:pStyle w:val="a9"/>
              <w:shd w:val="clear" w:color="auto" w:fill="FFFFFF"/>
              <w:spacing w:before="136" w:beforeAutospacing="0" w:after="136" w:afterAutospacing="0" w:line="258" w:lineRule="atLeast"/>
              <w:ind w:left="408"/>
            </w:pPr>
            <w:r w:rsidRPr="00BB25E5">
              <w:t>Красивы станут и заметны (Гранит.)</w:t>
            </w:r>
          </w:p>
          <w:p w:rsidR="0043506A" w:rsidRPr="00BB25E5" w:rsidRDefault="0043506A" w:rsidP="0043506A">
            <w:pPr>
              <w:pStyle w:val="a9"/>
              <w:shd w:val="clear" w:color="auto" w:fill="FFFFFF"/>
              <w:spacing w:before="136" w:beforeAutospacing="0" w:after="136" w:afterAutospacing="0" w:line="258" w:lineRule="atLeast"/>
              <w:ind w:left="408"/>
            </w:pPr>
            <w:r w:rsidRPr="00BB25E5">
              <w:t> </w:t>
            </w:r>
          </w:p>
          <w:p w:rsidR="0043506A" w:rsidRPr="00BB25E5" w:rsidRDefault="0043506A" w:rsidP="0043506A">
            <w:pPr>
              <w:pStyle w:val="a9"/>
              <w:shd w:val="clear" w:color="auto" w:fill="FFFFFF"/>
              <w:spacing w:before="136" w:beforeAutospacing="0" w:after="136" w:afterAutospacing="0" w:line="258" w:lineRule="atLeast"/>
              <w:ind w:left="408"/>
            </w:pPr>
            <w:r w:rsidRPr="00BB25E5">
              <w:t>Если встретишь на дороге</w:t>
            </w:r>
          </w:p>
          <w:p w:rsidR="0043506A" w:rsidRPr="00BB25E5" w:rsidRDefault="0043506A" w:rsidP="0043506A">
            <w:pPr>
              <w:pStyle w:val="a9"/>
              <w:shd w:val="clear" w:color="auto" w:fill="FFFFFF"/>
              <w:spacing w:before="136" w:beforeAutospacing="0" w:after="136" w:afterAutospacing="0" w:line="258" w:lineRule="atLeast"/>
              <w:ind w:left="408"/>
            </w:pPr>
            <w:r w:rsidRPr="00BB25E5">
              <w:t>То увязнут сильно ноги</w:t>
            </w:r>
          </w:p>
          <w:p w:rsidR="0043506A" w:rsidRPr="00BB25E5" w:rsidRDefault="0043506A" w:rsidP="0043506A">
            <w:pPr>
              <w:pStyle w:val="a9"/>
              <w:shd w:val="clear" w:color="auto" w:fill="FFFFFF"/>
              <w:spacing w:before="136" w:beforeAutospacing="0" w:after="136" w:afterAutospacing="0" w:line="258" w:lineRule="atLeast"/>
              <w:ind w:left="408"/>
            </w:pPr>
            <w:r w:rsidRPr="00BB25E5">
              <w:t>А сделать миску или вазу</w:t>
            </w:r>
          </w:p>
          <w:p w:rsidR="0043506A" w:rsidRPr="00BB25E5" w:rsidRDefault="0043506A" w:rsidP="0043506A">
            <w:pPr>
              <w:pStyle w:val="a9"/>
              <w:shd w:val="clear" w:color="auto" w:fill="FFFFFF"/>
              <w:spacing w:before="136" w:beforeAutospacing="0" w:after="136" w:afterAutospacing="0" w:line="258" w:lineRule="atLeast"/>
              <w:ind w:left="408"/>
            </w:pPr>
            <w:r w:rsidRPr="00BB25E5">
              <w:t>Она понадобится сразу (Глина.)</w:t>
            </w:r>
          </w:p>
          <w:p w:rsidR="0043506A" w:rsidRPr="00BB25E5" w:rsidRDefault="0043506A" w:rsidP="0043506A">
            <w:pPr>
              <w:pStyle w:val="a9"/>
              <w:shd w:val="clear" w:color="auto" w:fill="FFFFFF"/>
              <w:spacing w:before="136" w:beforeAutospacing="0" w:after="136" w:afterAutospacing="0" w:line="258" w:lineRule="atLeast"/>
              <w:ind w:left="408"/>
            </w:pPr>
            <w:r w:rsidRPr="00BB25E5">
              <w:t> </w:t>
            </w:r>
          </w:p>
          <w:p w:rsidR="0043506A" w:rsidRPr="00BB25E5" w:rsidRDefault="0043506A" w:rsidP="0043506A">
            <w:pPr>
              <w:pStyle w:val="a9"/>
              <w:shd w:val="clear" w:color="auto" w:fill="FFFFFF"/>
              <w:spacing w:before="136" w:beforeAutospacing="0" w:after="136" w:afterAutospacing="0" w:line="258" w:lineRule="atLeast"/>
              <w:ind w:left="408"/>
            </w:pPr>
            <w:r w:rsidRPr="00BB25E5">
              <w:t>Белый камешек растаял</w:t>
            </w:r>
          </w:p>
          <w:p w:rsidR="0043506A" w:rsidRDefault="0043506A" w:rsidP="0043506A">
            <w:pPr>
              <w:pStyle w:val="a9"/>
              <w:shd w:val="clear" w:color="auto" w:fill="FFFFFF"/>
              <w:spacing w:before="136" w:beforeAutospacing="0" w:after="136" w:afterAutospacing="0" w:line="258" w:lineRule="atLeast"/>
              <w:ind w:left="408"/>
            </w:pPr>
            <w:r w:rsidRPr="00BB25E5">
              <w:t>На доске следы оставил (Мел.)</w:t>
            </w:r>
          </w:p>
          <w:p w:rsidR="003A11B2" w:rsidRDefault="003A11B2" w:rsidP="0043506A">
            <w:pPr>
              <w:pStyle w:val="a9"/>
              <w:shd w:val="clear" w:color="auto" w:fill="FFFFFF"/>
              <w:spacing w:before="136" w:beforeAutospacing="0" w:after="136" w:afterAutospacing="0" w:line="258" w:lineRule="atLeast"/>
              <w:ind w:left="408"/>
            </w:pPr>
          </w:p>
          <w:p w:rsidR="0043506A" w:rsidRPr="00BB25E5" w:rsidRDefault="0043506A" w:rsidP="0043506A">
            <w:pPr>
              <w:pStyle w:val="a9"/>
              <w:shd w:val="clear" w:color="auto" w:fill="FFFFFF"/>
              <w:spacing w:before="136" w:beforeAutospacing="0" w:after="136" w:afterAutospacing="0" w:line="258" w:lineRule="atLeast"/>
              <w:ind w:left="408"/>
            </w:pPr>
            <w:r w:rsidRPr="00BB25E5">
              <w:t>Покрывают им дороги</w:t>
            </w:r>
          </w:p>
          <w:p w:rsidR="0043506A" w:rsidRPr="00BB25E5" w:rsidRDefault="0043506A" w:rsidP="0043506A">
            <w:pPr>
              <w:pStyle w:val="a9"/>
              <w:shd w:val="clear" w:color="auto" w:fill="FFFFFF"/>
              <w:spacing w:before="136" w:beforeAutospacing="0" w:after="136" w:afterAutospacing="0" w:line="258" w:lineRule="atLeast"/>
              <w:ind w:left="408"/>
            </w:pPr>
            <w:r w:rsidRPr="00BB25E5">
              <w:t>Улицы в селениях</w:t>
            </w:r>
          </w:p>
          <w:p w:rsidR="0043506A" w:rsidRPr="00BB25E5" w:rsidRDefault="0043506A" w:rsidP="0043506A">
            <w:pPr>
              <w:pStyle w:val="a9"/>
              <w:shd w:val="clear" w:color="auto" w:fill="FFFFFF"/>
              <w:spacing w:before="136" w:beforeAutospacing="0" w:after="136" w:afterAutospacing="0" w:line="258" w:lineRule="atLeast"/>
              <w:ind w:left="408"/>
            </w:pPr>
            <w:r w:rsidRPr="00BB25E5">
              <w:t>А еще он есть в цементе</w:t>
            </w:r>
          </w:p>
          <w:p w:rsidR="0043506A" w:rsidRPr="00BB25E5" w:rsidRDefault="0043506A" w:rsidP="0043506A">
            <w:pPr>
              <w:pStyle w:val="a9"/>
              <w:shd w:val="clear" w:color="auto" w:fill="FFFFFF"/>
              <w:spacing w:before="136" w:beforeAutospacing="0" w:after="136" w:afterAutospacing="0" w:line="258" w:lineRule="atLeast"/>
              <w:ind w:left="408"/>
            </w:pPr>
            <w:r w:rsidRPr="00BB25E5">
              <w:lastRenderedPageBreak/>
              <w:t>Сам он удобрение (Известняк.)</w:t>
            </w:r>
          </w:p>
          <w:p w:rsidR="0043506A" w:rsidRPr="00BB25E5" w:rsidRDefault="0043506A" w:rsidP="0043506A">
            <w:pPr>
              <w:pStyle w:val="a9"/>
              <w:shd w:val="clear" w:color="auto" w:fill="FFFFFF"/>
              <w:spacing w:before="136" w:beforeAutospacing="0" w:after="136" w:afterAutospacing="0" w:line="258" w:lineRule="atLeast"/>
              <w:ind w:left="408"/>
            </w:pPr>
            <w:r w:rsidRPr="00BB25E5">
              <w:t> </w:t>
            </w:r>
          </w:p>
          <w:p w:rsidR="0043506A" w:rsidRPr="00BB25E5" w:rsidRDefault="0043506A" w:rsidP="0043506A">
            <w:pPr>
              <w:pStyle w:val="a9"/>
              <w:shd w:val="clear" w:color="auto" w:fill="FFFFFF"/>
              <w:spacing w:before="136" w:beforeAutospacing="0" w:after="136" w:afterAutospacing="0" w:line="258" w:lineRule="atLeast"/>
              <w:ind w:left="408"/>
            </w:pPr>
            <w:r w:rsidRPr="00BB25E5">
              <w:t>Он очень нужен детворе</w:t>
            </w:r>
          </w:p>
          <w:p w:rsidR="0043506A" w:rsidRPr="00BB25E5" w:rsidRDefault="0043506A" w:rsidP="0043506A">
            <w:pPr>
              <w:pStyle w:val="a9"/>
              <w:shd w:val="clear" w:color="auto" w:fill="FFFFFF"/>
              <w:spacing w:before="136" w:beforeAutospacing="0" w:after="136" w:afterAutospacing="0" w:line="258" w:lineRule="atLeast"/>
              <w:ind w:left="408"/>
            </w:pPr>
            <w:r w:rsidRPr="00BB25E5">
              <w:t>Он на дорогах, во дворе</w:t>
            </w:r>
          </w:p>
          <w:p w:rsidR="0043506A" w:rsidRPr="00BB25E5" w:rsidRDefault="0043506A" w:rsidP="0043506A">
            <w:pPr>
              <w:pStyle w:val="a9"/>
              <w:shd w:val="clear" w:color="auto" w:fill="FFFFFF"/>
              <w:spacing w:before="136" w:beforeAutospacing="0" w:after="136" w:afterAutospacing="0" w:line="258" w:lineRule="atLeast"/>
              <w:ind w:left="408"/>
            </w:pPr>
            <w:r w:rsidRPr="00BB25E5">
              <w:t>Он и на стройке и на пляже</w:t>
            </w:r>
          </w:p>
          <w:p w:rsidR="0043506A" w:rsidRPr="00BB25E5" w:rsidRDefault="0043506A" w:rsidP="0043506A">
            <w:pPr>
              <w:pStyle w:val="a9"/>
              <w:shd w:val="clear" w:color="auto" w:fill="FFFFFF"/>
              <w:spacing w:before="136" w:beforeAutospacing="0" w:after="136" w:afterAutospacing="0" w:line="258" w:lineRule="atLeast"/>
              <w:ind w:left="408"/>
            </w:pPr>
            <w:r w:rsidRPr="00BB25E5">
              <w:t>И он в стекле расплавлен даже (Песок.)</w:t>
            </w:r>
          </w:p>
          <w:p w:rsidR="0043506A" w:rsidRPr="00BB25E5" w:rsidRDefault="0043506A" w:rsidP="0043506A">
            <w:pPr>
              <w:pStyle w:val="a9"/>
              <w:shd w:val="clear" w:color="auto" w:fill="FFFFFF"/>
              <w:spacing w:before="136" w:beforeAutospacing="0" w:after="136" w:afterAutospacing="0" w:line="258" w:lineRule="atLeast"/>
              <w:ind w:left="408"/>
            </w:pPr>
            <w:r w:rsidRPr="00BB25E5">
              <w:t> </w:t>
            </w:r>
          </w:p>
          <w:p w:rsidR="0043506A" w:rsidRPr="00BB25E5" w:rsidRDefault="0043506A" w:rsidP="0043506A">
            <w:pPr>
              <w:pStyle w:val="a9"/>
              <w:shd w:val="clear" w:color="auto" w:fill="FFFFFF"/>
              <w:spacing w:before="136" w:beforeAutospacing="0" w:after="136" w:afterAutospacing="0" w:line="258" w:lineRule="atLeast"/>
              <w:ind w:left="408"/>
            </w:pPr>
            <w:r w:rsidRPr="00BB25E5">
              <w:t>По трубе течет, пироги печет (Газ.)</w:t>
            </w:r>
          </w:p>
          <w:p w:rsidR="0043506A" w:rsidRPr="00BB25E5" w:rsidRDefault="0043506A" w:rsidP="0043506A">
            <w:pPr>
              <w:pStyle w:val="a9"/>
              <w:shd w:val="clear" w:color="auto" w:fill="FFFFFF"/>
              <w:spacing w:before="136" w:beforeAutospacing="0" w:after="136" w:afterAutospacing="0" w:line="258" w:lineRule="atLeast"/>
              <w:ind w:left="408"/>
            </w:pPr>
            <w:r w:rsidRPr="00BB25E5">
              <w:t> </w:t>
            </w:r>
          </w:p>
          <w:p w:rsidR="0043506A" w:rsidRPr="00BB25E5" w:rsidRDefault="0043506A" w:rsidP="0043506A">
            <w:pPr>
              <w:pStyle w:val="a9"/>
              <w:shd w:val="clear" w:color="auto" w:fill="FFFFFF"/>
              <w:spacing w:before="136" w:beforeAutospacing="0" w:after="136" w:afterAutospacing="0" w:line="258" w:lineRule="atLeast"/>
              <w:ind w:left="408"/>
            </w:pPr>
            <w:r w:rsidRPr="00BB25E5">
              <w:t>Он несет в дома тепло</w:t>
            </w:r>
          </w:p>
          <w:p w:rsidR="0043506A" w:rsidRPr="00BB25E5" w:rsidRDefault="0043506A" w:rsidP="0043506A">
            <w:pPr>
              <w:pStyle w:val="a9"/>
              <w:shd w:val="clear" w:color="auto" w:fill="FFFFFF"/>
              <w:spacing w:before="136" w:beforeAutospacing="0" w:after="136" w:afterAutospacing="0" w:line="258" w:lineRule="atLeast"/>
              <w:ind w:left="408"/>
            </w:pPr>
            <w:r w:rsidRPr="00BB25E5">
              <w:t>От него кругом светло</w:t>
            </w:r>
          </w:p>
          <w:p w:rsidR="0043506A" w:rsidRPr="00BB25E5" w:rsidRDefault="0043506A" w:rsidP="0043506A">
            <w:pPr>
              <w:pStyle w:val="a9"/>
              <w:shd w:val="clear" w:color="auto" w:fill="FFFFFF"/>
              <w:spacing w:before="136" w:beforeAutospacing="0" w:after="136" w:afterAutospacing="0" w:line="258" w:lineRule="atLeast"/>
              <w:ind w:left="408"/>
            </w:pPr>
            <w:r w:rsidRPr="00BB25E5">
              <w:t>Помогает плавить стали</w:t>
            </w:r>
          </w:p>
          <w:p w:rsidR="0043506A" w:rsidRPr="00BB25E5" w:rsidRDefault="0043506A" w:rsidP="0043506A">
            <w:pPr>
              <w:pStyle w:val="a9"/>
              <w:shd w:val="clear" w:color="auto" w:fill="FFFFFF"/>
              <w:spacing w:before="136" w:beforeAutospacing="0" w:after="136" w:afterAutospacing="0" w:line="258" w:lineRule="atLeast"/>
              <w:ind w:left="408"/>
            </w:pPr>
            <w:r w:rsidRPr="00BB25E5">
              <w:t>Делать краски и эмали</w:t>
            </w:r>
          </w:p>
          <w:p w:rsidR="0043506A" w:rsidRPr="00BB25E5" w:rsidRDefault="0043506A" w:rsidP="0043506A">
            <w:pPr>
              <w:pStyle w:val="a9"/>
              <w:shd w:val="clear" w:color="auto" w:fill="FFFFFF"/>
              <w:spacing w:before="136" w:beforeAutospacing="0" w:after="136" w:afterAutospacing="0" w:line="258" w:lineRule="atLeast"/>
              <w:ind w:left="408"/>
            </w:pPr>
            <w:r w:rsidRPr="00BB25E5">
              <w:t>Он и черный и блестящий</w:t>
            </w:r>
          </w:p>
          <w:p w:rsidR="0043506A" w:rsidRPr="00BB25E5" w:rsidRDefault="0043506A" w:rsidP="0043506A">
            <w:pPr>
              <w:pStyle w:val="a9"/>
              <w:shd w:val="clear" w:color="auto" w:fill="FFFFFF"/>
              <w:spacing w:before="136" w:beforeAutospacing="0" w:after="136" w:afterAutospacing="0" w:line="258" w:lineRule="atLeast"/>
              <w:ind w:left="408"/>
            </w:pPr>
            <w:r w:rsidRPr="00BB25E5">
              <w:t>Помощник настоящий (Уголь.)</w:t>
            </w:r>
          </w:p>
          <w:p w:rsidR="0043506A" w:rsidRPr="00BB25E5" w:rsidRDefault="0043506A" w:rsidP="0043506A">
            <w:pPr>
              <w:pStyle w:val="a9"/>
              <w:shd w:val="clear" w:color="auto" w:fill="FFFFFF"/>
              <w:spacing w:before="136" w:beforeAutospacing="0" w:after="136" w:afterAutospacing="0" w:line="258" w:lineRule="atLeast"/>
              <w:ind w:left="408"/>
            </w:pPr>
            <w:r w:rsidRPr="00BB25E5">
              <w:t> </w:t>
            </w:r>
          </w:p>
          <w:p w:rsidR="0043506A" w:rsidRPr="00BB25E5" w:rsidRDefault="0043506A" w:rsidP="0043506A">
            <w:pPr>
              <w:pStyle w:val="a9"/>
              <w:shd w:val="clear" w:color="auto" w:fill="FFFFFF"/>
              <w:spacing w:before="136" w:beforeAutospacing="0" w:after="136" w:afterAutospacing="0" w:line="258" w:lineRule="atLeast"/>
              <w:ind w:left="408"/>
            </w:pPr>
            <w:r w:rsidRPr="00BB25E5">
              <w:t>Без нее не побежит</w:t>
            </w:r>
          </w:p>
          <w:p w:rsidR="0043506A" w:rsidRPr="00BB25E5" w:rsidRDefault="0043506A" w:rsidP="0043506A">
            <w:pPr>
              <w:pStyle w:val="a9"/>
              <w:shd w:val="clear" w:color="auto" w:fill="FFFFFF"/>
              <w:spacing w:before="136" w:beforeAutospacing="0" w:after="136" w:afterAutospacing="0" w:line="258" w:lineRule="atLeast"/>
              <w:ind w:left="408"/>
            </w:pPr>
            <w:r w:rsidRPr="00BB25E5">
              <w:t>Ни автобус, ни такси</w:t>
            </w:r>
          </w:p>
          <w:p w:rsidR="0043506A" w:rsidRPr="00BB25E5" w:rsidRDefault="0043506A" w:rsidP="0043506A">
            <w:pPr>
              <w:pStyle w:val="a9"/>
              <w:shd w:val="clear" w:color="auto" w:fill="FFFFFF"/>
              <w:spacing w:before="136" w:beforeAutospacing="0" w:after="136" w:afterAutospacing="0" w:line="258" w:lineRule="atLeast"/>
              <w:ind w:left="408"/>
            </w:pPr>
            <w:r w:rsidRPr="00BB25E5">
              <w:t>Не поднимется ракета</w:t>
            </w:r>
          </w:p>
          <w:p w:rsidR="0043506A" w:rsidRDefault="0043506A" w:rsidP="0043506A">
            <w:pPr>
              <w:pStyle w:val="a9"/>
              <w:shd w:val="clear" w:color="auto" w:fill="FFFFFF"/>
              <w:spacing w:before="136" w:beforeAutospacing="0" w:after="136" w:afterAutospacing="0" w:line="258" w:lineRule="atLeast"/>
              <w:ind w:left="408"/>
            </w:pPr>
            <w:r w:rsidRPr="00BB25E5">
              <w:t>Отгадайте, что же это? (Нефть).</w:t>
            </w:r>
          </w:p>
          <w:p w:rsidR="003A11B2" w:rsidRDefault="003A11B2" w:rsidP="0043506A">
            <w:pPr>
              <w:pStyle w:val="a9"/>
              <w:shd w:val="clear" w:color="auto" w:fill="FFFFFF"/>
              <w:spacing w:before="136" w:beforeAutospacing="0" w:after="136" w:afterAutospacing="0" w:line="258" w:lineRule="atLeast"/>
              <w:ind w:left="408"/>
            </w:pPr>
            <w:r>
              <w:t>Молодцы все загадки отгадали.</w:t>
            </w:r>
          </w:p>
          <w:p w:rsidR="003A11B2" w:rsidRDefault="003A11B2" w:rsidP="0043506A">
            <w:pPr>
              <w:pStyle w:val="a9"/>
              <w:shd w:val="clear" w:color="auto" w:fill="FFFFFF"/>
              <w:spacing w:before="136" w:beforeAutospacing="0" w:after="136" w:afterAutospacing="0" w:line="258" w:lineRule="atLeast"/>
              <w:ind w:left="408"/>
            </w:pPr>
            <w:r>
              <w:t>-Скажите, к</w:t>
            </w:r>
            <w:r w:rsidR="00443B61">
              <w:t>ак можно назвать  одним словом  слова- отгадки?</w:t>
            </w:r>
          </w:p>
          <w:p w:rsidR="00443B61" w:rsidRDefault="00443B61" w:rsidP="0043506A">
            <w:pPr>
              <w:pStyle w:val="a9"/>
              <w:shd w:val="clear" w:color="auto" w:fill="FFFFFF"/>
              <w:spacing w:before="136" w:beforeAutospacing="0" w:after="136" w:afterAutospacing="0" w:line="258" w:lineRule="atLeast"/>
              <w:ind w:left="408"/>
            </w:pPr>
            <w:r>
              <w:t>Итог занятия:</w:t>
            </w:r>
          </w:p>
          <w:p w:rsidR="00443B61" w:rsidRDefault="00443B61" w:rsidP="0043506A">
            <w:pPr>
              <w:pStyle w:val="a9"/>
              <w:shd w:val="clear" w:color="auto" w:fill="FFFFFF"/>
              <w:spacing w:before="136" w:beforeAutospacing="0" w:after="136" w:afterAutospacing="0" w:line="258" w:lineRule="atLeast"/>
              <w:ind w:left="408"/>
            </w:pPr>
            <w:r>
              <w:t>-что нового узнали на занятии?</w:t>
            </w:r>
          </w:p>
          <w:p w:rsidR="00443B61" w:rsidRDefault="00443B61" w:rsidP="0043506A">
            <w:pPr>
              <w:pStyle w:val="a9"/>
              <w:shd w:val="clear" w:color="auto" w:fill="FFFFFF"/>
              <w:spacing w:before="136" w:beforeAutospacing="0" w:after="136" w:afterAutospacing="0" w:line="258" w:lineRule="atLeast"/>
              <w:ind w:left="408"/>
            </w:pPr>
            <w:r>
              <w:t>-что понравилось?</w:t>
            </w:r>
          </w:p>
          <w:p w:rsidR="0043506A" w:rsidRPr="00BB25E5" w:rsidRDefault="00443B61" w:rsidP="00443B61">
            <w:pPr>
              <w:pStyle w:val="a9"/>
              <w:shd w:val="clear" w:color="auto" w:fill="FFFFFF"/>
              <w:spacing w:before="136" w:beforeAutospacing="0" w:after="136" w:afterAutospacing="0" w:line="258" w:lineRule="atLeast"/>
              <w:ind w:left="408"/>
            </w:pPr>
            <w:r>
              <w:t>-о чем расскажите дома?</w:t>
            </w:r>
          </w:p>
        </w:tc>
        <w:tc>
          <w:tcPr>
            <w:tcW w:w="2282" w:type="dxa"/>
          </w:tcPr>
          <w:p w:rsidR="00261D5C" w:rsidRPr="00BB25E5" w:rsidRDefault="00261D5C" w:rsidP="00261D5C">
            <w:pPr>
              <w:pStyle w:val="a9"/>
              <w:spacing w:before="0" w:beforeAutospacing="0" w:after="0" w:afterAutospacing="0" w:line="369" w:lineRule="atLeast"/>
            </w:pPr>
          </w:p>
          <w:p w:rsidR="00261D5C" w:rsidRPr="00BB25E5" w:rsidRDefault="00261D5C" w:rsidP="00261D5C">
            <w:pPr>
              <w:pStyle w:val="a9"/>
              <w:spacing w:before="0" w:beforeAutospacing="0" w:after="0" w:afterAutospacing="0" w:line="369" w:lineRule="atLeast"/>
            </w:pPr>
          </w:p>
          <w:p w:rsidR="00261D5C" w:rsidRPr="00BB25E5" w:rsidRDefault="00261D5C" w:rsidP="00261D5C">
            <w:pPr>
              <w:pStyle w:val="a9"/>
              <w:spacing w:before="0" w:beforeAutospacing="0" w:after="0" w:afterAutospacing="0" w:line="369" w:lineRule="atLeast"/>
            </w:pPr>
          </w:p>
          <w:p w:rsidR="00261D5C" w:rsidRPr="00BB25E5" w:rsidRDefault="00261D5C" w:rsidP="00261D5C">
            <w:pPr>
              <w:pStyle w:val="a9"/>
              <w:spacing w:before="0" w:beforeAutospacing="0" w:after="0" w:afterAutospacing="0" w:line="369" w:lineRule="atLeast"/>
            </w:pPr>
          </w:p>
          <w:p w:rsidR="00BB25E5" w:rsidRDefault="00BB25E5" w:rsidP="00261D5C">
            <w:pPr>
              <w:pStyle w:val="a9"/>
              <w:spacing w:before="0" w:beforeAutospacing="0" w:after="0" w:afterAutospacing="0" w:line="369" w:lineRule="atLeast"/>
            </w:pPr>
          </w:p>
          <w:p w:rsidR="00BB25E5" w:rsidRDefault="00BB25E5" w:rsidP="00261D5C">
            <w:pPr>
              <w:pStyle w:val="a9"/>
              <w:spacing w:before="0" w:beforeAutospacing="0" w:after="0" w:afterAutospacing="0" w:line="369" w:lineRule="atLeast"/>
            </w:pPr>
          </w:p>
          <w:p w:rsidR="00BB25E5" w:rsidRDefault="00BB25E5" w:rsidP="00261D5C">
            <w:pPr>
              <w:pStyle w:val="a9"/>
              <w:spacing w:before="0" w:beforeAutospacing="0" w:after="0" w:afterAutospacing="0" w:line="369" w:lineRule="atLeast"/>
            </w:pPr>
          </w:p>
          <w:p w:rsidR="00261D5C" w:rsidRPr="00BB25E5" w:rsidRDefault="00261D5C" w:rsidP="00261D5C">
            <w:pPr>
              <w:pStyle w:val="a9"/>
              <w:spacing w:before="0" w:beforeAutospacing="0" w:after="0" w:afterAutospacing="0" w:line="369" w:lineRule="atLeast"/>
            </w:pPr>
            <w:r w:rsidRPr="00BB25E5">
              <w:t>Их добывают из-под земли. Они приносят пользу людям.</w:t>
            </w:r>
          </w:p>
          <w:p w:rsidR="000A02C5" w:rsidRDefault="000A02C5" w:rsidP="000A0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0A0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0A0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воспитателя, дополняют знаниями.</w:t>
            </w: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Рассматривают картинки. </w:t>
            </w: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отгадывают загадку.</w:t>
            </w: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физминутку.</w:t>
            </w: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Делают опыты, формулируют вывод.</w:t>
            </w: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Отгадывают загадки, находят отгадку на картинке.</w:t>
            </w: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Подводят итог занятия, отвечают на вопросы</w:t>
            </w:r>
          </w:p>
          <w:p w:rsidR="00443B61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B61" w:rsidRPr="00BB25E5" w:rsidRDefault="00443B61" w:rsidP="0044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11B2" w:rsidRPr="003A11B2" w:rsidRDefault="003A11B2" w:rsidP="003A11B2">
      <w:pPr>
        <w:rPr>
          <w:rFonts w:ascii="Times New Roman" w:hAnsi="Times New Roman" w:cs="Times New Roman"/>
          <w:sz w:val="24"/>
          <w:szCs w:val="24"/>
        </w:rPr>
      </w:pPr>
      <w:r w:rsidRPr="003A11B2">
        <w:rPr>
          <w:rFonts w:ascii="Times New Roman" w:hAnsi="Times New Roman" w:cs="Times New Roman"/>
          <w:sz w:val="24"/>
          <w:szCs w:val="24"/>
        </w:rPr>
        <w:lastRenderedPageBreak/>
        <w:t>Ожидаемый результат:</w:t>
      </w:r>
    </w:p>
    <w:p w:rsidR="003A11B2" w:rsidRPr="003A11B2" w:rsidRDefault="003A11B2" w:rsidP="003A11B2">
      <w:pPr>
        <w:rPr>
          <w:rFonts w:ascii="Times New Roman" w:hAnsi="Times New Roman" w:cs="Times New Roman"/>
          <w:sz w:val="24"/>
          <w:szCs w:val="24"/>
        </w:rPr>
      </w:pPr>
      <w:r w:rsidRPr="003A11B2">
        <w:rPr>
          <w:rFonts w:ascii="Times New Roman" w:hAnsi="Times New Roman" w:cs="Times New Roman"/>
          <w:sz w:val="24"/>
          <w:szCs w:val="24"/>
        </w:rPr>
        <w:t>Знать: понятие «полезные ископаемые»</w:t>
      </w:r>
    </w:p>
    <w:p w:rsidR="003A11B2" w:rsidRPr="003A11B2" w:rsidRDefault="003A11B2" w:rsidP="003A11B2">
      <w:pPr>
        <w:rPr>
          <w:rFonts w:ascii="Times New Roman" w:hAnsi="Times New Roman" w:cs="Times New Roman"/>
          <w:sz w:val="24"/>
          <w:szCs w:val="24"/>
        </w:rPr>
      </w:pPr>
      <w:r w:rsidRPr="003A11B2">
        <w:rPr>
          <w:rFonts w:ascii="Times New Roman" w:hAnsi="Times New Roman" w:cs="Times New Roman"/>
          <w:sz w:val="24"/>
          <w:szCs w:val="24"/>
        </w:rPr>
        <w:t>Уметь: перечислять их название, и определять к какой группе относятся</w:t>
      </w:r>
    </w:p>
    <w:p w:rsidR="000A02C5" w:rsidRPr="00BB25E5" w:rsidRDefault="003A11B2" w:rsidP="003A11B2">
      <w:pPr>
        <w:rPr>
          <w:rFonts w:ascii="Times New Roman" w:hAnsi="Times New Roman" w:cs="Times New Roman"/>
          <w:sz w:val="24"/>
          <w:szCs w:val="24"/>
        </w:rPr>
      </w:pPr>
      <w:r w:rsidRPr="003A11B2">
        <w:rPr>
          <w:rFonts w:ascii="Times New Roman" w:hAnsi="Times New Roman" w:cs="Times New Roman"/>
          <w:sz w:val="24"/>
          <w:szCs w:val="24"/>
        </w:rPr>
        <w:t>Иметь</w:t>
      </w:r>
      <w:r>
        <w:rPr>
          <w:rFonts w:ascii="Times New Roman" w:hAnsi="Times New Roman" w:cs="Times New Roman"/>
          <w:sz w:val="24"/>
          <w:szCs w:val="24"/>
        </w:rPr>
        <w:t>: интерес к окружающему миру.</w:t>
      </w:r>
    </w:p>
    <w:sectPr w:rsidR="000A02C5" w:rsidRPr="00BB2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5305" w:rsidRDefault="00B55305" w:rsidP="000A02C5">
      <w:pPr>
        <w:spacing w:after="0" w:line="240" w:lineRule="auto"/>
      </w:pPr>
      <w:r>
        <w:separator/>
      </w:r>
    </w:p>
  </w:endnote>
  <w:endnote w:type="continuationSeparator" w:id="1">
    <w:p w:rsidR="00B55305" w:rsidRDefault="00B55305" w:rsidP="000A0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5305" w:rsidRDefault="00B55305" w:rsidP="000A02C5">
      <w:pPr>
        <w:spacing w:after="0" w:line="240" w:lineRule="auto"/>
      </w:pPr>
      <w:r>
        <w:separator/>
      </w:r>
    </w:p>
  </w:footnote>
  <w:footnote w:type="continuationSeparator" w:id="1">
    <w:p w:rsidR="00B55305" w:rsidRDefault="00B55305" w:rsidP="000A02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E84377"/>
    <w:multiLevelType w:val="hybridMultilevel"/>
    <w:tmpl w:val="9F18D86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A02C5"/>
    <w:rsid w:val="000A02C5"/>
    <w:rsid w:val="00261D5C"/>
    <w:rsid w:val="003A11B2"/>
    <w:rsid w:val="0043506A"/>
    <w:rsid w:val="00443B61"/>
    <w:rsid w:val="00B55305"/>
    <w:rsid w:val="00BB2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A02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A02C5"/>
  </w:style>
  <w:style w:type="paragraph" w:styleId="a5">
    <w:name w:val="footer"/>
    <w:basedOn w:val="a"/>
    <w:link w:val="a6"/>
    <w:uiPriority w:val="99"/>
    <w:semiHidden/>
    <w:unhideWhenUsed/>
    <w:rsid w:val="000A02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A02C5"/>
  </w:style>
  <w:style w:type="table" w:styleId="a7">
    <w:name w:val="Table Grid"/>
    <w:basedOn w:val="a1"/>
    <w:uiPriority w:val="59"/>
    <w:rsid w:val="000A02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A02C5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0A0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43506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2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868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2016-02-07T14:51:00Z</dcterms:created>
  <dcterms:modified xsi:type="dcterms:W3CDTF">2016-02-07T15:50:00Z</dcterms:modified>
</cp:coreProperties>
</file>