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B0" w:rsidRPr="002323B0" w:rsidRDefault="004A3A1C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4A3A1C" w:rsidRPr="002323B0" w:rsidRDefault="004A3A1C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«Алёнушка»</w:t>
      </w:r>
    </w:p>
    <w:p w:rsidR="004A3A1C" w:rsidRDefault="004A3A1C" w:rsidP="00ED4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A3A1C" w:rsidRDefault="004A3A1C" w:rsidP="00ED4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A3A1C" w:rsidRDefault="004A3A1C" w:rsidP="00ED4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A3A1C" w:rsidRDefault="004A3A1C" w:rsidP="00ED4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4A3A1C" w:rsidRPr="004A3A1C" w:rsidRDefault="00532A56" w:rsidP="004A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A3A1C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Проект</w:t>
      </w:r>
    </w:p>
    <w:p w:rsidR="00532A56" w:rsidRDefault="00532A56" w:rsidP="004A3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4A3A1C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«Край родной навек любимый»</w:t>
      </w:r>
    </w:p>
    <w:p w:rsidR="004A3A1C" w:rsidRPr="004A3A1C" w:rsidRDefault="002323B0" w:rsidP="00232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4F65CA">
        <w:rPr>
          <w:rFonts w:ascii="Times New Roman" w:eastAsia="Times New Roman" w:hAnsi="Times New Roman" w:cs="Times New Roman"/>
          <w:sz w:val="32"/>
          <w:szCs w:val="32"/>
          <w:lang w:eastAsia="ru-RU"/>
        </w:rPr>
        <w:t>азработчик</w:t>
      </w:r>
      <w:r w:rsidR="004A3A1C" w:rsidRPr="004A3A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проекта:</w:t>
      </w:r>
    </w:p>
    <w:p w:rsidR="008A76E8" w:rsidRDefault="008A76E8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МБДОУ детский сад «Алё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нушка»</w:t>
      </w: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Габдулханова Рузиля Данисовна</w:t>
      </w: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П.Сарс</w:t>
      </w:r>
    </w:p>
    <w:p w:rsidR="002323B0" w:rsidRDefault="002323B0" w:rsidP="0023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2016 год</w:t>
      </w:r>
    </w:p>
    <w:p w:rsidR="00ED451B" w:rsidRPr="00240BC9" w:rsidRDefault="00ED451B" w:rsidP="00ED4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40B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Актуальность.</w:t>
      </w:r>
    </w:p>
    <w:p w:rsidR="00ED451B" w:rsidRPr="00240BC9" w:rsidRDefault="00532A56" w:rsidP="00ED45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Родина, Отечество… </w:t>
      </w:r>
      <w:r w:rsidR="00ED451B" w:rsidRPr="00240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ED451B" w:rsidRPr="00240BC9" w:rsidRDefault="00ED451B" w:rsidP="00ED45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 </w:t>
      </w:r>
    </w:p>
    <w:p w:rsidR="00CA41E9" w:rsidRPr="005D65D7" w:rsidRDefault="00ED451B" w:rsidP="00CA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</w:t>
      </w:r>
      <w:r w:rsidR="00DC4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памяти человека на всю жизнь и рождает чувство гордости и ответственности за родную страну, жел</w:t>
      </w:r>
      <w:r w:rsidR="005D65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быть частью великой страны</w:t>
      </w:r>
      <w:r w:rsidR="005D65D7" w:rsidRPr="005D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65D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сохранять и</w:t>
      </w:r>
      <w:r w:rsidR="00CA41E9" w:rsidRPr="005D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приумножать богатство своей страны.</w:t>
      </w:r>
    </w:p>
    <w:p w:rsidR="004A3A1C" w:rsidRDefault="00CA41E9" w:rsidP="004A3A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E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многогранно по содержанию.</w:t>
      </w:r>
      <w:r w:rsidR="00ED451B" w:rsidRPr="00240B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</w:t>
      </w:r>
      <w:r w:rsidR="005D6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ром, где посадил первое деревце.</w:t>
      </w:r>
    </w:p>
    <w:p w:rsidR="008F1C4B" w:rsidRPr="008F1C4B" w:rsidRDefault="008F1C4B" w:rsidP="00353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Постановка проблемы:</w:t>
      </w:r>
    </w:p>
    <w:p w:rsidR="008F1C4B" w:rsidRPr="008F1C4B" w:rsidRDefault="008F1C4B" w:rsidP="003533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начиная с дошкольного возраста, страдают дефицитом знаний о родном  посёлке, стране, особенностях русских традиций.</w:t>
      </w:r>
    </w:p>
    <w:p w:rsidR="006122A6" w:rsidRDefault="008F1C4B" w:rsidP="006122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сформирована система работы с родителями по проблеме нравственно-патриотического воспитания в семье, которая охватывала бы ознакомление с родным краем, воспитание любви к своей малой Родине.</w:t>
      </w:r>
      <w:r w:rsidR="006122A6" w:rsidRPr="00240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данной проблемы стала реализация проект</w:t>
      </w:r>
      <w:r w:rsidR="006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а: «Край родной навек любимый</w:t>
      </w:r>
      <w:r w:rsidR="006122A6" w:rsidRPr="00240B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499" w:rsidRDefault="00830499" w:rsidP="00830499">
      <w:pPr>
        <w:rPr>
          <w:rFonts w:ascii="Times New Roman" w:hAnsi="Times New Roman" w:cs="Times New Roman"/>
          <w:sz w:val="28"/>
          <w:szCs w:val="28"/>
        </w:rPr>
      </w:pPr>
      <w:r w:rsidRPr="00E159B4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информационный-практико-ориентированный.</w:t>
      </w:r>
    </w:p>
    <w:p w:rsidR="00687FA4" w:rsidRDefault="005D65D7" w:rsidP="00687FA4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  <w:r w:rsidR="00FF42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1C4B" w:rsidRPr="008F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расширения кругозора детей и родителей о </w:t>
      </w:r>
      <w:r w:rsidR="00612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 крае</w:t>
      </w:r>
      <w:r w:rsidR="008F1C4B" w:rsidRPr="008F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совместную деятельность педагогов, детей и родителей.</w:t>
      </w:r>
    </w:p>
    <w:p w:rsidR="0016513B" w:rsidRPr="00687FA4" w:rsidRDefault="0016513B" w:rsidP="00687FA4">
      <w:pPr>
        <w:spacing w:after="0" w:line="360" w:lineRule="auto"/>
        <w:jc w:val="both"/>
      </w:pPr>
      <w:r w:rsidRPr="0016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35337B" w:rsidRPr="004A3A1C" w:rsidRDefault="00D075C8" w:rsidP="004A3A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знаниядетей о родном крае, посё</w:t>
      </w:r>
      <w:r w:rsidR="006122A6">
        <w:rPr>
          <w:rFonts w:ascii="Times New Roman" w:eastAsia="Times New Roman" w:hAnsi="Times New Roman" w:cs="Times New Roman"/>
          <w:sz w:val="28"/>
          <w:szCs w:val="28"/>
          <w:lang w:eastAsia="ru-RU"/>
        </w:rPr>
        <w:t>лке.</w:t>
      </w:r>
    </w:p>
    <w:p w:rsidR="005D65D7" w:rsidRDefault="00D075C8" w:rsidP="005D6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5D65D7" w:rsidRPr="005D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</w:t>
      </w:r>
      <w:r w:rsidR="00FF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национальной культуре и традиции народов Пермского края.</w:t>
      </w:r>
    </w:p>
    <w:p w:rsidR="00D075C8" w:rsidRPr="005D65D7" w:rsidRDefault="00D075C8" w:rsidP="005D6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</w:t>
      </w:r>
      <w:r w:rsidR="00FF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D075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краеведческим музеем.</w:t>
      </w:r>
    </w:p>
    <w:p w:rsidR="00FF4298" w:rsidRDefault="005D65D7" w:rsidP="005D6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о </w:t>
      </w:r>
      <w:r w:rsidR="00FF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русских народных праздниках, о </w:t>
      </w:r>
      <w:r w:rsidRPr="005D6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праздниках России</w:t>
      </w:r>
      <w:r w:rsidR="00FF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1E9" w:rsidRDefault="00D075C8" w:rsidP="005D65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краю и чувство гордости за посёлок, в котором мы живём.</w:t>
      </w:r>
    </w:p>
    <w:p w:rsidR="007A2ED4" w:rsidRPr="00E540F9" w:rsidRDefault="007A2ED4" w:rsidP="007A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F9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="00E540F9">
        <w:rPr>
          <w:rFonts w:ascii="Times New Roman" w:hAnsi="Times New Roman" w:cs="Times New Roman"/>
          <w:sz w:val="28"/>
          <w:szCs w:val="28"/>
        </w:rPr>
        <w:t> «Познавательное развитие», «Речевое</w:t>
      </w:r>
      <w:r w:rsidRPr="00E540F9">
        <w:rPr>
          <w:rFonts w:ascii="Times New Roman" w:hAnsi="Times New Roman" w:cs="Times New Roman"/>
          <w:sz w:val="28"/>
          <w:szCs w:val="28"/>
        </w:rPr>
        <w:t>», «</w:t>
      </w:r>
      <w:r w:rsidR="00E540F9">
        <w:rPr>
          <w:rFonts w:ascii="Times New Roman" w:hAnsi="Times New Roman" w:cs="Times New Roman"/>
          <w:sz w:val="28"/>
          <w:szCs w:val="28"/>
        </w:rPr>
        <w:t>Художественно-эстетическое развитие», «Социально-коммуникативное развитие»,    «Физическое развитие</w:t>
      </w:r>
      <w:r w:rsidRPr="00E540F9">
        <w:rPr>
          <w:rFonts w:ascii="Times New Roman" w:hAnsi="Times New Roman" w:cs="Times New Roman"/>
          <w:sz w:val="28"/>
          <w:szCs w:val="28"/>
        </w:rPr>
        <w:t>».</w:t>
      </w:r>
    </w:p>
    <w:p w:rsidR="000564D9" w:rsidRPr="000564D9" w:rsidRDefault="00E159B4" w:rsidP="000564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Проект: кратко</w:t>
      </w:r>
      <w:r w:rsidR="000564D9" w:rsidRPr="000564D9">
        <w:rPr>
          <w:rFonts w:ascii="Times New Roman" w:hAnsi="Times New Roman" w:cs="Times New Roman"/>
          <w:b/>
          <w:bCs/>
          <w:sz w:val="28"/>
          <w:szCs w:val="28"/>
        </w:rPr>
        <w:t>срочный.</w:t>
      </w:r>
    </w:p>
    <w:p w:rsidR="000564D9" w:rsidRDefault="000564D9" w:rsidP="000564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4D9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2 недели. </w:t>
      </w:r>
    </w:p>
    <w:p w:rsidR="00830499" w:rsidRPr="00E159B4" w:rsidRDefault="00830499" w:rsidP="000564D9">
      <w:pPr>
        <w:rPr>
          <w:rFonts w:ascii="Times New Roman" w:hAnsi="Times New Roman" w:cs="Times New Roman"/>
          <w:sz w:val="28"/>
          <w:szCs w:val="28"/>
        </w:rPr>
      </w:pPr>
      <w:r w:rsidRPr="00830499">
        <w:rPr>
          <w:rFonts w:ascii="Times New Roman" w:hAnsi="Times New Roman" w:cs="Times New Roman"/>
          <w:b/>
          <w:sz w:val="28"/>
          <w:szCs w:val="28"/>
        </w:rPr>
        <w:t>По составу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035FE6" w:rsidRPr="00035FE6" w:rsidRDefault="00035FE6" w:rsidP="00035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E6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035FE6">
        <w:rPr>
          <w:rFonts w:ascii="Times New Roman" w:hAnsi="Times New Roman" w:cs="Times New Roman"/>
          <w:sz w:val="28"/>
          <w:szCs w:val="28"/>
        </w:rPr>
        <w:t>Дети будут испытывать гордость за свой посёлок, появится интерес, связанный с истор</w:t>
      </w:r>
      <w:r>
        <w:rPr>
          <w:rFonts w:ascii="Times New Roman" w:hAnsi="Times New Roman" w:cs="Times New Roman"/>
          <w:sz w:val="28"/>
          <w:szCs w:val="28"/>
        </w:rPr>
        <w:t>ией посё</w:t>
      </w:r>
      <w:r w:rsidRPr="00035FE6">
        <w:rPr>
          <w:rFonts w:ascii="Times New Roman" w:hAnsi="Times New Roman" w:cs="Times New Roman"/>
          <w:sz w:val="28"/>
          <w:szCs w:val="28"/>
        </w:rPr>
        <w:t xml:space="preserve">лка. Узнают традиции родного народа, символику России, историю малой родины. </w:t>
      </w:r>
      <w:r w:rsidR="007C65DA">
        <w:rPr>
          <w:rFonts w:ascii="Times New Roman" w:hAnsi="Times New Roman" w:cs="Times New Roman"/>
          <w:sz w:val="28"/>
          <w:szCs w:val="28"/>
        </w:rPr>
        <w:t>Дети будут знать названия у</w:t>
      </w:r>
      <w:r w:rsidR="00FF7AF6">
        <w:rPr>
          <w:rFonts w:ascii="Times New Roman" w:hAnsi="Times New Roman" w:cs="Times New Roman"/>
          <w:sz w:val="28"/>
          <w:szCs w:val="28"/>
        </w:rPr>
        <w:t xml:space="preserve">лиц поселка, достопримечательности, флору и фауну поселка и Пермского края. </w:t>
      </w:r>
      <w:r w:rsidRPr="00035FE6">
        <w:rPr>
          <w:rFonts w:ascii="Times New Roman" w:hAnsi="Times New Roman" w:cs="Times New Roman"/>
          <w:sz w:val="28"/>
          <w:szCs w:val="28"/>
        </w:rPr>
        <w:t xml:space="preserve">У детей появятся более глубокие знания о </w:t>
      </w:r>
      <w:r>
        <w:rPr>
          <w:rFonts w:ascii="Times New Roman" w:hAnsi="Times New Roman" w:cs="Times New Roman"/>
          <w:sz w:val="28"/>
          <w:szCs w:val="28"/>
        </w:rPr>
        <w:t xml:space="preserve">малой родине, о </w:t>
      </w:r>
      <w:r w:rsidRPr="00035FE6">
        <w:rPr>
          <w:rFonts w:ascii="Times New Roman" w:hAnsi="Times New Roman" w:cs="Times New Roman"/>
          <w:sz w:val="28"/>
          <w:szCs w:val="28"/>
        </w:rPr>
        <w:t>России.</w:t>
      </w:r>
      <w:r w:rsidR="00FF7AF6">
        <w:rPr>
          <w:rFonts w:ascii="Times New Roman" w:hAnsi="Times New Roman" w:cs="Times New Roman"/>
          <w:sz w:val="28"/>
          <w:szCs w:val="28"/>
        </w:rPr>
        <w:t xml:space="preserve"> У родителей активизируются знания по вопросу патриотического воспитания у дошкольников.</w:t>
      </w:r>
    </w:p>
    <w:p w:rsidR="00035FE6" w:rsidRDefault="007A2ED4" w:rsidP="008F1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887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27887">
        <w:rPr>
          <w:rFonts w:ascii="Times New Roman" w:hAnsi="Times New Roman" w:cs="Times New Roman"/>
          <w:sz w:val="28"/>
          <w:szCs w:val="28"/>
        </w:rPr>
        <w:t>дети подго</w:t>
      </w:r>
      <w:r>
        <w:rPr>
          <w:rFonts w:ascii="Times New Roman" w:hAnsi="Times New Roman" w:cs="Times New Roman"/>
          <w:sz w:val="28"/>
          <w:szCs w:val="28"/>
        </w:rPr>
        <w:t>товительной группы,</w:t>
      </w:r>
      <w:r w:rsidRPr="00927887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887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887">
        <w:rPr>
          <w:rFonts w:ascii="Times New Roman" w:hAnsi="Times New Roman" w:cs="Times New Roman"/>
          <w:sz w:val="28"/>
          <w:szCs w:val="28"/>
        </w:rPr>
        <w:br/>
      </w:r>
    </w:p>
    <w:p w:rsidR="0016513B" w:rsidRPr="0016513B" w:rsidRDefault="0016513B" w:rsidP="0016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51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реализации проекта:</w:t>
      </w:r>
    </w:p>
    <w:p w:rsidR="002323B0" w:rsidRDefault="00C37B3A" w:rsidP="00927887">
      <w:pPr>
        <w:rPr>
          <w:rFonts w:ascii="Times New Roman" w:hAnsi="Times New Roman" w:cs="Times New Roman"/>
          <w:b/>
          <w:sz w:val="28"/>
          <w:szCs w:val="28"/>
        </w:rPr>
      </w:pPr>
      <w:r w:rsidRPr="002323B0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="0016513B">
        <w:rPr>
          <w:rFonts w:ascii="Times New Roman" w:hAnsi="Times New Roman" w:cs="Times New Roman"/>
          <w:b/>
          <w:sz w:val="28"/>
          <w:szCs w:val="28"/>
        </w:rPr>
        <w:t xml:space="preserve">-Подготовительный. </w:t>
      </w:r>
    </w:p>
    <w:p w:rsidR="0016513B" w:rsidRDefault="0016513B" w:rsidP="0092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методическую литературу.</w:t>
      </w:r>
    </w:p>
    <w:p w:rsidR="0016513B" w:rsidRDefault="0016513B" w:rsidP="0092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проект.</w:t>
      </w:r>
    </w:p>
    <w:p w:rsidR="0016513B" w:rsidRDefault="0016513B" w:rsidP="0092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развивающей среды.</w:t>
      </w:r>
    </w:p>
    <w:p w:rsidR="0016513B" w:rsidRDefault="0016513B" w:rsidP="0092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игр и наглядного материала.</w:t>
      </w:r>
    </w:p>
    <w:p w:rsidR="0016513B" w:rsidRDefault="0016513B" w:rsidP="00927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изобразительной и продуктивной деятельности.</w:t>
      </w:r>
    </w:p>
    <w:p w:rsidR="007A2ED4" w:rsidRPr="008F1C4B" w:rsidRDefault="007A2ED4" w:rsidP="007A2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работы:</w:t>
      </w:r>
    </w:p>
    <w:p w:rsidR="007A2ED4" w:rsidRPr="008F1C4B" w:rsidRDefault="007A2ED4" w:rsidP="007A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детьми: познавательно-игровые занятия, целевые прогулки, экскурсии, наблюдения,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рассматривание, </w:t>
      </w:r>
      <w:r w:rsidRPr="008F1C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составление творческих рассказов,ознакомление с худо</w:t>
      </w:r>
      <w:r w:rsidR="006763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жественной литературой, игры</w:t>
      </w:r>
      <w:r w:rsidR="00E540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творчество</w:t>
      </w:r>
    </w:p>
    <w:p w:rsidR="007A2ED4" w:rsidRDefault="007A2ED4" w:rsidP="00927887">
      <w:pPr>
        <w:rPr>
          <w:rFonts w:ascii="Times New Roman" w:hAnsi="Times New Roman" w:cs="Times New Roman"/>
          <w:sz w:val="28"/>
          <w:szCs w:val="28"/>
        </w:rPr>
      </w:pPr>
    </w:p>
    <w:p w:rsidR="00687FA4" w:rsidRDefault="00687FA4" w:rsidP="009278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4961"/>
        <w:gridCol w:w="2636"/>
      </w:tblGrid>
      <w:tr w:rsidR="00E159B4" w:rsidTr="00450281">
        <w:tc>
          <w:tcPr>
            <w:tcW w:w="3085" w:type="dxa"/>
          </w:tcPr>
          <w:p w:rsidR="00E159B4" w:rsidRDefault="00E159B4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мы знаем?</w:t>
            </w:r>
          </w:p>
        </w:tc>
        <w:tc>
          <w:tcPr>
            <w:tcW w:w="4961" w:type="dxa"/>
          </w:tcPr>
          <w:p w:rsidR="00E159B4" w:rsidRDefault="00E159B4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</w:p>
        </w:tc>
        <w:tc>
          <w:tcPr>
            <w:tcW w:w="2636" w:type="dxa"/>
          </w:tcPr>
          <w:p w:rsidR="00E159B4" w:rsidRDefault="00E159B4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узнаем об этом?</w:t>
            </w:r>
          </w:p>
        </w:tc>
      </w:tr>
      <w:tr w:rsidR="00E159B4" w:rsidTr="00450281">
        <w:tc>
          <w:tcPr>
            <w:tcW w:w="3085" w:type="dxa"/>
          </w:tcPr>
          <w:p w:rsidR="00E159B4" w:rsidRDefault="00E159B4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называется наш поселок.</w:t>
            </w:r>
          </w:p>
          <w:p w:rsidR="00F64880" w:rsidRDefault="00F64880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2.Какие народы проживают в посёлке.</w:t>
            </w:r>
          </w:p>
          <w:p w:rsidR="00F64880" w:rsidRDefault="00F64880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30499">
              <w:rPr>
                <w:rFonts w:ascii="Times New Roman" w:hAnsi="Times New Roman" w:cs="Times New Roman"/>
                <w:sz w:val="28"/>
                <w:szCs w:val="28"/>
              </w:rPr>
              <w:t>Знаем символику страны.</w:t>
            </w:r>
          </w:p>
          <w:p w:rsidR="00E159B4" w:rsidRDefault="007A2ED4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4.Профессии родителей.</w:t>
            </w:r>
          </w:p>
        </w:tc>
        <w:tc>
          <w:tcPr>
            <w:tcW w:w="4961" w:type="dxa"/>
          </w:tcPr>
          <w:p w:rsidR="00E159B4" w:rsidRDefault="00E159B4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1.Почему назвали так наш поселок?</w:t>
            </w:r>
          </w:p>
          <w:p w:rsidR="00E159B4" w:rsidRDefault="00E159B4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4880">
              <w:rPr>
                <w:rFonts w:ascii="Times New Roman" w:hAnsi="Times New Roman" w:cs="Times New Roman"/>
                <w:sz w:val="28"/>
                <w:szCs w:val="28"/>
              </w:rPr>
              <w:t>Какие народы проживают в Пермском крае,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7AF6" w:rsidRDefault="00FF7AF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3.Какие улицы есть в поселке?</w:t>
            </w:r>
          </w:p>
          <w:p w:rsidR="00E159B4" w:rsidRDefault="00830499" w:rsidP="00F6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59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4880">
              <w:rPr>
                <w:rFonts w:ascii="Times New Roman" w:hAnsi="Times New Roman" w:cs="Times New Roman"/>
                <w:sz w:val="28"/>
                <w:szCs w:val="28"/>
              </w:rPr>
              <w:t>Узнать о традициях народов родного края?</w:t>
            </w:r>
          </w:p>
          <w:p w:rsidR="00F64880" w:rsidRDefault="00830499" w:rsidP="00F6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4880">
              <w:rPr>
                <w:rFonts w:ascii="Times New Roman" w:hAnsi="Times New Roman" w:cs="Times New Roman"/>
                <w:sz w:val="28"/>
                <w:szCs w:val="28"/>
              </w:rPr>
              <w:t>.Узнать историю поселка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символику </w:t>
            </w:r>
            <w:r w:rsidR="00450281">
              <w:rPr>
                <w:rFonts w:ascii="Times New Roman" w:hAnsi="Times New Roman" w:cs="Times New Roman"/>
                <w:sz w:val="28"/>
                <w:szCs w:val="28"/>
              </w:rPr>
              <w:t>поселка,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Пермского края</w:t>
            </w:r>
            <w:r w:rsidR="00F648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64880" w:rsidRDefault="00450281" w:rsidP="00F6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4880">
              <w:rPr>
                <w:rFonts w:ascii="Times New Roman" w:hAnsi="Times New Roman" w:cs="Times New Roman"/>
                <w:sz w:val="28"/>
                <w:szCs w:val="28"/>
              </w:rPr>
              <w:t>.Что означает символика поселка, Пермского края, России?</w:t>
            </w:r>
          </w:p>
          <w:p w:rsidR="00450281" w:rsidRDefault="00450281" w:rsidP="00F6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 людях, работающих на предприятиях, организациях?</w:t>
            </w:r>
          </w:p>
          <w:p w:rsidR="00450281" w:rsidRDefault="00450281" w:rsidP="00F6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 достопримечательностях, природе</w:t>
            </w:r>
            <w:r w:rsidR="00FF7AF6">
              <w:rPr>
                <w:rFonts w:ascii="Times New Roman" w:hAnsi="Times New Roman" w:cs="Times New Roman"/>
                <w:sz w:val="28"/>
                <w:szCs w:val="28"/>
              </w:rPr>
              <w:t>, полезных ископаемых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поселка, Пермского края?</w:t>
            </w:r>
          </w:p>
        </w:tc>
        <w:tc>
          <w:tcPr>
            <w:tcW w:w="2636" w:type="dxa"/>
          </w:tcPr>
          <w:p w:rsidR="00E159B4" w:rsidRDefault="00F64880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1.Спросить у воспитателя, родителей.</w:t>
            </w:r>
          </w:p>
          <w:p w:rsidR="00F64880" w:rsidRDefault="00F64880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2.Спросить у </w:t>
            </w:r>
            <w:r w:rsidR="00450281">
              <w:rPr>
                <w:rFonts w:ascii="Times New Roman" w:hAnsi="Times New Roman" w:cs="Times New Roman"/>
                <w:sz w:val="28"/>
                <w:szCs w:val="28"/>
              </w:rPr>
              <w:t>библиотекаря.</w:t>
            </w:r>
          </w:p>
          <w:p w:rsidR="00450281" w:rsidRDefault="00450281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3.Узнаем через экскурсии и рассказы людей с различными профессиями.</w:t>
            </w:r>
          </w:p>
          <w:p w:rsidR="00450281" w:rsidRDefault="00450281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4.Прочитать в интернете.</w:t>
            </w:r>
          </w:p>
          <w:p w:rsidR="00450281" w:rsidRDefault="00450281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5.Рассмотреть и прочитать в энциклопедии, книге, альбоме, открытках.</w:t>
            </w:r>
          </w:p>
          <w:p w:rsidR="00450281" w:rsidRDefault="00450281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6.Просмотреть презентации о Пермском крае.</w:t>
            </w:r>
          </w:p>
        </w:tc>
      </w:tr>
    </w:tbl>
    <w:p w:rsidR="00E159B4" w:rsidRPr="0016513B" w:rsidRDefault="00E159B4" w:rsidP="00927887">
      <w:pPr>
        <w:rPr>
          <w:rFonts w:ascii="Times New Roman" w:hAnsi="Times New Roman" w:cs="Times New Roman"/>
          <w:sz w:val="28"/>
          <w:szCs w:val="28"/>
        </w:rPr>
      </w:pPr>
    </w:p>
    <w:p w:rsidR="0016513B" w:rsidRPr="00240BC9" w:rsidRDefault="0016513B" w:rsidP="001651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-  Р</w:t>
      </w:r>
      <w:r w:rsidRPr="0024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еализация проекта.</w:t>
      </w:r>
    </w:p>
    <w:p w:rsidR="0016513B" w:rsidRDefault="0016513B" w:rsidP="009278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4"/>
        <w:gridCol w:w="8308"/>
      </w:tblGrid>
      <w:tr w:rsidR="00035FE6" w:rsidTr="00A854BC">
        <w:tc>
          <w:tcPr>
            <w:tcW w:w="2374" w:type="dxa"/>
          </w:tcPr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308" w:type="dxa"/>
          </w:tcPr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 w:rsidR="00BB4E8C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 детьми</w:t>
            </w:r>
          </w:p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E6" w:rsidTr="00035FE6">
        <w:tc>
          <w:tcPr>
            <w:tcW w:w="2374" w:type="dxa"/>
          </w:tcPr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308" w:type="dxa"/>
          </w:tcPr>
          <w:p w:rsidR="00035FE6" w:rsidRPr="00C05D1D" w:rsidRDefault="00D149B8" w:rsidP="00C05D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</w:t>
            </w:r>
            <w:r w:rsidR="00035FE6" w:rsidRPr="00C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поселке, России.</w:t>
            </w:r>
          </w:p>
          <w:p w:rsidR="00D149B8" w:rsidRDefault="00035FE6" w:rsidP="008F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r w:rsidR="00D14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достопримечательностями поселка.</w:t>
            </w:r>
          </w:p>
          <w:p w:rsidR="00035FE6" w:rsidRDefault="00D149B8" w:rsidP="008F1C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03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«Опасные ситуации в посёлке».</w:t>
            </w:r>
          </w:p>
          <w:p w:rsidR="00035FE6" w:rsidRDefault="00D149B8" w:rsidP="008F1C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35FE6" w:rsidRPr="000D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роблемная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«Я потерялся на улице».</w:t>
            </w:r>
          </w:p>
          <w:p w:rsidR="00035FE6" w:rsidRDefault="00D149B8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035FE6" w:rsidRPr="00927887">
              <w:rPr>
                <w:rFonts w:ascii="Times New Roman" w:hAnsi="Times New Roman" w:cs="Times New Roman"/>
                <w:sz w:val="28"/>
                <w:szCs w:val="28"/>
              </w:rPr>
              <w:t>«Мой посёлок»</w:t>
            </w:r>
            <w:r w:rsidR="00E540F9">
              <w:rPr>
                <w:rFonts w:ascii="Times New Roman" w:hAnsi="Times New Roman" w:cs="Times New Roman"/>
                <w:sz w:val="28"/>
                <w:szCs w:val="28"/>
              </w:rPr>
              <w:t>, «О профессиях», «Праздники России», «</w:t>
            </w:r>
            <w:r w:rsidR="00893CD6">
              <w:rPr>
                <w:rFonts w:ascii="Times New Roman" w:hAnsi="Times New Roman" w:cs="Times New Roman"/>
                <w:sz w:val="28"/>
                <w:szCs w:val="28"/>
              </w:rPr>
              <w:t>Русские народные праздники»</w:t>
            </w:r>
            <w:r w:rsidR="00E540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35FE6" w:rsidRPr="00927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35FE6" w:rsidRPr="00D14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иллюстраций и </w:t>
            </w:r>
            <w:r w:rsidR="00035FE6" w:rsidRPr="00D149B8">
              <w:rPr>
                <w:rFonts w:ascii="Times New Roman" w:hAnsi="Times New Roman" w:cs="Times New Roman"/>
                <w:sz w:val="28"/>
                <w:szCs w:val="28"/>
              </w:rPr>
              <w:t>альбомов</w:t>
            </w:r>
            <w:r w:rsidRPr="00D149B8">
              <w:rPr>
                <w:rFonts w:ascii="Times New Roman" w:hAnsi="Times New Roman" w:cs="Times New Roman"/>
                <w:sz w:val="28"/>
                <w:szCs w:val="28"/>
              </w:rPr>
              <w:t xml:space="preserve"> о поселке, Пермском крае.</w:t>
            </w:r>
            <w:r w:rsidR="00035FE6" w:rsidRPr="00D149B8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BB4E8C" w:rsidRPr="008F1C4B" w:rsidRDefault="00D149B8" w:rsidP="00BB4E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«Наша Родина</w:t>
            </w:r>
            <w:r w:rsidR="00035FE6" w:rsidRPr="000D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 «Угадай по описанию»;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«Национальные костюмы (одень куклу)»,</w:t>
            </w:r>
            <w:r w:rsidR="00BB4E8C" w:rsidRPr="008F1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пришли гости», «Вежливый разговор»</w:t>
            </w:r>
          </w:p>
          <w:p w:rsidR="00035FE6" w:rsidRPr="000D552A" w:rsidRDefault="00035FE6" w:rsidP="008F1C4B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 w:rsidRPr="000D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D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«Строители посёлка»;</w:t>
            </w:r>
            <w:r w:rsidR="00BB4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«Путешествие по посёлку», «Семья»;</w:t>
            </w:r>
            <w:r w:rsidR="00A85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«Аптека» и т.д.</w:t>
            </w:r>
          </w:p>
          <w:p w:rsidR="00035FE6" w:rsidRDefault="00035FE6" w:rsidP="00A85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E6" w:rsidTr="00D4186C">
        <w:tc>
          <w:tcPr>
            <w:tcW w:w="2374" w:type="dxa"/>
          </w:tcPr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308" w:type="dxa"/>
          </w:tcPr>
          <w:p w:rsidR="00035FE6" w:rsidRPr="008F1C4B" w:rsidRDefault="00035FE6" w:rsidP="00D14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C4B">
              <w:rPr>
                <w:rFonts w:ascii="Times New Roman" w:hAnsi="Times New Roman" w:cs="Times New Roman"/>
                <w:sz w:val="28"/>
                <w:szCs w:val="28"/>
              </w:rPr>
              <w:t>Экскурсии по поселку, в краеведческий музей,</w:t>
            </w:r>
            <w:r w:rsidR="00D149B8">
              <w:rPr>
                <w:rFonts w:ascii="Times New Roman" w:hAnsi="Times New Roman" w:cs="Times New Roman"/>
                <w:sz w:val="28"/>
                <w:szCs w:val="28"/>
              </w:rPr>
              <w:t xml:space="preserve"> музей в школу, </w:t>
            </w:r>
            <w:r w:rsidRPr="008F1C4B">
              <w:rPr>
                <w:rFonts w:ascii="Times New Roman" w:hAnsi="Times New Roman" w:cs="Times New Roman"/>
                <w:sz w:val="28"/>
                <w:szCs w:val="28"/>
              </w:rPr>
              <w:t xml:space="preserve">к памятникам, </w:t>
            </w:r>
            <w:r w:rsidR="00D149B8">
              <w:rPr>
                <w:rFonts w:ascii="Times New Roman" w:hAnsi="Times New Roman" w:cs="Times New Roman"/>
                <w:sz w:val="28"/>
                <w:szCs w:val="28"/>
              </w:rPr>
              <w:t>в библиотеку, почту, магазины, аптеку, пожарную часть и т.д.</w:t>
            </w:r>
          </w:p>
          <w:p w:rsidR="000D715E" w:rsidRDefault="00D149B8" w:rsidP="008F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035FE6" w:rsidRPr="008F1C4B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историю», «Быт и традиции», </w:t>
            </w:r>
            <w:r w:rsidR="000D715E">
              <w:rPr>
                <w:rFonts w:ascii="Times New Roman" w:hAnsi="Times New Roman" w:cs="Times New Roman"/>
                <w:sz w:val="28"/>
                <w:szCs w:val="28"/>
              </w:rPr>
              <w:t>«Родной мой край», «Мой посёлок»,</w:t>
            </w:r>
          </w:p>
          <w:p w:rsidR="00035FE6" w:rsidRDefault="000D715E" w:rsidP="008F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библиотекарем (рассказ библиотекаря о писателях Пермского края),</w:t>
            </w:r>
          </w:p>
          <w:p w:rsidR="00BB4E8C" w:rsidRDefault="00BB4E8C" w:rsidP="00BB4E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карты Пермского края, России;</w:t>
            </w:r>
          </w:p>
          <w:p w:rsidR="00773E8F" w:rsidRDefault="00773E8F" w:rsidP="00BB4E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«Растения Пермского края», «Животные Пермского края», «Рыбы Пермского края» и т.д.;</w:t>
            </w:r>
          </w:p>
          <w:p w:rsidR="00A856B1" w:rsidRDefault="00A856B1" w:rsidP="00BB4E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народных промыслах, народных приметах; «Что я видел в музее»</w:t>
            </w:r>
            <w:r w:rsidR="00E5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5FE6" w:rsidRDefault="00035FE6" w:rsidP="000D7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FE6" w:rsidTr="00AC6E72">
        <w:tc>
          <w:tcPr>
            <w:tcW w:w="2374" w:type="dxa"/>
          </w:tcPr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8308" w:type="dxa"/>
          </w:tcPr>
          <w:p w:rsidR="00035FE6" w:rsidRPr="008F1C4B" w:rsidRDefault="00035FE6" w:rsidP="008F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C4B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«Мой любимый поселок»</w:t>
            </w:r>
            <w:r w:rsidR="000D715E">
              <w:rPr>
                <w:rFonts w:ascii="Times New Roman" w:hAnsi="Times New Roman" w:cs="Times New Roman"/>
                <w:sz w:val="28"/>
                <w:szCs w:val="28"/>
              </w:rPr>
              <w:t>, «Мой дом»;</w:t>
            </w:r>
          </w:p>
          <w:p w:rsidR="00035FE6" w:rsidRDefault="000D715E" w:rsidP="008F1C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35FE6" w:rsidRPr="000D5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рассказа из личного опыта «Моя воскресная прогулка по посёлку»;</w:t>
            </w:r>
          </w:p>
          <w:p w:rsidR="000D715E" w:rsidRDefault="000D715E" w:rsidP="008F1C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3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овместное с родителями написание сочинения на одну из тем: «Поч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ему наша улица так называется»;</w:t>
            </w:r>
          </w:p>
          <w:p w:rsidR="00035FE6" w:rsidRDefault="00035FE6" w:rsidP="00BB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7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</w:t>
            </w:r>
            <w:r w:rsidR="000D715E">
              <w:rPr>
                <w:rFonts w:ascii="Times New Roman" w:hAnsi="Times New Roman" w:cs="Times New Roman"/>
                <w:sz w:val="28"/>
                <w:szCs w:val="28"/>
              </w:rPr>
              <w:t>П.Воронько «Лучше нет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715E">
              <w:rPr>
                <w:rFonts w:ascii="Times New Roman" w:hAnsi="Times New Roman" w:cs="Times New Roman"/>
                <w:sz w:val="28"/>
                <w:szCs w:val="28"/>
              </w:rPr>
              <w:t xml:space="preserve">, М.Исаковский «Поезжай за моря-океаны», </w:t>
            </w:r>
            <w:r w:rsidRPr="00927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D715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="000D715E"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spellEnd"/>
            <w:r w:rsidR="000D715E">
              <w:rPr>
                <w:rFonts w:ascii="Times New Roman" w:hAnsi="Times New Roman" w:cs="Times New Roman"/>
                <w:sz w:val="28"/>
                <w:szCs w:val="28"/>
              </w:rPr>
              <w:t xml:space="preserve"> В.Степанов «Что мы Родиной зовём»</w:t>
            </w:r>
          </w:p>
          <w:p w:rsidR="00893CD6" w:rsidRDefault="00893CD6" w:rsidP="00BB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«Народные куклы»,</w:t>
            </w:r>
          </w:p>
          <w:p w:rsidR="00893CD6" w:rsidRPr="00BB4E8C" w:rsidRDefault="00893CD6" w:rsidP="00BB4E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«Мы играем на прогулке»</w:t>
            </w:r>
          </w:p>
        </w:tc>
      </w:tr>
      <w:tr w:rsidR="00035FE6" w:rsidTr="00F546C7">
        <w:tc>
          <w:tcPr>
            <w:tcW w:w="2374" w:type="dxa"/>
          </w:tcPr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308" w:type="dxa"/>
          </w:tcPr>
          <w:p w:rsidR="00035FE6" w:rsidRPr="00C05D1D" w:rsidRDefault="00035FE6" w:rsidP="00C05D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B4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исование на тему «Мой поселок</w:t>
            </w:r>
            <w:r w:rsidR="00773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вечером»; </w:t>
            </w:r>
          </w:p>
          <w:p w:rsidR="00035FE6" w:rsidRPr="00C05D1D" w:rsidRDefault="00BB4E8C" w:rsidP="00C05D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коллажа «Мой поселок», </w:t>
            </w:r>
          </w:p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87">
              <w:rPr>
                <w:rFonts w:ascii="Times New Roman" w:hAnsi="Times New Roman" w:cs="Times New Roman"/>
                <w:sz w:val="28"/>
                <w:szCs w:val="28"/>
              </w:rPr>
              <w:t>Рисование «Дом</w:t>
            </w:r>
            <w:r w:rsidR="00BB4E8C">
              <w:rPr>
                <w:rFonts w:ascii="Times New Roman" w:hAnsi="Times New Roman" w:cs="Times New Roman"/>
                <w:sz w:val="28"/>
                <w:szCs w:val="28"/>
              </w:rPr>
              <w:t>, в котором я живу»,</w:t>
            </w:r>
            <w:r w:rsidR="00BB4E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Аппликация </w:t>
            </w:r>
            <w:r w:rsidRPr="009278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B4E8C">
              <w:rPr>
                <w:rFonts w:ascii="Times New Roman" w:hAnsi="Times New Roman" w:cs="Times New Roman"/>
                <w:sz w:val="28"/>
                <w:szCs w:val="28"/>
              </w:rPr>
              <w:t>оллективная «Национальные костюмы народов»</w:t>
            </w:r>
          </w:p>
          <w:p w:rsidR="00035FE6" w:rsidRDefault="00BB4E8C" w:rsidP="008F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</w:t>
            </w:r>
            <w:r w:rsidR="00035FE6" w:rsidRPr="008F1C4B">
              <w:rPr>
                <w:rFonts w:ascii="Times New Roman" w:hAnsi="Times New Roman" w:cs="Times New Roman"/>
                <w:sz w:val="28"/>
                <w:szCs w:val="28"/>
              </w:rPr>
              <w:t>Оркестр русских народных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5FE6" w:rsidRPr="008F1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E8F" w:rsidRPr="008F1C4B" w:rsidRDefault="00773E8F" w:rsidP="008F1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«Народная игрушка»,</w:t>
            </w:r>
          </w:p>
          <w:p w:rsidR="00035FE6" w:rsidRDefault="00BB4E8C" w:rsidP="008F1C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3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исование «Мо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дом</w:t>
            </w:r>
            <w:r w:rsidR="0090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квартира».</w:t>
            </w:r>
          </w:p>
          <w:p w:rsidR="00907D2C" w:rsidRDefault="00907D2C" w:rsidP="008F1C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«Вылепи животное нашего леса», </w:t>
            </w:r>
          </w:p>
          <w:p w:rsidR="00035FE6" w:rsidRPr="00907D2C" w:rsidRDefault="00035FE6" w:rsidP="0090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«Масленица», </w:t>
            </w:r>
            <w:r w:rsidRPr="00927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5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с крупным строительным материалом: «Моя улица»</w:t>
            </w:r>
            <w:r w:rsidR="00F4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«Наш детский сад», «Будущее поселка».</w:t>
            </w:r>
          </w:p>
          <w:p w:rsidR="00035FE6" w:rsidRDefault="00773E8F" w:rsidP="00C05D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Коллаж «Животные нашего леса»</w:t>
            </w:r>
          </w:p>
          <w:p w:rsidR="00773E8F" w:rsidRPr="00C05D1D" w:rsidRDefault="00773E8F" w:rsidP="00C05D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барельефная «Березка-символ нашего края»</w:t>
            </w:r>
          </w:p>
          <w:p w:rsidR="00035FE6" w:rsidRDefault="00D32691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«Люби и знай свой край»</w:t>
            </w:r>
          </w:p>
          <w:p w:rsidR="00E540F9" w:rsidRDefault="00E540F9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«С чего начинается Родина».</w:t>
            </w:r>
          </w:p>
        </w:tc>
      </w:tr>
      <w:tr w:rsidR="00035FE6" w:rsidTr="00DA231C">
        <w:tc>
          <w:tcPr>
            <w:tcW w:w="2374" w:type="dxa"/>
          </w:tcPr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308" w:type="dxa"/>
          </w:tcPr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1C4B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="00907D2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«Горелки», «Гуси, гуси», «Крас</w:t>
            </w:r>
            <w:r w:rsidR="00907D2C">
              <w:rPr>
                <w:rFonts w:ascii="Times New Roman" w:hAnsi="Times New Roman" w:cs="Times New Roman"/>
                <w:sz w:val="28"/>
                <w:szCs w:val="28"/>
              </w:rPr>
              <w:t>ки», «</w:t>
            </w:r>
            <w:proofErr w:type="spellStart"/>
            <w:r w:rsidR="00907D2C">
              <w:rPr>
                <w:rFonts w:ascii="Times New Roman" w:hAnsi="Times New Roman" w:cs="Times New Roman"/>
                <w:sz w:val="28"/>
                <w:szCs w:val="28"/>
              </w:rPr>
              <w:t>Тимербай</w:t>
            </w:r>
            <w:proofErr w:type="spellEnd"/>
            <w:r w:rsidR="00907D2C">
              <w:rPr>
                <w:rFonts w:ascii="Times New Roman" w:hAnsi="Times New Roman" w:cs="Times New Roman"/>
                <w:sz w:val="28"/>
                <w:szCs w:val="28"/>
              </w:rPr>
              <w:t>», «Липкие пеньки» и др.</w:t>
            </w:r>
          </w:p>
          <w:p w:rsidR="00BB4E8C" w:rsidRPr="008F1C4B" w:rsidRDefault="00035FE6" w:rsidP="00BB4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D2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Pr="009278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927887">
              <w:rPr>
                <w:rFonts w:ascii="Times New Roman" w:hAnsi="Times New Roman" w:cs="Times New Roman"/>
                <w:sz w:val="28"/>
                <w:szCs w:val="28"/>
              </w:rPr>
              <w:t> «Дружная семейка», «Наша кварт</w:t>
            </w:r>
            <w:r w:rsidR="00907D2C">
              <w:rPr>
                <w:rFonts w:ascii="Times New Roman" w:hAnsi="Times New Roman" w:cs="Times New Roman"/>
                <w:sz w:val="28"/>
                <w:szCs w:val="28"/>
              </w:rPr>
              <w:t xml:space="preserve">ира»,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«Российская семья»</w:t>
            </w:r>
            <w:r w:rsidR="00773E8F">
              <w:rPr>
                <w:rFonts w:ascii="Times New Roman" w:hAnsi="Times New Roman" w:cs="Times New Roman"/>
                <w:sz w:val="28"/>
                <w:szCs w:val="28"/>
              </w:rPr>
              <w:t>, «Строим дом».</w:t>
            </w:r>
            <w:r w:rsidRPr="009278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4E8C" w:rsidRPr="008F1C4B">
              <w:rPr>
                <w:rFonts w:ascii="Times New Roman" w:hAnsi="Times New Roman" w:cs="Times New Roman"/>
                <w:sz w:val="28"/>
                <w:szCs w:val="28"/>
              </w:rPr>
              <w:t>Знакомство с играми бабушек и дедушек</w:t>
            </w:r>
            <w:r w:rsidR="00BB4E8C">
              <w:rPr>
                <w:rFonts w:ascii="Times New Roman" w:hAnsi="Times New Roman" w:cs="Times New Roman"/>
                <w:sz w:val="28"/>
                <w:szCs w:val="28"/>
              </w:rPr>
              <w:t xml:space="preserve"> (народные игры)</w:t>
            </w:r>
          </w:p>
          <w:p w:rsidR="00BB4E8C" w:rsidRDefault="00BB4E8C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FE6" w:rsidRDefault="00035FE6" w:rsidP="00927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B3A" w:rsidRPr="002323B0" w:rsidRDefault="0016513B" w:rsidP="009278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этап-</w:t>
      </w:r>
      <w:r w:rsidR="002323B0">
        <w:rPr>
          <w:rFonts w:ascii="Times New Roman" w:hAnsi="Times New Roman" w:cs="Times New Roman"/>
          <w:b/>
          <w:sz w:val="28"/>
          <w:szCs w:val="28"/>
        </w:rPr>
        <w:t xml:space="preserve"> Презентация.</w:t>
      </w:r>
    </w:p>
    <w:p w:rsidR="002323B0" w:rsidRDefault="009808FE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для детей «Родина моя самая любимая».</w:t>
      </w:r>
    </w:p>
    <w:p w:rsidR="009808FE" w:rsidRPr="00240BC9" w:rsidRDefault="009808FE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Коллаж «Мой посёлок».</w:t>
      </w:r>
    </w:p>
    <w:p w:rsidR="009808FE" w:rsidRDefault="009808FE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FA4" w:rsidRDefault="00687FA4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D1D" w:rsidRDefault="00C05D1D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родителями:</w:t>
      </w:r>
    </w:p>
    <w:p w:rsidR="002323B0" w:rsidRDefault="002323B0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D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5D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фотоальбома «Наш поселок»;</w:t>
      </w:r>
    </w:p>
    <w:p w:rsidR="00C05D1D" w:rsidRDefault="00C05D1D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«Люби и знай свой край»;</w:t>
      </w:r>
    </w:p>
    <w:p w:rsidR="00C05D1D" w:rsidRDefault="00C05D1D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Поездка в музей;</w:t>
      </w:r>
    </w:p>
    <w:p w:rsidR="00C05D1D" w:rsidRDefault="00C05D1D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пополнению материалов народной культуры;</w:t>
      </w:r>
    </w:p>
    <w:p w:rsidR="00C05D1D" w:rsidRDefault="00C05D1D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«Расскажите детям о своем поселке», нашей России»</w:t>
      </w:r>
      <w:r w:rsidR="008F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наших бабушек и дедушек»</w:t>
      </w:r>
      <w:r w:rsidR="00765BC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«Роль семьи в воспитании патриотических чувств»</w:t>
      </w:r>
      <w:r w:rsidR="00035F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FE6" w:rsidRPr="00C05D1D" w:rsidRDefault="00035FE6" w:rsidP="0023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музея «Наш родной край»;</w:t>
      </w:r>
    </w:p>
    <w:p w:rsidR="00765BC0" w:rsidRPr="00765BC0" w:rsidRDefault="00A856B1" w:rsidP="0076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="00035F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5BC0" w:rsidRPr="00765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="009808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топримечательности моего посёлка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альбомов </w:t>
      </w:r>
      <w:r w:rsidR="00765BC0" w:rsidRPr="00765BC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«Птицы родного края», «Природа нашего края»</w:t>
      </w:r>
      <w:r w:rsidR="009808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«Народные музыкальные инструменты»;</w:t>
      </w:r>
    </w:p>
    <w:p w:rsidR="002323B0" w:rsidRDefault="00765BC0" w:rsidP="0076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</w:t>
      </w:r>
      <w:r w:rsidR="0098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«История родного посёлка</w:t>
      </w:r>
      <w:r w:rsidR="00E540F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808FE" w:rsidRDefault="00773E8F" w:rsidP="0076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национальных кукол;</w:t>
      </w:r>
    </w:p>
    <w:p w:rsidR="00773E8F" w:rsidRPr="00C05D1D" w:rsidRDefault="00773E8F" w:rsidP="0076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народных игр.</w:t>
      </w:r>
    </w:p>
    <w:p w:rsidR="007A29B3" w:rsidRDefault="009F12E6" w:rsidP="00927887">
      <w:pPr>
        <w:rPr>
          <w:rFonts w:ascii="Times New Roman" w:hAnsi="Times New Roman" w:cs="Times New Roman"/>
          <w:sz w:val="28"/>
          <w:szCs w:val="28"/>
        </w:rPr>
      </w:pPr>
      <w:r w:rsidRPr="00927887">
        <w:rPr>
          <w:rFonts w:ascii="Times New Roman" w:hAnsi="Times New Roman" w:cs="Times New Roman"/>
          <w:sz w:val="28"/>
          <w:szCs w:val="28"/>
        </w:rPr>
        <w:br/>
      </w:r>
      <w:r w:rsidRPr="00927887">
        <w:rPr>
          <w:rFonts w:ascii="Times New Roman" w:hAnsi="Times New Roman" w:cs="Times New Roman"/>
          <w:b/>
          <w:bCs/>
          <w:sz w:val="28"/>
          <w:szCs w:val="28"/>
        </w:rPr>
        <w:t>Итоги проекта:</w:t>
      </w:r>
      <w:r w:rsidRPr="00927887">
        <w:rPr>
          <w:rFonts w:ascii="Times New Roman" w:hAnsi="Times New Roman" w:cs="Times New Roman"/>
          <w:sz w:val="28"/>
          <w:szCs w:val="28"/>
        </w:rPr>
        <w:br/>
        <w:t>В ходе проекта, ребята стали инте</w:t>
      </w:r>
      <w:r w:rsidR="007A2ED4">
        <w:rPr>
          <w:rFonts w:ascii="Times New Roman" w:hAnsi="Times New Roman" w:cs="Times New Roman"/>
          <w:sz w:val="28"/>
          <w:szCs w:val="28"/>
        </w:rPr>
        <w:t>ресоваться историей своего поселка</w:t>
      </w:r>
      <w:r w:rsidRPr="00927887">
        <w:rPr>
          <w:rFonts w:ascii="Times New Roman" w:hAnsi="Times New Roman" w:cs="Times New Roman"/>
          <w:sz w:val="28"/>
          <w:szCs w:val="28"/>
        </w:rPr>
        <w:t xml:space="preserve">, гордятся </w:t>
      </w:r>
      <w:r w:rsidR="009808FE">
        <w:rPr>
          <w:rFonts w:ascii="Times New Roman" w:hAnsi="Times New Roman" w:cs="Times New Roman"/>
          <w:sz w:val="28"/>
          <w:szCs w:val="28"/>
        </w:rPr>
        <w:t xml:space="preserve">своим поселком, </w:t>
      </w:r>
      <w:r w:rsidRPr="00927887">
        <w:rPr>
          <w:rFonts w:ascii="Times New Roman" w:hAnsi="Times New Roman" w:cs="Times New Roman"/>
          <w:sz w:val="28"/>
          <w:szCs w:val="28"/>
        </w:rPr>
        <w:t>Россией</w:t>
      </w:r>
      <w:r w:rsidR="009808FE">
        <w:rPr>
          <w:rFonts w:ascii="Times New Roman" w:hAnsi="Times New Roman" w:cs="Times New Roman"/>
          <w:sz w:val="28"/>
          <w:szCs w:val="28"/>
        </w:rPr>
        <w:t xml:space="preserve">. </w:t>
      </w:r>
      <w:r w:rsidRPr="00927887">
        <w:rPr>
          <w:rFonts w:ascii="Times New Roman" w:hAnsi="Times New Roman" w:cs="Times New Roman"/>
          <w:sz w:val="28"/>
          <w:szCs w:val="28"/>
        </w:rPr>
        <w:t xml:space="preserve">Более глубоко изучили историю родного посёлка, расширили представления о </w:t>
      </w:r>
      <w:r w:rsidR="009808FE">
        <w:rPr>
          <w:rFonts w:ascii="Times New Roman" w:hAnsi="Times New Roman" w:cs="Times New Roman"/>
          <w:sz w:val="28"/>
          <w:szCs w:val="28"/>
        </w:rPr>
        <w:t>профессиях</w:t>
      </w:r>
      <w:r w:rsidRPr="00927887">
        <w:rPr>
          <w:rFonts w:ascii="Times New Roman" w:hAnsi="Times New Roman" w:cs="Times New Roman"/>
          <w:sz w:val="28"/>
          <w:szCs w:val="28"/>
        </w:rPr>
        <w:t>, с помощью целевых прогулок и экскурсий закрепили названия улиц, познако</w:t>
      </w:r>
      <w:r w:rsidR="009808FE">
        <w:rPr>
          <w:rFonts w:ascii="Times New Roman" w:hAnsi="Times New Roman" w:cs="Times New Roman"/>
          <w:sz w:val="28"/>
          <w:szCs w:val="28"/>
        </w:rPr>
        <w:t xml:space="preserve">мились с учреждениями культуры и др. </w:t>
      </w:r>
      <w:r w:rsidRPr="00927887">
        <w:rPr>
          <w:rFonts w:ascii="Times New Roman" w:hAnsi="Times New Roman" w:cs="Times New Roman"/>
          <w:sz w:val="28"/>
          <w:szCs w:val="28"/>
        </w:rPr>
        <w:t>Ребята</w:t>
      </w:r>
      <w:r w:rsidR="009808FE">
        <w:rPr>
          <w:rFonts w:ascii="Times New Roman" w:hAnsi="Times New Roman" w:cs="Times New Roman"/>
          <w:sz w:val="28"/>
          <w:szCs w:val="28"/>
        </w:rPr>
        <w:t xml:space="preserve"> познакомились с историей поселка</w:t>
      </w:r>
      <w:r w:rsidRPr="00927887">
        <w:rPr>
          <w:rFonts w:ascii="Times New Roman" w:hAnsi="Times New Roman" w:cs="Times New Roman"/>
          <w:sz w:val="28"/>
          <w:szCs w:val="28"/>
        </w:rPr>
        <w:t>,</w:t>
      </w:r>
      <w:r w:rsidR="009808FE">
        <w:rPr>
          <w:rFonts w:ascii="Times New Roman" w:hAnsi="Times New Roman" w:cs="Times New Roman"/>
          <w:sz w:val="28"/>
          <w:szCs w:val="28"/>
        </w:rPr>
        <w:t xml:space="preserve"> краем, нашей страной,</w:t>
      </w:r>
      <w:r w:rsidRPr="00927887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9808FE">
        <w:rPr>
          <w:rFonts w:ascii="Times New Roman" w:hAnsi="Times New Roman" w:cs="Times New Roman"/>
          <w:sz w:val="28"/>
          <w:szCs w:val="28"/>
        </w:rPr>
        <w:t xml:space="preserve"> государства,</w:t>
      </w:r>
      <w:r w:rsidRPr="00927887">
        <w:rPr>
          <w:rFonts w:ascii="Times New Roman" w:hAnsi="Times New Roman" w:cs="Times New Roman"/>
          <w:sz w:val="28"/>
          <w:szCs w:val="28"/>
        </w:rPr>
        <w:t xml:space="preserve"> расширились знания детей о народах, </w:t>
      </w:r>
      <w:r w:rsidR="009808FE">
        <w:rPr>
          <w:rFonts w:ascii="Times New Roman" w:hAnsi="Times New Roman" w:cs="Times New Roman"/>
          <w:sz w:val="28"/>
          <w:szCs w:val="28"/>
        </w:rPr>
        <w:t>проживающих на территории Пермского края</w:t>
      </w:r>
      <w:r w:rsidRPr="00927887">
        <w:rPr>
          <w:rFonts w:ascii="Times New Roman" w:hAnsi="Times New Roman" w:cs="Times New Roman"/>
          <w:sz w:val="28"/>
          <w:szCs w:val="28"/>
        </w:rPr>
        <w:t>, закрепили знания о символике Российской Федерации, её значении. У детей расширились знания о столице России</w:t>
      </w:r>
      <w:r w:rsidR="008D6837" w:rsidRPr="00927887">
        <w:rPr>
          <w:rFonts w:ascii="Times New Roman" w:hAnsi="Times New Roman" w:cs="Times New Roman"/>
          <w:sz w:val="28"/>
          <w:szCs w:val="28"/>
        </w:rPr>
        <w:t>.</w:t>
      </w:r>
      <w:r w:rsidRPr="00927887">
        <w:rPr>
          <w:rFonts w:ascii="Times New Roman" w:hAnsi="Times New Roman" w:cs="Times New Roman"/>
          <w:sz w:val="28"/>
          <w:szCs w:val="28"/>
        </w:rPr>
        <w:t xml:space="preserve">Дети с удовольствием изучали карту </w:t>
      </w:r>
      <w:r w:rsidR="009808FE">
        <w:rPr>
          <w:rFonts w:ascii="Times New Roman" w:hAnsi="Times New Roman" w:cs="Times New Roman"/>
          <w:sz w:val="28"/>
          <w:szCs w:val="28"/>
        </w:rPr>
        <w:t xml:space="preserve">Пермского края, </w:t>
      </w:r>
      <w:r w:rsidRPr="00927887">
        <w:rPr>
          <w:rFonts w:ascii="Times New Roman" w:hAnsi="Times New Roman" w:cs="Times New Roman"/>
          <w:sz w:val="28"/>
          <w:szCs w:val="28"/>
        </w:rPr>
        <w:t>России, искали различные города, изучали животных</w:t>
      </w:r>
      <w:r w:rsidR="00F479BB">
        <w:rPr>
          <w:rFonts w:ascii="Times New Roman" w:hAnsi="Times New Roman" w:cs="Times New Roman"/>
          <w:sz w:val="28"/>
          <w:szCs w:val="28"/>
        </w:rPr>
        <w:t>, растенияПермского края.Совместно с родителями расширили</w:t>
      </w:r>
      <w:r w:rsidRPr="00927887">
        <w:rPr>
          <w:rFonts w:ascii="Times New Roman" w:hAnsi="Times New Roman" w:cs="Times New Roman"/>
          <w:sz w:val="28"/>
          <w:szCs w:val="28"/>
        </w:rPr>
        <w:t xml:space="preserve"> предметно-развивающую среду. Родители принимали активное участие в реализации проекта.</w:t>
      </w:r>
    </w:p>
    <w:p w:rsidR="00D149B8" w:rsidRPr="009808FE" w:rsidRDefault="00D149B8" w:rsidP="0092788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32691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«Мы живем в России»</w:t>
      </w:r>
      <w:r w:rsidR="00A856B1">
        <w:rPr>
          <w:rFonts w:ascii="Times New Roman" w:hAnsi="Times New Roman" w:cs="Times New Roman"/>
          <w:sz w:val="28"/>
          <w:szCs w:val="28"/>
        </w:rPr>
        <w:t>, Алёшина Н.В. «Ознакомление дошкольников с окружающим и социальной действительностью»</w:t>
      </w:r>
      <w:r w:rsidR="00D32691">
        <w:rPr>
          <w:rFonts w:ascii="Times New Roman" w:hAnsi="Times New Roman" w:cs="Times New Roman"/>
          <w:sz w:val="28"/>
          <w:szCs w:val="28"/>
        </w:rPr>
        <w:t xml:space="preserve">, Шаламова Е.И. «Методическая работ с педагогами по патриотическому воспитанию в ДОУ», Смирнова Т.В. «Дошкольникам О Москве и родной стране», </w:t>
      </w:r>
      <w:proofErr w:type="spellStart"/>
      <w:r w:rsidR="00D3269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32691">
        <w:rPr>
          <w:rFonts w:ascii="Times New Roman" w:hAnsi="Times New Roman" w:cs="Times New Roman"/>
          <w:sz w:val="28"/>
          <w:szCs w:val="28"/>
        </w:rPr>
        <w:t xml:space="preserve"> Н.Е. «Комплексные занятия», Лыкова И.А. «Изобразительная деятельность в детском саду», Комарова Т.С. «Изобразительная деятельность в д саду».</w:t>
      </w:r>
    </w:p>
    <w:p w:rsidR="00F479BB" w:rsidRPr="00F479BB" w:rsidRDefault="00F479BB" w:rsidP="00F479B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BC9" w:rsidRPr="00240BC9" w:rsidRDefault="00240BC9" w:rsidP="0024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C9" w:rsidRPr="00240BC9" w:rsidRDefault="00240BC9" w:rsidP="0024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C9" w:rsidRPr="00240BC9" w:rsidRDefault="00240BC9" w:rsidP="0024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C9" w:rsidRPr="00240BC9" w:rsidRDefault="00240BC9" w:rsidP="0024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C9" w:rsidRPr="00240BC9" w:rsidRDefault="00240BC9" w:rsidP="0024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C9" w:rsidRPr="00240BC9" w:rsidRDefault="00240BC9" w:rsidP="0024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C9" w:rsidRPr="00240BC9" w:rsidRDefault="00240BC9" w:rsidP="0024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C9" w:rsidRPr="00240BC9" w:rsidRDefault="00240BC9" w:rsidP="0024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C9" w:rsidRPr="00240BC9" w:rsidRDefault="00240BC9" w:rsidP="00240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40BC9" w:rsidRPr="00240BC9" w:rsidSect="00927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1F9"/>
    <w:multiLevelType w:val="hybridMultilevel"/>
    <w:tmpl w:val="9E1875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164E4"/>
    <w:multiLevelType w:val="hybridMultilevel"/>
    <w:tmpl w:val="AF668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C77D0F"/>
    <w:multiLevelType w:val="multilevel"/>
    <w:tmpl w:val="0586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412F3"/>
    <w:multiLevelType w:val="multilevel"/>
    <w:tmpl w:val="3222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41180"/>
    <w:multiLevelType w:val="multilevel"/>
    <w:tmpl w:val="1D2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44ED6"/>
    <w:multiLevelType w:val="multilevel"/>
    <w:tmpl w:val="5982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91C3B"/>
    <w:multiLevelType w:val="hybridMultilevel"/>
    <w:tmpl w:val="4E0A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D3CC5"/>
    <w:multiLevelType w:val="multilevel"/>
    <w:tmpl w:val="16E8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F217B"/>
    <w:multiLevelType w:val="multilevel"/>
    <w:tmpl w:val="5810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275DA"/>
    <w:multiLevelType w:val="multilevel"/>
    <w:tmpl w:val="1430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C52BA"/>
    <w:multiLevelType w:val="multilevel"/>
    <w:tmpl w:val="FA0A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65743"/>
    <w:multiLevelType w:val="multilevel"/>
    <w:tmpl w:val="EC58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C29F1"/>
    <w:multiLevelType w:val="multilevel"/>
    <w:tmpl w:val="5D0E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AF2765"/>
    <w:multiLevelType w:val="multilevel"/>
    <w:tmpl w:val="F56A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375847"/>
    <w:multiLevelType w:val="multilevel"/>
    <w:tmpl w:val="B30A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1531B"/>
    <w:multiLevelType w:val="multilevel"/>
    <w:tmpl w:val="16AA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B91787"/>
    <w:multiLevelType w:val="multilevel"/>
    <w:tmpl w:val="B1EE94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13"/>
  </w:num>
  <w:num w:numId="10">
    <w:abstractNumId w:val="5"/>
  </w:num>
  <w:num w:numId="11">
    <w:abstractNumId w:val="1"/>
  </w:num>
  <w:num w:numId="12">
    <w:abstractNumId w:val="15"/>
  </w:num>
  <w:num w:numId="13">
    <w:abstractNumId w:val="7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BDF"/>
    <w:rsid w:val="00035FE6"/>
    <w:rsid w:val="000564D9"/>
    <w:rsid w:val="000D715E"/>
    <w:rsid w:val="0016513B"/>
    <w:rsid w:val="001B6BDF"/>
    <w:rsid w:val="002323B0"/>
    <w:rsid w:val="00240BC9"/>
    <w:rsid w:val="002C723C"/>
    <w:rsid w:val="0035337B"/>
    <w:rsid w:val="00450281"/>
    <w:rsid w:val="004A3A1C"/>
    <w:rsid w:val="004F65CA"/>
    <w:rsid w:val="0051045F"/>
    <w:rsid w:val="00532A56"/>
    <w:rsid w:val="005D65D7"/>
    <w:rsid w:val="006122A6"/>
    <w:rsid w:val="00676314"/>
    <w:rsid w:val="00687FA4"/>
    <w:rsid w:val="00702013"/>
    <w:rsid w:val="00765BC0"/>
    <w:rsid w:val="00773E8F"/>
    <w:rsid w:val="007A29B3"/>
    <w:rsid w:val="007A2ED4"/>
    <w:rsid w:val="007C65DA"/>
    <w:rsid w:val="00830499"/>
    <w:rsid w:val="00875B72"/>
    <w:rsid w:val="00893CD6"/>
    <w:rsid w:val="008A76E8"/>
    <w:rsid w:val="008B030D"/>
    <w:rsid w:val="008B4D02"/>
    <w:rsid w:val="008D6837"/>
    <w:rsid w:val="008F1C4B"/>
    <w:rsid w:val="00907D2C"/>
    <w:rsid w:val="00927887"/>
    <w:rsid w:val="009808FE"/>
    <w:rsid w:val="009F12E6"/>
    <w:rsid w:val="00A856B1"/>
    <w:rsid w:val="00BB4E8C"/>
    <w:rsid w:val="00C05D1D"/>
    <w:rsid w:val="00C37B3A"/>
    <w:rsid w:val="00C8429C"/>
    <w:rsid w:val="00CA41E9"/>
    <w:rsid w:val="00D075C8"/>
    <w:rsid w:val="00D149B8"/>
    <w:rsid w:val="00D32691"/>
    <w:rsid w:val="00DC4C7B"/>
    <w:rsid w:val="00E159B4"/>
    <w:rsid w:val="00E540F9"/>
    <w:rsid w:val="00ED451B"/>
    <w:rsid w:val="00F10AF2"/>
    <w:rsid w:val="00F479BB"/>
    <w:rsid w:val="00F64880"/>
    <w:rsid w:val="00FA1085"/>
    <w:rsid w:val="00FF4298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Gabdulhanov</dc:creator>
  <cp:keywords/>
  <dc:description/>
  <cp:lastModifiedBy>Int</cp:lastModifiedBy>
  <cp:revision>19</cp:revision>
  <cp:lastPrinted>2016-03-22T04:55:00Z</cp:lastPrinted>
  <dcterms:created xsi:type="dcterms:W3CDTF">2016-03-09T14:59:00Z</dcterms:created>
  <dcterms:modified xsi:type="dcterms:W3CDTF">2016-03-22T04:57:00Z</dcterms:modified>
</cp:coreProperties>
</file>