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5C" w:rsidRPr="004A1E5C" w:rsidRDefault="004A1E5C" w:rsidP="004A1E5C">
      <w:pPr>
        <w:jc w:val="center"/>
        <w:rPr>
          <w:sz w:val="28"/>
          <w:szCs w:val="28"/>
        </w:rPr>
      </w:pPr>
      <w:r w:rsidRPr="004A1E5C">
        <w:rPr>
          <w:sz w:val="28"/>
          <w:szCs w:val="28"/>
        </w:rPr>
        <w:t xml:space="preserve">Конспект занятия «Земля — наш общий дом» </w:t>
      </w:r>
      <w:r>
        <w:rPr>
          <w:sz w:val="28"/>
          <w:szCs w:val="28"/>
        </w:rPr>
        <w:t>(Средняя группа</w:t>
      </w:r>
      <w:r w:rsidRPr="004A1E5C">
        <w:rPr>
          <w:sz w:val="28"/>
          <w:szCs w:val="28"/>
        </w:rPr>
        <w:t>)</w:t>
      </w:r>
    </w:p>
    <w:p w:rsidR="004A1E5C" w:rsidRDefault="004A1E5C" w:rsidP="004A1E5C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школа № 851</w:t>
      </w:r>
    </w:p>
    <w:p w:rsidR="004A1E5C" w:rsidRDefault="004A1E5C" w:rsidP="004A1E5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ЮАО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</w:p>
    <w:p w:rsidR="004A1E5C" w:rsidRPr="004A1E5C" w:rsidRDefault="004A1E5C" w:rsidP="004A1E5C">
      <w:pPr>
        <w:jc w:val="right"/>
        <w:rPr>
          <w:sz w:val="28"/>
          <w:szCs w:val="28"/>
        </w:rPr>
      </w:pPr>
      <w:r>
        <w:rPr>
          <w:sz w:val="28"/>
          <w:szCs w:val="28"/>
        </w:rPr>
        <w:t>Смирнова Н.Г.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Цель: расширить представления о том, что Земля – общий дом всех людей и всех живых существ, живущих рядом с человеком.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Задачи: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• обобщить знания детей о празднике «День Земли»;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• дать детям представление о планете Земля;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• сформировать у ребенка представление о неразрывной связи человека с природой;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• подвести к пониманию того, что планета Земля сейчас в опасности, чтобы спасти её, надо с детства любить природу, изучать её, правильно с ней общаться;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• развивать коммуникативные навыки, внимание, мышление;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• воспитывать стремление беречь нашу Землю. </w:t>
      </w:r>
    </w:p>
    <w:p w:rsidR="004A1E5C" w:rsidRPr="004A1E5C" w:rsidRDefault="004A1E5C" w:rsidP="004A1E5C">
      <w:pPr>
        <w:rPr>
          <w:sz w:val="28"/>
          <w:szCs w:val="28"/>
        </w:rPr>
      </w:pPr>
      <w:proofErr w:type="gramStart"/>
      <w:r w:rsidRPr="004A1E5C">
        <w:rPr>
          <w:sz w:val="28"/>
          <w:szCs w:val="28"/>
        </w:rPr>
        <w:t xml:space="preserve">Материалы и оборудование: запись песни «Наша с тобой Земля (Ю. </w:t>
      </w:r>
      <w:proofErr w:type="spellStart"/>
      <w:r w:rsidRPr="004A1E5C">
        <w:rPr>
          <w:sz w:val="28"/>
          <w:szCs w:val="28"/>
        </w:rPr>
        <w:t>Верижников</w:t>
      </w:r>
      <w:proofErr w:type="spellEnd"/>
      <w:r w:rsidRPr="004A1E5C">
        <w:rPr>
          <w:sz w:val="28"/>
          <w:szCs w:val="28"/>
        </w:rPr>
        <w:t xml:space="preserve">, глобус, географическая карта, карта планет Солнечной системы, стихи, загадки, </w:t>
      </w:r>
      <w:proofErr w:type="spellStart"/>
      <w:r w:rsidRPr="004A1E5C">
        <w:rPr>
          <w:sz w:val="28"/>
          <w:szCs w:val="28"/>
        </w:rPr>
        <w:t>экознаки</w:t>
      </w:r>
      <w:proofErr w:type="spellEnd"/>
      <w:r w:rsidRPr="004A1E5C">
        <w:rPr>
          <w:sz w:val="28"/>
          <w:szCs w:val="28"/>
        </w:rPr>
        <w:t xml:space="preserve">. </w:t>
      </w:r>
      <w:proofErr w:type="gramEnd"/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Предварительная работа: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1. Рассматривание презентации «Эта Земля – твоя и моя»;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2. Дидактические игры, загадывание загадок, заучивание пословиц;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3. Чтение и обсуждение художественной литературы о Земле, природе.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Ход занятия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Звучит песня «Наша с тобой Земля»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lastRenderedPageBreak/>
        <w:t>Воспитатель: Ребята, в апреле много праздников. Давайте вспомним их названия. Все эти праздники уже прошли и мы с вами их отмечали</w:t>
      </w:r>
      <w:proofErr w:type="gramStart"/>
      <w:r w:rsidRPr="004A1E5C">
        <w:rPr>
          <w:sz w:val="28"/>
          <w:szCs w:val="28"/>
        </w:rPr>
        <w:t>.</w:t>
      </w:r>
      <w:proofErr w:type="gramEnd"/>
      <w:r w:rsidRPr="004A1E5C">
        <w:rPr>
          <w:sz w:val="28"/>
          <w:szCs w:val="28"/>
        </w:rPr>
        <w:t xml:space="preserve"> (</w:t>
      </w:r>
      <w:proofErr w:type="gramStart"/>
      <w:r w:rsidRPr="004A1E5C">
        <w:rPr>
          <w:sz w:val="28"/>
          <w:szCs w:val="28"/>
        </w:rPr>
        <w:t>о</w:t>
      </w:r>
      <w:proofErr w:type="gramEnd"/>
      <w:r w:rsidRPr="004A1E5C">
        <w:rPr>
          <w:sz w:val="28"/>
          <w:szCs w:val="28"/>
        </w:rPr>
        <w:t xml:space="preserve">тветы детей: </w:t>
      </w:r>
      <w:proofErr w:type="gramStart"/>
      <w:r w:rsidRPr="004A1E5C">
        <w:rPr>
          <w:sz w:val="28"/>
          <w:szCs w:val="28"/>
        </w:rPr>
        <w:t xml:space="preserve">День птиц, День смеха, День книги, День Космонавтики). </w:t>
      </w:r>
      <w:proofErr w:type="gramEnd"/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Воспитатель: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Вспомним, о какой еще праздник отмечают в апреле? Это «День Земли». Вы, может, уже слышали сегодня о нем, если утром родители включали телевизор.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К нам в гости пришел Незнайка. Он сегодня немного проспал, ничего не слышал. У него несколько вопросов к вам.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Незнайка: Ребята, а что это за праздник «День Земли»? Расскажите мне, пожалуйста (ответы детей)</w:t>
      </w:r>
      <w:proofErr w:type="gramStart"/>
      <w:r w:rsidRPr="004A1E5C">
        <w:rPr>
          <w:sz w:val="28"/>
          <w:szCs w:val="28"/>
        </w:rPr>
        <w:t xml:space="preserve"> .</w:t>
      </w:r>
      <w:proofErr w:type="gramEnd"/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Воспитатель: Я дополню ответы детей и обобщу.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В 1969 году в Америке произошёл аварийный разлив нефти. Она в огромном количестве растеклось по поверхности прибрежных вод океана. Это стало большой трагедий для всего живого: пострадали многие животные, рыбы, птицы. Каким образом, как вы думаете? (Ответы детей)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Это событие произвело на американцев большое впечатление. Они решили хотя бы раз в году напоминать людям об их отношении к природе. 22 апреля 1971 года тысячи американцев вышли на улицы городов. Они устраивали митинги в защиту природы, убирали на улицах мусор, очищали берега рек, сажали деревья, проводили концерты, на которых в песнях и стихах воспевали красоту окружающего мира, призывали беречь его. Так прошёл первый День Земли. За американцами это праздник начали отмечать все жители планеты. В России День Земли тоже отмечают с 1995 года, уже более 20 лет.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Каждый человек способен внести свой вклад в защиту природы. Он должен быть беречь тепло и электроэнергию, воду, не засорять улицы городов мусором, и добрым делами отметить этот замечательный день.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А какие добрые дела мы с вами можем сделать? (Ответы детей)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Незнайка озирается по сторонам, видит глобус: А это что такое? Что за шар на ножке? (ответы детей)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lastRenderedPageBreak/>
        <w:t xml:space="preserve">Воспитатель: Вот молодцы, ребята. Теперь и Незнайка будет знать, что глобус – модель Земли.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Ребята, а что вы знаете о нашей планете? Какая она, Земля? Наша планета – это огромный–преогромный шар. Такой большой, что нужно много-много дней, даже месяцев, чтобы объехать его вокруг. Она круглая. Земля вертится вокруг Солнца, словно, самолетик вокруг башенки. Да ещё и сама вращается вокруг своей оси, крутится, как волчок, только медленно (воспитатель крутит глобус). Земля – спутник Солнца. Она намного меньше Солнца. Вместе с нашей планетой вокруг Солнца кружатся ещё восемь планет. Но только на нашей Земле есть жизнь.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А кто желает показать нашу родную планету на звездной карте? Наша планета голубого цвета (дети показывают)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Почему она голубая? (ответы детей)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Незнайка: А почему тогда глобус разноцветный, а не голубой?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Воспитатель: Ребята, а кто может сказать Незнайке, что обозначают цвета глобуса? (ответы детей)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Молодцы, ребята, все знаете. А посмотрите еще на карту и объясните, чем карта отличается от глобуса и чем похожа (ответы детей)</w:t>
      </w:r>
      <w:proofErr w:type="gramStart"/>
      <w:r w:rsidRPr="004A1E5C">
        <w:rPr>
          <w:sz w:val="28"/>
          <w:szCs w:val="28"/>
        </w:rPr>
        <w:t xml:space="preserve"> .</w:t>
      </w:r>
      <w:proofErr w:type="gramEnd"/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Мы уже говорили, что глобус – это круглая модель Земли. А про карту можно </w:t>
      </w:r>
      <w:proofErr w:type="gramStart"/>
      <w:r w:rsidRPr="004A1E5C">
        <w:rPr>
          <w:sz w:val="28"/>
          <w:szCs w:val="28"/>
        </w:rPr>
        <w:t>сказать</w:t>
      </w:r>
      <w:proofErr w:type="gramEnd"/>
      <w:r w:rsidRPr="004A1E5C">
        <w:rPr>
          <w:sz w:val="28"/>
          <w:szCs w:val="28"/>
        </w:rPr>
        <w:t xml:space="preserve"> что это плоская модель Земли. На ней </w:t>
      </w:r>
      <w:proofErr w:type="spellStart"/>
      <w:r w:rsidRPr="004A1E5C">
        <w:rPr>
          <w:sz w:val="28"/>
          <w:szCs w:val="28"/>
        </w:rPr>
        <w:t>тО</w:t>
      </w:r>
      <w:proofErr w:type="spellEnd"/>
      <w:r w:rsidRPr="004A1E5C">
        <w:rPr>
          <w:sz w:val="28"/>
          <w:szCs w:val="28"/>
        </w:rPr>
        <w:t xml:space="preserve"> же изображение, что и на глобусе. Можно сказать, что это глобус, разрезанный посередине, расплющенный до квадратной формы с растяжением и искажениями. Для чего это сделано? Как вы думаете? (ответы детей)</w:t>
      </w:r>
      <w:proofErr w:type="gramStart"/>
      <w:r w:rsidRPr="004A1E5C">
        <w:rPr>
          <w:sz w:val="28"/>
          <w:szCs w:val="28"/>
        </w:rPr>
        <w:t xml:space="preserve"> .</w:t>
      </w:r>
      <w:proofErr w:type="gramEnd"/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Правильно, это сделано для удобства в работе. Карту можно повесить на стене, положить на стол, напечатать в книге и так далее.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Давайте попробуем найти Россию на карте и на глобусе. (Совместно находят Россию, Москву, Волгу, местоположение Самары.)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Ну, если мы нашли нашу Волгу, давайте отдохнем на ней.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Физкультминутка «Речка»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К речке быстро мы спустились,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lastRenderedPageBreak/>
        <w:t xml:space="preserve">Наклонились и умылись.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Раз, два, три, четыре,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Вот как славно освежились.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А теперь поплыли дружно.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Делать так руками нужно: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Вместе — раз, это — брасс.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Одной, другой — это кроль.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Все, как один, плывем, как дельфин.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Вышли на берег крутой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 И отправились домой. (Выполняют движения по тексту.</w:t>
      </w:r>
      <w:proofErr w:type="gramStart"/>
      <w:r w:rsidRPr="004A1E5C">
        <w:rPr>
          <w:sz w:val="28"/>
          <w:szCs w:val="28"/>
        </w:rPr>
        <w:t xml:space="preserve"> )</w:t>
      </w:r>
      <w:proofErr w:type="gramEnd"/>
      <w:r w:rsidRPr="004A1E5C">
        <w:rPr>
          <w:sz w:val="28"/>
          <w:szCs w:val="28"/>
        </w:rPr>
        <w:t xml:space="preserve">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Воспитатель: Красива и удивительна наша планета Земля. Сколько живет человек, он всегда, всю жизнь любуется её красотами и постигает её секреты и тайны.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Ребята, а как вы понимаете выражение: ЗЕМЛЯ - НАШ ОБЩИЙ ДОМ? Для кого это общий дом? (ответы детей)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Кроме нас и наших близких, на земле живёт ещё множество людей. А кто ещё живёт рядом с нами? Бабочки и жабы, цветы и деревья, рыбы и птицы, звери и насекомые. Ни мы, ни они не выбирали место, где появиться. Земля – это наш общий дом. Поэтому мы – все жители Земли – очень зависим друг от друга. Земля – наш дом. Значит, нам его и беречь.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Ребенок читает стихотворение В. Орлова «Общий дом».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Под одною голубою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 Общей крышей мы живем.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Дом под крышей голубой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 И просторный, и большой.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Дом кружится возле Солнца,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Чтобы было нам тепло,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lastRenderedPageBreak/>
        <w:t xml:space="preserve">Чтобы каждое оконце,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Осветить оно могло.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Чтобы жили мы на свете,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Не пугаясь, не грозя,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Как хорошие соседи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 Или добрые друзья.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Воспитатель: А как надо беречь Землю? (ответы детей)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Ребята, а как вы думаете, если будет существовать планета Земля, то всегда ли в ней будут жить люди, животные, расти растения? (Ответы детей)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Среди других наук особое место занимает экология (от слова «эко»- дом, жилище). Она изучает природный дом, который есть у каждого растения, животного, человека, т. е. всё, что окружает жителей земли. Поэтому можно сказать, что экология-наука об окружающем нас мире.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Как вы думаете, для чего необходимо изучать природу? (ответы детей)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Изучая природу, мы узнаем много нового и интересного, раскрываем тайны, скрытые в ней. Природа удивительна, стремитесь познать её. Чтобы стать юным экологом, нужно любить природу, улучшать условия жизни различных существ. Но помощь должна строиться с учётом правил, существующих в самой природе. Какие вы помните правила природы? (дети вспоминают </w:t>
      </w:r>
      <w:proofErr w:type="spellStart"/>
      <w:r w:rsidRPr="004A1E5C">
        <w:rPr>
          <w:sz w:val="28"/>
          <w:szCs w:val="28"/>
        </w:rPr>
        <w:t>экознаки</w:t>
      </w:r>
      <w:proofErr w:type="spellEnd"/>
      <w:r w:rsidRPr="004A1E5C">
        <w:rPr>
          <w:sz w:val="28"/>
          <w:szCs w:val="28"/>
        </w:rPr>
        <w:t xml:space="preserve">)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Воспитатель: Помните! Юный эколог-тот, кто любит природу, оказывает ей помощь, знает и соблюдает правила общения с ней. Стремись быть таким!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Незнайка: Спасибо, ребята. Я вам хочу на прощание прочитать стихотворение.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Есть одна планета-сад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 В этом космосе холодном.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Только здесь леса шумят,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Птиц </w:t>
      </w:r>
      <w:proofErr w:type="gramStart"/>
      <w:r w:rsidRPr="004A1E5C">
        <w:rPr>
          <w:sz w:val="28"/>
          <w:szCs w:val="28"/>
        </w:rPr>
        <w:t>скликая</w:t>
      </w:r>
      <w:proofErr w:type="gramEnd"/>
      <w:r w:rsidRPr="004A1E5C">
        <w:rPr>
          <w:sz w:val="28"/>
          <w:szCs w:val="28"/>
        </w:rPr>
        <w:t xml:space="preserve"> перелётных,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lastRenderedPageBreak/>
        <w:t xml:space="preserve">Лишь на ней одной цветут,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Ландыши в траве зелёной, 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И стрекозы только тут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 В речку смотрят удивлённо</w:t>
      </w:r>
      <w:r w:rsidRPr="004A1E5C">
        <w:rPr>
          <w:sz w:val="28"/>
          <w:szCs w:val="28"/>
        </w:rPr>
        <w:t xml:space="preserve"> </w:t>
      </w:r>
      <w:r w:rsidRPr="004A1E5C">
        <w:rPr>
          <w:sz w:val="28"/>
          <w:szCs w:val="28"/>
        </w:rPr>
        <w:t>Земля добра к нам. Ответим ей теплом на тепло, любовью на любовь</w:t>
      </w:r>
      <w:proofErr w:type="gramStart"/>
      <w:r w:rsidRPr="004A1E5C">
        <w:rPr>
          <w:sz w:val="28"/>
          <w:szCs w:val="28"/>
        </w:rPr>
        <w:t xml:space="preserve">.. </w:t>
      </w:r>
      <w:proofErr w:type="gramEnd"/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>Береги свою планету –</w:t>
      </w:r>
    </w:p>
    <w:p w:rsidR="004A1E5C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Ведь другой, похожей, </w:t>
      </w:r>
      <w:proofErr w:type="gramStart"/>
      <w:r w:rsidRPr="004A1E5C">
        <w:rPr>
          <w:sz w:val="28"/>
          <w:szCs w:val="28"/>
        </w:rPr>
        <w:t>нету</w:t>
      </w:r>
      <w:proofErr w:type="gramEnd"/>
      <w:r w:rsidRPr="004A1E5C">
        <w:rPr>
          <w:sz w:val="28"/>
          <w:szCs w:val="28"/>
        </w:rPr>
        <w:t xml:space="preserve">! (Я. Аким) </w:t>
      </w:r>
    </w:p>
    <w:p w:rsidR="00A0387D" w:rsidRPr="004A1E5C" w:rsidRDefault="004A1E5C" w:rsidP="004A1E5C">
      <w:pPr>
        <w:rPr>
          <w:sz w:val="28"/>
          <w:szCs w:val="28"/>
        </w:rPr>
      </w:pPr>
      <w:r w:rsidRPr="004A1E5C">
        <w:rPr>
          <w:sz w:val="28"/>
          <w:szCs w:val="28"/>
        </w:rPr>
        <w:t xml:space="preserve">Воспитатель: Спасибо, Незнайка, и тебе, и вам ребята. Помните, что наша небольшая планета </w:t>
      </w:r>
    </w:p>
    <w:sectPr w:rsidR="00A0387D" w:rsidRPr="004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5C"/>
    <w:rsid w:val="002001ED"/>
    <w:rsid w:val="004A1E5C"/>
    <w:rsid w:val="00A0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2016-04-04T03:59:00Z</dcterms:created>
  <dcterms:modified xsi:type="dcterms:W3CDTF">2016-04-04T04:03:00Z</dcterms:modified>
</cp:coreProperties>
</file>