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D0" w:rsidRDefault="00BD49D0" w:rsidP="001553D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BD49D0" w:rsidRDefault="00BD49D0" w:rsidP="00BD49D0">
      <w:pPr>
        <w:pStyle w:val="a3"/>
        <w:jc w:val="center"/>
      </w:pPr>
    </w:p>
    <w:p w:rsidR="00BD49D0" w:rsidRDefault="00BD49D0" w:rsidP="00BD49D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дошкольное образовательное учреждение </w:t>
      </w:r>
    </w:p>
    <w:p w:rsidR="00BD49D0" w:rsidRDefault="00BD49D0" w:rsidP="00BD49D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детский сад  №11 «Машенька»</w:t>
      </w:r>
    </w:p>
    <w:p w:rsidR="00BD49D0" w:rsidRDefault="00BD49D0" w:rsidP="00BD49D0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BD49D0" w:rsidRDefault="00BD49D0" w:rsidP="00BD49D0">
      <w:pPr>
        <w:pStyle w:val="a3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</w:p>
    <w:p w:rsidR="00BD49D0" w:rsidRDefault="00BD49D0" w:rsidP="00BD49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9D0" w:rsidRDefault="00BD49D0" w:rsidP="00BD49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воспитателей</w:t>
      </w:r>
    </w:p>
    <w:p w:rsidR="00BD49D0" w:rsidRDefault="00BD49D0" w:rsidP="00BD49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9D0" w:rsidRDefault="00BD49D0" w:rsidP="00BD49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«Картотека театрализованных игр».</w:t>
      </w:r>
    </w:p>
    <w:p w:rsidR="00BD49D0" w:rsidRDefault="00BD49D0" w:rsidP="00BD49D0">
      <w:pPr>
        <w:pStyle w:val="a3"/>
        <w:jc w:val="center"/>
        <w:rPr>
          <w:rStyle w:val="c6"/>
          <w:b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49D0" w:rsidRDefault="00BD49D0" w:rsidP="00BD49D0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</w:p>
    <w:p w:rsidR="00BD49D0" w:rsidRDefault="00BD49D0" w:rsidP="00BD49D0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BD49D0" w:rsidRPr="00550E90" w:rsidRDefault="00BD49D0" w:rsidP="00BD49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0E90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 w:rsidRPr="00550E90">
        <w:rPr>
          <w:rFonts w:ascii="Times New Roman" w:hAnsi="Times New Roman" w:cs="Times New Roman"/>
          <w:sz w:val="28"/>
          <w:szCs w:val="28"/>
        </w:rPr>
        <w:t>Клапанюк</w:t>
      </w:r>
      <w:proofErr w:type="spellEnd"/>
      <w:r w:rsidRPr="00550E90">
        <w:rPr>
          <w:rFonts w:ascii="Times New Roman" w:hAnsi="Times New Roman" w:cs="Times New Roman"/>
          <w:sz w:val="28"/>
          <w:szCs w:val="28"/>
        </w:rPr>
        <w:t xml:space="preserve"> Сильвия Павловна</w:t>
      </w:r>
    </w:p>
    <w:p w:rsidR="00BD49D0" w:rsidRDefault="00BD49D0" w:rsidP="00BD49D0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</w:t>
      </w:r>
    </w:p>
    <w:p w:rsidR="00BD49D0" w:rsidRDefault="00BD49D0" w:rsidP="00BD49D0">
      <w:pPr>
        <w:pStyle w:val="a3"/>
        <w:jc w:val="right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jc w:val="right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jc w:val="right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jc w:val="right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jc w:val="right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jc w:val="right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jc w:val="right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jc w:val="right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jc w:val="right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jc w:val="right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pStyle w:val="a3"/>
        <w:rPr>
          <w:rFonts w:asciiTheme="majorHAnsi" w:hAnsiTheme="majorHAnsi"/>
          <w:sz w:val="28"/>
          <w:szCs w:val="28"/>
        </w:rPr>
      </w:pPr>
    </w:p>
    <w:p w:rsidR="00BD49D0" w:rsidRDefault="00BD49D0" w:rsidP="00BD49D0">
      <w:pPr>
        <w:spacing w:line="240" w:lineRule="auto"/>
        <w:rPr>
          <w:rFonts w:ascii="Times New Roman" w:hAnsi="Times New Roman" w:cs="Times New Roman"/>
        </w:rPr>
      </w:pPr>
    </w:p>
    <w:p w:rsidR="00BD49D0" w:rsidRDefault="00BD49D0" w:rsidP="00BD49D0">
      <w:pPr>
        <w:spacing w:line="240" w:lineRule="auto"/>
        <w:rPr>
          <w:rFonts w:ascii="Times New Roman" w:hAnsi="Times New Roman" w:cs="Times New Roman"/>
        </w:rPr>
      </w:pPr>
    </w:p>
    <w:p w:rsidR="00BD49D0" w:rsidRDefault="00BD49D0" w:rsidP="001553D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BD49D0" w:rsidRDefault="00BD49D0" w:rsidP="001553D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1553DA" w:rsidRDefault="001553DA" w:rsidP="00BD49D0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ОБЩЕРАЗВИВАЮЩИЕ ИГРЫ</w:t>
      </w:r>
    </w:p>
    <w:p w:rsidR="001553DA" w:rsidRPr="001553DA" w:rsidRDefault="001553DA" w:rsidP="001553D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ЭСТАФЕТА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внимание, выдержку, согласованность действий.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Дети сидят на стульях в полукруге. Начиная игру, встают и садятся по очереди,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сохраняя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темпоритм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 не вмеши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ваясь в действия друг друга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. Это упражнение можно выполнять в разных вариантах, придумывая с детьми интересные игровые ситуации.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а) ЗНАКОМСТВО.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Из-за ширмы появляется какой-либо лю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бимый герой детских сказок (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Карлсон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, Красная шапочка, Буратино и т.п.). Он хочет познакомиться с детьми и предлагает встать и назвать свое имя четко вслед за предыдущим.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б) РАДИОГРАММА. Игровая ситуация: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море тонет ко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рабль, радист передает радиограмму с просьбой о помощи. Ре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бенок, сидящий на первом стуле, —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радист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он передает по цепочке хлопками или похлопыванием по плечу определенный ритмический рисунок. Все дети по очереди повторяют его, пе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редавая дальше. Если задание выполнено правильно и послед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ний ребенок —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капитан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спасательного судна точно повторя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ет ритм, тогда корабль спасен.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ЧТО ТЫ СЛЫШИШЬ?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Тренировать слуховое внимание.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Сидеть спокойно и слушать звуки, которые про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звучат в комнате для занятий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течение определенного време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ни. Вариант: слушать звуки в коридоре или за окном.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УПРАЖНЕНИЕ С ПРЕДМЕТАМИ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Тренировать зрительное внимание.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Педагог произвольно раскладывает на столе не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сколько предметов (карандаш, тетрадь, часы, спички, монету).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Водящий ребенок в это время отворачивается. По команде он подходит к столу, внимательно смотрит и старается за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помнить расположение всех предметов. Затем снова отвора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чивается, а педагог в это время либо убирает один предмет, либо меняет что-то в их расположении. Водящий соответствен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 должен либо назвать пропавший предмет, либо разложить все, как было.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РУКИ-НОГИ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активное внимание и быстроту реакции.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 одному хлопку дети должны поднять руки, по двум хлопкам — встать. Если руки подняты: по одному — опус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тить руки, по двум — сесть.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УПРАЖНЕНИЕ СО СТУЛЬЯМИ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Привить умение свободно перемещаться в пространст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ве, координировать свои действия с товарищами. (Сесть на сту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лья, построив заданную фигуру, надо одновременно.)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 предложению педагога дети перемещаются по залу со своими стульями и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строят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круг (солнышко), домик для куклы (квадрат), самолет, автобус.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ЕСТЬ ЛИ НЕТ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?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Развивать внимание, память, образное мышление.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Играющие встают в круг и берутся за руки; веду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щий — в центре.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Он объясняет задание; если они согласны с утверждением, то поднимают руки вверх и кричат: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Да!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»;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если не согласны, опускают руки и кричат: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Нет!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».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Есть ли в поле светлячки?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Есть ли в море рыбки?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Есть ли крылья у теленка?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Есть ли клюв у поросенка?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Есть ли гребень у горы?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Есть ли двери у норы?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Есть ли хвост у петуха?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Есть ли ключ у скрипки?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Есть ли рифма у стиха?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Есть ли в нем ошибки?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ПЕРЕДАЙ ПОЗУ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память, внимание, наблюдательность, фан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тазию, выдержку.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сидят на стульях в полукруге и на полу по-турецки с закрытыми глазами. Водящий ребенок придумывает и фиксирует позу, показывая ее первому ребенку. Тот запоми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нает и показывает следующему. В итоге сравнивается поза по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следнего ребенка с позой водящего. Детей обязательно следует поделить на исполнителей и зрителей.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ЗАПОМНИ ФОТОГРАФИЮ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произвольное внимание, воображение и фантазию, согласованность действий.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распределяются на несколько групп по 4—5 че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ловек. В каждой группе выбирается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фотограф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Он располага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ет свою группу в определенном порядке и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фотографирует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поминая расположение группы. Затем он отворачивается, а дети меняют расположение и позы.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Фотограф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должен воспроиз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вести изначальный вариант. Игра усложняется, если предло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жить детям взять в руки какие-нибудь предметы или приду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мать, кто и где фотографируется.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                                  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КТО ВО ЧТО ОДЕТ?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наблюдательность, произвольную зритель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ную память.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Водящий ребенок стоит в центре круга.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Дети идут по кругу, взявшись за руки, и поют на мелодию русской народ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ной песни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Как у наших у ворот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proofErr w:type="gramEnd"/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Для мальчиков: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 центр круга ты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вставай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 глаза не открывай. Поскорее дай ответ: Ваня наш во что одет?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Для девочек: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Ждем мы твоего ответа: Машенька во что одета?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Дети останавливаются, а водящий закрывает глаза и описы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вает детали, а также цвет одежды названного ребенка.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ВНИМАТЕЛЬНЫЕ МАТРЕШКИ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внимание, согласованность действий, актив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ность и выдержку.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сидят на стульях или на ковре, педагог по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казывает карточки с определенным количеством нарисованных матрешек. Через несколько секунд произносит: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Раз, два, три — замри!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Стоять должно столько детей, сколько матре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шек было на карточке (от 2 до 10). Упражнение сложно тем, что в момент выполнения задания никто не знает, кто именно бу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дет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вставшим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 сколько их будет. Готовность каждого встать (если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матрешек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не хватает) или сразу же сесть (если он ви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дит, что вставших больше, чем нужно) эффективно влияет на активность каждого ребенка. Как вариант детям можно пред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ложить не просто встать, а образовать хоровод из заданного ко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личества детей.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ДРУЖНЫЕ ЗВЕРИ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внимание, выдержку, согласованность действий.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Дети распределяются на три группы —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медведи, обезьяны и слоны.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Затем педагог называет поочередно одну из команд, а дети должны одновременно выполнить свое движение. Например, медведи – топнуть ногой, обезьяны – хлопнуть в ладоши, слоны – поклониться. Можно выбирать других животных и придумывать другие движения.  Главное, чтобы каждая группа выполняла свое движение синхронно, общаясь только взглядом.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ТЕЛЕПАТЫ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Учить удерживать внимание, чувствовать партнера.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стоят врассыпную, перед ними водящий ре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бенок —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телепат</w:t>
      </w:r>
      <w:proofErr w:type="spellEnd"/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Он должен, не используя слова и жесты, связаться только глазами с кем-либо из детей и поменяться с ним местами. Игру продолжает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новый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телепат</w:t>
      </w:r>
      <w:proofErr w:type="spellEnd"/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дальней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шем можно предложить детям, меняясь местами, поздоровать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ся или сказать друг другу что-нибудь приятное. Продолжая раз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вивать игру, дети придумывают ситуации, когда нельзя шеве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литься и разговаривать, но необходимо позвать к себе партнера или поменяться с ним местами. Например: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разведке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 охоте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царстве Кощея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 т.п.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                                 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BD49D0" w:rsidP="00BD49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СЛЕД В СЛЕД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внимание, согласованность действий, ори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ентировку в пространстве.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Дети идут по залу цепочкой, ставя ногу только в освободившийся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след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впереди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идущего. Нельзя торопиться и наступать на ноги. По ходу игры дети фантазируют, где они находятся, куда и почему так идут, какие препятствия преодо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левают.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Например: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хитрая лиса ведет своих лисят по тропинке, на которой охотники установили капканы; разведчики идут через болото по кочкам; туристы перебираются по камушкам через ручей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 т.п.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Обязательно делить детей на команды, причем каждая команда придумывает свой вариант.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ЛЕТАЕТ — НЕ ЛЕТАЕТ. РАСТЕТ — НЕ РАСТЕТ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внимание, координацию.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Педагог или водящий ребенок называет предмет, если он летает, дети машут руками, как крыльями; если не ле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тает — опускают руки вниз. Если растет — поднимают руки вверх, не растет — охватывают себя двумя руками.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ВОРОБЬИ — ВОРОНЫ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внимание, выдержку, ловкость.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Дети распределяются на две команды: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Воробьи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Вороны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»;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затем становятся в две шеренги спинами друг к дру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гу. Та команда, которую называет ведущий, ловит; команда, которую не называют, — убегает в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домики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» 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 стулья или до определенной черты). Ведущий говорит медленно: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Во -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о-ро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- о...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этот момент готовы убегать и ловить обе команды. Именно этот момент мобилизации важен в игре.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Более простой вариант: та команда, которую называет веду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щий, хлопает в ладоши или начинает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летать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 залу врассып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ную, а вторая команда остается на месте.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ВЕСЕЛЫЕ ОБЕЗЬЯНКИ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внимание, наблюдательность, быстроту ре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акции.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Дети стоят врассыпную — это обезьянки. Лицом к ним — ребенок — посетитель зоопарка, который выполняет различные движения и жесты.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Обезьянки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передразнивая ре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бенка, точно повторяют все за ним.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ТЕНЬ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внимание, наблюдательность, воображение, фантазию.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Один ребенок — водящий ходит по залу, делая про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извольные движения: останавливается, поднимает руку, накло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няется, поворачивается. Группа детей (3—5 человек), как тень, следует за ним, стараясь в точности повторить все, что он дела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ет. Развивая эту игру, можно предложить детям объяснять свои действия: остановился потому, что впереди яма; поднял руку, чтобы поймать бабочку; наклонился, чтобы сорвать цве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ток; повернулся, так как услышал чей-то крик; и т.д. 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ПОВАРЯТА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память, внимание, фантазию.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распределяются на две группы по 7—8 чело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век. Одной группе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поварят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предлагается сварить первое блю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до (что предложат дети), а второй, например, приготовить са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лат.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Каждый ребенок придумывает, чем он будет: луком, мор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ковью, свеклой, капустой, петрушкой, перцем, солью и т.п. — для борща; картофелем, огурцом, луком, горошком, яйцом, майонезом — для салата.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Все становятся в общий круг — это кастрюля — и поют песню (импровизацию):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Сварить можем быстро мы борщ или суп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 вкусную кашу из нескольких круп,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Нарезать салат иль простой винегрет,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Компот приготовить.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Вот славный обед.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Дети останавливаются, а ведущий называет по очереди, что он хочет положить в кастрюлю. Узнавший себя ребенок впры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гивает в круг. Когда все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компоненты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блюда окажутся в кру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ге, ведущий предлагает приготовить следующее блюдо. Игра начинается сначала. В следующее занятие детям можно пред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ложить приготовить кашу из разных круп или компот из раз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ных фруктов.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                                 </w:t>
      </w: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ВЫШИВАНИЕ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Тренировать ориентировку в пространстве, согласован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ность действий, воображение.                   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Ход игры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 помощью считалки выбирается ведущий —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иголка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остальные дети становятся, держась за руки, за ним —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нитка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». 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Иголка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двигается по залу в разных направ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лениях, вышивая различные узоры. Темп движения может ме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няться,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нитка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не должна рваться. Усложняя игру, на пути можно поставить препятствия, разбросав мягкие модули.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ВНИМАТЕЛЬНЫЕ ЗВЕРИ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ухо, нос, хвост)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Тренировать слуховое и зрительное внимание, быст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роту реакции, координацию движений.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представляют, что они находятся в лесной школе, где учитель тренирует их ловкость и внимание. Веду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щий показывает, например, на ухо, нос, хвост и называет то, что он показывает. Дети внимательно за ним следят и называ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ют то, что он показывает. Затем вместо уха он показывает нос, но упрямо повторяет: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Ухо!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должны быстро сориенти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роваться и верно назвать то, что показал ведущий.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ЖИВОЙ ТЕЛЕФОН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память, слуховое внимание, согласован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ность действий.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Между детьми распределяются цифры от 0 до 9. Затем ведущий называет любой телефонный номер. Дети с со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ответствующими цифрами выходят вперед и строятся по поряд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ку цифр в названном номере.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ЯПОНСКАЯ МАШИНКА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память, зрительное и слуховое внимание, координацию движений, чувство ритма, согласованность.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сидят в кругу и выполняют одновременно ряд движений: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хлопают перед собой в ладоши;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хлопают обеими руками по коленям одновременно (пра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вой — по правому, левой — по левому);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не выпрямляя локоть, выбрасывают правую руку вправо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—-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вверх, одновременно щелкая пальцами;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то же самое делают левой рукой.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Когда дети научатся действовать ритмично и синхронно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в\^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/ разных темпах, каждому ребенку предлагается запомнить свой порядковый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номер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начиная с 0. Машинка вновь включается, и дети по порядку номеров на каждый щелчок называют свой номер. На следующем этапе на щелчок правой руки участник игры называет свой номер, а на щелчок левой — любой номер, который задействован в игре,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передавая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таким образом ход дру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гому ребенку, и т.д. С таким вариантом игры дети справляются во втором полугодии подготовительной группы.</w:t>
      </w:r>
    </w:p>
    <w:p w:rsidR="001553DA" w:rsidRP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ПЕЧАТНАЯ МАШИНКА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память, внимание, координацию движений, чувство ритма, согласованность движений, закрепить знание алфавита.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Между детьми распределяются буквы алфавита, причем некоторым детям достаются две буквы. Ведущий зада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ет любое слово, например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кот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 говорит: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Начали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Первым хлопает в ладоши ребенок, которому досталась буква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к</w:t>
      </w:r>
      <w:proofErr w:type="gramEnd"/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вто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рым — ребенок с буквой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 последним — ребенок с буквой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Конец слова обозначает вся группа общим хлопком или вставанием.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СПЕЦИАЛЬНЫЕ ТЕАТРАЛЬНЫЕ ИГРЫ</w:t>
      </w:r>
    </w:p>
    <w:p w:rsidR="001553DA" w:rsidRP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УПРАЖНЕНИЯ И ЭТЮДЫ</w:t>
      </w:r>
    </w:p>
    <w:p w:rsidR="00BD49D0" w:rsidRDefault="00BD49D0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1553DA" w:rsidRDefault="001553DA" w:rsidP="00BD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УГАДАЙ: ЧТО Я ДЕЛАЮ?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Оправдать заданную позу, развивать память, вообра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жение.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Педагог предлагает детям принять определенную позу и оправдать ее.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Стоять с поднятой рукой.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Возможные варианты ответов: кладу книгу на полку; достаю конфету из вазы в шкафчике; вешаю куртку; украшаю елку и т.п.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2.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Стоять на коленях, руки и корпус устремлены вперед.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Ищу под столом ложку; наблюдаю за гусеницей; кормлю котен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ка; натираю пол.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Сидеть на корточках.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Смотрю на разбитую чашку; рисую мелом.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Наклониться вперед.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Завязываю шнурки; поднимаю пла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ток, срываю цветок.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ОДНО И ТО ЖЕ ПО-РАЗНОМУ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Детям предлагается придумать и показать не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сколько вариантов поведения по определенному заданию: че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ловек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идет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сидит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бежит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поднимает руку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слуша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 т.д.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Каждый ребенок придумывает свой вариант поведения, а остальные дети должны догадаться, чем он занимается и где находится. Одно и то же действие в разных условиях выглядит по-разному.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делятся на 2—3 творческие группы, и каждая получа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ет определенное задание.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I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группа — задание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сидеть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».</w:t>
      </w:r>
      <w:proofErr w:type="gramEnd"/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Возможные варианты: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а) сидеть у телевизора;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б) сидеть в цирке;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в) сидеть в кабинете у зубного врача;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г) сидеть у шахматной доски;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) сидеть с удочкой на берегу реки и т.п.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II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группа — задание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идти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».</w:t>
      </w:r>
      <w:proofErr w:type="gramEnd"/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Возможные варианты: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а) идти по дороге, вокруг лужи и грязь;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б) идти по горячему песку;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в) идти по палубе корабля;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г) идти по бревну или узкому мостику;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) идти по узкой горной тропинке и т.д.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III</w:t>
      </w:r>
      <w:r w:rsidRPr="001553D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группа — задание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бежать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».</w:t>
      </w:r>
      <w:proofErr w:type="gramEnd"/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Возможные варианты: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а) бежать, опаздывая в театр;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б) бежать от злой собаки;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в) бежать, попав под дождь;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г) бежать, играя в жмурки и т.д.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IV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группа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— задание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размахивать руками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Возможные варианты: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а) отгонять комаров;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б) подавать сигнал кораблю, чтобы заметили;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в) сушить мокрые руки и т.д.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V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группа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— задание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Ловить зверюшку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Возможные ва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рианты: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а) кошку;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б) попугайчика;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в) кузнечика и т.д.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КРУГОСВЕТНОЕ ПУТЕШЕСТВИЕ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умение оправдывать свое поведение, разви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вать веру и фантазию, расширять знания детей.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Детям предлагается отправиться в кругосветное пу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тешествие. Они должны придумать, где проляжет их путь — по пустыне, по горной тропе, по болоту, через лес, джунгли, через оке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ан на корабле — и соответственно изменять свое поведение.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ИГРЫ НА ПРЕВРАЩЕНИЯ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театре зритель верит в то, во что верит актер. Сценическое отношение — это умение с помощью веры, воображения и фан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тазии изменить свое отношение к предмету, месту действия или партнерам, меняя соответствующим образом свое поведение, оправдывая условное превращение.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ПРЕВРАЩЕНИЕ ПРЕДМЕТА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чувство веры и правды, смелость, сообрази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тельность, воображение и фантазию.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Предмет кладется на стул в центре круга или пе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редается по кругу от одного ребенка к другому. Каждый дол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жен действовать с предметом по-своему, оправдывая его новое предназначение, чтобы была понятна суть превращения. Вари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анты превращения разных предметов: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а) карандаш или палочка — ключ, отвертка, вилка, ложка, шприц, градусник, зубная щетка, кисточка для рисования, ду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дочка, расческа и т.д.;</w:t>
      </w:r>
      <w:proofErr w:type="gramEnd"/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б) маленький мячик — яблоко, ракушка, снежок, картош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ка, камень, ежик, колобок, цыпленок и т.д.;</w:t>
      </w:r>
      <w:proofErr w:type="gramEnd"/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в) записная книжка — зеркальце, фонарик, мыло, шоколад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ка, обувная щетка, игра.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Можно превращать стул или деревянный куб, тогда дети должны оправдывать условное название предмета.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Например, большой деревянный куб может быть превращен в королевский трон, клумбу, памятник, костер и т.д.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ПРЕВРАЩЕНИЕ КОМНАТЫ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Та же.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распределяются на 2—3 группы, и каждая из них придумывает свой вариант превращения комнаты. Ос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тальные дети по поведению участников превращения отгады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вают, во что именно превращена комната.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Возможные варианты, предложенные детьми: магазин, те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атр, берег моря, поликлиника, зоопарк, замок Спящей краса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вицы, пещера дракона и т.д.</w:t>
      </w:r>
      <w:proofErr w:type="gramEnd"/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ПРЕВРАЩЕНИЕ ДЕТЕЙ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Та же.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По команде педагога дети превращаются в де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ревья, цветы, грибы, игрушки, бабочек, змей, лягушек, котят и т.д.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Педагог может сам превратиться в злую волшебницу и пре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вращать детей по своему желанию.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ИГРЫ НА ДЕЙСТВИЯ С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ВООБРАЖАЕМЫМИ</w:t>
      </w:r>
      <w:proofErr w:type="gramEnd"/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ПРЕДМЕТАМИ ИЛИ НА ПАМЯТЬ ФИЗИЧЕСКИХ ДЕЙСТВИЙ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ЧТО МЫ ДЕЛАЛИ, НЕ СКАЖЕМ, НО ЗАТО МЫ ВАМ ПОКАЖЕМ!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Цель</w:t>
      </w:r>
      <w:r>
        <w:rPr>
          <w:rFonts w:ascii="Times New Roman CYR" w:hAnsi="Times New Roman CYR" w:cs="Times New Roman CYR"/>
          <w:sz w:val="24"/>
          <w:szCs w:val="24"/>
          <w:u w:val="single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Развивать воображение, инициативу, внимание, умение действовать согласованно, обыгрывать воображаемые предметы.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Ход игры. Комната делится пополам шнуром или чертой. С одной стороны находятся выбранные с помощью считалки </w:t>
      </w:r>
      <w:r w:rsidRPr="001553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Дедушка и трое—пятеро внучат</w:t>
      </w:r>
      <w:r w:rsidRPr="001553D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с другой стороны —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остальные дети и педагог, которые будут загадывать загадки. Договорившись, о чем будет загадка, дети идут к </w:t>
      </w:r>
      <w:r w:rsidRPr="001553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дедушке</w:t>
      </w:r>
      <w:r w:rsidRPr="001553D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1553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внучатам</w:t>
      </w:r>
      <w:r w:rsidRPr="001553DA">
        <w:rPr>
          <w:rFonts w:ascii="Times New Roman" w:hAnsi="Times New Roman" w:cs="Times New Roman"/>
          <w:sz w:val="24"/>
          <w:szCs w:val="24"/>
        </w:rPr>
        <w:t>».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Дети. Здравствуй, дедушка седой с длинной-длинной бородой!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Дедушка. Здравствуйте, внучата! Здравствуйте, ребята! Где побывали? Что вы повидали?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Дети. Побывали мы в лесу, там увидели лису. Что мы делали, скажем, но зато мы вам покажем!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Дети показывают придуманную загадку. Если </w:t>
      </w:r>
      <w:r w:rsidRPr="001553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дедушка</w:t>
      </w:r>
      <w:r w:rsidRPr="001553D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1553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внучата</w:t>
      </w:r>
      <w:r w:rsidRPr="001553D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дают правильный ответ, дети возвращаются на свою половину и придумывают новую загадку.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Если разгадка дана правильно, дети говорят верный ответ и после слов </w:t>
      </w:r>
      <w:r w:rsidRPr="001553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Раз, два, три — догони!</w:t>
      </w:r>
      <w:r w:rsidRPr="001553D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бегут за черту, в свой дом, а </w:t>
      </w:r>
      <w:r w:rsidRPr="001553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дедушка</w:t>
      </w:r>
      <w:r w:rsidRPr="001553D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1553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внуки</w:t>
      </w:r>
      <w:r w:rsidRPr="001553D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стараются догнать их, пока те не пересекли спасительной линии.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После двух загадок выбираются новые </w:t>
      </w:r>
      <w:r w:rsidRPr="001553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дедушка</w:t>
      </w:r>
      <w:r w:rsidRPr="001553D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1553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внучата</w:t>
      </w:r>
      <w:r w:rsidRPr="001553DA">
        <w:rPr>
          <w:rFonts w:ascii="Times New Roman" w:hAnsi="Times New Roman" w:cs="Times New Roman"/>
          <w:sz w:val="24"/>
          <w:szCs w:val="24"/>
        </w:rPr>
        <w:t>».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 загадках дети показывают, как они, например, моют руки, стирают платочки, грызут орехи, собирают цветы, грибы или ягоды, играют в мяч, подметают веником пол, и т.п.</w:t>
      </w:r>
      <w:proofErr w:type="gramEnd"/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КОРОЛЬ (вариант народной игры)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Цель</w:t>
      </w:r>
      <w:r>
        <w:rPr>
          <w:rFonts w:ascii="Times New Roman CYR" w:hAnsi="Times New Roman CYR" w:cs="Times New Roman CYR"/>
          <w:sz w:val="24"/>
          <w:szCs w:val="24"/>
        </w:rPr>
        <w:t>. Развивать действия с воображаемыми предметами, умение действовать согласованно.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Ход игры. 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Работники.</w:t>
      </w:r>
      <w:r>
        <w:rPr>
          <w:rFonts w:ascii="Times New Roman CYR" w:hAnsi="Times New Roman CYR" w:cs="Times New Roman CYR"/>
          <w:sz w:val="24"/>
          <w:szCs w:val="24"/>
        </w:rPr>
        <w:tab/>
        <w:t>Здравствуй, король!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Король.</w:t>
      </w:r>
      <w:r>
        <w:rPr>
          <w:rFonts w:ascii="Times New Roman CYR" w:hAnsi="Times New Roman CYR" w:cs="Times New Roman CYR"/>
          <w:sz w:val="24"/>
          <w:szCs w:val="24"/>
        </w:rPr>
        <w:tab/>
        <w:t>Здравствуйте!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Работники.</w:t>
      </w:r>
      <w:r>
        <w:rPr>
          <w:rFonts w:ascii="Times New Roman CYR" w:hAnsi="Times New Roman CYR" w:cs="Times New Roman CYR"/>
          <w:sz w:val="24"/>
          <w:szCs w:val="24"/>
        </w:rPr>
        <w:tab/>
        <w:t>Нужны вам работники?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Король.</w:t>
      </w:r>
      <w:r>
        <w:rPr>
          <w:rFonts w:ascii="Times New Roman CYR" w:hAnsi="Times New Roman CYR" w:cs="Times New Roman CYR"/>
          <w:sz w:val="24"/>
          <w:szCs w:val="24"/>
        </w:rPr>
        <w:tab/>
        <w:t>А что вы умеете делать?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Работники.</w:t>
      </w:r>
      <w:r>
        <w:rPr>
          <w:rFonts w:ascii="Times New Roman CYR" w:hAnsi="Times New Roman CYR" w:cs="Times New Roman CYR"/>
          <w:sz w:val="24"/>
          <w:szCs w:val="24"/>
        </w:rPr>
        <w:tab/>
        <w:t>А ты отгадай!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Дети, действуя с воображаемыми предметами, демонстриру</w:t>
      </w:r>
      <w:r w:rsidRPr="001553D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ют различные профессии: готовят еду, стирают белье, шьют одежду, вышивают, поливают растения и т.п. Король должен отгадать профессию работников. Если он сделает это правиль</w:t>
      </w:r>
      <w:r w:rsidRPr="001553D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но, то догоняет убегающих детей. Первый пойманный ребенок становится королем.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 временем игру можно усложнить введением новых персонажей (королева, министр, принцесса и т.п.), а также придумать характеры действующих лиц (ко</w:t>
      </w:r>
      <w:r w:rsidRPr="001553D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роль — жадный, веселый, злой; королева — добрая, сварливая, легкомысленная).</w:t>
      </w:r>
      <w:proofErr w:type="gramEnd"/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ДЕНЬ РОЖДЕНИЯ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Цель</w:t>
      </w:r>
      <w:r>
        <w:rPr>
          <w:rFonts w:ascii="Times New Roman CYR" w:hAnsi="Times New Roman CYR" w:cs="Times New Roman CYR"/>
          <w:sz w:val="24"/>
          <w:szCs w:val="24"/>
        </w:rPr>
        <w:t>. Развивать навыки действия с воображаемыми пред</w:t>
      </w:r>
      <w:r w:rsidRPr="001553D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метами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,"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воспитывать доброжелательность и контактность в от</w:t>
      </w:r>
      <w:r w:rsidRPr="001553D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ношениях со сверстниками.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Ход игры</w:t>
      </w:r>
      <w:r>
        <w:rPr>
          <w:rFonts w:ascii="Times New Roman CYR" w:hAnsi="Times New Roman CYR" w:cs="Times New Roman CYR"/>
          <w:sz w:val="24"/>
          <w:szCs w:val="24"/>
        </w:rPr>
        <w:t>. С помощью считалки выбирается ребенок, кото</w:t>
      </w:r>
      <w:r w:rsidRPr="001553D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рый приглашает детей на </w:t>
      </w:r>
      <w:r w:rsidRPr="001553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день рождения</w:t>
      </w:r>
      <w:r w:rsidRPr="001553D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Гости приходят по очереди и приносят воображаемые подарки.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помощью выразительных движений, условных игровых действий дети должны показать, что именно они решили дарить.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РИТМОПЛАСТИКА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ИГРЫ НА РАЗВИТИЕ  ДВИГАТЕЛЬНЫХ СПОСОБНОСТЕЙ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МУРАВЬИ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Цель</w:t>
      </w:r>
      <w:r>
        <w:rPr>
          <w:rFonts w:ascii="Times New Roman CYR" w:hAnsi="Times New Roman CYR" w:cs="Times New Roman CYR"/>
          <w:sz w:val="24"/>
          <w:szCs w:val="24"/>
        </w:rPr>
        <w:t>. Уметь ориентироваться в пространстве, равномерно размещаться по площадке, не сталкиваясь друг с другом. Дви</w:t>
      </w:r>
      <w:r w:rsidRPr="001553D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гаться в разных темпах. Тренировка внимания.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Ход игры</w:t>
      </w:r>
      <w:r>
        <w:rPr>
          <w:rFonts w:ascii="Times New Roman CYR" w:hAnsi="Times New Roman CYR" w:cs="Times New Roman CYR"/>
          <w:sz w:val="24"/>
          <w:szCs w:val="24"/>
        </w:rPr>
        <w:t xml:space="preserve">. По хлопку педагога дети начинают хаотически двигаться по залу, не сталкиваясь с другими детьми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стараясь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все время заполнять свободное пространство.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КАКТУС И ИВА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Цель</w:t>
      </w:r>
      <w:r>
        <w:rPr>
          <w:rFonts w:ascii="Times New Roman CYR" w:hAnsi="Times New Roman CYR" w:cs="Times New Roman CYR"/>
          <w:sz w:val="24"/>
          <w:szCs w:val="24"/>
          <w:u w:val="single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Развивать умение владеть мышечным напряжением и расслаблением, ориентироваться в пространстве, координи</w:t>
      </w:r>
      <w:r w:rsidRPr="001553D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ровать движения, останавливаться точно по сигналу педагога.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 любому сигналу, например хлопку, дети на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чинают хаотично двигаться по залу, как в упражнении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равьи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 команде педагога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Кактус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дети останавливаются и принимают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позу кактуса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—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ноги на ширине плеч, руки слег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 согнуты в локтях, подняты над головой, ладони тыльной сто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роной повернуты друг к другу, пальцы растопырены, как ко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лючки, все мышцы напряжены. По хлопку педагога хаотичес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кое движение возобновляется, затем следует команда: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Ива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Дети останавливаются и принимают позу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ивы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»: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слегка разве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денные в стороны руки расслаблены в локтях и висят, как вет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ви ивы; голова висит, мышцы шеи расслаблены. Движение во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зобновляется, команды чередуются.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ПАЛЬМА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Напрягать и расслаблять попеременно мышцы рук в кистях, локтях и плечах.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Выросла пальма большая-пребольшая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»: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правую руку вытянуть вверх, потянуться за рукой, посмотреть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на</w:t>
      </w:r>
      <w:proofErr w:type="gramEnd"/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руку.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Завяли листочки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»: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уронить кисть.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Ветви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»: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уронить руку от локтя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й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вся пальма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»: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уронить руку вниз. Упражнение повторить левой рукой.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МОКРЫЕ КОТЯТА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снимать напряжение поочередно с мышц рук, ног, шеи, корпуса; двигаться врассыпную мягким, пружиня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щим шагом.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двигаются по залу врассыпную мягким, слег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ка пружинящим шагом, как маленькие котята. По команде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дождь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садятся на корточки и сжимаются в комочек, на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прягая все мышцы.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 команде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солнышко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медленно встают и стряхивают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капельки дождя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 очереди с каждой из четы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рех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лапок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головы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хвостика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снимая соответственно зажимы с мышц рук, ног, шеи и корпуса.</w:t>
      </w:r>
      <w:proofErr w:type="gramEnd"/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ШТАНГА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Попеременное напряжение и расслабление мышц пле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чевого пояса и рук.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Ребенок поднимает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тяжелую штангу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Потом бросает ее, отдыхает.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САМОЛЕТЫ И БАБОЧКИ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Учить детей владеть мышцами шеи и рук; ориентиро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ваться в пространстве, равномерно размещаться по площадке.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Дети двигаются врассыпную, как в упражнении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Муравьи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 команде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самолеты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бегают стремительно, вы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тянув руки в стороны (мышцы рук, шеи и корпуса напряже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ны); по команде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бабочки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переходят на легкий бег, делая ру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ками плавные взмахи, голова мягко поворачивается из сторо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ны в сторону (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бабочка ищет красивый цветок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»),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кисти, локти, плечи и шея не зажаты.</w:t>
      </w:r>
      <w:proofErr w:type="gramEnd"/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Упражнение можно делать под музыку, подобрав соот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ветствующие произведения из репертуара по музыкальному вос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питанию.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БУРАТИНО И ПЬЕРО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умение правильно напрягать и расслаблять мышцы.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Дети двигаются как в упражнении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Муравьи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 команде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Буратино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останавливаются в позе: ноги на ширине плеч, руки согнуты в локтях, раскрыты в сторону,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кисти пря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мые, пальцы растопырены, все мышцы напряжены. Движение по залу возобновляется. По команде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Пьеро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—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опять замира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ют, изображая грустного Пьеро: голова висит, шея расслабле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на, руки болтаются внизу. В дальнейшем можно предложить детям двигаться, сохраняя образы деревянного крепкого Бура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тино и расслабленного, мягкого Пьеро.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НАСОС И НАДУВНАЯ КУКЛА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напрягать и расслаблять мышцы, взаимо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действовать с партнером, тренировать три вида выдыхания, ар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тикулировать звуки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ш</w:t>
      </w:r>
      <w:proofErr w:type="spellEnd"/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»;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действовать с воображаемым предметом.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Дети распределяются на пары.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Один ребенок — надувная кукла, из которой выпущен воздух, он сидит на кор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точках, все мышцы расслаблены, руки и голова опущены; второй —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накачивает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воздух в куклу с помощью насоса; на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клоняясь вперед, при каждом нажатии на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рычаг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он выды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хает воздух со звуком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с-с-с-с</w:t>
      </w:r>
      <w:proofErr w:type="spellEnd"/>
      <w:r w:rsidRPr="001553DA">
        <w:rPr>
          <w:rFonts w:ascii="Times New Roman" w:hAnsi="Times New Roman" w:cs="Times New Roman"/>
          <w:sz w:val="24"/>
          <w:szCs w:val="24"/>
          <w:highlight w:val="white"/>
        </w:rPr>
        <w:t>» 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второй вид выдыхания), при вдохе — выпрямляется.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Кукла,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наполняясь воздухом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мед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ленно поднимается и выпрямляется, руки раскинуты вверх и немного в стороны. Затем куклу сдувают, вытаскивают проб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ку, воздух выходит со звуком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ш-ш-ш-ш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» 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первый вид выды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хания), ребенок опускается на корточки, вновь расслабляя все мышцы. Затем дети меняются ролями. Можно предложить наду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вать куклу быстро, подключая третий вид выдыхания: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С! С! С!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СНЕГОВИК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напрягать и расслаблять мышцы шеи, рук, ног и корпуса.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превращаются в снеговиков: ноги на шири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не плеч, согнутые в локтях руки вытянуты вперед, кисти ок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руглены и направлены друг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к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ругу, все мышцы напряжены. Педагог говорит: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Пригрело солнышко, под его теплыми весен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ними лучами снеговик начал медленно таять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постепен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но расслабляют мышцы: опускают бессильно голову, роняют руки, затем сгибаются пополам, опускаются на корточки,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па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дают на пол, полностью расслабляясь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БАБА-ЯГА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напрягать и расслаблять в движении то пра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вую, то левую ногу.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Дети ходят по залу врассыпную, приговаривая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потешку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 выполняя движения под текст.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Бабка-Ёжка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костяная ножка, С печки упала, ножку сломала!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(Дети идут врассыпную по залу.)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А потом и говорит: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 меня нога болит!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 w:rsidRPr="001553D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Дети останавливаются.)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Пошла на улицу — раздавила курицу, Пошла на базар — раздавила самовар! Вышла на лужайку — испугала гайку!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(Дети продолжают движение, напрягая сначала левую, а потом правую ногу, прихрамывают.)</w:t>
      </w:r>
    </w:p>
    <w:p w:rsidR="001553DA" w:rsidRDefault="00BD49D0" w:rsidP="00BD49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СНЕЖНАЯ КОРОЛЕВА                             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напрягать и расслаблять поочередно мышцы всего тела, координировать движения.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Сначала педагог, в дальнейшем ребенок превра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щается в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Снежную королеву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 начинает постепенно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замора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живать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всех детей: называет при этом определенные части тела правая рука, левая рука, левая нога, правая нога, корпус, го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лова), соответствующие мышцы напрягаются.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Дети превраща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ются в ледяную скульптуру, которая начинает медленно таять под лучами солнца. (Расслабляются шея, руки, корпус, ноги), дети сначала опускаются на корточки, затем полностью расслаб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ляются и ложатся на пол.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BD49D0" w:rsidP="00BD49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КОНКУРС </w:t>
      </w:r>
      <w:proofErr w:type="gramStart"/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ЛЕНТЯЕВ</w:t>
      </w:r>
      <w:proofErr w:type="gramEnd"/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Обучение полному расслаблению мышц всего тела.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Ход игры.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Хоть и жарко, хоть и зной,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Занят весь народ лесной.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Лишь барсук —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лентяй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изрядный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Сладко спит в норе прохладной.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Лежебока видит сон, будто делом занят он.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На заре и на закате все не слезть ему с кровати.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В. Викторов)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Дети изображают ленивого барсука. Они ложатся на ковер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л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стараются как можно больше расслабиться.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BD49D0" w:rsidP="00BD49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ГИПНОТИЗЕР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Обучение полному расслаблению мышц всего тела.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Педагог превращается в гипнотизера и проводит в сеанс усыпления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»;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делая характерные плавные движения ру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нами, он говорит: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Спите, спите, спите... Ваши голова, руки, и ноги становятся тяжелыми, глаза закрываются, вы пол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ностью расслабляетесь и слышите шум морских волн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постепенно опускаются на ковер, ложатся и полностью рас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слабляются.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Можно использовать аудиокассету с музыкой для медитации и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релаксации.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Default="00BD49D0" w:rsidP="00BD49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НЕ ОШИБИСЬ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чувство ритма, произвольное внимание, координацию.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Педагог в разных сочетаниях и ритмах чередует хлопки в ладоши, притопы ногой и хлопки по коленям. Дети повторяют вслед за ним. Постепенно ритмические рисунки ус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ложняются, а темп убыстряется.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BD49D0" w:rsidP="00BD49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РИТМИЧЕСКИЙ ЭТЮД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чувство ритма, координацию движений, согласованность действий с партнерами.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делятся сначала на две, а по мере приобрете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ния определенных навыков на три и даже четыре группы. Пер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вая группа придумывает ритмический рисунок и начинает его воспроизводить в хлопках. Вторая группа присоединяется к пер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вой, отхлопывая свой ритмический рисунок, затем включается третья группа и т.д.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BD49D0" w:rsidP="00BD49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ПОЙМАЙ ХЛОПОК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произвольное слуховое внимание и быстро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ту реакции.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стоят врассыпную. Их задача заключается в том, чтобы среагировать на хлопок педагога и хлопнуть прак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тически одновременно с ним. Педагог предлагает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поймать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то маленький мячик, то цветок, то монетку.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BD49D0" w:rsidP="00BD49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ГОЛОВА ИЛИ ХВОСТ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Развитие координации движений, быстроты реакции, воображения.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Педагог превращается в Ивана-Царевича, а все дети — в Змея-Горыныча. Иван-Царевич взмахивает мечом (гимнастической палкой или линейкой), если взмах на уровне головы — Змей Горыныч должен спрятать головы (дети быстро наклоняются), если взмах на уровне ног, Змей-Горыныч спаса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ет хвост (дети подпрыгивают).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4"/>
          <w:szCs w:val="24"/>
          <w:highlight w:val="white"/>
        </w:rPr>
      </w:pPr>
      <w:r>
        <w:rPr>
          <w:rFonts w:ascii="Courier New CYR" w:hAnsi="Courier New CYR" w:cs="Courier New CYR"/>
          <w:b/>
          <w:bCs/>
          <w:sz w:val="24"/>
          <w:szCs w:val="24"/>
          <w:highlight w:val="white"/>
        </w:rPr>
        <w:t>СЧИТАЛОЧКА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координацию движений, согласованность действий, чувство ритма, умение пользоваться жестами.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произносят текст и одновременно выполняют движения.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Раз, два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острова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ва хлопка, полукруг одной рукой,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затем другой в сторону, как бы изо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бражая два острова.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Три, четыре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—  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Два хлопка, обеими руками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мы приплыли 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изобразить волнообразные движения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направлении от себя.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Пять, шесть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—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Два хлопка, поочередное движение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сходим здесь 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правой рукой ладошкой вниз (как бы отбиваем мяч),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левой — ладошкой вверх (подбрасываем мяч).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Семь, восемь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—  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Два хлопка, правая рука вытягивается вверх,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сколько сосен!      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затем на слове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сосен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вытягивается вверх левая рука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Девять, десять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—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 xml:space="preserve">Два хлопка, средним и указательным 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мы в пути      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пальцами обеих рук выполнить движение от себя вперед, изображая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шаги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».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До-счи-тал</w:t>
      </w:r>
      <w:proofErr w:type="spellEnd"/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    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ыполнить 4 движения, по одному на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до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де-ся-ти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!          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каждый слог: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ладонь правой руки на голову;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тыльная сторона левой руки под подбородок;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ладонь пра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вой руки касается правой щеки;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ладонь левой руки касается левой щеки.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Выполнить 3 движения: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правая рука вытягивается вперед;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2)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левая рука вытягивается вперед;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звон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кий хлопок в ладоши.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</w:p>
    <w:p w:rsidR="001553DA" w:rsidRDefault="00C67498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КАК ЖИВЕШЬ?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Цель,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быстроту реакции, координацию движений, умение владеть жестами.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Ход игры.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Педагог                          Дети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Как живешь?        — Вот так!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С настроением показать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большой палец.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А плывешь?          — Вот так!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Любым стилем.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Как бежишь?        — Вот так!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Согнув руки в локтях, притоп-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нуть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поочередно ногами.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Вдаль глядишь?    — Вот так!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 xml:space="preserve">Руки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козырьком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или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бинок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-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лем</w:t>
      </w:r>
      <w:proofErr w:type="spellEnd"/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 глазам.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Ждешь обед?        — Вот так!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Поза ожидания, подпереть щеку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рукой.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Машешь вслед?     — Вот так!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Жест понятен.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Утром спишь?        — Вот так!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 xml:space="preserve"> Ручки под щечку.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А шалишь?           — Вот так!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 xml:space="preserve"> Надуть щечки и хлопнуть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 ним кулачками.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 w:rsidRPr="001553D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По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Н.Пикулевой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)</w:t>
      </w:r>
    </w:p>
    <w:p w:rsidR="001553DA" w:rsidRDefault="00C67498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БАБУШКА МАЛАНЬЯ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внимание, воображение, находчивость, уме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ние создавать образы с помощью мимики, жеста, пластики.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Дети берутся за руки и идут по кругу, в центре которого — водящий; дети поют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потешку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 выполняют движе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ния.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У Маланьи, у старушки,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(Идут по кругу и поют.)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Жили в маленькой избушке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Семь дочерей,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Семь сыновей,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Все без бровей!                         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(Останавливаются и с по-</w:t>
      </w:r>
      <w:proofErr w:type="gramEnd"/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 такими глазами,        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мощью мимики и жестов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изо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-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 такими ушами,                     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бражают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то, о чем говорит-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 такими носами,                    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ся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в тексте.)</w:t>
      </w:r>
      <w:proofErr w:type="gramEnd"/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 такими усами,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 такой головой,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 такой бородой...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Ничего не ели,              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(Присаживаются на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корточ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-</w:t>
      </w:r>
      <w:proofErr w:type="gramEnd"/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Целый день сидели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    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к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и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и одной рукой подпирают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 него (нее) глядели,  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подбородок.)</w:t>
      </w:r>
      <w:proofErr w:type="gramEnd"/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Делали вот так...           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(Повторяют за ведущим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лю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-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бой жест.)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ШЕЯ ЕСТЬ, ШЕИ НЕТ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подвижность мышц плечевого пояса.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стоят в основной стойке и в соответствии со словами педагога выполняют движения.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Шея есть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— стоять прямо, показывая длинную шею.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lastRenderedPageBreak/>
        <w:t xml:space="preserve">Шеи нет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— поднять плечи вверх, как бы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втянуть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шею (уродцы). Повторить несколько раз.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C67498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ЗАКРЫТЬ КНИЖКУ, РАСКРЫТЬ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Та же.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Закрыть книжку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— плечи вперед.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Раскрыть книжку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— плечи отвести назад. Повторить несколько раз.</w:t>
      </w:r>
    </w:p>
    <w:p w:rsidR="001553DA" w:rsidRP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C67498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ЗАВОДНАЯ КУКЛА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подвижность шеи, расслаблять мышцы шеи, рук и корпуса.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стоят в позе куклы: ноги на ширине плеч, руки внизу, кисти напряжены, пальцы растопырены, ладони вперед. Желательно упражнение проводить под музыку, с раз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мером 2/4, например, 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Полька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А.Жилинского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Такт 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Наклонить голову вперед на первую четверть, на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зад — на вторую четверть.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Такт 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Голову вперед, назад и прямо (движение на каж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дую восьмую длительность).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Такт 3.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Наклонить голову назад, потом вперед.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Такт 4.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Голову назад, вперед, прямо.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Такт 5.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Повернуть голову вправо, затем влево.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Такт 6.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Вправо, влево, прямо.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Такт 7.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Повернуть голову влево, затем вправо.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Такт 8.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Влево, вправо, прямо.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Такт 9.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Наклонить голову к правому плечу, затем к левому.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Такт 10.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 правому, к левому, прямо.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Такт 11.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Наклонить голову к левому плечу, затем к правому.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Такт 12.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 левому, к правому, прямо.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Такт 13.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Движение как в 1-м такте.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Такт 14.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Движение как во 2-м такте.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Такт 15.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Движение как в 3-м такте.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Такт 16.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Голову прямо на 1 -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ю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долю, на 2-ю долю согнуть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ся пополам, уронить голову и руки — завод кон</w:t>
      </w:r>
      <w:r w:rsidRPr="001553DA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чился.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ТЮЛЬПАН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пластику рук.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стоят врассыпную в основной стойке, руки внизу, ладони вниз, средние пальцы соединены.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Утром тюльпан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 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оединяя ладони, поднять руки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раскрывается         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 подбородку, раскрыть ладони,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локти соединить.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На ночь закрывается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оединяя ладони, опустить руки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вниз.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3.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Тюльпанное дерево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низу соединить тыльные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сторо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-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ны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ладоней и поднимать руки над головой.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Раскидывает свои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Руки сверху раскинуть в стороны,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ветви                              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ладони вверх.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И осенью листики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опадают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овернуть ладони вниз и мягко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                      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опускать вниз, чуть перебирая пальцами.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ОСЬМИНОГ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пластику рук, координацию движений.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Руки в стороны, ладони вперед, основная стойка. Мягко скрестить руки в запястьях перед грудью и плавно от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вести в стороны. Повторить четыре раза,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сверху то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правая, то левая рука. Мягко скрестить руки на груди, как бы стараясь обхватить себя руками, плавно развести в стороны. Повторить четыре раза, чередуя положение рук.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C67498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МЕДВЕДИ В КЛЕТКЕ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ловкость, координацию движений.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Встать на колени, затем сесть на пятки, ладони положить на пол и в тыльные стороны ладоней уткнуть 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мок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рые носы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Медвежата сидят в клетке и пытаются из нее вы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браться к маме в лес...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Правой вперед, затем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е поднимая головы, вытянуть вперед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3615" w:hanging="3615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левой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                    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правую руку по полу, по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том левую руку.              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К себе, к себе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      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 очереди вернуть руки в исходное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положение.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В стороны, в стороны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ытянуть руки по полу в стороны: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сначала правую, потом левую.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К себе, к себе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       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о очереди вернуть руки в исх. п.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Правую руку вперед,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Опираясь на левую руку, поднять-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левую ногу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назад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ся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 пяток, потянуться правой рукой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вперед, левой прямой ногой назад (как бы пытаться 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раздви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нуть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прутья клетки).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Сесть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                 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ернуться в исходное положение.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7.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Левую руку, правую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ыполнить п. 5.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ногу, потянуться!..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8.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Ничего не получилось!..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Вернуться в исходное положение.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Уткнуть носы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тыльные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стороны ладоней и 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завыть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»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ЗМЕИ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Развивать чувство ритма, пластику рук.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сидят врассыпную по-турецки, руки в сто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роны, ладони вниз, спина прямая. Все вместе произносят текст: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75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На охоту собираясь,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 каждый слог плавным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движе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-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нием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приблизить тыльные сторо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ны ладоней к плечам и обратно, как бы отталкиваясь от плеча.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Ползут змеи, извиваясь.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 каждый слог то же движение,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но поднимая руки вверх и опуская вниз. Можно делать упражнение без текста на звуке 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с-с-с-с-с-с-с</w:t>
      </w:r>
      <w:proofErr w:type="spellEnd"/>
      <w:r w:rsidRPr="00BD49D0">
        <w:rPr>
          <w:rFonts w:ascii="Times New Roman" w:hAnsi="Times New Roman" w:cs="Times New Roman"/>
          <w:sz w:val="24"/>
          <w:szCs w:val="24"/>
          <w:highlight w:val="white"/>
        </w:rPr>
        <w:t>».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C67498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ЕЖИК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Развитие координации движений, ловкости, чувства ритма.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лежат на спине, руки вытянуты вдоль голо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вы, носки ног вытянуты.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Ежик съежился,  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Согнуть ноги в коленях, прижать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свернулся,               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 животу, обхватить их руками,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нос в колени.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Развернулся...      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Вернуться в исх. п.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Потянулся.                 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Поворот на живот через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правое</w:t>
      </w:r>
      <w:proofErr w:type="gramEnd"/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плечо.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Раз, два, три, четыре,   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Поднять прямые руки и ноги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пять...                         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вверх, потянуться за руками.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Ежик съежился опять!..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ab/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Поворот на спину через левое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пле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-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чо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, обхватить руками ноги, согну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тые в коленях, нос в колени.</w:t>
      </w:r>
    </w:p>
    <w:p w:rsidR="001553DA" w:rsidRDefault="00C67498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ПОЛЗУЩИЕ ЗМЕИ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гибкость, пластическую выразительность.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Стать на колени и, прогнув спину, как можно даль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ше вытянуть руки вперед, прижимаясь грудью к полу. Затем подтянуть ноги (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хвост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»)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 снова продвинуться вперед. Харак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тер движения волнообразный и непрерывный. Змеи могут изги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баться в разные стороны, пластически общаться, артикулировать звуки 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с-с-с-с-с-с-с</w:t>
      </w:r>
      <w:proofErr w:type="spellEnd"/>
      <w:r w:rsidRPr="00BD49D0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ш-ш-ш-ш-ш-ш-ш</w:t>
      </w:r>
      <w:proofErr w:type="spellEnd"/>
      <w:r w:rsidRPr="00BD49D0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щ-щ-щ-щ-щ-щ-щ</w:t>
      </w:r>
      <w:proofErr w:type="spellEnd"/>
      <w:r w:rsidRPr="00BD49D0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ч-ч-ч-ч-ч-ч-ч</w:t>
      </w:r>
      <w:proofErr w:type="spellEnd"/>
      <w:r w:rsidRPr="00BD49D0">
        <w:rPr>
          <w:rFonts w:ascii="Times New Roman" w:hAnsi="Times New Roman" w:cs="Times New Roman"/>
          <w:sz w:val="24"/>
          <w:szCs w:val="24"/>
          <w:highlight w:val="white"/>
        </w:rPr>
        <w:t>» (1-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й вид выдыхания).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Default="00C67498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ПАНТЕРЫ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Та же.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сидят на корточках и, не касаясь коленями пола, руками (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мягкими лапками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»)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идут по окружности к свое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му 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хвосту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не разворачивая по возможности корпус. Идут поочередно в разные стороны. В дальнейшем пантеры могут пла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стически и с помощью звуков общаться между собой. (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См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. раз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дел 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Культура и техника речи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упражнение 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Зевающая пан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тера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t>».)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Default="00C67498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МАРИОНЕТКИ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умение владеть своим телом, ощущать им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пульс.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стоят врассыпную в основной стойке. По хлопку педагога они должны импульсивно, очень резко принять какую-либо позу, по второму хлопку — быстро принять новую позу и т.д. В упражнении должны участвовать все части тела, менять положение в пространстве (лежа, сидя, стоя).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C67498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СКУЛЬПТОР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воображение и фантазию, совершенство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вать пластические возможности тела, умение действовать с партнером.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распределяются на пары. Один ребенок бе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рет на себя роль скульптора, а другой — роль пластилина или глины. Скульпторам предлагается слепить несуществующее фантастическое создание, придумать ему имя и рассказать, где оно живет, чем питается, что любит, как передвигается. В даль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нейшем можно предложить существу ожить и начать двигать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ся. Затем дети меняются ролями.  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C67498" w:rsidP="00C6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В </w:t>
      </w:r>
      <w:r w:rsidR="001553DA" w:rsidRPr="00BD49D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«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ДЕТСКОМ МИРЕ</w:t>
      </w:r>
      <w:r w:rsidR="001553DA" w:rsidRPr="00BD49D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»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воображение и фантазию, учить создавать образы с помощью выразительных движений.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распределяются на покупателей и игрушки, выбирают ребенка на роль продавца. Покупатели по очереди просят продавца показать ту или иную игрушку. Продавец за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водит ее ключом. Игрушка оживает, начинает двигаться, а по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купатель должен отгадать, что это за игрушка. Затем дети ме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няются ролями.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Default="00C67498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КТО НА КАРТИНКЕ?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Развивать умение передавать образы живых существ с помощью пластических выразительных движений.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разбирают карточки с изображением живот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ных, птиц, насекомых и т.д. Затем по одному передают в плас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тике заданный образ, остальные отгадывают. На нескольких карточках изображения могут совпадать, что дает возможность сравнить несколько вариантов одного задания и отметить луч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шее исполнение.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Default="00C67498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ЗЕРНЫШКО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Тренировать веру, фантазию и Пластическую вырази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тельность.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распределяются на зрителей и исполните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лей. Каждый ребенок представляет себя маленьким зернышком какого-либо растения. Дети сидят на корточках (голову при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жать к коленям и обхватить себя руками). В заданном ритме из зернышка пробивается расточек, он тянется к солнышку, рас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тет, выпускает листочки... Зрители пытаются определить, что за растение выросло из каждого зернышка.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Default="00C67498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ЦЫПЛЯТА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Та же.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Дети ложатся на ковер, прижимают колени к гру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ди, голову к коленям и обхватывают себя руками (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яйцо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t xml:space="preserve">»).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Сна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чала приподнимается голова, цыплята клювиками разбивают скорлупу, расправляют крылышки, пытаются встать на нож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ки, начинают двигаться, знакомиться с окружающим миром, пробуют клевать зернышки...</w:t>
      </w:r>
    </w:p>
    <w:p w:rsidR="00C67498" w:rsidRDefault="00C67498" w:rsidP="00C67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Default="00C67498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mallCap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proofErr w:type="spellStart"/>
      <w:r w:rsidR="001553DA">
        <w:rPr>
          <w:rFonts w:ascii="Times New Roman CYR" w:hAnsi="Times New Roman CYR" w:cs="Times New Roman CYR"/>
          <w:b/>
          <w:bCs/>
          <w:smallCaps/>
          <w:sz w:val="24"/>
          <w:szCs w:val="24"/>
          <w:highlight w:val="white"/>
        </w:rPr>
        <w:t>чудо-юдо</w:t>
      </w:r>
      <w:proofErr w:type="spellEnd"/>
      <w:r w:rsidR="001553DA">
        <w:rPr>
          <w:rFonts w:ascii="Times New Roman CYR" w:hAnsi="Times New Roman CYR" w:cs="Times New Roman CYR"/>
          <w:b/>
          <w:bCs/>
          <w:smallCaps/>
          <w:sz w:val="24"/>
          <w:szCs w:val="24"/>
          <w:highlight w:val="white"/>
        </w:rPr>
        <w:t xml:space="preserve">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из </w:t>
      </w:r>
      <w:r w:rsidR="001553DA">
        <w:rPr>
          <w:rFonts w:ascii="Times New Roman CYR" w:hAnsi="Times New Roman CYR" w:cs="Times New Roman CYR"/>
          <w:b/>
          <w:bCs/>
          <w:smallCaps/>
          <w:sz w:val="24"/>
          <w:szCs w:val="24"/>
          <w:highlight w:val="white"/>
        </w:rPr>
        <w:t>яйца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Та же.  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Ход игры.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Игра похожа на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предыдущую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, но из яйца должны вылупиться фантастические обитатели других планет: они мо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гут скакать или ползать, ходить на четвереньках или перека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тываться. Они изучают все, что им попадается на их пути, ищут себе пищу, общаются между собой миролюбиво или враждеб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но.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Усталые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, ищут подходящее место для отдыха и укладыва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ются спать.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Default="001553DA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МУЗЫКАЛЬНО-ПЛАСТИЧЕСКИЕ ИМПРОВИЗАЦИИ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Передавать в пластических свободных образах харак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тер и настроение музыкальных произведений.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C67498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ПЕРВАЯ ПОТЕРЯ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Каждый ребенок импровизирует предлагаемую ситуацию, как бы отвечая на вопросы: где, когда, почему, что потерял? Дети с помощью мимики, жестов, пластики тела создают мини-спектакль (этюд) на заданную тему.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Музыкальное сопровождение: 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Первая потеря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муз. Р.Шу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мана (Альбом для юношества).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C67498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ПОДАРОК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Дети свободно и эмоционально передают радостное настрое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ние в связи с полученным подарком. Фантазируют, когда (Но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вый год или день рождения), от кого (мама, папа, друг и т.п.), что именно получили в подарок.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Музыкальное сопровождение: 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Новая кукла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муз. П. Чай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ковского (Детский альбом) или 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Вальс-шутка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муз. Д Шостаковича.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Default="00C67498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</w:t>
      </w:r>
      <w:r w:rsidR="001553DA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ОСЕННИЕ ЛИСТЬЯ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Ветер играет осенними листьями, они кружатся в причуд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ливом танце, постепенно опускаясь на землю.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Музыкальное сопровождение: 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Вальс-фантазия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муз. М.Глинки или вальс 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Осенний сон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муз  А. Джойса.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Default="001553DA" w:rsidP="00C67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УТРО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Дети лежат на ковре (спят), ощущают, как солнечный луч скользнул по лицу, медленно открывают глаза, потягиваются, поднимаются, подходят к окну и, открыв его, любуются ран</w:t>
      </w:r>
      <w:r w:rsidRPr="00BD49D0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ним утром...</w:t>
      </w:r>
    </w:p>
    <w:p w:rsidR="001553DA" w:rsidRDefault="001553DA" w:rsidP="001553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Музыкальное сопровождение: 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Утро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муз. Э.Грига; 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Рас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свет на Москве-реке</w:t>
      </w:r>
      <w:r w:rsidRPr="00BD49D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муз. М.Мусоргского.</w:t>
      </w: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53DA" w:rsidRPr="00BD49D0" w:rsidRDefault="001553DA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7498" w:rsidRDefault="00C67498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C67498" w:rsidRDefault="00C67498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C67498" w:rsidRDefault="00C67498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C67498" w:rsidRDefault="00C67498" w:rsidP="0015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sectPr w:rsidR="00C67498" w:rsidSect="00BD49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1AD3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53DA"/>
    <w:rsid w:val="000006DC"/>
    <w:rsid w:val="00000DF6"/>
    <w:rsid w:val="00002AFA"/>
    <w:rsid w:val="000044B0"/>
    <w:rsid w:val="00005D71"/>
    <w:rsid w:val="0001039A"/>
    <w:rsid w:val="000108B8"/>
    <w:rsid w:val="00011EA5"/>
    <w:rsid w:val="00012373"/>
    <w:rsid w:val="00013D80"/>
    <w:rsid w:val="00014BBA"/>
    <w:rsid w:val="000152B5"/>
    <w:rsid w:val="00017179"/>
    <w:rsid w:val="00017DEB"/>
    <w:rsid w:val="00020D2F"/>
    <w:rsid w:val="0002133C"/>
    <w:rsid w:val="000224D6"/>
    <w:rsid w:val="000225D7"/>
    <w:rsid w:val="00023775"/>
    <w:rsid w:val="00025DA0"/>
    <w:rsid w:val="0002627E"/>
    <w:rsid w:val="000304D1"/>
    <w:rsid w:val="000307A6"/>
    <w:rsid w:val="00032755"/>
    <w:rsid w:val="00032F80"/>
    <w:rsid w:val="00033B1D"/>
    <w:rsid w:val="00033E8B"/>
    <w:rsid w:val="00034202"/>
    <w:rsid w:val="00034929"/>
    <w:rsid w:val="0003516D"/>
    <w:rsid w:val="00036380"/>
    <w:rsid w:val="00036425"/>
    <w:rsid w:val="000366F6"/>
    <w:rsid w:val="00044216"/>
    <w:rsid w:val="0004509E"/>
    <w:rsid w:val="0004654F"/>
    <w:rsid w:val="000469FD"/>
    <w:rsid w:val="00046CC3"/>
    <w:rsid w:val="00046F20"/>
    <w:rsid w:val="000478CC"/>
    <w:rsid w:val="000514B2"/>
    <w:rsid w:val="00051AC7"/>
    <w:rsid w:val="00052A02"/>
    <w:rsid w:val="00052C56"/>
    <w:rsid w:val="00054233"/>
    <w:rsid w:val="000558C9"/>
    <w:rsid w:val="0005724D"/>
    <w:rsid w:val="000620D7"/>
    <w:rsid w:val="00062B7D"/>
    <w:rsid w:val="00066485"/>
    <w:rsid w:val="000702BC"/>
    <w:rsid w:val="0007082B"/>
    <w:rsid w:val="00072BC0"/>
    <w:rsid w:val="00073B4C"/>
    <w:rsid w:val="00077AF2"/>
    <w:rsid w:val="00080350"/>
    <w:rsid w:val="00082440"/>
    <w:rsid w:val="000826B5"/>
    <w:rsid w:val="000846C5"/>
    <w:rsid w:val="0008652B"/>
    <w:rsid w:val="00086598"/>
    <w:rsid w:val="000872C6"/>
    <w:rsid w:val="00090362"/>
    <w:rsid w:val="00091ECF"/>
    <w:rsid w:val="000949D1"/>
    <w:rsid w:val="00097D09"/>
    <w:rsid w:val="000A0190"/>
    <w:rsid w:val="000A01F7"/>
    <w:rsid w:val="000A0728"/>
    <w:rsid w:val="000A08FB"/>
    <w:rsid w:val="000A1250"/>
    <w:rsid w:val="000A2DDD"/>
    <w:rsid w:val="000A4A18"/>
    <w:rsid w:val="000B02A7"/>
    <w:rsid w:val="000B2C6D"/>
    <w:rsid w:val="000C0186"/>
    <w:rsid w:val="000C09CF"/>
    <w:rsid w:val="000C0EEF"/>
    <w:rsid w:val="000C159F"/>
    <w:rsid w:val="000C18FB"/>
    <w:rsid w:val="000C1E00"/>
    <w:rsid w:val="000C3B24"/>
    <w:rsid w:val="000C59AC"/>
    <w:rsid w:val="000C6910"/>
    <w:rsid w:val="000C6FDE"/>
    <w:rsid w:val="000C7415"/>
    <w:rsid w:val="000D1CD4"/>
    <w:rsid w:val="000D1E99"/>
    <w:rsid w:val="000D3283"/>
    <w:rsid w:val="000E0846"/>
    <w:rsid w:val="000E3BE3"/>
    <w:rsid w:val="000E4281"/>
    <w:rsid w:val="000E4617"/>
    <w:rsid w:val="000E4A1D"/>
    <w:rsid w:val="000E5AA4"/>
    <w:rsid w:val="000E7932"/>
    <w:rsid w:val="000F0628"/>
    <w:rsid w:val="000F2EC6"/>
    <w:rsid w:val="000F33E0"/>
    <w:rsid w:val="000F3549"/>
    <w:rsid w:val="000F3D69"/>
    <w:rsid w:val="000F6051"/>
    <w:rsid w:val="0010508A"/>
    <w:rsid w:val="00105FF1"/>
    <w:rsid w:val="00107657"/>
    <w:rsid w:val="00111D4B"/>
    <w:rsid w:val="0011238C"/>
    <w:rsid w:val="001142E2"/>
    <w:rsid w:val="0011520A"/>
    <w:rsid w:val="00115967"/>
    <w:rsid w:val="00115E72"/>
    <w:rsid w:val="00116586"/>
    <w:rsid w:val="00116E9C"/>
    <w:rsid w:val="00117012"/>
    <w:rsid w:val="001212EA"/>
    <w:rsid w:val="00123247"/>
    <w:rsid w:val="00127F02"/>
    <w:rsid w:val="00130EC3"/>
    <w:rsid w:val="001322D0"/>
    <w:rsid w:val="00132A96"/>
    <w:rsid w:val="00132B89"/>
    <w:rsid w:val="00132EA7"/>
    <w:rsid w:val="00134B4D"/>
    <w:rsid w:val="0013569B"/>
    <w:rsid w:val="001405F1"/>
    <w:rsid w:val="0014067C"/>
    <w:rsid w:val="00141F2F"/>
    <w:rsid w:val="00142D00"/>
    <w:rsid w:val="00142F57"/>
    <w:rsid w:val="001431D5"/>
    <w:rsid w:val="00145FC2"/>
    <w:rsid w:val="001466FD"/>
    <w:rsid w:val="00152C31"/>
    <w:rsid w:val="0015455D"/>
    <w:rsid w:val="001547F0"/>
    <w:rsid w:val="001553DA"/>
    <w:rsid w:val="0015591F"/>
    <w:rsid w:val="00155B07"/>
    <w:rsid w:val="001572C4"/>
    <w:rsid w:val="0016093A"/>
    <w:rsid w:val="0016160F"/>
    <w:rsid w:val="001627A6"/>
    <w:rsid w:val="0016470B"/>
    <w:rsid w:val="0016575B"/>
    <w:rsid w:val="00165D8F"/>
    <w:rsid w:val="001662AF"/>
    <w:rsid w:val="00166C0B"/>
    <w:rsid w:val="00166D12"/>
    <w:rsid w:val="00170835"/>
    <w:rsid w:val="00171DA8"/>
    <w:rsid w:val="001737F3"/>
    <w:rsid w:val="00173840"/>
    <w:rsid w:val="00173D5E"/>
    <w:rsid w:val="0017407F"/>
    <w:rsid w:val="001740B9"/>
    <w:rsid w:val="001807B5"/>
    <w:rsid w:val="00180DE3"/>
    <w:rsid w:val="0018277E"/>
    <w:rsid w:val="001831EB"/>
    <w:rsid w:val="00184520"/>
    <w:rsid w:val="00184E9D"/>
    <w:rsid w:val="00187812"/>
    <w:rsid w:val="00191C30"/>
    <w:rsid w:val="001925F3"/>
    <w:rsid w:val="001954C9"/>
    <w:rsid w:val="00195E03"/>
    <w:rsid w:val="001A1812"/>
    <w:rsid w:val="001A2834"/>
    <w:rsid w:val="001A2DF1"/>
    <w:rsid w:val="001A3CA3"/>
    <w:rsid w:val="001A4B95"/>
    <w:rsid w:val="001A4CA2"/>
    <w:rsid w:val="001A5BC8"/>
    <w:rsid w:val="001B01D4"/>
    <w:rsid w:val="001B2492"/>
    <w:rsid w:val="001B26BA"/>
    <w:rsid w:val="001B44C9"/>
    <w:rsid w:val="001B4BB9"/>
    <w:rsid w:val="001B54B7"/>
    <w:rsid w:val="001B684F"/>
    <w:rsid w:val="001C0BC8"/>
    <w:rsid w:val="001C154E"/>
    <w:rsid w:val="001C2F5B"/>
    <w:rsid w:val="001C30C0"/>
    <w:rsid w:val="001C50F5"/>
    <w:rsid w:val="001C6096"/>
    <w:rsid w:val="001C7845"/>
    <w:rsid w:val="001D01DE"/>
    <w:rsid w:val="001D1220"/>
    <w:rsid w:val="001D508D"/>
    <w:rsid w:val="001D5141"/>
    <w:rsid w:val="001D7ECC"/>
    <w:rsid w:val="001E08A9"/>
    <w:rsid w:val="001E0EA1"/>
    <w:rsid w:val="001E10EA"/>
    <w:rsid w:val="001E1AB0"/>
    <w:rsid w:val="001E641F"/>
    <w:rsid w:val="001E68C6"/>
    <w:rsid w:val="001E6A8C"/>
    <w:rsid w:val="001F01FC"/>
    <w:rsid w:val="001F0913"/>
    <w:rsid w:val="001F2068"/>
    <w:rsid w:val="001F3A56"/>
    <w:rsid w:val="001F3FF9"/>
    <w:rsid w:val="001F4261"/>
    <w:rsid w:val="001F4F9F"/>
    <w:rsid w:val="001F712E"/>
    <w:rsid w:val="00200329"/>
    <w:rsid w:val="00201AEB"/>
    <w:rsid w:val="0020281E"/>
    <w:rsid w:val="00202A57"/>
    <w:rsid w:val="00202ADA"/>
    <w:rsid w:val="00202EBB"/>
    <w:rsid w:val="0021097F"/>
    <w:rsid w:val="002111F6"/>
    <w:rsid w:val="0021297D"/>
    <w:rsid w:val="00213073"/>
    <w:rsid w:val="0021422A"/>
    <w:rsid w:val="002143CB"/>
    <w:rsid w:val="00214FB3"/>
    <w:rsid w:val="0021528D"/>
    <w:rsid w:val="00216584"/>
    <w:rsid w:val="00216E37"/>
    <w:rsid w:val="00217AF9"/>
    <w:rsid w:val="0022488C"/>
    <w:rsid w:val="0022527D"/>
    <w:rsid w:val="00226119"/>
    <w:rsid w:val="002318D2"/>
    <w:rsid w:val="00231D5E"/>
    <w:rsid w:val="00233A9B"/>
    <w:rsid w:val="002346AF"/>
    <w:rsid w:val="002347B1"/>
    <w:rsid w:val="00234C3F"/>
    <w:rsid w:val="00234F43"/>
    <w:rsid w:val="00235EFD"/>
    <w:rsid w:val="00236EB7"/>
    <w:rsid w:val="00237140"/>
    <w:rsid w:val="0024049C"/>
    <w:rsid w:val="002427B2"/>
    <w:rsid w:val="0024344C"/>
    <w:rsid w:val="00243F27"/>
    <w:rsid w:val="002450ED"/>
    <w:rsid w:val="002459FD"/>
    <w:rsid w:val="00246295"/>
    <w:rsid w:val="002463AD"/>
    <w:rsid w:val="002465D8"/>
    <w:rsid w:val="002472C2"/>
    <w:rsid w:val="0024792A"/>
    <w:rsid w:val="002513A0"/>
    <w:rsid w:val="0025235A"/>
    <w:rsid w:val="0025255B"/>
    <w:rsid w:val="00255324"/>
    <w:rsid w:val="002565A8"/>
    <w:rsid w:val="00256D5B"/>
    <w:rsid w:val="00257B57"/>
    <w:rsid w:val="00257BE1"/>
    <w:rsid w:val="002614E7"/>
    <w:rsid w:val="00262437"/>
    <w:rsid w:val="00264556"/>
    <w:rsid w:val="00264645"/>
    <w:rsid w:val="0026496B"/>
    <w:rsid w:val="00264C5B"/>
    <w:rsid w:val="00266191"/>
    <w:rsid w:val="002701F8"/>
    <w:rsid w:val="002740EA"/>
    <w:rsid w:val="00274713"/>
    <w:rsid w:val="002755E8"/>
    <w:rsid w:val="002758F8"/>
    <w:rsid w:val="002802E4"/>
    <w:rsid w:val="002805DF"/>
    <w:rsid w:val="00280F03"/>
    <w:rsid w:val="0028149F"/>
    <w:rsid w:val="0028194E"/>
    <w:rsid w:val="00283912"/>
    <w:rsid w:val="00284364"/>
    <w:rsid w:val="00284386"/>
    <w:rsid w:val="00285CEA"/>
    <w:rsid w:val="00285F70"/>
    <w:rsid w:val="00286B32"/>
    <w:rsid w:val="002913AA"/>
    <w:rsid w:val="00291E44"/>
    <w:rsid w:val="00293A3E"/>
    <w:rsid w:val="00293E03"/>
    <w:rsid w:val="00294210"/>
    <w:rsid w:val="00294522"/>
    <w:rsid w:val="00294904"/>
    <w:rsid w:val="00294A65"/>
    <w:rsid w:val="00295221"/>
    <w:rsid w:val="00295AEF"/>
    <w:rsid w:val="00295C1C"/>
    <w:rsid w:val="00296D3B"/>
    <w:rsid w:val="002A0C2C"/>
    <w:rsid w:val="002A2607"/>
    <w:rsid w:val="002A568C"/>
    <w:rsid w:val="002A58F2"/>
    <w:rsid w:val="002A5F19"/>
    <w:rsid w:val="002B0072"/>
    <w:rsid w:val="002B1580"/>
    <w:rsid w:val="002B1C74"/>
    <w:rsid w:val="002B2101"/>
    <w:rsid w:val="002B4AD9"/>
    <w:rsid w:val="002B5716"/>
    <w:rsid w:val="002B5D32"/>
    <w:rsid w:val="002B77BF"/>
    <w:rsid w:val="002C1845"/>
    <w:rsid w:val="002C356B"/>
    <w:rsid w:val="002D34FD"/>
    <w:rsid w:val="002D3F68"/>
    <w:rsid w:val="002D412B"/>
    <w:rsid w:val="002D4529"/>
    <w:rsid w:val="002D5718"/>
    <w:rsid w:val="002D5E15"/>
    <w:rsid w:val="002D6177"/>
    <w:rsid w:val="002D6209"/>
    <w:rsid w:val="002D6CE6"/>
    <w:rsid w:val="002E01B6"/>
    <w:rsid w:val="002E0472"/>
    <w:rsid w:val="002E202C"/>
    <w:rsid w:val="002E3338"/>
    <w:rsid w:val="002E5979"/>
    <w:rsid w:val="002E5E32"/>
    <w:rsid w:val="002F06D3"/>
    <w:rsid w:val="002F174B"/>
    <w:rsid w:val="002F207D"/>
    <w:rsid w:val="002F2221"/>
    <w:rsid w:val="002F2EE8"/>
    <w:rsid w:val="002F4F8F"/>
    <w:rsid w:val="002F5635"/>
    <w:rsid w:val="002F6C82"/>
    <w:rsid w:val="002F708F"/>
    <w:rsid w:val="002F7D40"/>
    <w:rsid w:val="003006DC"/>
    <w:rsid w:val="00300944"/>
    <w:rsid w:val="00300A0B"/>
    <w:rsid w:val="00300B01"/>
    <w:rsid w:val="00300B4E"/>
    <w:rsid w:val="00301166"/>
    <w:rsid w:val="003039E8"/>
    <w:rsid w:val="0030503A"/>
    <w:rsid w:val="00306C53"/>
    <w:rsid w:val="00306CC8"/>
    <w:rsid w:val="00306E20"/>
    <w:rsid w:val="00306E7D"/>
    <w:rsid w:val="00307178"/>
    <w:rsid w:val="00307E26"/>
    <w:rsid w:val="003100A2"/>
    <w:rsid w:val="00311945"/>
    <w:rsid w:val="00312897"/>
    <w:rsid w:val="003136E0"/>
    <w:rsid w:val="00313A80"/>
    <w:rsid w:val="00314503"/>
    <w:rsid w:val="00314BA7"/>
    <w:rsid w:val="00314DF8"/>
    <w:rsid w:val="00314E6C"/>
    <w:rsid w:val="00320211"/>
    <w:rsid w:val="00320307"/>
    <w:rsid w:val="00320475"/>
    <w:rsid w:val="003210AC"/>
    <w:rsid w:val="003232C1"/>
    <w:rsid w:val="00323515"/>
    <w:rsid w:val="00323E54"/>
    <w:rsid w:val="00325366"/>
    <w:rsid w:val="00325853"/>
    <w:rsid w:val="00325B9D"/>
    <w:rsid w:val="00330CAA"/>
    <w:rsid w:val="00333296"/>
    <w:rsid w:val="003347D6"/>
    <w:rsid w:val="00334B1B"/>
    <w:rsid w:val="00336A9D"/>
    <w:rsid w:val="00342D72"/>
    <w:rsid w:val="00345743"/>
    <w:rsid w:val="00347F0B"/>
    <w:rsid w:val="0035062E"/>
    <w:rsid w:val="0035135D"/>
    <w:rsid w:val="00351A4C"/>
    <w:rsid w:val="00352ECD"/>
    <w:rsid w:val="003576E4"/>
    <w:rsid w:val="0036030B"/>
    <w:rsid w:val="00361415"/>
    <w:rsid w:val="00362AF5"/>
    <w:rsid w:val="00363AD5"/>
    <w:rsid w:val="003641A6"/>
    <w:rsid w:val="00364878"/>
    <w:rsid w:val="003667F3"/>
    <w:rsid w:val="00366999"/>
    <w:rsid w:val="00367978"/>
    <w:rsid w:val="00367CC3"/>
    <w:rsid w:val="00370F0A"/>
    <w:rsid w:val="00371000"/>
    <w:rsid w:val="00371736"/>
    <w:rsid w:val="00371E1F"/>
    <w:rsid w:val="003741F2"/>
    <w:rsid w:val="003806AC"/>
    <w:rsid w:val="0038082F"/>
    <w:rsid w:val="00381256"/>
    <w:rsid w:val="0038402A"/>
    <w:rsid w:val="00384D85"/>
    <w:rsid w:val="003858AC"/>
    <w:rsid w:val="003860A0"/>
    <w:rsid w:val="003861CA"/>
    <w:rsid w:val="003864B7"/>
    <w:rsid w:val="00386B19"/>
    <w:rsid w:val="00386B86"/>
    <w:rsid w:val="00390052"/>
    <w:rsid w:val="00391832"/>
    <w:rsid w:val="00391D95"/>
    <w:rsid w:val="00392EF6"/>
    <w:rsid w:val="003944E3"/>
    <w:rsid w:val="003949CE"/>
    <w:rsid w:val="00394DF3"/>
    <w:rsid w:val="00396582"/>
    <w:rsid w:val="00396F1F"/>
    <w:rsid w:val="00397521"/>
    <w:rsid w:val="00397A65"/>
    <w:rsid w:val="003A2A89"/>
    <w:rsid w:val="003A2DF0"/>
    <w:rsid w:val="003A3275"/>
    <w:rsid w:val="003A3C1E"/>
    <w:rsid w:val="003A4377"/>
    <w:rsid w:val="003A4388"/>
    <w:rsid w:val="003A566A"/>
    <w:rsid w:val="003A5B17"/>
    <w:rsid w:val="003A5D1B"/>
    <w:rsid w:val="003B3446"/>
    <w:rsid w:val="003B3510"/>
    <w:rsid w:val="003B4295"/>
    <w:rsid w:val="003B62E9"/>
    <w:rsid w:val="003B7EF9"/>
    <w:rsid w:val="003C0A42"/>
    <w:rsid w:val="003C33B4"/>
    <w:rsid w:val="003C4373"/>
    <w:rsid w:val="003C65A0"/>
    <w:rsid w:val="003C77D9"/>
    <w:rsid w:val="003D0130"/>
    <w:rsid w:val="003D0A36"/>
    <w:rsid w:val="003D1291"/>
    <w:rsid w:val="003D2562"/>
    <w:rsid w:val="003D28C3"/>
    <w:rsid w:val="003D2E58"/>
    <w:rsid w:val="003D305F"/>
    <w:rsid w:val="003D3B62"/>
    <w:rsid w:val="003D478B"/>
    <w:rsid w:val="003D4A36"/>
    <w:rsid w:val="003D4EDF"/>
    <w:rsid w:val="003D50FE"/>
    <w:rsid w:val="003D5453"/>
    <w:rsid w:val="003D54DE"/>
    <w:rsid w:val="003D5B94"/>
    <w:rsid w:val="003D67FA"/>
    <w:rsid w:val="003E1BED"/>
    <w:rsid w:val="003E382D"/>
    <w:rsid w:val="003E43BB"/>
    <w:rsid w:val="003E5CE5"/>
    <w:rsid w:val="003E67C7"/>
    <w:rsid w:val="003E79E4"/>
    <w:rsid w:val="003E7CC2"/>
    <w:rsid w:val="003F024B"/>
    <w:rsid w:val="003F02C5"/>
    <w:rsid w:val="003F03C6"/>
    <w:rsid w:val="003F0E89"/>
    <w:rsid w:val="003F26D4"/>
    <w:rsid w:val="003F36D5"/>
    <w:rsid w:val="003F3758"/>
    <w:rsid w:val="003F40F3"/>
    <w:rsid w:val="003F7912"/>
    <w:rsid w:val="00400DB3"/>
    <w:rsid w:val="0040327B"/>
    <w:rsid w:val="00403D2F"/>
    <w:rsid w:val="004041C6"/>
    <w:rsid w:val="00404475"/>
    <w:rsid w:val="0040487F"/>
    <w:rsid w:val="00405397"/>
    <w:rsid w:val="00406556"/>
    <w:rsid w:val="00406976"/>
    <w:rsid w:val="00407F6D"/>
    <w:rsid w:val="004112A3"/>
    <w:rsid w:val="0041211A"/>
    <w:rsid w:val="00413A9C"/>
    <w:rsid w:val="00414403"/>
    <w:rsid w:val="00414D13"/>
    <w:rsid w:val="004163E0"/>
    <w:rsid w:val="004172BD"/>
    <w:rsid w:val="004175FC"/>
    <w:rsid w:val="004178AD"/>
    <w:rsid w:val="00417DA5"/>
    <w:rsid w:val="00417F80"/>
    <w:rsid w:val="00420264"/>
    <w:rsid w:val="0042178A"/>
    <w:rsid w:val="0042190B"/>
    <w:rsid w:val="00421C9F"/>
    <w:rsid w:val="0042297F"/>
    <w:rsid w:val="00422D1D"/>
    <w:rsid w:val="0042397C"/>
    <w:rsid w:val="00424152"/>
    <w:rsid w:val="00424240"/>
    <w:rsid w:val="00424F6E"/>
    <w:rsid w:val="0042568A"/>
    <w:rsid w:val="00425B9E"/>
    <w:rsid w:val="00425DBA"/>
    <w:rsid w:val="00425E10"/>
    <w:rsid w:val="004261FA"/>
    <w:rsid w:val="00426963"/>
    <w:rsid w:val="0042723E"/>
    <w:rsid w:val="00427A6E"/>
    <w:rsid w:val="00430651"/>
    <w:rsid w:val="004312D8"/>
    <w:rsid w:val="00432286"/>
    <w:rsid w:val="00432971"/>
    <w:rsid w:val="00434889"/>
    <w:rsid w:val="00434AC0"/>
    <w:rsid w:val="00435E98"/>
    <w:rsid w:val="00440B64"/>
    <w:rsid w:val="00443094"/>
    <w:rsid w:val="00443164"/>
    <w:rsid w:val="00445DD3"/>
    <w:rsid w:val="00447BFF"/>
    <w:rsid w:val="00447FE1"/>
    <w:rsid w:val="0045012A"/>
    <w:rsid w:val="00450AF5"/>
    <w:rsid w:val="00451C53"/>
    <w:rsid w:val="00452ACE"/>
    <w:rsid w:val="00457F71"/>
    <w:rsid w:val="00460339"/>
    <w:rsid w:val="00463D3E"/>
    <w:rsid w:val="00465EA6"/>
    <w:rsid w:val="00466247"/>
    <w:rsid w:val="0046733B"/>
    <w:rsid w:val="00473538"/>
    <w:rsid w:val="00473BFD"/>
    <w:rsid w:val="004743ED"/>
    <w:rsid w:val="00476535"/>
    <w:rsid w:val="00476A71"/>
    <w:rsid w:val="00477113"/>
    <w:rsid w:val="00480E81"/>
    <w:rsid w:val="00480EC5"/>
    <w:rsid w:val="0048290E"/>
    <w:rsid w:val="00485234"/>
    <w:rsid w:val="004852C6"/>
    <w:rsid w:val="0048589F"/>
    <w:rsid w:val="0048593E"/>
    <w:rsid w:val="00485BD6"/>
    <w:rsid w:val="00486119"/>
    <w:rsid w:val="0048635A"/>
    <w:rsid w:val="00486FE3"/>
    <w:rsid w:val="0048732B"/>
    <w:rsid w:val="00490443"/>
    <w:rsid w:val="00490C57"/>
    <w:rsid w:val="00491006"/>
    <w:rsid w:val="00494690"/>
    <w:rsid w:val="00495DF2"/>
    <w:rsid w:val="00496D12"/>
    <w:rsid w:val="004A0CA8"/>
    <w:rsid w:val="004A0EEF"/>
    <w:rsid w:val="004A1651"/>
    <w:rsid w:val="004A1FDF"/>
    <w:rsid w:val="004A3EC4"/>
    <w:rsid w:val="004B2A67"/>
    <w:rsid w:val="004B448A"/>
    <w:rsid w:val="004B7424"/>
    <w:rsid w:val="004B7A67"/>
    <w:rsid w:val="004C15BF"/>
    <w:rsid w:val="004C1690"/>
    <w:rsid w:val="004C23AE"/>
    <w:rsid w:val="004C31B4"/>
    <w:rsid w:val="004C438D"/>
    <w:rsid w:val="004C4EAC"/>
    <w:rsid w:val="004C6683"/>
    <w:rsid w:val="004C6B55"/>
    <w:rsid w:val="004D44D6"/>
    <w:rsid w:val="004D7692"/>
    <w:rsid w:val="004E0284"/>
    <w:rsid w:val="004E0664"/>
    <w:rsid w:val="004E08E1"/>
    <w:rsid w:val="004E28DF"/>
    <w:rsid w:val="004E33A0"/>
    <w:rsid w:val="004E443C"/>
    <w:rsid w:val="004E6D7B"/>
    <w:rsid w:val="004E76C2"/>
    <w:rsid w:val="004E7703"/>
    <w:rsid w:val="004E7721"/>
    <w:rsid w:val="004E7CDE"/>
    <w:rsid w:val="004F08AC"/>
    <w:rsid w:val="004F2F72"/>
    <w:rsid w:val="004F2FC6"/>
    <w:rsid w:val="004F3037"/>
    <w:rsid w:val="004F3951"/>
    <w:rsid w:val="004F42D0"/>
    <w:rsid w:val="004F551B"/>
    <w:rsid w:val="004F6709"/>
    <w:rsid w:val="004F6A34"/>
    <w:rsid w:val="004F7BA1"/>
    <w:rsid w:val="005023A0"/>
    <w:rsid w:val="00505DFB"/>
    <w:rsid w:val="005068A9"/>
    <w:rsid w:val="00507A47"/>
    <w:rsid w:val="00510C18"/>
    <w:rsid w:val="00511C4A"/>
    <w:rsid w:val="00512184"/>
    <w:rsid w:val="00512964"/>
    <w:rsid w:val="005222BB"/>
    <w:rsid w:val="00522315"/>
    <w:rsid w:val="00522F91"/>
    <w:rsid w:val="005247F7"/>
    <w:rsid w:val="005249CA"/>
    <w:rsid w:val="00527190"/>
    <w:rsid w:val="00527396"/>
    <w:rsid w:val="00527ADB"/>
    <w:rsid w:val="0053019E"/>
    <w:rsid w:val="00530737"/>
    <w:rsid w:val="00531C52"/>
    <w:rsid w:val="00532BE0"/>
    <w:rsid w:val="00533A6D"/>
    <w:rsid w:val="00535E3B"/>
    <w:rsid w:val="005368B2"/>
    <w:rsid w:val="005377D4"/>
    <w:rsid w:val="00540BAD"/>
    <w:rsid w:val="00542040"/>
    <w:rsid w:val="00543C7E"/>
    <w:rsid w:val="00544C30"/>
    <w:rsid w:val="00544D53"/>
    <w:rsid w:val="00544F2D"/>
    <w:rsid w:val="00545328"/>
    <w:rsid w:val="00545FAC"/>
    <w:rsid w:val="0054627A"/>
    <w:rsid w:val="00550219"/>
    <w:rsid w:val="005509AD"/>
    <w:rsid w:val="00550A8D"/>
    <w:rsid w:val="00553B12"/>
    <w:rsid w:val="00554E83"/>
    <w:rsid w:val="005562CA"/>
    <w:rsid w:val="00556EE1"/>
    <w:rsid w:val="00557DEF"/>
    <w:rsid w:val="005615AE"/>
    <w:rsid w:val="00561C03"/>
    <w:rsid w:val="00562EA7"/>
    <w:rsid w:val="005700B1"/>
    <w:rsid w:val="005719C7"/>
    <w:rsid w:val="00572200"/>
    <w:rsid w:val="00572208"/>
    <w:rsid w:val="00572986"/>
    <w:rsid w:val="0057360E"/>
    <w:rsid w:val="00574835"/>
    <w:rsid w:val="0057515F"/>
    <w:rsid w:val="00575436"/>
    <w:rsid w:val="00577780"/>
    <w:rsid w:val="00577E50"/>
    <w:rsid w:val="0058067A"/>
    <w:rsid w:val="00580F05"/>
    <w:rsid w:val="00580F0A"/>
    <w:rsid w:val="00582DCB"/>
    <w:rsid w:val="0058318B"/>
    <w:rsid w:val="00583FB7"/>
    <w:rsid w:val="00584D00"/>
    <w:rsid w:val="00585290"/>
    <w:rsid w:val="005853BA"/>
    <w:rsid w:val="005861F4"/>
    <w:rsid w:val="005878BB"/>
    <w:rsid w:val="00587FC2"/>
    <w:rsid w:val="00590ED4"/>
    <w:rsid w:val="00592F5F"/>
    <w:rsid w:val="005933E6"/>
    <w:rsid w:val="00596260"/>
    <w:rsid w:val="00597587"/>
    <w:rsid w:val="00597AA8"/>
    <w:rsid w:val="005A4391"/>
    <w:rsid w:val="005A45BF"/>
    <w:rsid w:val="005A5E86"/>
    <w:rsid w:val="005A6B02"/>
    <w:rsid w:val="005A6DF6"/>
    <w:rsid w:val="005B04B0"/>
    <w:rsid w:val="005B1C28"/>
    <w:rsid w:val="005B29CB"/>
    <w:rsid w:val="005B3BE5"/>
    <w:rsid w:val="005B4F1A"/>
    <w:rsid w:val="005B5FD3"/>
    <w:rsid w:val="005B65B8"/>
    <w:rsid w:val="005B746D"/>
    <w:rsid w:val="005B7520"/>
    <w:rsid w:val="005B7549"/>
    <w:rsid w:val="005B7BF5"/>
    <w:rsid w:val="005C126B"/>
    <w:rsid w:val="005C2E90"/>
    <w:rsid w:val="005C4089"/>
    <w:rsid w:val="005C4500"/>
    <w:rsid w:val="005C490F"/>
    <w:rsid w:val="005C4A91"/>
    <w:rsid w:val="005C4E91"/>
    <w:rsid w:val="005C7CD8"/>
    <w:rsid w:val="005D0FEE"/>
    <w:rsid w:val="005D2016"/>
    <w:rsid w:val="005D25ED"/>
    <w:rsid w:val="005D3592"/>
    <w:rsid w:val="005D53C2"/>
    <w:rsid w:val="005D5D8A"/>
    <w:rsid w:val="005D670C"/>
    <w:rsid w:val="005D7074"/>
    <w:rsid w:val="005D7CEA"/>
    <w:rsid w:val="005E1390"/>
    <w:rsid w:val="005E2C4E"/>
    <w:rsid w:val="005E3041"/>
    <w:rsid w:val="005E3BE4"/>
    <w:rsid w:val="005E3C61"/>
    <w:rsid w:val="005E3F01"/>
    <w:rsid w:val="005E4F80"/>
    <w:rsid w:val="005E59DE"/>
    <w:rsid w:val="005E6889"/>
    <w:rsid w:val="005F07D1"/>
    <w:rsid w:val="005F0F9E"/>
    <w:rsid w:val="005F30E1"/>
    <w:rsid w:val="005F3A8F"/>
    <w:rsid w:val="005F3AF4"/>
    <w:rsid w:val="005F58BC"/>
    <w:rsid w:val="005F67D9"/>
    <w:rsid w:val="005F687C"/>
    <w:rsid w:val="006028F4"/>
    <w:rsid w:val="00602F6D"/>
    <w:rsid w:val="0060365D"/>
    <w:rsid w:val="00604F46"/>
    <w:rsid w:val="006072D7"/>
    <w:rsid w:val="00612866"/>
    <w:rsid w:val="00612A5B"/>
    <w:rsid w:val="006132B6"/>
    <w:rsid w:val="00615291"/>
    <w:rsid w:val="006153B2"/>
    <w:rsid w:val="006155A2"/>
    <w:rsid w:val="00615FDF"/>
    <w:rsid w:val="006164F4"/>
    <w:rsid w:val="00616E61"/>
    <w:rsid w:val="00622B51"/>
    <w:rsid w:val="00623E2A"/>
    <w:rsid w:val="0062409E"/>
    <w:rsid w:val="0062419C"/>
    <w:rsid w:val="00630DA0"/>
    <w:rsid w:val="006310C0"/>
    <w:rsid w:val="00632595"/>
    <w:rsid w:val="0063263F"/>
    <w:rsid w:val="00633227"/>
    <w:rsid w:val="006338BB"/>
    <w:rsid w:val="0063408A"/>
    <w:rsid w:val="00637AA3"/>
    <w:rsid w:val="00643A48"/>
    <w:rsid w:val="006501AD"/>
    <w:rsid w:val="00651266"/>
    <w:rsid w:val="006512AA"/>
    <w:rsid w:val="00652C00"/>
    <w:rsid w:val="00652F56"/>
    <w:rsid w:val="00655DAA"/>
    <w:rsid w:val="00657024"/>
    <w:rsid w:val="00657440"/>
    <w:rsid w:val="00661911"/>
    <w:rsid w:val="00661B8F"/>
    <w:rsid w:val="00661DCC"/>
    <w:rsid w:val="006627BD"/>
    <w:rsid w:val="00662BE8"/>
    <w:rsid w:val="00663879"/>
    <w:rsid w:val="00664BB1"/>
    <w:rsid w:val="00664CC8"/>
    <w:rsid w:val="00665332"/>
    <w:rsid w:val="00665A29"/>
    <w:rsid w:val="00665CE9"/>
    <w:rsid w:val="0066642A"/>
    <w:rsid w:val="006675E2"/>
    <w:rsid w:val="00667E9A"/>
    <w:rsid w:val="006716E9"/>
    <w:rsid w:val="0067199B"/>
    <w:rsid w:val="006730E7"/>
    <w:rsid w:val="0067360A"/>
    <w:rsid w:val="00673CB6"/>
    <w:rsid w:val="00674D5D"/>
    <w:rsid w:val="00675366"/>
    <w:rsid w:val="00676832"/>
    <w:rsid w:val="006815BF"/>
    <w:rsid w:val="006826F5"/>
    <w:rsid w:val="00683867"/>
    <w:rsid w:val="00683D7C"/>
    <w:rsid w:val="00684683"/>
    <w:rsid w:val="00684E11"/>
    <w:rsid w:val="00685593"/>
    <w:rsid w:val="00685D80"/>
    <w:rsid w:val="00686C45"/>
    <w:rsid w:val="006871C7"/>
    <w:rsid w:val="0069059C"/>
    <w:rsid w:val="00690958"/>
    <w:rsid w:val="006916FC"/>
    <w:rsid w:val="0069412B"/>
    <w:rsid w:val="00695B4A"/>
    <w:rsid w:val="0069650E"/>
    <w:rsid w:val="00697070"/>
    <w:rsid w:val="006A0CB8"/>
    <w:rsid w:val="006A1A65"/>
    <w:rsid w:val="006A1A96"/>
    <w:rsid w:val="006A287B"/>
    <w:rsid w:val="006A2C7B"/>
    <w:rsid w:val="006A2E1A"/>
    <w:rsid w:val="006A445A"/>
    <w:rsid w:val="006A4E9A"/>
    <w:rsid w:val="006A515C"/>
    <w:rsid w:val="006A6322"/>
    <w:rsid w:val="006B1670"/>
    <w:rsid w:val="006B1FB6"/>
    <w:rsid w:val="006B268B"/>
    <w:rsid w:val="006B2AA6"/>
    <w:rsid w:val="006B31C3"/>
    <w:rsid w:val="006B3BEA"/>
    <w:rsid w:val="006B3EA3"/>
    <w:rsid w:val="006B5762"/>
    <w:rsid w:val="006B5A9A"/>
    <w:rsid w:val="006B731A"/>
    <w:rsid w:val="006B7DE0"/>
    <w:rsid w:val="006C1536"/>
    <w:rsid w:val="006C31DC"/>
    <w:rsid w:val="006C5693"/>
    <w:rsid w:val="006C5868"/>
    <w:rsid w:val="006C703A"/>
    <w:rsid w:val="006C774C"/>
    <w:rsid w:val="006D03E2"/>
    <w:rsid w:val="006D16C2"/>
    <w:rsid w:val="006D2D9F"/>
    <w:rsid w:val="006D2FF2"/>
    <w:rsid w:val="006D3272"/>
    <w:rsid w:val="006D4427"/>
    <w:rsid w:val="006D4636"/>
    <w:rsid w:val="006D6102"/>
    <w:rsid w:val="006D6136"/>
    <w:rsid w:val="006D7788"/>
    <w:rsid w:val="006E1FE3"/>
    <w:rsid w:val="006E2D42"/>
    <w:rsid w:val="006E2FB2"/>
    <w:rsid w:val="006E46F0"/>
    <w:rsid w:val="006E4967"/>
    <w:rsid w:val="006E61A5"/>
    <w:rsid w:val="006F33A3"/>
    <w:rsid w:val="006F4280"/>
    <w:rsid w:val="006F47B1"/>
    <w:rsid w:val="006F62EF"/>
    <w:rsid w:val="006F7D45"/>
    <w:rsid w:val="007014D9"/>
    <w:rsid w:val="00701C00"/>
    <w:rsid w:val="007023BC"/>
    <w:rsid w:val="007049BF"/>
    <w:rsid w:val="00705175"/>
    <w:rsid w:val="00705314"/>
    <w:rsid w:val="00705399"/>
    <w:rsid w:val="007053FC"/>
    <w:rsid w:val="00706191"/>
    <w:rsid w:val="00706ADC"/>
    <w:rsid w:val="00711133"/>
    <w:rsid w:val="007156FA"/>
    <w:rsid w:val="00715DD2"/>
    <w:rsid w:val="0072101A"/>
    <w:rsid w:val="0072117F"/>
    <w:rsid w:val="00721659"/>
    <w:rsid w:val="007225F4"/>
    <w:rsid w:val="00723606"/>
    <w:rsid w:val="0072379C"/>
    <w:rsid w:val="0072384E"/>
    <w:rsid w:val="00723AB9"/>
    <w:rsid w:val="00724569"/>
    <w:rsid w:val="00724A98"/>
    <w:rsid w:val="00724ACA"/>
    <w:rsid w:val="007272AB"/>
    <w:rsid w:val="007276DC"/>
    <w:rsid w:val="007278E1"/>
    <w:rsid w:val="007324D8"/>
    <w:rsid w:val="00733097"/>
    <w:rsid w:val="00733360"/>
    <w:rsid w:val="007336FD"/>
    <w:rsid w:val="00733B24"/>
    <w:rsid w:val="0073502A"/>
    <w:rsid w:val="00736261"/>
    <w:rsid w:val="00740060"/>
    <w:rsid w:val="007411BB"/>
    <w:rsid w:val="00742121"/>
    <w:rsid w:val="00747327"/>
    <w:rsid w:val="007520DC"/>
    <w:rsid w:val="0075239E"/>
    <w:rsid w:val="0075253C"/>
    <w:rsid w:val="00754659"/>
    <w:rsid w:val="00760723"/>
    <w:rsid w:val="007607D0"/>
    <w:rsid w:val="00760F04"/>
    <w:rsid w:val="007623DB"/>
    <w:rsid w:val="007648BC"/>
    <w:rsid w:val="007666F4"/>
    <w:rsid w:val="007675C6"/>
    <w:rsid w:val="00771DF9"/>
    <w:rsid w:val="0077263F"/>
    <w:rsid w:val="00773FBF"/>
    <w:rsid w:val="00774D22"/>
    <w:rsid w:val="00775AEA"/>
    <w:rsid w:val="00776393"/>
    <w:rsid w:val="007774DB"/>
    <w:rsid w:val="007805B3"/>
    <w:rsid w:val="00780FB0"/>
    <w:rsid w:val="007811ED"/>
    <w:rsid w:val="00781837"/>
    <w:rsid w:val="00782578"/>
    <w:rsid w:val="00786DF6"/>
    <w:rsid w:val="00787055"/>
    <w:rsid w:val="00787AEC"/>
    <w:rsid w:val="00791DA5"/>
    <w:rsid w:val="00792B5D"/>
    <w:rsid w:val="0079356C"/>
    <w:rsid w:val="0079465C"/>
    <w:rsid w:val="00796768"/>
    <w:rsid w:val="007A0F23"/>
    <w:rsid w:val="007A1243"/>
    <w:rsid w:val="007A2CA8"/>
    <w:rsid w:val="007A3D48"/>
    <w:rsid w:val="007A4966"/>
    <w:rsid w:val="007A510E"/>
    <w:rsid w:val="007A5C46"/>
    <w:rsid w:val="007A7429"/>
    <w:rsid w:val="007A788C"/>
    <w:rsid w:val="007A7A83"/>
    <w:rsid w:val="007B088F"/>
    <w:rsid w:val="007B1294"/>
    <w:rsid w:val="007B284B"/>
    <w:rsid w:val="007B3D75"/>
    <w:rsid w:val="007B40EF"/>
    <w:rsid w:val="007B431D"/>
    <w:rsid w:val="007B5A6A"/>
    <w:rsid w:val="007B635E"/>
    <w:rsid w:val="007B6B9C"/>
    <w:rsid w:val="007C0432"/>
    <w:rsid w:val="007C0A06"/>
    <w:rsid w:val="007C2F65"/>
    <w:rsid w:val="007C3BED"/>
    <w:rsid w:val="007C3D4B"/>
    <w:rsid w:val="007C4270"/>
    <w:rsid w:val="007C5585"/>
    <w:rsid w:val="007C69F4"/>
    <w:rsid w:val="007C6AEC"/>
    <w:rsid w:val="007C6D90"/>
    <w:rsid w:val="007C6EA5"/>
    <w:rsid w:val="007D0382"/>
    <w:rsid w:val="007D15E1"/>
    <w:rsid w:val="007D2771"/>
    <w:rsid w:val="007D4AA4"/>
    <w:rsid w:val="007D5762"/>
    <w:rsid w:val="007D7847"/>
    <w:rsid w:val="007D799F"/>
    <w:rsid w:val="007E088E"/>
    <w:rsid w:val="007E0E01"/>
    <w:rsid w:val="007E1FD6"/>
    <w:rsid w:val="007E217B"/>
    <w:rsid w:val="007E301F"/>
    <w:rsid w:val="007E3C6D"/>
    <w:rsid w:val="007E3F83"/>
    <w:rsid w:val="007E4E68"/>
    <w:rsid w:val="007F14E9"/>
    <w:rsid w:val="007F155A"/>
    <w:rsid w:val="007F2ABB"/>
    <w:rsid w:val="007F3A15"/>
    <w:rsid w:val="007F4A0A"/>
    <w:rsid w:val="007F5068"/>
    <w:rsid w:val="007F522B"/>
    <w:rsid w:val="007F5A04"/>
    <w:rsid w:val="007F68F1"/>
    <w:rsid w:val="007F7C57"/>
    <w:rsid w:val="007F7EDE"/>
    <w:rsid w:val="0080011F"/>
    <w:rsid w:val="008014DD"/>
    <w:rsid w:val="0080180B"/>
    <w:rsid w:val="008025C3"/>
    <w:rsid w:val="00803893"/>
    <w:rsid w:val="00803BD7"/>
    <w:rsid w:val="00805134"/>
    <w:rsid w:val="0080681E"/>
    <w:rsid w:val="0080691E"/>
    <w:rsid w:val="008101D2"/>
    <w:rsid w:val="00811D78"/>
    <w:rsid w:val="008129C6"/>
    <w:rsid w:val="00813D36"/>
    <w:rsid w:val="00813E7B"/>
    <w:rsid w:val="00813FC4"/>
    <w:rsid w:val="00814458"/>
    <w:rsid w:val="00815C1E"/>
    <w:rsid w:val="008172EC"/>
    <w:rsid w:val="008220B9"/>
    <w:rsid w:val="0082246C"/>
    <w:rsid w:val="00822600"/>
    <w:rsid w:val="008236A3"/>
    <w:rsid w:val="008239EB"/>
    <w:rsid w:val="0082445B"/>
    <w:rsid w:val="008247DF"/>
    <w:rsid w:val="00825551"/>
    <w:rsid w:val="00827773"/>
    <w:rsid w:val="00830D83"/>
    <w:rsid w:val="00831D53"/>
    <w:rsid w:val="008325CF"/>
    <w:rsid w:val="00835162"/>
    <w:rsid w:val="008370BE"/>
    <w:rsid w:val="008406AF"/>
    <w:rsid w:val="008424F9"/>
    <w:rsid w:val="00842BDD"/>
    <w:rsid w:val="00844692"/>
    <w:rsid w:val="00844880"/>
    <w:rsid w:val="00845AB6"/>
    <w:rsid w:val="00845F58"/>
    <w:rsid w:val="00846333"/>
    <w:rsid w:val="0084657E"/>
    <w:rsid w:val="00847379"/>
    <w:rsid w:val="008474C1"/>
    <w:rsid w:val="008500DF"/>
    <w:rsid w:val="00850C46"/>
    <w:rsid w:val="008515A6"/>
    <w:rsid w:val="0085195D"/>
    <w:rsid w:val="0085216C"/>
    <w:rsid w:val="008536C6"/>
    <w:rsid w:val="0085372C"/>
    <w:rsid w:val="008539B2"/>
    <w:rsid w:val="0085410E"/>
    <w:rsid w:val="008553D3"/>
    <w:rsid w:val="008617A7"/>
    <w:rsid w:val="00861A59"/>
    <w:rsid w:val="00861ED9"/>
    <w:rsid w:val="00864AC0"/>
    <w:rsid w:val="00865099"/>
    <w:rsid w:val="0087167E"/>
    <w:rsid w:val="00874D5E"/>
    <w:rsid w:val="008750AD"/>
    <w:rsid w:val="00877761"/>
    <w:rsid w:val="008777EE"/>
    <w:rsid w:val="0088304D"/>
    <w:rsid w:val="00883C2F"/>
    <w:rsid w:val="00884055"/>
    <w:rsid w:val="0088480A"/>
    <w:rsid w:val="00886235"/>
    <w:rsid w:val="0089354D"/>
    <w:rsid w:val="008942FA"/>
    <w:rsid w:val="00895EED"/>
    <w:rsid w:val="008974AE"/>
    <w:rsid w:val="008A0EC4"/>
    <w:rsid w:val="008A134A"/>
    <w:rsid w:val="008A1633"/>
    <w:rsid w:val="008A215F"/>
    <w:rsid w:val="008A3135"/>
    <w:rsid w:val="008A38D5"/>
    <w:rsid w:val="008A52CD"/>
    <w:rsid w:val="008A6C31"/>
    <w:rsid w:val="008B6686"/>
    <w:rsid w:val="008B6960"/>
    <w:rsid w:val="008B7878"/>
    <w:rsid w:val="008B7E1D"/>
    <w:rsid w:val="008C0401"/>
    <w:rsid w:val="008C0B36"/>
    <w:rsid w:val="008C1251"/>
    <w:rsid w:val="008C1A61"/>
    <w:rsid w:val="008C1CF2"/>
    <w:rsid w:val="008C1ED8"/>
    <w:rsid w:val="008C208C"/>
    <w:rsid w:val="008C253F"/>
    <w:rsid w:val="008C32C7"/>
    <w:rsid w:val="008C3449"/>
    <w:rsid w:val="008C51D3"/>
    <w:rsid w:val="008C5F6A"/>
    <w:rsid w:val="008C6A30"/>
    <w:rsid w:val="008C776D"/>
    <w:rsid w:val="008C7D50"/>
    <w:rsid w:val="008D161D"/>
    <w:rsid w:val="008D17BF"/>
    <w:rsid w:val="008D20A2"/>
    <w:rsid w:val="008D414D"/>
    <w:rsid w:val="008D63DC"/>
    <w:rsid w:val="008D735C"/>
    <w:rsid w:val="008E479A"/>
    <w:rsid w:val="008E6E20"/>
    <w:rsid w:val="008E7DC7"/>
    <w:rsid w:val="008F0E98"/>
    <w:rsid w:val="008F1B6A"/>
    <w:rsid w:val="008F25AE"/>
    <w:rsid w:val="008F2806"/>
    <w:rsid w:val="008F2B53"/>
    <w:rsid w:val="008F2FF4"/>
    <w:rsid w:val="008F33E9"/>
    <w:rsid w:val="008F4CBD"/>
    <w:rsid w:val="008F5067"/>
    <w:rsid w:val="008F5079"/>
    <w:rsid w:val="008F5111"/>
    <w:rsid w:val="008F519A"/>
    <w:rsid w:val="008F6150"/>
    <w:rsid w:val="008F738A"/>
    <w:rsid w:val="00904636"/>
    <w:rsid w:val="009046D7"/>
    <w:rsid w:val="009057D3"/>
    <w:rsid w:val="0090658E"/>
    <w:rsid w:val="009101BF"/>
    <w:rsid w:val="00910CAC"/>
    <w:rsid w:val="0091190F"/>
    <w:rsid w:val="00911AA2"/>
    <w:rsid w:val="00911B13"/>
    <w:rsid w:val="009122EF"/>
    <w:rsid w:val="0091240A"/>
    <w:rsid w:val="009136F5"/>
    <w:rsid w:val="00914033"/>
    <w:rsid w:val="00914607"/>
    <w:rsid w:val="00915D6A"/>
    <w:rsid w:val="0091729E"/>
    <w:rsid w:val="00917541"/>
    <w:rsid w:val="00921C85"/>
    <w:rsid w:val="00921D39"/>
    <w:rsid w:val="00921FF6"/>
    <w:rsid w:val="009254F6"/>
    <w:rsid w:val="00930957"/>
    <w:rsid w:val="00930E6F"/>
    <w:rsid w:val="00931139"/>
    <w:rsid w:val="009318AE"/>
    <w:rsid w:val="00933D8D"/>
    <w:rsid w:val="00934ADB"/>
    <w:rsid w:val="00937566"/>
    <w:rsid w:val="0093766A"/>
    <w:rsid w:val="00937F10"/>
    <w:rsid w:val="00941D2C"/>
    <w:rsid w:val="0094204B"/>
    <w:rsid w:val="00942910"/>
    <w:rsid w:val="009429B5"/>
    <w:rsid w:val="00942DE4"/>
    <w:rsid w:val="00942ED2"/>
    <w:rsid w:val="00943D0A"/>
    <w:rsid w:val="00943ED7"/>
    <w:rsid w:val="009458A2"/>
    <w:rsid w:val="009508EA"/>
    <w:rsid w:val="00950D0D"/>
    <w:rsid w:val="00950DAB"/>
    <w:rsid w:val="00950DE6"/>
    <w:rsid w:val="009526B3"/>
    <w:rsid w:val="00953146"/>
    <w:rsid w:val="009546E8"/>
    <w:rsid w:val="00955B60"/>
    <w:rsid w:val="009569AB"/>
    <w:rsid w:val="00960970"/>
    <w:rsid w:val="0096357B"/>
    <w:rsid w:val="00964453"/>
    <w:rsid w:val="00966B7F"/>
    <w:rsid w:val="0096783C"/>
    <w:rsid w:val="009701D9"/>
    <w:rsid w:val="00971096"/>
    <w:rsid w:val="00971397"/>
    <w:rsid w:val="00971DAB"/>
    <w:rsid w:val="009728F2"/>
    <w:rsid w:val="00972B77"/>
    <w:rsid w:val="00972BB4"/>
    <w:rsid w:val="009732D9"/>
    <w:rsid w:val="009742F7"/>
    <w:rsid w:val="00974BA4"/>
    <w:rsid w:val="00974F05"/>
    <w:rsid w:val="009752CA"/>
    <w:rsid w:val="0097769A"/>
    <w:rsid w:val="00980316"/>
    <w:rsid w:val="009820A4"/>
    <w:rsid w:val="00982610"/>
    <w:rsid w:val="0098351B"/>
    <w:rsid w:val="009853D1"/>
    <w:rsid w:val="00985AD4"/>
    <w:rsid w:val="009877B4"/>
    <w:rsid w:val="009907FA"/>
    <w:rsid w:val="00991253"/>
    <w:rsid w:val="00991F2A"/>
    <w:rsid w:val="009928A6"/>
    <w:rsid w:val="00993F7B"/>
    <w:rsid w:val="00995923"/>
    <w:rsid w:val="00996CCD"/>
    <w:rsid w:val="009A2FA1"/>
    <w:rsid w:val="009A4951"/>
    <w:rsid w:val="009A4B58"/>
    <w:rsid w:val="009A5E70"/>
    <w:rsid w:val="009A6F26"/>
    <w:rsid w:val="009A72C0"/>
    <w:rsid w:val="009A7B4E"/>
    <w:rsid w:val="009A7C62"/>
    <w:rsid w:val="009B1D7E"/>
    <w:rsid w:val="009B2172"/>
    <w:rsid w:val="009B249A"/>
    <w:rsid w:val="009B2895"/>
    <w:rsid w:val="009B3A37"/>
    <w:rsid w:val="009B6412"/>
    <w:rsid w:val="009B7E81"/>
    <w:rsid w:val="009C13D6"/>
    <w:rsid w:val="009C1C7B"/>
    <w:rsid w:val="009C212D"/>
    <w:rsid w:val="009C2BBA"/>
    <w:rsid w:val="009C44B8"/>
    <w:rsid w:val="009C4DA0"/>
    <w:rsid w:val="009C4EE7"/>
    <w:rsid w:val="009C5511"/>
    <w:rsid w:val="009D2249"/>
    <w:rsid w:val="009D29B7"/>
    <w:rsid w:val="009D427B"/>
    <w:rsid w:val="009D507E"/>
    <w:rsid w:val="009D5183"/>
    <w:rsid w:val="009D5D34"/>
    <w:rsid w:val="009D66AD"/>
    <w:rsid w:val="009D69A3"/>
    <w:rsid w:val="009D7A11"/>
    <w:rsid w:val="009E04DF"/>
    <w:rsid w:val="009E229D"/>
    <w:rsid w:val="009E51A0"/>
    <w:rsid w:val="009E5474"/>
    <w:rsid w:val="009E57D5"/>
    <w:rsid w:val="009E7CF5"/>
    <w:rsid w:val="009F0C08"/>
    <w:rsid w:val="009F0C4D"/>
    <w:rsid w:val="009F0F72"/>
    <w:rsid w:val="009F1964"/>
    <w:rsid w:val="009F2EE5"/>
    <w:rsid w:val="009F3228"/>
    <w:rsid w:val="009F407A"/>
    <w:rsid w:val="009F58DA"/>
    <w:rsid w:val="009F6409"/>
    <w:rsid w:val="009F7036"/>
    <w:rsid w:val="009F7AF9"/>
    <w:rsid w:val="00A032B0"/>
    <w:rsid w:val="00A03507"/>
    <w:rsid w:val="00A03FF8"/>
    <w:rsid w:val="00A04F0E"/>
    <w:rsid w:val="00A0502B"/>
    <w:rsid w:val="00A079D6"/>
    <w:rsid w:val="00A1067F"/>
    <w:rsid w:val="00A10CA2"/>
    <w:rsid w:val="00A1100B"/>
    <w:rsid w:val="00A14CFB"/>
    <w:rsid w:val="00A1617D"/>
    <w:rsid w:val="00A16193"/>
    <w:rsid w:val="00A17C62"/>
    <w:rsid w:val="00A17ED9"/>
    <w:rsid w:val="00A20E3D"/>
    <w:rsid w:val="00A20EB4"/>
    <w:rsid w:val="00A23552"/>
    <w:rsid w:val="00A24268"/>
    <w:rsid w:val="00A24868"/>
    <w:rsid w:val="00A259F2"/>
    <w:rsid w:val="00A26C4E"/>
    <w:rsid w:val="00A30969"/>
    <w:rsid w:val="00A315EB"/>
    <w:rsid w:val="00A3235F"/>
    <w:rsid w:val="00A32810"/>
    <w:rsid w:val="00A32B95"/>
    <w:rsid w:val="00A37080"/>
    <w:rsid w:val="00A409A2"/>
    <w:rsid w:val="00A41047"/>
    <w:rsid w:val="00A42F20"/>
    <w:rsid w:val="00A43D38"/>
    <w:rsid w:val="00A43E32"/>
    <w:rsid w:val="00A44025"/>
    <w:rsid w:val="00A44749"/>
    <w:rsid w:val="00A44EFD"/>
    <w:rsid w:val="00A45B04"/>
    <w:rsid w:val="00A46123"/>
    <w:rsid w:val="00A462AE"/>
    <w:rsid w:val="00A53070"/>
    <w:rsid w:val="00A53CC7"/>
    <w:rsid w:val="00A54CFA"/>
    <w:rsid w:val="00A55D33"/>
    <w:rsid w:val="00A60227"/>
    <w:rsid w:val="00A60303"/>
    <w:rsid w:val="00A61003"/>
    <w:rsid w:val="00A62518"/>
    <w:rsid w:val="00A646EB"/>
    <w:rsid w:val="00A6470F"/>
    <w:rsid w:val="00A65350"/>
    <w:rsid w:val="00A65D46"/>
    <w:rsid w:val="00A66135"/>
    <w:rsid w:val="00A67055"/>
    <w:rsid w:val="00A67066"/>
    <w:rsid w:val="00A73A76"/>
    <w:rsid w:val="00A73CF2"/>
    <w:rsid w:val="00A743BB"/>
    <w:rsid w:val="00A7610B"/>
    <w:rsid w:val="00A761B1"/>
    <w:rsid w:val="00A7748A"/>
    <w:rsid w:val="00A77889"/>
    <w:rsid w:val="00A80D3E"/>
    <w:rsid w:val="00A8242C"/>
    <w:rsid w:val="00A8279F"/>
    <w:rsid w:val="00A82D66"/>
    <w:rsid w:val="00A83CBF"/>
    <w:rsid w:val="00A85151"/>
    <w:rsid w:val="00A859EE"/>
    <w:rsid w:val="00A8773E"/>
    <w:rsid w:val="00A87C47"/>
    <w:rsid w:val="00A9039F"/>
    <w:rsid w:val="00A90479"/>
    <w:rsid w:val="00A9084E"/>
    <w:rsid w:val="00A91C75"/>
    <w:rsid w:val="00A91CDF"/>
    <w:rsid w:val="00A96725"/>
    <w:rsid w:val="00AA6687"/>
    <w:rsid w:val="00AA7EF3"/>
    <w:rsid w:val="00AB0908"/>
    <w:rsid w:val="00AB1FDF"/>
    <w:rsid w:val="00AB202F"/>
    <w:rsid w:val="00AB2174"/>
    <w:rsid w:val="00AB2718"/>
    <w:rsid w:val="00AB5A74"/>
    <w:rsid w:val="00AB6166"/>
    <w:rsid w:val="00AB622F"/>
    <w:rsid w:val="00AB7050"/>
    <w:rsid w:val="00AB7D7F"/>
    <w:rsid w:val="00AC1A07"/>
    <w:rsid w:val="00AC5024"/>
    <w:rsid w:val="00AC78EE"/>
    <w:rsid w:val="00AD010D"/>
    <w:rsid w:val="00AD09CC"/>
    <w:rsid w:val="00AD0BB3"/>
    <w:rsid w:val="00AD3907"/>
    <w:rsid w:val="00AD3C68"/>
    <w:rsid w:val="00AE062E"/>
    <w:rsid w:val="00AE070F"/>
    <w:rsid w:val="00AE0B53"/>
    <w:rsid w:val="00AE2BAA"/>
    <w:rsid w:val="00AE3ED6"/>
    <w:rsid w:val="00AE543D"/>
    <w:rsid w:val="00AE6AFA"/>
    <w:rsid w:val="00AE720E"/>
    <w:rsid w:val="00AF079C"/>
    <w:rsid w:val="00AF2B59"/>
    <w:rsid w:val="00AF2EF7"/>
    <w:rsid w:val="00AF3A90"/>
    <w:rsid w:val="00AF4C03"/>
    <w:rsid w:val="00AF4C1C"/>
    <w:rsid w:val="00AF5966"/>
    <w:rsid w:val="00AF6D1F"/>
    <w:rsid w:val="00B004EA"/>
    <w:rsid w:val="00B051D6"/>
    <w:rsid w:val="00B0584D"/>
    <w:rsid w:val="00B11733"/>
    <w:rsid w:val="00B134DF"/>
    <w:rsid w:val="00B13F59"/>
    <w:rsid w:val="00B14EE5"/>
    <w:rsid w:val="00B1557C"/>
    <w:rsid w:val="00B1567F"/>
    <w:rsid w:val="00B16A4E"/>
    <w:rsid w:val="00B20448"/>
    <w:rsid w:val="00B22EDE"/>
    <w:rsid w:val="00B2351B"/>
    <w:rsid w:val="00B240DC"/>
    <w:rsid w:val="00B25EDA"/>
    <w:rsid w:val="00B31BC2"/>
    <w:rsid w:val="00B327B7"/>
    <w:rsid w:val="00B3517D"/>
    <w:rsid w:val="00B36111"/>
    <w:rsid w:val="00B36999"/>
    <w:rsid w:val="00B36C7B"/>
    <w:rsid w:val="00B374EF"/>
    <w:rsid w:val="00B41614"/>
    <w:rsid w:val="00B4200E"/>
    <w:rsid w:val="00B452E7"/>
    <w:rsid w:val="00B4576C"/>
    <w:rsid w:val="00B45ED3"/>
    <w:rsid w:val="00B464A9"/>
    <w:rsid w:val="00B46E42"/>
    <w:rsid w:val="00B4724F"/>
    <w:rsid w:val="00B511AC"/>
    <w:rsid w:val="00B53077"/>
    <w:rsid w:val="00B5465C"/>
    <w:rsid w:val="00B5472F"/>
    <w:rsid w:val="00B56ECD"/>
    <w:rsid w:val="00B57148"/>
    <w:rsid w:val="00B605B1"/>
    <w:rsid w:val="00B60787"/>
    <w:rsid w:val="00B64415"/>
    <w:rsid w:val="00B7146D"/>
    <w:rsid w:val="00B71FD0"/>
    <w:rsid w:val="00B722BD"/>
    <w:rsid w:val="00B72A22"/>
    <w:rsid w:val="00B74A4A"/>
    <w:rsid w:val="00B7571B"/>
    <w:rsid w:val="00B758CF"/>
    <w:rsid w:val="00B75DBD"/>
    <w:rsid w:val="00B76FAC"/>
    <w:rsid w:val="00B77E52"/>
    <w:rsid w:val="00B77EB8"/>
    <w:rsid w:val="00B83AB6"/>
    <w:rsid w:val="00B84C95"/>
    <w:rsid w:val="00B85E74"/>
    <w:rsid w:val="00B87BCD"/>
    <w:rsid w:val="00B91057"/>
    <w:rsid w:val="00B911FA"/>
    <w:rsid w:val="00B94F64"/>
    <w:rsid w:val="00B94F8D"/>
    <w:rsid w:val="00B95142"/>
    <w:rsid w:val="00B97C7F"/>
    <w:rsid w:val="00BA13C5"/>
    <w:rsid w:val="00BA3801"/>
    <w:rsid w:val="00BA3E4F"/>
    <w:rsid w:val="00BA3EA4"/>
    <w:rsid w:val="00BA46AB"/>
    <w:rsid w:val="00BA4B1F"/>
    <w:rsid w:val="00BA5816"/>
    <w:rsid w:val="00BA6674"/>
    <w:rsid w:val="00BA7A7E"/>
    <w:rsid w:val="00BA7F39"/>
    <w:rsid w:val="00BB0004"/>
    <w:rsid w:val="00BB010F"/>
    <w:rsid w:val="00BB08CA"/>
    <w:rsid w:val="00BB2EF3"/>
    <w:rsid w:val="00BB3086"/>
    <w:rsid w:val="00BB4368"/>
    <w:rsid w:val="00BB4D30"/>
    <w:rsid w:val="00BB528D"/>
    <w:rsid w:val="00BB5450"/>
    <w:rsid w:val="00BB5C35"/>
    <w:rsid w:val="00BB7446"/>
    <w:rsid w:val="00BB7B81"/>
    <w:rsid w:val="00BB7E0C"/>
    <w:rsid w:val="00BC10FD"/>
    <w:rsid w:val="00BC1E9D"/>
    <w:rsid w:val="00BC2894"/>
    <w:rsid w:val="00BC5212"/>
    <w:rsid w:val="00BC6AA9"/>
    <w:rsid w:val="00BD062E"/>
    <w:rsid w:val="00BD1184"/>
    <w:rsid w:val="00BD2592"/>
    <w:rsid w:val="00BD2D77"/>
    <w:rsid w:val="00BD49D0"/>
    <w:rsid w:val="00BD5622"/>
    <w:rsid w:val="00BD60D3"/>
    <w:rsid w:val="00BD7FE1"/>
    <w:rsid w:val="00BE069F"/>
    <w:rsid w:val="00BE0D9D"/>
    <w:rsid w:val="00BE1ACA"/>
    <w:rsid w:val="00BE1E86"/>
    <w:rsid w:val="00BE4439"/>
    <w:rsid w:val="00BE51BB"/>
    <w:rsid w:val="00BE54E1"/>
    <w:rsid w:val="00BE6C8D"/>
    <w:rsid w:val="00BE6DF9"/>
    <w:rsid w:val="00BE7B74"/>
    <w:rsid w:val="00BF1B47"/>
    <w:rsid w:val="00BF1DA7"/>
    <w:rsid w:val="00BF217D"/>
    <w:rsid w:val="00BF3B2E"/>
    <w:rsid w:val="00BF3E5D"/>
    <w:rsid w:val="00C02A7D"/>
    <w:rsid w:val="00C03D73"/>
    <w:rsid w:val="00C0474A"/>
    <w:rsid w:val="00C048C1"/>
    <w:rsid w:val="00C106CE"/>
    <w:rsid w:val="00C10BC7"/>
    <w:rsid w:val="00C118C0"/>
    <w:rsid w:val="00C11BB6"/>
    <w:rsid w:val="00C1405E"/>
    <w:rsid w:val="00C16F4C"/>
    <w:rsid w:val="00C1757E"/>
    <w:rsid w:val="00C20214"/>
    <w:rsid w:val="00C204EF"/>
    <w:rsid w:val="00C212E6"/>
    <w:rsid w:val="00C226DD"/>
    <w:rsid w:val="00C2322E"/>
    <w:rsid w:val="00C232AD"/>
    <w:rsid w:val="00C23E61"/>
    <w:rsid w:val="00C2434C"/>
    <w:rsid w:val="00C2467D"/>
    <w:rsid w:val="00C2536E"/>
    <w:rsid w:val="00C26050"/>
    <w:rsid w:val="00C2650C"/>
    <w:rsid w:val="00C27335"/>
    <w:rsid w:val="00C279B6"/>
    <w:rsid w:val="00C31529"/>
    <w:rsid w:val="00C31BD3"/>
    <w:rsid w:val="00C32CF2"/>
    <w:rsid w:val="00C3308E"/>
    <w:rsid w:val="00C33EEF"/>
    <w:rsid w:val="00C359AE"/>
    <w:rsid w:val="00C36734"/>
    <w:rsid w:val="00C36BDD"/>
    <w:rsid w:val="00C409B8"/>
    <w:rsid w:val="00C41DB9"/>
    <w:rsid w:val="00C4239D"/>
    <w:rsid w:val="00C45074"/>
    <w:rsid w:val="00C51A44"/>
    <w:rsid w:val="00C51D05"/>
    <w:rsid w:val="00C5373D"/>
    <w:rsid w:val="00C539EF"/>
    <w:rsid w:val="00C53B3E"/>
    <w:rsid w:val="00C55D99"/>
    <w:rsid w:val="00C55DE3"/>
    <w:rsid w:val="00C57B38"/>
    <w:rsid w:val="00C6071E"/>
    <w:rsid w:val="00C60A31"/>
    <w:rsid w:val="00C60ACF"/>
    <w:rsid w:val="00C6338E"/>
    <w:rsid w:val="00C64418"/>
    <w:rsid w:val="00C6490A"/>
    <w:rsid w:val="00C6563C"/>
    <w:rsid w:val="00C658E7"/>
    <w:rsid w:val="00C67498"/>
    <w:rsid w:val="00C67E78"/>
    <w:rsid w:val="00C67F49"/>
    <w:rsid w:val="00C71968"/>
    <w:rsid w:val="00C73CCF"/>
    <w:rsid w:val="00C749E9"/>
    <w:rsid w:val="00C77E44"/>
    <w:rsid w:val="00C80371"/>
    <w:rsid w:val="00C80744"/>
    <w:rsid w:val="00C80D27"/>
    <w:rsid w:val="00C81540"/>
    <w:rsid w:val="00C82148"/>
    <w:rsid w:val="00C8251D"/>
    <w:rsid w:val="00C839D1"/>
    <w:rsid w:val="00C84853"/>
    <w:rsid w:val="00C84CFE"/>
    <w:rsid w:val="00C861B4"/>
    <w:rsid w:val="00C86FB5"/>
    <w:rsid w:val="00C875CE"/>
    <w:rsid w:val="00C92C90"/>
    <w:rsid w:val="00C93002"/>
    <w:rsid w:val="00C93410"/>
    <w:rsid w:val="00C93F7D"/>
    <w:rsid w:val="00C943F9"/>
    <w:rsid w:val="00C96DA3"/>
    <w:rsid w:val="00C96DCD"/>
    <w:rsid w:val="00C97C34"/>
    <w:rsid w:val="00CA1FCB"/>
    <w:rsid w:val="00CA2ABF"/>
    <w:rsid w:val="00CA4E75"/>
    <w:rsid w:val="00CA6B62"/>
    <w:rsid w:val="00CA74A6"/>
    <w:rsid w:val="00CB03A5"/>
    <w:rsid w:val="00CB336E"/>
    <w:rsid w:val="00CB4E6E"/>
    <w:rsid w:val="00CB5A9D"/>
    <w:rsid w:val="00CB69EC"/>
    <w:rsid w:val="00CB6BE2"/>
    <w:rsid w:val="00CC0485"/>
    <w:rsid w:val="00CC22CC"/>
    <w:rsid w:val="00CC2D78"/>
    <w:rsid w:val="00CC4838"/>
    <w:rsid w:val="00CC4BF0"/>
    <w:rsid w:val="00CC5214"/>
    <w:rsid w:val="00CC6669"/>
    <w:rsid w:val="00CC6876"/>
    <w:rsid w:val="00CC6CC5"/>
    <w:rsid w:val="00CC74BD"/>
    <w:rsid w:val="00CC7D8D"/>
    <w:rsid w:val="00CD2072"/>
    <w:rsid w:val="00CD38A4"/>
    <w:rsid w:val="00CD4D26"/>
    <w:rsid w:val="00CD5938"/>
    <w:rsid w:val="00CD5A41"/>
    <w:rsid w:val="00CD5E1D"/>
    <w:rsid w:val="00CD65FE"/>
    <w:rsid w:val="00CD6B32"/>
    <w:rsid w:val="00CD7901"/>
    <w:rsid w:val="00CE09AB"/>
    <w:rsid w:val="00CE0D49"/>
    <w:rsid w:val="00CE3784"/>
    <w:rsid w:val="00CE5B02"/>
    <w:rsid w:val="00CE6C21"/>
    <w:rsid w:val="00CE70F3"/>
    <w:rsid w:val="00CE75CB"/>
    <w:rsid w:val="00CE75CE"/>
    <w:rsid w:val="00CF16C7"/>
    <w:rsid w:val="00CF1A40"/>
    <w:rsid w:val="00CF2D9E"/>
    <w:rsid w:val="00CF3D58"/>
    <w:rsid w:val="00CF4433"/>
    <w:rsid w:val="00CF4D2A"/>
    <w:rsid w:val="00CF5B91"/>
    <w:rsid w:val="00CF60DD"/>
    <w:rsid w:val="00CF612B"/>
    <w:rsid w:val="00CF65E2"/>
    <w:rsid w:val="00CF6E15"/>
    <w:rsid w:val="00CF7E04"/>
    <w:rsid w:val="00D01A11"/>
    <w:rsid w:val="00D0282A"/>
    <w:rsid w:val="00D03A5E"/>
    <w:rsid w:val="00D03DF9"/>
    <w:rsid w:val="00D05C4E"/>
    <w:rsid w:val="00D0740B"/>
    <w:rsid w:val="00D07639"/>
    <w:rsid w:val="00D109E6"/>
    <w:rsid w:val="00D12C08"/>
    <w:rsid w:val="00D15190"/>
    <w:rsid w:val="00D17E44"/>
    <w:rsid w:val="00D17F03"/>
    <w:rsid w:val="00D22451"/>
    <w:rsid w:val="00D22A74"/>
    <w:rsid w:val="00D242C8"/>
    <w:rsid w:val="00D26428"/>
    <w:rsid w:val="00D274CB"/>
    <w:rsid w:val="00D27A6C"/>
    <w:rsid w:val="00D27E1F"/>
    <w:rsid w:val="00D304B4"/>
    <w:rsid w:val="00D30F06"/>
    <w:rsid w:val="00D3185D"/>
    <w:rsid w:val="00D333B4"/>
    <w:rsid w:val="00D3358F"/>
    <w:rsid w:val="00D34BA1"/>
    <w:rsid w:val="00D34D4F"/>
    <w:rsid w:val="00D35251"/>
    <w:rsid w:val="00D36446"/>
    <w:rsid w:val="00D407AA"/>
    <w:rsid w:val="00D42F69"/>
    <w:rsid w:val="00D43224"/>
    <w:rsid w:val="00D4503F"/>
    <w:rsid w:val="00D456F9"/>
    <w:rsid w:val="00D46007"/>
    <w:rsid w:val="00D46E13"/>
    <w:rsid w:val="00D47614"/>
    <w:rsid w:val="00D47D9B"/>
    <w:rsid w:val="00D515C4"/>
    <w:rsid w:val="00D515D5"/>
    <w:rsid w:val="00D51BAF"/>
    <w:rsid w:val="00D52CAE"/>
    <w:rsid w:val="00D533EA"/>
    <w:rsid w:val="00D544D4"/>
    <w:rsid w:val="00D5595E"/>
    <w:rsid w:val="00D576E5"/>
    <w:rsid w:val="00D57E4E"/>
    <w:rsid w:val="00D57E77"/>
    <w:rsid w:val="00D60048"/>
    <w:rsid w:val="00D60E70"/>
    <w:rsid w:val="00D61F6A"/>
    <w:rsid w:val="00D62617"/>
    <w:rsid w:val="00D63892"/>
    <w:rsid w:val="00D65796"/>
    <w:rsid w:val="00D65A84"/>
    <w:rsid w:val="00D66FB2"/>
    <w:rsid w:val="00D7160C"/>
    <w:rsid w:val="00D718F7"/>
    <w:rsid w:val="00D72E74"/>
    <w:rsid w:val="00D73605"/>
    <w:rsid w:val="00D73B43"/>
    <w:rsid w:val="00D740F8"/>
    <w:rsid w:val="00D752AC"/>
    <w:rsid w:val="00D75E28"/>
    <w:rsid w:val="00D7641D"/>
    <w:rsid w:val="00D77892"/>
    <w:rsid w:val="00D77A8F"/>
    <w:rsid w:val="00D81913"/>
    <w:rsid w:val="00D81DFC"/>
    <w:rsid w:val="00D832F6"/>
    <w:rsid w:val="00D842C4"/>
    <w:rsid w:val="00D85019"/>
    <w:rsid w:val="00D85EA0"/>
    <w:rsid w:val="00D86692"/>
    <w:rsid w:val="00D8691B"/>
    <w:rsid w:val="00D86AA7"/>
    <w:rsid w:val="00D86F21"/>
    <w:rsid w:val="00D90854"/>
    <w:rsid w:val="00D91668"/>
    <w:rsid w:val="00D92A4E"/>
    <w:rsid w:val="00D92EF2"/>
    <w:rsid w:val="00D93423"/>
    <w:rsid w:val="00D956FA"/>
    <w:rsid w:val="00D960B2"/>
    <w:rsid w:val="00DA017D"/>
    <w:rsid w:val="00DA033E"/>
    <w:rsid w:val="00DA04C4"/>
    <w:rsid w:val="00DA21A0"/>
    <w:rsid w:val="00DA35BC"/>
    <w:rsid w:val="00DA389B"/>
    <w:rsid w:val="00DA3E58"/>
    <w:rsid w:val="00DA54AC"/>
    <w:rsid w:val="00DA5E14"/>
    <w:rsid w:val="00DA5F92"/>
    <w:rsid w:val="00DA6498"/>
    <w:rsid w:val="00DA7770"/>
    <w:rsid w:val="00DB064F"/>
    <w:rsid w:val="00DB11D2"/>
    <w:rsid w:val="00DB3002"/>
    <w:rsid w:val="00DB418B"/>
    <w:rsid w:val="00DB62A7"/>
    <w:rsid w:val="00DB7DC5"/>
    <w:rsid w:val="00DC0FC0"/>
    <w:rsid w:val="00DC12ED"/>
    <w:rsid w:val="00DC395C"/>
    <w:rsid w:val="00DC3E8D"/>
    <w:rsid w:val="00DC4457"/>
    <w:rsid w:val="00DC4FAB"/>
    <w:rsid w:val="00DC643E"/>
    <w:rsid w:val="00DC6556"/>
    <w:rsid w:val="00DC6767"/>
    <w:rsid w:val="00DC6C8E"/>
    <w:rsid w:val="00DD07F9"/>
    <w:rsid w:val="00DD2046"/>
    <w:rsid w:val="00DD35BF"/>
    <w:rsid w:val="00DD3A17"/>
    <w:rsid w:val="00DD47E6"/>
    <w:rsid w:val="00DD56CF"/>
    <w:rsid w:val="00DD7959"/>
    <w:rsid w:val="00DE0205"/>
    <w:rsid w:val="00DE076D"/>
    <w:rsid w:val="00DE16B0"/>
    <w:rsid w:val="00DE2456"/>
    <w:rsid w:val="00DE3256"/>
    <w:rsid w:val="00DE3348"/>
    <w:rsid w:val="00DE40B4"/>
    <w:rsid w:val="00DE5240"/>
    <w:rsid w:val="00DE6846"/>
    <w:rsid w:val="00DE7498"/>
    <w:rsid w:val="00DF0F70"/>
    <w:rsid w:val="00DF1030"/>
    <w:rsid w:val="00DF10B7"/>
    <w:rsid w:val="00DF1272"/>
    <w:rsid w:val="00DF1A7C"/>
    <w:rsid w:val="00DF3E9D"/>
    <w:rsid w:val="00DF4B29"/>
    <w:rsid w:val="00DF4F0F"/>
    <w:rsid w:val="00DF56C0"/>
    <w:rsid w:val="00E02EC6"/>
    <w:rsid w:val="00E07606"/>
    <w:rsid w:val="00E07EC2"/>
    <w:rsid w:val="00E10D9D"/>
    <w:rsid w:val="00E11AAF"/>
    <w:rsid w:val="00E1210A"/>
    <w:rsid w:val="00E131CF"/>
    <w:rsid w:val="00E131D9"/>
    <w:rsid w:val="00E14556"/>
    <w:rsid w:val="00E16553"/>
    <w:rsid w:val="00E207D0"/>
    <w:rsid w:val="00E22FC0"/>
    <w:rsid w:val="00E231D1"/>
    <w:rsid w:val="00E240A1"/>
    <w:rsid w:val="00E24A23"/>
    <w:rsid w:val="00E258A5"/>
    <w:rsid w:val="00E26834"/>
    <w:rsid w:val="00E3113F"/>
    <w:rsid w:val="00E313CC"/>
    <w:rsid w:val="00E31D20"/>
    <w:rsid w:val="00E32954"/>
    <w:rsid w:val="00E406BC"/>
    <w:rsid w:val="00E42F44"/>
    <w:rsid w:val="00E443C5"/>
    <w:rsid w:val="00E45603"/>
    <w:rsid w:val="00E47D62"/>
    <w:rsid w:val="00E514D8"/>
    <w:rsid w:val="00E51658"/>
    <w:rsid w:val="00E51B6E"/>
    <w:rsid w:val="00E51D45"/>
    <w:rsid w:val="00E5441D"/>
    <w:rsid w:val="00E556A9"/>
    <w:rsid w:val="00E55B26"/>
    <w:rsid w:val="00E56043"/>
    <w:rsid w:val="00E56471"/>
    <w:rsid w:val="00E568DE"/>
    <w:rsid w:val="00E56BB4"/>
    <w:rsid w:val="00E56FD0"/>
    <w:rsid w:val="00E57392"/>
    <w:rsid w:val="00E57BCD"/>
    <w:rsid w:val="00E63F75"/>
    <w:rsid w:val="00E64F6B"/>
    <w:rsid w:val="00E655C9"/>
    <w:rsid w:val="00E65A81"/>
    <w:rsid w:val="00E6630F"/>
    <w:rsid w:val="00E74F93"/>
    <w:rsid w:val="00E75401"/>
    <w:rsid w:val="00E756DE"/>
    <w:rsid w:val="00E75741"/>
    <w:rsid w:val="00E7608E"/>
    <w:rsid w:val="00E76835"/>
    <w:rsid w:val="00E77B73"/>
    <w:rsid w:val="00E8354D"/>
    <w:rsid w:val="00E91787"/>
    <w:rsid w:val="00E91C75"/>
    <w:rsid w:val="00E92D6D"/>
    <w:rsid w:val="00E938B1"/>
    <w:rsid w:val="00E93B9C"/>
    <w:rsid w:val="00E94A94"/>
    <w:rsid w:val="00E94C09"/>
    <w:rsid w:val="00E957DA"/>
    <w:rsid w:val="00E95EAD"/>
    <w:rsid w:val="00E963E3"/>
    <w:rsid w:val="00EA04AC"/>
    <w:rsid w:val="00EA0EA0"/>
    <w:rsid w:val="00EA1946"/>
    <w:rsid w:val="00EA2061"/>
    <w:rsid w:val="00EA21AB"/>
    <w:rsid w:val="00EA23B3"/>
    <w:rsid w:val="00EA60E7"/>
    <w:rsid w:val="00EA6545"/>
    <w:rsid w:val="00EA6A65"/>
    <w:rsid w:val="00EA7ABE"/>
    <w:rsid w:val="00EB03C0"/>
    <w:rsid w:val="00EB0EF8"/>
    <w:rsid w:val="00EB109A"/>
    <w:rsid w:val="00EB149D"/>
    <w:rsid w:val="00EB1A6C"/>
    <w:rsid w:val="00EB2BD5"/>
    <w:rsid w:val="00EB5B7A"/>
    <w:rsid w:val="00EB5C73"/>
    <w:rsid w:val="00EB62C1"/>
    <w:rsid w:val="00EC011B"/>
    <w:rsid w:val="00EC0428"/>
    <w:rsid w:val="00EC205F"/>
    <w:rsid w:val="00EC3237"/>
    <w:rsid w:val="00EC4A10"/>
    <w:rsid w:val="00EC6CC6"/>
    <w:rsid w:val="00ED044F"/>
    <w:rsid w:val="00ED0DE9"/>
    <w:rsid w:val="00ED4556"/>
    <w:rsid w:val="00ED4F2A"/>
    <w:rsid w:val="00ED502F"/>
    <w:rsid w:val="00ED54A8"/>
    <w:rsid w:val="00ED71AE"/>
    <w:rsid w:val="00EE0A20"/>
    <w:rsid w:val="00EE0A29"/>
    <w:rsid w:val="00EE1902"/>
    <w:rsid w:val="00EE1E86"/>
    <w:rsid w:val="00EE4AA6"/>
    <w:rsid w:val="00EE5C63"/>
    <w:rsid w:val="00EF00C1"/>
    <w:rsid w:val="00EF25F6"/>
    <w:rsid w:val="00EF267A"/>
    <w:rsid w:val="00EF2B9E"/>
    <w:rsid w:val="00EF3986"/>
    <w:rsid w:val="00EF53BB"/>
    <w:rsid w:val="00EF5C0B"/>
    <w:rsid w:val="00EF6529"/>
    <w:rsid w:val="00F02797"/>
    <w:rsid w:val="00F11DBC"/>
    <w:rsid w:val="00F11DCF"/>
    <w:rsid w:val="00F1201F"/>
    <w:rsid w:val="00F123B3"/>
    <w:rsid w:val="00F144C8"/>
    <w:rsid w:val="00F14AB9"/>
    <w:rsid w:val="00F164F9"/>
    <w:rsid w:val="00F200AA"/>
    <w:rsid w:val="00F20123"/>
    <w:rsid w:val="00F20DB4"/>
    <w:rsid w:val="00F21979"/>
    <w:rsid w:val="00F23900"/>
    <w:rsid w:val="00F240D7"/>
    <w:rsid w:val="00F24808"/>
    <w:rsid w:val="00F257C7"/>
    <w:rsid w:val="00F25C10"/>
    <w:rsid w:val="00F27EA1"/>
    <w:rsid w:val="00F31FFE"/>
    <w:rsid w:val="00F3244A"/>
    <w:rsid w:val="00F32FCB"/>
    <w:rsid w:val="00F34762"/>
    <w:rsid w:val="00F35671"/>
    <w:rsid w:val="00F35B2B"/>
    <w:rsid w:val="00F35E86"/>
    <w:rsid w:val="00F35EE0"/>
    <w:rsid w:val="00F371B8"/>
    <w:rsid w:val="00F372DB"/>
    <w:rsid w:val="00F40252"/>
    <w:rsid w:val="00F405C9"/>
    <w:rsid w:val="00F42AD7"/>
    <w:rsid w:val="00F43127"/>
    <w:rsid w:val="00F44187"/>
    <w:rsid w:val="00F45F5A"/>
    <w:rsid w:val="00F475EB"/>
    <w:rsid w:val="00F47F19"/>
    <w:rsid w:val="00F511AB"/>
    <w:rsid w:val="00F512F3"/>
    <w:rsid w:val="00F51341"/>
    <w:rsid w:val="00F521B2"/>
    <w:rsid w:val="00F534E0"/>
    <w:rsid w:val="00F544CD"/>
    <w:rsid w:val="00F554EA"/>
    <w:rsid w:val="00F55665"/>
    <w:rsid w:val="00F55DC9"/>
    <w:rsid w:val="00F56403"/>
    <w:rsid w:val="00F56942"/>
    <w:rsid w:val="00F56B47"/>
    <w:rsid w:val="00F600DC"/>
    <w:rsid w:val="00F61821"/>
    <w:rsid w:val="00F61927"/>
    <w:rsid w:val="00F62869"/>
    <w:rsid w:val="00F63175"/>
    <w:rsid w:val="00F64259"/>
    <w:rsid w:val="00F64505"/>
    <w:rsid w:val="00F66C60"/>
    <w:rsid w:val="00F67EDD"/>
    <w:rsid w:val="00F70B91"/>
    <w:rsid w:val="00F71E85"/>
    <w:rsid w:val="00F739BF"/>
    <w:rsid w:val="00F74027"/>
    <w:rsid w:val="00F749EE"/>
    <w:rsid w:val="00F75638"/>
    <w:rsid w:val="00F762ED"/>
    <w:rsid w:val="00F774F9"/>
    <w:rsid w:val="00F800EB"/>
    <w:rsid w:val="00F80140"/>
    <w:rsid w:val="00F817AC"/>
    <w:rsid w:val="00F82DEA"/>
    <w:rsid w:val="00F85967"/>
    <w:rsid w:val="00F86A15"/>
    <w:rsid w:val="00F87BA5"/>
    <w:rsid w:val="00F87E3E"/>
    <w:rsid w:val="00F92A34"/>
    <w:rsid w:val="00F950D7"/>
    <w:rsid w:val="00F957F7"/>
    <w:rsid w:val="00F95FE9"/>
    <w:rsid w:val="00F96AB1"/>
    <w:rsid w:val="00FA04A8"/>
    <w:rsid w:val="00FA04D1"/>
    <w:rsid w:val="00FA35A7"/>
    <w:rsid w:val="00FA3828"/>
    <w:rsid w:val="00FA5C88"/>
    <w:rsid w:val="00FA7C3D"/>
    <w:rsid w:val="00FB447A"/>
    <w:rsid w:val="00FB4A2B"/>
    <w:rsid w:val="00FB4BFC"/>
    <w:rsid w:val="00FB50D9"/>
    <w:rsid w:val="00FB540E"/>
    <w:rsid w:val="00FB5687"/>
    <w:rsid w:val="00FB7AE8"/>
    <w:rsid w:val="00FB7F84"/>
    <w:rsid w:val="00FC0F44"/>
    <w:rsid w:val="00FC2E74"/>
    <w:rsid w:val="00FC336D"/>
    <w:rsid w:val="00FC462F"/>
    <w:rsid w:val="00FD02D6"/>
    <w:rsid w:val="00FD0CC2"/>
    <w:rsid w:val="00FD114D"/>
    <w:rsid w:val="00FD17C5"/>
    <w:rsid w:val="00FD2DFD"/>
    <w:rsid w:val="00FD5D93"/>
    <w:rsid w:val="00FD6B8F"/>
    <w:rsid w:val="00FE144D"/>
    <w:rsid w:val="00FE3B41"/>
    <w:rsid w:val="00FE4396"/>
    <w:rsid w:val="00FE4B2E"/>
    <w:rsid w:val="00FE4F54"/>
    <w:rsid w:val="00FE506A"/>
    <w:rsid w:val="00FE5DB7"/>
    <w:rsid w:val="00FE5E23"/>
    <w:rsid w:val="00FE622B"/>
    <w:rsid w:val="00FE676E"/>
    <w:rsid w:val="00FE6B0E"/>
    <w:rsid w:val="00FE7B88"/>
    <w:rsid w:val="00FE7D44"/>
    <w:rsid w:val="00FF18D2"/>
    <w:rsid w:val="00FF18D8"/>
    <w:rsid w:val="00FF206F"/>
    <w:rsid w:val="00FF2947"/>
    <w:rsid w:val="00FF36FC"/>
    <w:rsid w:val="00FF3FC4"/>
    <w:rsid w:val="00FF5BEC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9D0"/>
    <w:pPr>
      <w:spacing w:after="0" w:line="240" w:lineRule="auto"/>
    </w:pPr>
  </w:style>
  <w:style w:type="character" w:customStyle="1" w:styleId="c6">
    <w:name w:val="c6"/>
    <w:basedOn w:val="a0"/>
    <w:rsid w:val="00BD4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6466</Words>
  <Characters>36859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2013-12-02T16:01:00Z</dcterms:created>
  <dcterms:modified xsi:type="dcterms:W3CDTF">2016-04-02T10:00:00Z</dcterms:modified>
</cp:coreProperties>
</file>