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02" w:rsidRPr="00DE6126" w:rsidRDefault="007A7D1D">
      <w:pPr>
        <w:rPr>
          <w:rFonts w:ascii="Times New Roman" w:hAnsi="Times New Roman" w:cs="Times New Roman"/>
          <w:sz w:val="40"/>
          <w:szCs w:val="40"/>
          <w:u w:val="single"/>
        </w:rPr>
      </w:pP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4" type="#_x0000_t94" style="position:absolute;margin-left:166.15pt;margin-top:176.65pt;width:77.9pt;height:35.85pt;rotation:14246039fd;z-index:251675648"/>
        </w:pict>
      </w: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3" type="#_x0000_t94" style="position:absolute;margin-left:438.75pt;margin-top:175.75pt;width:67.45pt;height:35.15pt;rotation:-2082975fd;z-index:251674624"/>
        </w:pict>
      </w: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2" type="#_x0000_t94" style="position:absolute;margin-left:313.9pt;margin-top:176.1pt;width:66.75pt;height:30pt;rotation:270;z-index:251673600"/>
        </w:pict>
      </w: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6" type="#_x0000_t94" style="position:absolute;margin-left:446.3pt;margin-top:249.45pt;width:68pt;height:44pt;z-index:251668480"/>
        </w:pict>
      </w: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2" style="position:absolute;margin-left:529.3pt;margin-top:231.8pt;width:150pt;height:61.65pt;z-index:251664384" arcsize="10923f">
            <v:textbox style="mso-next-textbox:#_x0000_s1032">
              <w:txbxContent>
                <w:p w:rsidR="00707176" w:rsidRPr="00DE6126" w:rsidRDefault="007071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1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Совместное участие</w:t>
                  </w:r>
                  <w:r w:rsidR="00AC4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детьми в </w:t>
                  </w:r>
                  <w:r w:rsidRPr="00DE61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конкурсах</w:t>
                  </w:r>
                </w:p>
              </w:txbxContent>
            </v:textbox>
          </v:roundrect>
        </w:pict>
      </w: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7" type="#_x0000_t94" style="position:absolute;margin-left:140.3pt;margin-top:263.45pt;width:99pt;height:40pt;rotation:180;z-index:251669504"/>
        </w:pict>
      </w: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3" type="#_x0000_t94" style="position:absolute;margin-left:435.05pt;margin-top:366.85pt;width:84.55pt;height:35.25pt;rotation:2636233fd;z-index:251665408"/>
        </w:pict>
      </w: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28" style="position:absolute;margin-left:-2.7pt;margin-top:231.8pt;width:127pt;height:61.65pt;z-index:251660288" arcsize="10923f">
            <v:textbox style="mso-next-textbox:#_x0000_s1028">
              <w:txbxContent>
                <w:p w:rsidR="002E0A95" w:rsidRPr="00DE6126" w:rsidRDefault="000066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1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Родительские</w:t>
                  </w:r>
                  <w:r w:rsidR="00AC4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E61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2E0A95" w:rsidRPr="00DE61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обрания</w:t>
                  </w:r>
                </w:p>
              </w:txbxContent>
            </v:textbox>
          </v:roundrect>
        </w:pict>
      </w: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5" type="#_x0000_t94" style="position:absolute;margin-left:159.1pt;margin-top:348pt;width:82.35pt;height:44.4pt;rotation:10510627fd;z-index:251667456"/>
        </w:pict>
      </w: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0" style="position:absolute;margin-left:529.3pt;margin-top:96.45pt;width:156pt;height:98pt;z-index:251662336" arcsize="10923f">
            <v:textbox style="mso-next-textbox:#_x0000_s1030">
              <w:txbxContent>
                <w:p w:rsidR="00006682" w:rsidRPr="00DE6126" w:rsidRDefault="00AC4B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Спортивный праздник: «Папа, мама и я – спортивная семья</w:t>
                  </w:r>
                </w:p>
              </w:txbxContent>
            </v:textbox>
          </v:roundrect>
        </w:pict>
      </w: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41" style="position:absolute;margin-left:529.3pt;margin-top:386.45pt;width:150pt;height:98pt;flip:x y;z-index:251672576" arcsize="10923f">
            <v:textbox style="mso-next-textbox:#_x0000_s1041">
              <w:txbxContent>
                <w:p w:rsidR="00AC4B1D" w:rsidRDefault="00AC4B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4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</w:t>
                  </w:r>
                </w:p>
                <w:p w:rsidR="00AC4B1D" w:rsidRDefault="00AC4B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4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рекламной </w:t>
                  </w:r>
                </w:p>
                <w:p w:rsidR="0064455B" w:rsidRPr="00AC4B1D" w:rsidRDefault="00AC4B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4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компании</w:t>
                  </w:r>
                </w:p>
              </w:txbxContent>
            </v:textbox>
          </v:roundrect>
        </w:pict>
      </w: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26" style="position:absolute;margin-left:248.3pt;margin-top:231.8pt;width:186pt;height:125.65pt;z-index:251658240" arcsize="10923f">
            <v:textbox style="mso-next-textbox:#_x0000_s1026">
              <w:txbxContent>
                <w:p w:rsidR="002E0A95" w:rsidRPr="00DE6126" w:rsidRDefault="006A2E6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МБДОУ №</w:t>
                  </w:r>
                  <w:r w:rsidR="002E0A95" w:rsidRPr="00DE6126">
                    <w:rPr>
                      <w:rFonts w:ascii="Times New Roman" w:hAnsi="Times New Roman" w:cs="Times New Roman"/>
                      <w:sz w:val="36"/>
                      <w:szCs w:val="36"/>
                    </w:rPr>
                    <w:t>11 «</w:t>
                  </w:r>
                  <w:proofErr w:type="spellStart"/>
                  <w:r w:rsidR="002E0A95" w:rsidRPr="00DE6126">
                    <w:rPr>
                      <w:rFonts w:ascii="Times New Roman" w:hAnsi="Times New Roman" w:cs="Times New Roman"/>
                      <w:sz w:val="36"/>
                      <w:szCs w:val="36"/>
                    </w:rPr>
                    <w:t>Чебурашка</w:t>
                  </w:r>
                  <w:proofErr w:type="spellEnd"/>
                  <w:r w:rsidR="002E0A95" w:rsidRPr="00DE6126">
                    <w:rPr>
                      <w:rFonts w:ascii="Times New Roman" w:hAnsi="Times New Roman" w:cs="Times New Roman"/>
                      <w:sz w:val="36"/>
                      <w:szCs w:val="36"/>
                    </w:rPr>
                    <w:t>»</w:t>
                  </w:r>
                </w:p>
                <w:p w:rsidR="002E0A95" w:rsidRPr="00DE6126" w:rsidRDefault="002E0A95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E6126">
                    <w:rPr>
                      <w:rFonts w:ascii="Times New Roman" w:hAnsi="Times New Roman" w:cs="Times New Roman"/>
                      <w:sz w:val="36"/>
                      <w:szCs w:val="36"/>
                    </w:rPr>
                    <w:t>Группа «Полянка»</w:t>
                  </w:r>
                </w:p>
              </w:txbxContent>
            </v:textbox>
          </v:roundrect>
        </w:pict>
      </w: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1" style="position:absolute;margin-left:247.75pt;margin-top:423.45pt;width:186.55pt;height:108pt;flip:x;z-index:251663360" arcsize="10923f">
            <v:textbox style="mso-next-textbox:#_x0000_s1031">
              <w:txbxContent>
                <w:p w:rsidR="00006682" w:rsidRPr="00DE6126" w:rsidRDefault="007A7D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" w:history="1">
                    <w:r w:rsidR="00006682" w:rsidRPr="003C29C4"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t>Совместный пошив костюмов  для театрализованных постановок</w:t>
                    </w:r>
                    <w:r w:rsidR="0064455B" w:rsidRPr="003C29C4"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и утренников</w:t>
                    </w:r>
                  </w:hyperlink>
                </w:p>
              </w:txbxContent>
            </v:textbox>
          </v:roundrect>
        </w:pict>
      </w: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29" style="position:absolute;margin-left:-2.7pt;margin-top:327.45pt;width:164pt;height:168pt;z-index:251661312" arcsize="10923f">
            <v:textbox style="mso-next-textbox:#_x0000_s1029">
              <w:txbxContent>
                <w:p w:rsidR="00006682" w:rsidRPr="00DE6126" w:rsidRDefault="00006682" w:rsidP="00AC4B1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1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Беседы,</w:t>
                  </w:r>
                </w:p>
                <w:p w:rsidR="00006682" w:rsidRPr="00DE6126" w:rsidRDefault="00006682" w:rsidP="00AC4B1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1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Рекомендации,</w:t>
                  </w:r>
                </w:p>
                <w:p w:rsidR="00006682" w:rsidRDefault="007A7D1D" w:rsidP="00AC4B1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006682" w:rsidRPr="000D0572"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t>Консультации</w:t>
                    </w:r>
                    <w:r w:rsidR="00554263" w:rsidRPr="000D0572"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t>,</w:t>
                    </w:r>
                  </w:hyperlink>
                </w:p>
                <w:p w:rsidR="00554263" w:rsidRDefault="007A7D1D" w:rsidP="00AC4B1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554263" w:rsidRPr="004B1FA6"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t>Анкетирование</w:t>
                    </w:r>
                    <w:r w:rsidR="0064455B" w:rsidRPr="004B1FA6"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t>,</w:t>
                    </w:r>
                  </w:hyperlink>
                </w:p>
                <w:p w:rsidR="0064455B" w:rsidRDefault="0064455B" w:rsidP="00AC4B1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Посещение на дому</w:t>
                  </w:r>
                </w:p>
                <w:p w:rsidR="00554263" w:rsidRPr="00DE6126" w:rsidRDefault="005542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9" style="position:absolute;margin-left:8.3pt;margin-top:88.45pt;width:137pt;height:97.2pt;z-index:251670528" arcsize="10923f">
            <v:textbox style="mso-next-textbox:#_x0000_s1039">
              <w:txbxContent>
                <w:p w:rsidR="00554263" w:rsidRPr="00554263" w:rsidRDefault="00820A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554263" w:rsidRPr="00820AB8"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t>Наглядная инфор</w:t>
                    </w:r>
                    <w:r w:rsidR="00554263" w:rsidRPr="00820AB8"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t>мация для родителей</w:t>
                    </w:r>
                  </w:hyperlink>
                </w:p>
              </w:txbxContent>
            </v:textbox>
          </v:roundrect>
        </w:pict>
      </w: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40" style="position:absolute;margin-left:267.3pt;margin-top:38.45pt;width:148pt;height:119.25pt;z-index:251671552" arcsize="10923f">
            <v:textbox style="mso-next-textbox:#_x0000_s1040">
              <w:txbxContent>
                <w:p w:rsidR="00554263" w:rsidRPr="00554263" w:rsidRDefault="005542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Дни открытых дверей</w:t>
                  </w:r>
                  <w:r w:rsidR="00644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hyperlink r:id="rId10" w:history="1">
                    <w:r w:rsidR="0064455B" w:rsidRPr="00C73784"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t>театрализованные постановки,</w:t>
                    </w:r>
                  </w:hyperlink>
                  <w:r w:rsidR="00644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утренники</w:t>
                  </w:r>
                </w:p>
              </w:txbxContent>
            </v:textbox>
          </v:roundrect>
        </w:pict>
      </w:r>
      <w:r w:rsidRPr="007A7D1D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4" type="#_x0000_t94" style="position:absolute;margin-left:304.8pt;margin-top:373.95pt;width:66pt;height:33pt;rotation:90;z-index:251666432"/>
        </w:pict>
      </w:r>
      <w:r w:rsidR="002E0A95" w:rsidRPr="00DE6126"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r w:rsidR="00707176" w:rsidRPr="00DE6126">
        <w:rPr>
          <w:rFonts w:ascii="Times New Roman" w:hAnsi="Times New Roman" w:cs="Times New Roman"/>
          <w:sz w:val="40"/>
          <w:szCs w:val="40"/>
          <w:u w:val="single"/>
        </w:rPr>
        <w:t>Партнёрское взаимодействие</w:t>
      </w:r>
      <w:r w:rsidR="00554263">
        <w:rPr>
          <w:rFonts w:ascii="Times New Roman" w:hAnsi="Times New Roman" w:cs="Times New Roman"/>
          <w:sz w:val="40"/>
          <w:szCs w:val="40"/>
          <w:u w:val="single"/>
        </w:rPr>
        <w:t xml:space="preserve"> с</w:t>
      </w:r>
      <w:r w:rsidR="002E0A95" w:rsidRPr="00DE6126">
        <w:rPr>
          <w:rFonts w:ascii="Times New Roman" w:hAnsi="Times New Roman" w:cs="Times New Roman"/>
          <w:sz w:val="40"/>
          <w:szCs w:val="40"/>
          <w:u w:val="single"/>
        </w:rPr>
        <w:t xml:space="preserve"> родителями</w:t>
      </w:r>
    </w:p>
    <w:sectPr w:rsidR="00550902" w:rsidRPr="00DE6126" w:rsidSect="002E0A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0E" w:rsidRDefault="00322C0E" w:rsidP="005422C3">
      <w:pPr>
        <w:spacing w:after="0" w:line="240" w:lineRule="auto"/>
      </w:pPr>
      <w:r>
        <w:separator/>
      </w:r>
    </w:p>
  </w:endnote>
  <w:endnote w:type="continuationSeparator" w:id="1">
    <w:p w:rsidR="00322C0E" w:rsidRDefault="00322C0E" w:rsidP="0054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0E" w:rsidRDefault="00322C0E" w:rsidP="005422C3">
      <w:pPr>
        <w:spacing w:after="0" w:line="240" w:lineRule="auto"/>
      </w:pPr>
      <w:r>
        <w:separator/>
      </w:r>
    </w:p>
  </w:footnote>
  <w:footnote w:type="continuationSeparator" w:id="1">
    <w:p w:rsidR="00322C0E" w:rsidRDefault="00322C0E" w:rsidP="00542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A95"/>
    <w:rsid w:val="00006682"/>
    <w:rsid w:val="00036486"/>
    <w:rsid w:val="000D0572"/>
    <w:rsid w:val="000D5793"/>
    <w:rsid w:val="00146123"/>
    <w:rsid w:val="00167C22"/>
    <w:rsid w:val="0027044D"/>
    <w:rsid w:val="00271345"/>
    <w:rsid w:val="002D6268"/>
    <w:rsid w:val="002E0A95"/>
    <w:rsid w:val="00322C0E"/>
    <w:rsid w:val="00331C4F"/>
    <w:rsid w:val="003C29C4"/>
    <w:rsid w:val="003E1845"/>
    <w:rsid w:val="004B1FA6"/>
    <w:rsid w:val="004D25D6"/>
    <w:rsid w:val="005422C3"/>
    <w:rsid w:val="00554263"/>
    <w:rsid w:val="0064455B"/>
    <w:rsid w:val="006A2E6C"/>
    <w:rsid w:val="006C58B4"/>
    <w:rsid w:val="00707176"/>
    <w:rsid w:val="00716449"/>
    <w:rsid w:val="007A7D1D"/>
    <w:rsid w:val="007D461B"/>
    <w:rsid w:val="00820AB8"/>
    <w:rsid w:val="00A263E5"/>
    <w:rsid w:val="00A57B70"/>
    <w:rsid w:val="00AC4B1D"/>
    <w:rsid w:val="00B22C9B"/>
    <w:rsid w:val="00B95479"/>
    <w:rsid w:val="00C73784"/>
    <w:rsid w:val="00D16388"/>
    <w:rsid w:val="00DE6126"/>
    <w:rsid w:val="00E00F9F"/>
    <w:rsid w:val="00E718C0"/>
    <w:rsid w:val="00F7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22C3"/>
  </w:style>
  <w:style w:type="paragraph" w:styleId="a5">
    <w:name w:val="footer"/>
    <w:basedOn w:val="a"/>
    <w:link w:val="a6"/>
    <w:uiPriority w:val="99"/>
    <w:semiHidden/>
    <w:unhideWhenUsed/>
    <w:rsid w:val="0054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22C3"/>
  </w:style>
  <w:style w:type="character" w:styleId="a7">
    <w:name w:val="Hyperlink"/>
    <w:basedOn w:val="a0"/>
    <w:uiPriority w:val="99"/>
    <w:unhideWhenUsed/>
    <w:rsid w:val="000D057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D05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WINXP\&#1056;&#1072;&#1073;&#1086;&#1095;&#1080;&#1081;%20&#1089;&#1090;&#1086;&#1083;\&#1072;&#1085;&#1082;&#1077;&#1090;&#109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WINXP\&#1056;&#1072;&#1073;&#1086;&#1095;&#1080;&#1081;%20&#1089;&#1090;&#1086;&#1083;\&#1082;&#1086;&#1085;&#1089;&#1091;&#1083;&#1100;&#1090;&#1072;&#1094;&#1080;&#1080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WINXP\&#1056;&#1072;&#1073;&#1086;&#1095;&#1080;&#1081;%20&#1089;&#1090;&#1086;&#1083;\&#1082;&#1086;&#1089;&#1090;&#1102;&#1084;&#1099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Documents%20and%20Settings\WINXP\&#1056;&#1072;&#1073;&#1086;&#1095;&#1080;&#1081;%20&#1089;&#1090;&#1086;&#1083;\&#1090;&#1077;&#1072;&#1090;&#1088;&#1072;&#1083;&#1080;&#1079;&#1086;&#1074;&#1072;&#1085;.&#1087;&#1086;&#1089;&#1090;&#1072;&#1085;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WINXP\&#1056;&#1072;&#1073;&#1086;&#1095;&#1080;&#1081;%20&#1089;&#1090;&#1086;&#1083;\&#1087;&#1076;&#1076;%20&#1076;&#1083;&#1103;%20&#1088;&#1086;&#1076;&#1080;&#1090;&#1077;&#1083;&#1077;&#1081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13</cp:revision>
  <cp:lastPrinted>2009-10-30T17:51:00Z</cp:lastPrinted>
  <dcterms:created xsi:type="dcterms:W3CDTF">2009-10-14T21:55:00Z</dcterms:created>
  <dcterms:modified xsi:type="dcterms:W3CDTF">2015-07-28T21:08:00Z</dcterms:modified>
</cp:coreProperties>
</file>