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F8" w:rsidRPr="0047098F" w:rsidRDefault="00F86AF8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47098F">
        <w:rPr>
          <w:rFonts w:ascii="Times New Roman" w:hAnsi="Times New Roman" w:cs="Times New Roman"/>
          <w:sz w:val="24"/>
          <w:szCs w:val="28"/>
        </w:rPr>
        <w:t>Государственное бюджетное дошкольное образовательное учреждение</w:t>
      </w:r>
    </w:p>
    <w:p w:rsidR="00F86AF8" w:rsidRPr="0047098F" w:rsidRDefault="0047098F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F86AF8" w:rsidRPr="0047098F">
        <w:rPr>
          <w:rFonts w:ascii="Times New Roman" w:hAnsi="Times New Roman" w:cs="Times New Roman"/>
          <w:sz w:val="24"/>
          <w:szCs w:val="28"/>
        </w:rPr>
        <w:t>етский сад № 17 комбинированного вида Кировского района Санкт-Петербурга</w:t>
      </w:r>
    </w:p>
    <w:p w:rsidR="00F86AF8" w:rsidRPr="0047098F" w:rsidRDefault="00F86AF8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6AF8" w:rsidRPr="0047098F" w:rsidRDefault="00F86AF8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6AF8" w:rsidRPr="0047098F" w:rsidRDefault="00F86AF8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6AF8" w:rsidRPr="0047098F" w:rsidRDefault="00F86AF8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6AF8" w:rsidRPr="0047098F" w:rsidRDefault="00F86AF8" w:rsidP="0047098F">
      <w:pPr>
        <w:pStyle w:val="3"/>
        <w:shd w:val="clear" w:color="auto" w:fill="FFFFFF"/>
        <w:spacing w:before="150" w:beforeAutospacing="0" w:after="30" w:afterAutospacing="0" w:line="360" w:lineRule="auto"/>
        <w:contextualSpacing/>
        <w:jc w:val="center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47098F">
        <w:rPr>
          <w:b w:val="0"/>
          <w:color w:val="000000" w:themeColor="text1"/>
          <w:sz w:val="28"/>
          <w:szCs w:val="28"/>
        </w:rPr>
        <w:t xml:space="preserve">Интегрированное занятие по </w:t>
      </w:r>
      <w:r w:rsidRPr="0047098F">
        <w:rPr>
          <w:b w:val="0"/>
          <w:bCs w:val="0"/>
          <w:color w:val="000000" w:themeColor="text1"/>
          <w:sz w:val="28"/>
          <w:szCs w:val="28"/>
        </w:rPr>
        <w:t xml:space="preserve">ознакомлению с </w:t>
      </w:r>
      <w:r w:rsidRPr="0047098F">
        <w:rPr>
          <w:b w:val="0"/>
          <w:color w:val="000000" w:themeColor="text1"/>
          <w:sz w:val="28"/>
          <w:szCs w:val="28"/>
        </w:rPr>
        <w:t>окр</w:t>
      </w:r>
      <w:r w:rsidRPr="0047098F">
        <w:rPr>
          <w:b w:val="0"/>
          <w:bCs w:val="0"/>
          <w:color w:val="000000" w:themeColor="text1"/>
          <w:sz w:val="28"/>
          <w:szCs w:val="28"/>
        </w:rPr>
        <w:t xml:space="preserve">ужающим миром </w:t>
      </w:r>
      <w:r w:rsidR="000351C6" w:rsidRPr="0047098F">
        <w:rPr>
          <w:b w:val="0"/>
          <w:bCs w:val="0"/>
          <w:color w:val="000000" w:themeColor="text1"/>
          <w:sz w:val="28"/>
          <w:szCs w:val="28"/>
        </w:rPr>
        <w:t xml:space="preserve">и </w:t>
      </w:r>
      <w:r w:rsidR="000351C6" w:rsidRPr="0047098F">
        <w:rPr>
          <w:b w:val="0"/>
          <w:color w:val="000000" w:themeColor="text1"/>
          <w:sz w:val="28"/>
          <w:szCs w:val="28"/>
        </w:rPr>
        <w:t xml:space="preserve">по художественному творчеству </w:t>
      </w:r>
      <w:r w:rsidRPr="0047098F">
        <w:rPr>
          <w:b w:val="0"/>
          <w:color w:val="000000" w:themeColor="text1"/>
          <w:sz w:val="28"/>
          <w:szCs w:val="28"/>
          <w:shd w:val="clear" w:color="auto" w:fill="FFFFFF"/>
        </w:rPr>
        <w:t>в старшей группе</w:t>
      </w:r>
    </w:p>
    <w:p w:rsidR="003C76D8" w:rsidRPr="0047098F" w:rsidRDefault="003C76D8" w:rsidP="0047098F">
      <w:pPr>
        <w:pStyle w:val="3"/>
        <w:shd w:val="clear" w:color="auto" w:fill="FFFFFF"/>
        <w:spacing w:before="150" w:beforeAutospacing="0" w:after="30" w:afterAutospacing="0" w:line="360" w:lineRule="auto"/>
        <w:contextualSpacing/>
        <w:jc w:val="center"/>
        <w:rPr>
          <w:b w:val="0"/>
          <w:color w:val="000000" w:themeColor="text1"/>
          <w:sz w:val="28"/>
          <w:szCs w:val="28"/>
        </w:rPr>
      </w:pPr>
      <w:r w:rsidRPr="0047098F">
        <w:rPr>
          <w:b w:val="0"/>
          <w:color w:val="000000" w:themeColor="text1"/>
          <w:sz w:val="28"/>
          <w:szCs w:val="28"/>
          <w:shd w:val="clear" w:color="auto" w:fill="FFFFFF"/>
        </w:rPr>
        <w:t>С использование ИКТ технологий и проблемного обучения.</w:t>
      </w:r>
    </w:p>
    <w:p w:rsidR="00F86AF8" w:rsidRPr="0047098F" w:rsidRDefault="00F86AF8" w:rsidP="004709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6AF8" w:rsidRPr="0047098F" w:rsidRDefault="00F86AF8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8F">
        <w:rPr>
          <w:rFonts w:ascii="Times New Roman" w:hAnsi="Times New Roman" w:cs="Times New Roman"/>
          <w:b/>
          <w:sz w:val="28"/>
          <w:szCs w:val="28"/>
        </w:rPr>
        <w:t>Тема:</w:t>
      </w:r>
      <w:r w:rsidRPr="004709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098F">
        <w:rPr>
          <w:rFonts w:ascii="Times New Roman" w:hAnsi="Times New Roman" w:cs="Times New Roman"/>
          <w:b/>
          <w:sz w:val="28"/>
          <w:szCs w:val="28"/>
        </w:rPr>
        <w:t>«Космос»</w:t>
      </w:r>
    </w:p>
    <w:p w:rsidR="003C76D8" w:rsidRPr="0047098F" w:rsidRDefault="003C76D8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8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276725" cy="2835910"/>
            <wp:effectExtent l="19050" t="0" r="9525" b="0"/>
            <wp:docPr id="10" name="Рисунок 8" descr="http://ped-kopilka.ru/images/2(4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(41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35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6AF8" w:rsidRPr="0047098F" w:rsidRDefault="00F86AF8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6AF8" w:rsidRPr="0047098F" w:rsidRDefault="00F86AF8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6AF8" w:rsidRPr="0047098F" w:rsidRDefault="0047098F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98F">
        <w:rPr>
          <w:rFonts w:ascii="Times New Roman" w:hAnsi="Times New Roman" w:cs="Times New Roman"/>
          <w:sz w:val="28"/>
          <w:szCs w:val="28"/>
        </w:rPr>
        <w:t>С</w:t>
      </w:r>
      <w:r w:rsidR="00F86AF8" w:rsidRPr="0047098F">
        <w:rPr>
          <w:rFonts w:ascii="Times New Roman" w:hAnsi="Times New Roman" w:cs="Times New Roman"/>
          <w:sz w:val="28"/>
          <w:szCs w:val="28"/>
        </w:rPr>
        <w:t>оставила</w:t>
      </w:r>
      <w:r w:rsidRPr="0047098F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F86AF8" w:rsidRPr="0047098F">
        <w:rPr>
          <w:rFonts w:ascii="Times New Roman" w:hAnsi="Times New Roman" w:cs="Times New Roman"/>
          <w:sz w:val="28"/>
          <w:szCs w:val="28"/>
        </w:rPr>
        <w:t xml:space="preserve">  Каманина Александра Сергеевна</w:t>
      </w:r>
    </w:p>
    <w:p w:rsidR="00F86AF8" w:rsidRPr="0047098F" w:rsidRDefault="00F86AF8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6AF8" w:rsidRPr="0047098F" w:rsidRDefault="00F86AF8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098F" w:rsidRPr="0047098F" w:rsidRDefault="0047098F" w:rsidP="004709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6AF8" w:rsidRDefault="00F86AF8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098F" w:rsidRDefault="0047098F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6A5" w:rsidRDefault="00F86AF8" w:rsidP="004709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98F">
        <w:rPr>
          <w:rFonts w:ascii="Times New Roman" w:hAnsi="Times New Roman" w:cs="Times New Roman"/>
          <w:sz w:val="28"/>
          <w:szCs w:val="28"/>
        </w:rPr>
        <w:t>Санкт-Петербург</w:t>
      </w:r>
      <w:r w:rsidR="0047098F">
        <w:rPr>
          <w:rFonts w:ascii="Times New Roman" w:hAnsi="Times New Roman" w:cs="Times New Roman"/>
          <w:sz w:val="28"/>
          <w:szCs w:val="28"/>
        </w:rPr>
        <w:t xml:space="preserve"> </w:t>
      </w:r>
      <w:r w:rsidRPr="0047098F">
        <w:rPr>
          <w:rFonts w:ascii="Times New Roman" w:hAnsi="Times New Roman" w:cs="Times New Roman"/>
          <w:sz w:val="28"/>
          <w:szCs w:val="28"/>
        </w:rPr>
        <w:t>2016 г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Тема: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«Космос»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воспитывать у детей отзывчивость, сочувствие к игровым персонажам, вызвать желание помочь им; закреплять представление о космосе, планетах нашей вселенной; закрепить навыки вырезания фигур нужной формы.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 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«Космос», муз. «Гимн России», кисти, клей, ножницы, цветная бумага, фото детей.</w:t>
      </w:r>
    </w:p>
    <w:p w:rsidR="00F86AF8" w:rsidRPr="0047098F" w:rsidRDefault="00F86AF8" w:rsidP="0047098F">
      <w:pPr>
        <w:spacing w:before="150" w:after="30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музыка, дети входят в зал и рассаживаются по стульчикам.</w:t>
      </w:r>
    </w:p>
    <w:p w:rsidR="003C76D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дети, сегодня я предлагаю вам окунуться в бесконечность нашей вселенной. А для этого мы с вами </w:t>
      </w:r>
      <w:proofErr w:type="gramStart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планеты существуют в нашей галактике, кто был нашим первым космонавтом. Поэтому предлагаю прослушать небольшой рассказ.</w:t>
      </w:r>
    </w:p>
    <w:p w:rsidR="00F86AF8" w:rsidRPr="0047098F" w:rsidRDefault="003C76D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Слайд№1</w:t>
      </w:r>
    </w:p>
    <w:p w:rsidR="003C76D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этих малышей – они с интересом смотрят в ночное небо! Там столько красивых звезд! Люди с самых давних времен любили смотреть на звезды, и им было очень интересно – какие же они на самом деле!</w:t>
      </w:r>
    </w:p>
    <w:p w:rsidR="00F86AF8" w:rsidRPr="0047098F" w:rsidRDefault="003C76D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Слайд№2</w:t>
      </w:r>
    </w:p>
    <w:p w:rsidR="003C76D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однажды они решили полететь в космос! К звездам! Для полета в космос люди построили космическую ракету. В ракету </w:t>
      </w:r>
      <w:proofErr w:type="gramStart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посадили космонавта именно он должен был</w:t>
      </w:r>
      <w:proofErr w:type="gram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ракетой и лететь к звездам.</w:t>
      </w:r>
    </w:p>
    <w:p w:rsidR="00F86AF8" w:rsidRPr="0047098F" w:rsidRDefault="003C76D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Слайд№3</w:t>
      </w:r>
    </w:p>
    <w:p w:rsidR="003C76D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космонавт сел в ракету, пошел обратный отсчет: «Пять, четыре, три, два, один, ПУСК!». Ракета оторвалась от земли, из ее хвоста вырвался огонь – так сильно работал ее двигатель. И ракета полетела высоко в небо.</w:t>
      </w:r>
    </w:p>
    <w:p w:rsidR="00F86AF8" w:rsidRPr="0047098F" w:rsidRDefault="003C76D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Слайд№4</w:t>
      </w:r>
    </w:p>
    <w:p w:rsidR="003C76D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космосе он увидел много разных планет, они крутились вокруг одной самой яркой планеты, которую называют Солнце.</w:t>
      </w:r>
    </w:p>
    <w:p w:rsidR="00F86AF8" w:rsidRPr="0047098F" w:rsidRDefault="003C76D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Слайд№5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</w:t>
      </w:r>
      <w:proofErr w:type="spell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ребята, давайте вспомним, какие планеты есть в нашей солнечной системе.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Меркурий, Венера, Марс, Земля, Плутон, Юпитер, Уран, Нептун, Сатурн.</w:t>
      </w:r>
    </w:p>
    <w:p w:rsidR="003C76D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Молодцы, все вспомнили. А еще космонавты </w:t>
      </w:r>
      <w:r w:rsidR="001333EE"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увидели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звезды. Они так далеко находятся от нашей земли, что кажутся нам лишь </w:t>
      </w:r>
      <w:proofErr w:type="spellStart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</w:t>
      </w:r>
      <w:proofErr w:type="spellEnd"/>
    </w:p>
    <w:p w:rsidR="00F86AF8" w:rsidRPr="0047098F" w:rsidRDefault="003C76D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Слайд№6</w:t>
      </w:r>
    </w:p>
    <w:p w:rsidR="001333EE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333EE"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звёзды?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спросят вас —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смело: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Раскалённый газ.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добавьте,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притом всегда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Ядерный реактор — Каждая звезда!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Восп.</w:t>
      </w:r>
      <w:proofErr w:type="gramStart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знаете кто был первым космонавтом в России?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Ю. Гагарин.</w:t>
      </w:r>
    </w:p>
    <w:p w:rsidR="003C76D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это Юрий Гагарин.</w:t>
      </w:r>
    </w:p>
    <w:p w:rsidR="00F86AF8" w:rsidRPr="0047098F" w:rsidRDefault="003C76D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Слайд№7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какие звери посетили первыми космос?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собаки.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.: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их звали Белка и Стрелка.</w:t>
      </w:r>
    </w:p>
    <w:p w:rsidR="00F86AF8" w:rsidRPr="0047098F" w:rsidRDefault="003C76D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Слайд№8</w:t>
      </w:r>
      <w:r w:rsidR="00F86AF8" w:rsidRPr="0047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музыка, входит собачка «Белка»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Белка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я слышала, что вы в космос собираетесь.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собираемся.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Белка: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знаете ли вы, что в космос берут только подготовленных людей?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.: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знаем, только мы не </w:t>
      </w:r>
      <w:proofErr w:type="gramStart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</w:t>
      </w:r>
      <w:proofErr w:type="gram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нам подготовиться к полёту.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Белка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вам помогу. Давайте встанем в круг и сделаем зарядку.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Упражнение 1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Бег по комнате - для разминки.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Упражнение 2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Ходьба на носочках, на пяточках, ходьба по массажной дорожке (любой другой массажной поверхности – крупе, камушкам, карандашам и т.п.).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Упражнение 3.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Тренируем вестибулярный аппарат (все как у настоящих космонавтов). Дети садятся на мячики и крутят попой в разные стороны.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Белка: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33EE"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теперь вы готовы лететь в космос, вот только ракета то у вас есть?</w:t>
      </w:r>
    </w:p>
    <w:p w:rsidR="003C76D8" w:rsidRPr="0047098F" w:rsidRDefault="003C76D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Слайд№9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есть, только её надо достроить.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Белка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что ж, пойдемте достраивать, а то и мне уже захотелось поскорее отправиться с вами в </w:t>
      </w:r>
      <w:proofErr w:type="spellStart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косвос</w:t>
      </w:r>
      <w:proofErr w:type="spell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Ребята рассаживаются за столы с рабочим материалом.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вот Белка, наша ракета готова.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Белка</w:t>
      </w:r>
      <w:proofErr w:type="gram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 </w:t>
      </w:r>
      <w:proofErr w:type="gramStart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красивая. Теперь я за вас спокойна. Остается пожелать вам счастливого пути, а я побегу к Стрелке и расскажу ей о </w:t>
      </w:r>
      <w:proofErr w:type="gramStart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вам помогла отправиться в космос. До свиданья!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свиданья!</w:t>
      </w:r>
    </w:p>
    <w:p w:rsidR="00F86AF8" w:rsidRPr="0047098F" w:rsidRDefault="00F86AF8" w:rsidP="0047098F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4709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.:</w:t>
      </w:r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в космос мы </w:t>
      </w:r>
      <w:proofErr w:type="gramStart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лететь</w:t>
      </w:r>
      <w:proofErr w:type="gram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готовы, но не совсем. Хороший космонавт перед полетом должен отдохнуть и подкрепиться хорошенько. Поэтому предлагаю для начала отправиться в </w:t>
      </w:r>
      <w:proofErr w:type="gramStart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proofErr w:type="gramEnd"/>
      <w:r w:rsidRPr="0047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еще раз отдохнуть перед полетом.</w:t>
      </w:r>
    </w:p>
    <w:p w:rsidR="00F86AF8" w:rsidRPr="0047098F" w:rsidRDefault="00F86AF8" w:rsidP="004709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76D8" w:rsidRPr="0047098F" w:rsidRDefault="003C76D8" w:rsidP="004709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76D8" w:rsidRPr="0047098F" w:rsidRDefault="003C76D8" w:rsidP="004709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76D8" w:rsidRPr="0047098F" w:rsidRDefault="003C76D8" w:rsidP="004709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76D8" w:rsidRPr="0047098F" w:rsidRDefault="003C76D8" w:rsidP="004709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76D8" w:rsidRPr="0047098F" w:rsidRDefault="003C76D8" w:rsidP="004709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76D8" w:rsidRPr="0047098F" w:rsidRDefault="003C76D8" w:rsidP="004709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76D8" w:rsidRPr="0047098F" w:rsidRDefault="003C76D8" w:rsidP="004709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76D8" w:rsidRPr="0047098F" w:rsidRDefault="003C76D8" w:rsidP="0047098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C76D8" w:rsidRPr="0047098F" w:rsidSect="00A6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5C9"/>
    <w:rsid w:val="000351C6"/>
    <w:rsid w:val="00047DA4"/>
    <w:rsid w:val="001333EE"/>
    <w:rsid w:val="00371775"/>
    <w:rsid w:val="003C76D8"/>
    <w:rsid w:val="0047098F"/>
    <w:rsid w:val="00691101"/>
    <w:rsid w:val="00A60A56"/>
    <w:rsid w:val="00B566A5"/>
    <w:rsid w:val="00E335C9"/>
    <w:rsid w:val="00F1497A"/>
    <w:rsid w:val="00F8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8"/>
  </w:style>
  <w:style w:type="paragraph" w:styleId="1">
    <w:name w:val="heading 1"/>
    <w:basedOn w:val="a"/>
    <w:next w:val="a"/>
    <w:link w:val="10"/>
    <w:uiPriority w:val="9"/>
    <w:qFormat/>
    <w:rsid w:val="00371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6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AF8"/>
    <w:rPr>
      <w:b/>
      <w:bCs/>
    </w:rPr>
  </w:style>
  <w:style w:type="character" w:customStyle="1" w:styleId="apple-converted-space">
    <w:name w:val="apple-converted-space"/>
    <w:basedOn w:val="a0"/>
    <w:rsid w:val="00F86AF8"/>
  </w:style>
  <w:style w:type="character" w:styleId="a5">
    <w:name w:val="Emphasis"/>
    <w:basedOn w:val="a0"/>
    <w:uiPriority w:val="20"/>
    <w:qFormat/>
    <w:rsid w:val="00F86A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1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37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3C7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8"/>
  </w:style>
  <w:style w:type="paragraph" w:styleId="1">
    <w:name w:val="heading 1"/>
    <w:basedOn w:val="a"/>
    <w:next w:val="a"/>
    <w:link w:val="10"/>
    <w:uiPriority w:val="9"/>
    <w:qFormat/>
    <w:rsid w:val="00371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6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AF8"/>
    <w:rPr>
      <w:b/>
      <w:bCs/>
    </w:rPr>
  </w:style>
  <w:style w:type="character" w:customStyle="1" w:styleId="apple-converted-space">
    <w:name w:val="apple-converted-space"/>
    <w:basedOn w:val="a0"/>
    <w:rsid w:val="00F86AF8"/>
  </w:style>
  <w:style w:type="character" w:styleId="a5">
    <w:name w:val="Emphasis"/>
    <w:basedOn w:val="a0"/>
    <w:uiPriority w:val="20"/>
    <w:qFormat/>
    <w:rsid w:val="00F86A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1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37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Владелец</cp:lastModifiedBy>
  <cp:revision>2</cp:revision>
  <cp:lastPrinted>2016-04-05T09:58:00Z</cp:lastPrinted>
  <dcterms:created xsi:type="dcterms:W3CDTF">2016-04-05T13:52:00Z</dcterms:created>
  <dcterms:modified xsi:type="dcterms:W3CDTF">2016-04-05T13:52:00Z</dcterms:modified>
</cp:coreProperties>
</file>