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B8" w:rsidRDefault="005625B8" w:rsidP="005625B8">
      <w:pPr>
        <w:spacing w:after="0" w:line="240" w:lineRule="auto"/>
        <w:jc w:val="center"/>
        <w:rPr>
          <w:rFonts w:eastAsia="Times New Roman"/>
          <w:b/>
          <w:sz w:val="96"/>
          <w:szCs w:val="96"/>
          <w:lang w:bidi="en-US"/>
        </w:rPr>
      </w:pPr>
      <w:r>
        <w:rPr>
          <w:rFonts w:eastAsia="Times New Roman"/>
          <w:b/>
          <w:sz w:val="96"/>
          <w:szCs w:val="96"/>
          <w:lang w:bidi="en-US"/>
        </w:rPr>
        <w:t>День Смеха</w:t>
      </w:r>
    </w:p>
    <w:p w:rsidR="005625B8" w:rsidRDefault="005625B8" w:rsidP="005625B8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5625B8" w:rsidRDefault="005625B8" w:rsidP="005625B8">
      <w:pPr>
        <w:spacing w:after="0" w:line="240" w:lineRule="auto"/>
        <w:jc w:val="center"/>
        <w:rPr>
          <w:rFonts w:eastAsia="Times New Roman"/>
          <w:b/>
          <w:sz w:val="40"/>
          <w:szCs w:val="40"/>
          <w:lang w:bidi="en-US"/>
        </w:rPr>
      </w:pPr>
      <w:r>
        <w:rPr>
          <w:rFonts w:eastAsia="Times New Roman"/>
          <w:b/>
          <w:sz w:val="40"/>
          <w:szCs w:val="40"/>
          <w:lang w:bidi="en-US"/>
        </w:rPr>
        <w:t xml:space="preserve">Праздник для детей </w:t>
      </w:r>
      <w:proofErr w:type="spellStart"/>
      <w:proofErr w:type="gramStart"/>
      <w:r>
        <w:rPr>
          <w:rFonts w:eastAsia="Times New Roman"/>
          <w:b/>
          <w:sz w:val="40"/>
          <w:szCs w:val="40"/>
          <w:lang w:bidi="en-US"/>
        </w:rPr>
        <w:t>ст</w:t>
      </w:r>
      <w:proofErr w:type="spellEnd"/>
      <w:proofErr w:type="gramEnd"/>
      <w:r>
        <w:rPr>
          <w:rFonts w:eastAsia="Times New Roman"/>
          <w:b/>
          <w:sz w:val="40"/>
          <w:szCs w:val="40"/>
          <w:lang w:bidi="en-US"/>
        </w:rPr>
        <w:t xml:space="preserve">, </w:t>
      </w:r>
      <w:proofErr w:type="spellStart"/>
      <w:r>
        <w:rPr>
          <w:rFonts w:eastAsia="Times New Roman"/>
          <w:b/>
          <w:sz w:val="40"/>
          <w:szCs w:val="40"/>
          <w:lang w:bidi="en-US"/>
        </w:rPr>
        <w:t>подг</w:t>
      </w:r>
      <w:proofErr w:type="spellEnd"/>
      <w:r>
        <w:rPr>
          <w:rFonts w:eastAsia="Times New Roman"/>
          <w:b/>
          <w:sz w:val="40"/>
          <w:szCs w:val="40"/>
          <w:lang w:bidi="en-US"/>
        </w:rPr>
        <w:t>, и ср. группы</w:t>
      </w:r>
    </w:p>
    <w:p w:rsidR="005625B8" w:rsidRDefault="005625B8" w:rsidP="005625B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Ведущая.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>Мы праздник сегодня откроем,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Нам ветер и дождь не помеха.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Ведь долго мы ждали, не скроем.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Забавный, веселый День Смеха!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народе говорят: «Первое апреля — никому не верю!»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Потому что: 1 апреля — это юмор,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1 апреля — это шутка,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1 апреля — это смех и улыбки на ваших лицах!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1-й ребенок.  </w:t>
            </w:r>
          </w:p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Поздравляем с праздником,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Праздником-проказником!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Никому не надоели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Шутки первого апреля,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А скорей наоборот —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Посмеяться рад народ! 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4-й ребенок.    </w:t>
            </w:r>
          </w:p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Нам живется лучше всех,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Потому что с нами смех!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С ним нигде не расстаемся,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Где б мы ни были — смеёмся!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2-й ребенок.   </w:t>
            </w:r>
          </w:p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Отмечаем праздник смеха.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Вот потеха так потеха!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Словно целый белый свет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Съел смешинку на обед! 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5-й ребенок.    </w:t>
            </w:r>
          </w:p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Ищите улыбку, цените улыбку,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Дарите улыбку друзьям.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Любите улыбку, храните улыбку.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Нам жить без улыбки нельзя!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3-й ребенок.    </w:t>
            </w:r>
          </w:p>
          <w:p w:rsidR="005625B8" w:rsidRDefault="005625B8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Не каждый день, но каждый год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Бывает всё наоборот.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И первого апреля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Мы никому не верим! 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Вед.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Начинаем наш праздник с весёлой песенки!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  Песня «Улыбка»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  Под музыку циркового марша «въезжает» Клоун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лошадке, с чемоданом, в котором лежат  карточки, обозначающие игровую и концертную деятельность детей, конфета, свисток.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Клоун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 Здравствуйте, детишки, девчонки и мальчишки!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К вам спешила, торопилась, чуть с коня я не свалилась.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На берёзку налетела, носом 2 куста задела,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А потом 5 раз упала, наконец, я к вам попала!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А зовут меня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А зачем ты к нам пришла,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 Да вот, решила подарить вам к празднику чемоданчик с сюрпризами.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 А что там?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 А сейчас посмотрим. Открываем…….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Сюрприз 1!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(Достаёт из чемодана свисток, предлагает детям поздороваться, как  здороваются  в его цирке, а именно: на  каждый звук свистка, дети кланяются).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Ну, девчушки-хохотушки, мальчишки-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топтышки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поздороваемся, как у нас в цирке здороваются? Я буду свистеть, а вы кланяться!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(здороваются).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Сюрприз 2!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(Достаёт из чемодана конфету).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Угадайте: какая она?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(дети угадывают)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хотите фокус покажу?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(Съедает конфету).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Такие фокусы мы и сами можем показать.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Вот и хорошо, значит, оставляю вам чемодан, а вы сами разберётесь. А я подкрепилась и в путь дорогу снарядилась.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(Собирается уходить).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 Милая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Сегодня такой праздник, День смеха. Мы очень просим тебя остаться и разделить с нами радость праздника.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 С удовольствием!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  Интересно, а что же  ещё есть в твоём чудесном чемодане?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Сюрприз 3!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(Достает из чемодана карточку с изображением дракона, читает текст, написанный на обратной стороне)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(читает)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Выросла змея в огромный рост,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Пусть весело ловит себя за хвост!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  Игра «Дракон»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(Играют дети старшей группы с участием Клоуна).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Описание игры: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Дети выстраиваются в колонну друг за другом, держась за талию впереди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стоящего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 Под  весёлую музыку, ребёнок, стоящий первым, старается поймать последнего в колонне.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Сюрприз 4!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(Достаёт из чемодана карточку с изображением пылесоса).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(читает текст, написанный на обратной стороне карточки).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пыль не попадала в нос,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Включаем весело пылесос!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  Проводится игра «Пылесос»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(Играют дети подготовительной группы с участием Клоуна).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Описание игры: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Звучит «Вальс-шутка» Д.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Дети под музыку, свободно двигаясь по залу, изображают пылинки.  С окончанием музыки прекращают движение, присаживаясь на корточки. Клоун - «пылесос» собирает «пылинки», дотрагиваясь до каждого ребёнка. Дети по очереди, выстраиваются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за Клоуном и двигаются друг за другом. После игры присаживаются на свои места.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Сюрприз   5!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(Достаёт из чемодана карточку с изображением ботинка).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 Конкурс «Найди ботинок»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   Две или три команды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   Команды выстраиваются в линию, первый игрок  бежит к куче и ищет свою обувь. Как найдет, одевает её и бежит обратно к своей команде. Следующий в очереди игрок проделывает то же самое, и т.д.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Сюрприз 6!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(Достаёт из чемодана следующую карточку, с изображением поющей девочки).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Ведущая: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(читает текст, написанный на обратной стороне карточки)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Для, Вас, дорогие ребята,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Поют «Весёлые девчата»!</w:t>
      </w:r>
    </w:p>
    <w:p w:rsidR="005625B8" w:rsidRDefault="005625B8" w:rsidP="005625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015E2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  Песня</w:t>
      </w:r>
      <w:r w:rsidR="00562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«Девочки торопятся»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«Весёлый Жук»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pacing w:after="0" w:line="293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Сюрприз  7!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(Достаёт следующую карточку с изображением лица клоуна).</w:t>
      </w:r>
    </w:p>
    <w:p w:rsidR="005625B8" w:rsidRDefault="005625B8" w:rsidP="005625B8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(читает текст)</w:t>
      </w:r>
    </w:p>
    <w:p w:rsidR="005625B8" w:rsidRDefault="005625B8" w:rsidP="005625B8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Праздник весёлый продолжается,</w:t>
      </w:r>
    </w:p>
    <w:p w:rsidR="005625B8" w:rsidRDefault="005625B8" w:rsidP="005625B8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А почему же клоуны не улыбаются?</w:t>
      </w:r>
    </w:p>
    <w:p w:rsidR="005625B8" w:rsidRDefault="005625B8" w:rsidP="005625B8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pacing w:after="0" w:line="293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  Игра «Нарисуй клоуну улыбку»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(Участвуют 4 ребёнка подготовительной группы и 4 старшей группы)</w:t>
      </w:r>
    </w:p>
    <w:p w:rsidR="005625B8" w:rsidRDefault="005625B8" w:rsidP="005625B8">
      <w:pPr>
        <w:spacing w:after="0" w:line="293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Описание игры: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двух мольбертах расположены 4 изображения лиц клоунов, (глаза, брови, носик). Дети стоят в двух командах. Под весёлую музыку по очереди подбегают к мольбертам, берут маркер и рисуют на лицах клоунов  улыбки.</w:t>
      </w:r>
    </w:p>
    <w:p w:rsidR="005625B8" w:rsidRDefault="005625B8" w:rsidP="0056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Ведущая.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Чтоб пыл веселья не угас,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Чтоб время шло быстрее.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Опять мы приглашаем всех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Собраться в круг скорее!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625B8" w:rsidRDefault="008557EC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 Танец  «Буги-вуги</w:t>
      </w:r>
      <w:r w:rsidR="005625B8">
        <w:rPr>
          <w:rFonts w:ascii="Times New Roman" w:eastAsia="Times New Roman" w:hAnsi="Times New Roman"/>
          <w:b/>
          <w:sz w:val="28"/>
          <w:szCs w:val="28"/>
          <w:lang w:bidi="en-US"/>
        </w:rPr>
        <w:t>»</w:t>
      </w:r>
    </w:p>
    <w:p w:rsidR="005625B8" w:rsidRDefault="005625B8" w:rsidP="00855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Веселинка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и Ведущая загадывают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ЗАГАДКИ-ОБМАНКИ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double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 обед сыночку Ване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Мама варит суп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 стакане?                     в кастрюле!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 капризна, и упряма,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 детский сад не хочет…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Мама?                               Дочка!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Попросила мама Юлю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Ей чайку налить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Кастрюлю?                  в чашку!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Холоднющее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местечко 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 доме нашем — это…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Печка?                              Холодильник!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 в Воронеже, и в Туле,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Дети ночью спят 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на стуле?                      на кровати!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Чтобы погладить майку, трусы,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мама включает в розетку…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часы?                                Утюг!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Подобрать себе я смог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пару варежек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для ног?                        для рук!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Наберем цветов охапку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 сплетем сейчас мы…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Шапку?                             Венок!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Во дворе трещит мороз —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Шапку ты одень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 нос?                          на голову!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 базар идут старушки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Покупать себе…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Игрушки?                        Продукты!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5625B8" w:rsidTr="005625B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День рожденья на носу — 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испекли мы…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Колбасу?                      Торт!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Вышел зайчик погулять,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лап у зайца ровно…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пять?                                 Четыре!</w:t>
            </w:r>
          </w:p>
          <w:p w:rsidR="005625B8" w:rsidRDefault="005625B8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015E28" w:rsidRDefault="00015E28" w:rsidP="005625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5B8" w:rsidRDefault="00015E28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 w:rsidRPr="00015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Веселинка</w:t>
      </w:r>
      <w:proofErr w:type="spellEnd"/>
      <w:r w:rsidR="005625B8" w:rsidRPr="00015E28"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 w:rsidR="005625B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 w:rsidR="005625B8">
        <w:rPr>
          <w:rFonts w:ascii="Times New Roman" w:eastAsia="Times New Roman" w:hAnsi="Times New Roman"/>
          <w:sz w:val="28"/>
          <w:szCs w:val="28"/>
          <w:lang w:bidi="en-US"/>
        </w:rPr>
        <w:t>Слушайте, а мне ведь пора,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</w:t>
      </w:r>
      <w:r w:rsidR="00015E28">
        <w:rPr>
          <w:rFonts w:ascii="Times New Roman" w:eastAsia="Times New Roman" w:hAnsi="Times New Roman"/>
          <w:sz w:val="28"/>
          <w:szCs w:val="28"/>
          <w:lang w:bidi="en-US"/>
        </w:rPr>
        <w:t xml:space="preserve">         </w:t>
      </w:r>
      <w:r w:rsidR="008557EC">
        <w:rPr>
          <w:rFonts w:ascii="Times New Roman" w:eastAsia="Times New Roman" w:hAnsi="Times New Roman"/>
          <w:sz w:val="28"/>
          <w:szCs w:val="28"/>
          <w:lang w:bidi="en-U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Хоть и очень весёлая эта игра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А чтобы вы не забывали смеяться и веселиться, я</w:t>
      </w:r>
      <w:r w:rsidR="008557EC">
        <w:rPr>
          <w:rFonts w:ascii="Times New Roman" w:eastAsia="Times New Roman" w:hAnsi="Times New Roman"/>
          <w:sz w:val="28"/>
          <w:szCs w:val="28"/>
          <w:lang w:bidi="en-US"/>
        </w:rPr>
        <w:t xml:space="preserve"> хочу подарить вам всем своё фото, только его надо раскрасить. </w:t>
      </w:r>
      <w:proofErr w:type="spellStart"/>
      <w:r w:rsidR="00015E28">
        <w:rPr>
          <w:rFonts w:ascii="Times New Roman" w:eastAsia="Times New Roman" w:hAnsi="Times New Roman"/>
          <w:sz w:val="28"/>
          <w:szCs w:val="28"/>
          <w:lang w:bidi="en-US"/>
        </w:rPr>
        <w:t>Веселинка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и Ведущая вруча</w:t>
      </w:r>
      <w:r w:rsidR="008557EC">
        <w:rPr>
          <w:rFonts w:ascii="Times New Roman" w:eastAsia="Times New Roman" w:hAnsi="Times New Roman"/>
          <w:sz w:val="28"/>
          <w:szCs w:val="28"/>
          <w:lang w:bidi="en-US"/>
        </w:rPr>
        <w:t>ют всем детям фото-раскраску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625B8" w:rsidRDefault="00015E28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Веселинка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="008557E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убегает под весё</w:t>
      </w:r>
      <w:r w:rsidR="005625B8">
        <w:rPr>
          <w:rFonts w:ascii="Times New Roman" w:eastAsia="Times New Roman" w:hAnsi="Times New Roman"/>
          <w:b/>
          <w:sz w:val="28"/>
          <w:szCs w:val="28"/>
          <w:lang w:bidi="en-US"/>
        </w:rPr>
        <w:t>лую музыку.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Ведущая.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Закончился праздник, окончена встреча,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Настал расставания час.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Шутили, играли и всех согревали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Улыбки и блеск ваших глаз. </w:t>
      </w:r>
    </w:p>
    <w:p w:rsidR="005625B8" w:rsidRDefault="005625B8" w:rsidP="00562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Запомните этот веселый День смеха! </w:t>
      </w:r>
    </w:p>
    <w:p w:rsidR="00371473" w:rsidRPr="005625B8" w:rsidRDefault="005625B8" w:rsidP="00015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Желаем вам счастья, здоровья, успеха!</w:t>
      </w:r>
      <w:r w:rsidR="00015E28" w:rsidRPr="005625B8">
        <w:rPr>
          <w:rFonts w:ascii="Times New Roman" w:hAnsi="Times New Roman"/>
          <w:sz w:val="28"/>
          <w:szCs w:val="28"/>
        </w:rPr>
        <w:t xml:space="preserve"> </w:t>
      </w:r>
    </w:p>
    <w:sectPr w:rsidR="00371473" w:rsidRPr="005625B8" w:rsidSect="00562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3B"/>
    <w:rsid w:val="00015E28"/>
    <w:rsid w:val="0033263B"/>
    <w:rsid w:val="00371473"/>
    <w:rsid w:val="005625B8"/>
    <w:rsid w:val="008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2016-03-20T17:12:00Z</dcterms:created>
  <dcterms:modified xsi:type="dcterms:W3CDTF">2016-04-02T17:29:00Z</dcterms:modified>
</cp:coreProperties>
</file>