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D" w:rsidRPr="00E12BAD" w:rsidRDefault="00E12BAD" w:rsidP="00210D1E">
      <w:pPr>
        <w:pStyle w:val="a3"/>
        <w:rPr>
          <w:b/>
          <w:i/>
          <w:sz w:val="40"/>
          <w:szCs w:val="40"/>
        </w:rPr>
      </w:pPr>
      <w:r w:rsidRPr="00E12BAD">
        <w:rPr>
          <w:b/>
          <w:i/>
          <w:sz w:val="40"/>
          <w:szCs w:val="40"/>
        </w:rPr>
        <w:t xml:space="preserve">Приключения Степки – </w:t>
      </w:r>
      <w:proofErr w:type="gramStart"/>
      <w:r w:rsidRPr="00E12BAD">
        <w:rPr>
          <w:b/>
          <w:i/>
          <w:sz w:val="40"/>
          <w:szCs w:val="40"/>
        </w:rPr>
        <w:t>Растрепки</w:t>
      </w:r>
      <w:proofErr w:type="gramEnd"/>
      <w:r w:rsidRPr="00E12BAD">
        <w:rPr>
          <w:b/>
          <w:i/>
          <w:sz w:val="40"/>
          <w:szCs w:val="40"/>
        </w:rPr>
        <w:t xml:space="preserve"> в осеннем лесу.</w:t>
      </w:r>
    </w:p>
    <w:p w:rsidR="00E12BAD" w:rsidRPr="00E12BAD" w:rsidRDefault="00E12BAD" w:rsidP="00210D1E">
      <w:pPr>
        <w:pStyle w:val="a3"/>
        <w:rPr>
          <w:b/>
          <w:sz w:val="40"/>
          <w:szCs w:val="40"/>
        </w:rPr>
      </w:pP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Дети под музыку с листочками заходят в зал.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Выполняют танцевальные упражнения и выстраиваются полукругом.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D7021E">
        <w:rPr>
          <w:rFonts w:ascii="Times New Roman" w:hAnsi="Times New Roman" w:cs="Times New Roman"/>
          <w:sz w:val="24"/>
          <w:szCs w:val="24"/>
        </w:rPr>
        <w:t xml:space="preserve">Я – Осень золотая, 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Поклон вам мой, друзья!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Давно уже мечтаю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О встрече с вами я.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1</w:t>
      </w:r>
      <w:r w:rsidRPr="00D7021E">
        <w:rPr>
          <w:rFonts w:ascii="Times New Roman" w:hAnsi="Times New Roman" w:cs="Times New Roman"/>
          <w:sz w:val="24"/>
          <w:szCs w:val="24"/>
        </w:rPr>
        <w:t>-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й ребенок: </w:t>
      </w:r>
      <w:r w:rsidRPr="00D7021E">
        <w:rPr>
          <w:rFonts w:ascii="Times New Roman" w:hAnsi="Times New Roman" w:cs="Times New Roman"/>
          <w:sz w:val="24"/>
          <w:szCs w:val="24"/>
        </w:rPr>
        <w:t>Бродит в роще листопад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По кустам и кленам,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Скоро он заглянет в сад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Золотистым звоном.</w:t>
      </w:r>
    </w:p>
    <w:p w:rsidR="00E12BAD" w:rsidRPr="00D7021E" w:rsidRDefault="00E12BAD" w:rsidP="00E12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2</w:t>
      </w:r>
      <w:r w:rsidRPr="00D7021E">
        <w:rPr>
          <w:rFonts w:ascii="Times New Roman" w:hAnsi="Times New Roman" w:cs="Times New Roman"/>
          <w:sz w:val="24"/>
          <w:szCs w:val="24"/>
        </w:rPr>
        <w:t>-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й ребенок: </w:t>
      </w:r>
      <w:r w:rsidRPr="00D7021E">
        <w:rPr>
          <w:rFonts w:ascii="Times New Roman" w:hAnsi="Times New Roman" w:cs="Times New Roman"/>
          <w:sz w:val="24"/>
          <w:szCs w:val="24"/>
        </w:rPr>
        <w:t>Соберем из листьев веер,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Яркий и красивый.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Пробежит по листьям ветер,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Легкий и игривый.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BAD" w:rsidRPr="00D7021E" w:rsidRDefault="00700A86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3</w:t>
      </w:r>
      <w:r w:rsidR="00E12BAD" w:rsidRPr="00D7021E">
        <w:rPr>
          <w:rFonts w:ascii="Times New Roman" w:hAnsi="Times New Roman" w:cs="Times New Roman"/>
          <w:sz w:val="24"/>
          <w:szCs w:val="24"/>
        </w:rPr>
        <w:t>-</w:t>
      </w:r>
      <w:r w:rsidR="00E12BAD" w:rsidRPr="00D7021E">
        <w:rPr>
          <w:rFonts w:ascii="Times New Roman" w:hAnsi="Times New Roman" w:cs="Times New Roman"/>
          <w:b/>
          <w:sz w:val="24"/>
          <w:szCs w:val="24"/>
        </w:rPr>
        <w:t>й ребенок:</w:t>
      </w:r>
      <w:r w:rsidR="00E12BAD" w:rsidRPr="00D7021E">
        <w:rPr>
          <w:rFonts w:ascii="Times New Roman" w:hAnsi="Times New Roman" w:cs="Times New Roman"/>
          <w:sz w:val="24"/>
          <w:szCs w:val="24"/>
        </w:rPr>
        <w:t xml:space="preserve"> И послушно ветру в след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Листья улетают.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Значит, лета больше нет,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21E2" w:rsidRPr="00D7021E">
        <w:rPr>
          <w:rFonts w:ascii="Times New Roman" w:hAnsi="Times New Roman" w:cs="Times New Roman"/>
          <w:sz w:val="24"/>
          <w:szCs w:val="24"/>
        </w:rPr>
        <w:t>Осень наступает.</w:t>
      </w:r>
    </w:p>
    <w:p w:rsidR="00700A86" w:rsidRPr="00D7021E" w:rsidRDefault="00700A86" w:rsidP="00210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0A86" w:rsidRPr="00D7021E" w:rsidRDefault="00700A86" w:rsidP="00700A86">
      <w:pPr>
        <w:pStyle w:val="c0"/>
        <w:spacing w:before="0" w:beforeAutospacing="0" w:after="0" w:afterAutospacing="0"/>
        <w:rPr>
          <w:color w:val="000000"/>
        </w:rPr>
      </w:pPr>
      <w:r w:rsidRPr="00D7021E">
        <w:rPr>
          <w:b/>
        </w:rPr>
        <w:t>4</w:t>
      </w:r>
      <w:r w:rsidRPr="00D7021E">
        <w:t>-</w:t>
      </w:r>
      <w:r w:rsidRPr="00D7021E">
        <w:rPr>
          <w:b/>
        </w:rPr>
        <w:t>й ребенок:</w:t>
      </w:r>
      <w:r w:rsidRPr="00D7021E">
        <w:rPr>
          <w:rStyle w:val="a5"/>
          <w:color w:val="000000"/>
        </w:rPr>
        <w:t xml:space="preserve"> </w:t>
      </w:r>
      <w:r w:rsidRPr="00D7021E">
        <w:rPr>
          <w:rStyle w:val="c1"/>
          <w:color w:val="000000"/>
        </w:rPr>
        <w:t>Листик клена на ладошку</w:t>
      </w:r>
    </w:p>
    <w:p w:rsidR="00700A86" w:rsidRPr="00D7021E" w:rsidRDefault="00700A86" w:rsidP="00700A86">
      <w:pPr>
        <w:pStyle w:val="c0"/>
        <w:spacing w:before="0" w:beforeAutospacing="0" w:after="0" w:afterAutospacing="0"/>
        <w:rPr>
          <w:color w:val="000000"/>
        </w:rPr>
      </w:pPr>
      <w:r w:rsidRPr="00D7021E">
        <w:rPr>
          <w:rStyle w:val="c1"/>
          <w:color w:val="000000"/>
        </w:rPr>
        <w:t>                     Потихоньку упадет,</w:t>
      </w:r>
      <w:r w:rsidRPr="00D7021E">
        <w:rPr>
          <w:rStyle w:val="apple-converted-space"/>
          <w:color w:val="000000"/>
        </w:rPr>
        <w:t> </w:t>
      </w:r>
      <w:r w:rsidRPr="00D7021E">
        <w:rPr>
          <w:color w:val="000000"/>
        </w:rPr>
        <w:br/>
      </w:r>
      <w:r w:rsidRPr="00D7021E">
        <w:rPr>
          <w:rStyle w:val="c1"/>
          <w:color w:val="000000"/>
        </w:rPr>
        <w:t>                    Это осень золотая</w:t>
      </w:r>
    </w:p>
    <w:p w:rsidR="00700A86" w:rsidRPr="00D7021E" w:rsidRDefault="00700A86" w:rsidP="00700A86">
      <w:pPr>
        <w:pStyle w:val="c0"/>
        <w:spacing w:before="0" w:beforeAutospacing="0" w:after="0" w:afterAutospacing="0"/>
        <w:rPr>
          <w:color w:val="000000"/>
        </w:rPr>
      </w:pPr>
      <w:r w:rsidRPr="00D7021E">
        <w:rPr>
          <w:rStyle w:val="c1"/>
          <w:color w:val="000000"/>
        </w:rPr>
        <w:t>                     По дорожке к нам идет!</w:t>
      </w:r>
    </w:p>
    <w:p w:rsidR="00700A86" w:rsidRPr="00D7021E" w:rsidRDefault="00700A86" w:rsidP="00210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1E2" w:rsidRPr="00D7021E" w:rsidRDefault="009C21E2" w:rsidP="00210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1E2" w:rsidRPr="00D7021E" w:rsidRDefault="009C21E2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>Песня «Художница Осень».</w:t>
      </w:r>
    </w:p>
    <w:p w:rsidR="00746E02" w:rsidRPr="00D7021E" w:rsidRDefault="00746E02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11EA" w:rsidRPr="00D7021E" w:rsidRDefault="00746E02" w:rsidP="000511E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0511EA"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Развеселили вы меня,</w:t>
      </w:r>
      <w:r w:rsidR="000511EA"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Спасибо, милые друзья!</w:t>
      </w:r>
      <w:r w:rsidR="000511EA"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Сели все скорей, ребятки,</w:t>
      </w:r>
      <w:r w:rsidR="000511EA"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Отгадайте-ка загадки</w:t>
      </w:r>
      <w:r w:rsidR="000511EA" w:rsidRPr="00D702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 ботву как за верёвку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вытащить……. (морковку)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пугайтесь, если вдруг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Слёзы лить заставит ……(лук)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3.Завалился на бочок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Лежебока…… (кабачок)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4.Нарядилася Алёна</w:t>
      </w:r>
      <w:proofErr w:type="gramStart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сарафанчик свой зелёный.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Завила оборки густо,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её …….(капуста)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5.Он зелёный, круглый, сладкий,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стреляют из рогатки,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Супчик из него не плох,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Знаешь, что это? –……. </w:t>
      </w:r>
      <w:proofErr w:type="gramStart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горох) 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6.Под кустом </w:t>
      </w:r>
      <w:proofErr w:type="spellStart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капнёшь</w:t>
      </w:r>
      <w:proofErr w:type="spellEnd"/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немножко,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Выглянет на свет…….. (картошка)</w:t>
      </w:r>
    </w:p>
    <w:p w:rsidR="000511EA" w:rsidRPr="00D7021E" w:rsidRDefault="000511EA" w:rsidP="00051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EA" w:rsidRPr="00D7021E" w:rsidRDefault="000511EA" w:rsidP="000511E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 </w:t>
      </w:r>
      <w:r w:rsidRPr="00D70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ребятки – отгадали все загадки!</w:t>
      </w:r>
    </w:p>
    <w:p w:rsidR="009966D0" w:rsidRPr="00D7021E" w:rsidRDefault="000511EA" w:rsidP="000511E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hAnsi="Times New Roman" w:cs="Times New Roman"/>
          <w:sz w:val="24"/>
          <w:szCs w:val="24"/>
          <w:lang w:eastAsia="ru-RU"/>
        </w:rPr>
        <w:t>А теперь я предлагаю всем ребятам поиграть.</w:t>
      </w:r>
    </w:p>
    <w:p w:rsidR="000511EA" w:rsidRPr="00D7021E" w:rsidRDefault="009966D0" w:rsidP="009966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hAnsi="Times New Roman" w:cs="Times New Roman"/>
          <w:sz w:val="24"/>
          <w:szCs w:val="24"/>
          <w:lang w:eastAsia="ru-RU"/>
        </w:rPr>
        <w:t>Свою ловкость показать.</w:t>
      </w:r>
      <w:r w:rsidRPr="00D7021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966D0" w:rsidRPr="00D7021E" w:rsidRDefault="00746E02" w:rsidP="009966D0">
      <w:pPr>
        <w:pStyle w:val="c0"/>
        <w:spacing w:before="0" w:beforeAutospacing="0" w:after="0" w:afterAutospacing="0"/>
      </w:pPr>
      <w:r w:rsidRPr="00D7021E">
        <w:rPr>
          <w:b/>
        </w:rPr>
        <w:t xml:space="preserve">         </w:t>
      </w:r>
      <w:r w:rsidR="009966D0" w:rsidRPr="00D7021E">
        <w:rPr>
          <w:b/>
        </w:rPr>
        <w:t xml:space="preserve">                        </w:t>
      </w:r>
      <w:r w:rsidR="009966D0" w:rsidRPr="00D7021E">
        <w:rPr>
          <w:rStyle w:val="c1"/>
        </w:rPr>
        <w:t xml:space="preserve">    </w:t>
      </w:r>
      <w:r w:rsidR="009966D0" w:rsidRPr="00D7021E">
        <w:rPr>
          <w:rStyle w:val="a5"/>
        </w:rPr>
        <w:t>АТТРАКЦИОН «СОБЕРЕМ УРОЖАЙ»</w:t>
      </w:r>
    </w:p>
    <w:p w:rsidR="00E12BAD" w:rsidRPr="00D7021E" w:rsidRDefault="009966D0" w:rsidP="009966D0">
      <w:pPr>
        <w:pStyle w:val="a4"/>
        <w:shd w:val="clear" w:color="auto" w:fill="FFFFFF"/>
        <w:spacing w:before="240" w:beforeAutospacing="0" w:after="240" w:afterAutospacing="0" w:line="360" w:lineRule="atLeast"/>
      </w:pPr>
      <w:r w:rsidRPr="00D7021E">
        <w:t>Дети делятся на 2 команды по 5 человек. </w:t>
      </w:r>
      <w:proofErr w:type="gramStart"/>
      <w:r w:rsidRPr="00D7021E">
        <w:t>В центре зала «первые» дети под музыку раскладывают обручи-грядки, «вторые» сажают овощи, «третьи» поливают овощи, «четвертые» собирают овощи, «пятые» убирают обручи-грядки.</w:t>
      </w:r>
      <w:proofErr w:type="gramEnd"/>
      <w:r w:rsidRPr="00D7021E">
        <w:t xml:space="preserve"> Выигрывает та команда, которая сделает это проворнее. Игра повторяется 2 раза.</w:t>
      </w:r>
    </w:p>
    <w:p w:rsidR="00E12BAD" w:rsidRPr="00D7021E" w:rsidRDefault="00E12BAD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B68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="001A0573" w:rsidRPr="00D7021E">
        <w:rPr>
          <w:rFonts w:ascii="Times New Roman" w:hAnsi="Times New Roman" w:cs="Times New Roman"/>
          <w:sz w:val="24"/>
          <w:szCs w:val="24"/>
        </w:rPr>
        <w:t xml:space="preserve">  Я, Осень, - хозяйка леса.  Берегу его красоту и чистоту. Тихо в моем лесу</w:t>
      </w:r>
      <w:r w:rsidRPr="00D7021E">
        <w:rPr>
          <w:rFonts w:ascii="Times New Roman" w:hAnsi="Times New Roman" w:cs="Times New Roman"/>
          <w:sz w:val="24"/>
          <w:szCs w:val="24"/>
        </w:rPr>
        <w:t xml:space="preserve">! Но иногда сюда приходят безобразники. </w:t>
      </w:r>
    </w:p>
    <w:p w:rsidR="009B2E95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>Устраивают здесь такой беспорядок! Вот и сейчас, слышите? Кто – то так шумит!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7021E">
        <w:rPr>
          <w:rFonts w:ascii="Times New Roman" w:hAnsi="Times New Roman" w:cs="Times New Roman"/>
          <w:b/>
          <w:i/>
          <w:sz w:val="24"/>
          <w:szCs w:val="24"/>
        </w:rPr>
        <w:t xml:space="preserve">(Вбегает Степка - </w:t>
      </w:r>
      <w:proofErr w:type="gramStart"/>
      <w:r w:rsidRPr="00D7021E">
        <w:rPr>
          <w:rFonts w:ascii="Times New Roman" w:hAnsi="Times New Roman" w:cs="Times New Roman"/>
          <w:b/>
          <w:i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 –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021E">
        <w:rPr>
          <w:rFonts w:ascii="Times New Roman" w:hAnsi="Times New Roman" w:cs="Times New Roman"/>
          <w:sz w:val="24"/>
          <w:szCs w:val="24"/>
        </w:rPr>
        <w:t>Я люблю в лесу гулять!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      Птиц пугать! Зверей гонять!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      Все вокруг бросать, ломать,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       Насекомых обижать!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Ты кто такой? Почему так шумишь?</w:t>
      </w:r>
    </w:p>
    <w:p w:rsidR="00210D1E" w:rsidRPr="00D7021E" w:rsidRDefault="00210D1E" w:rsidP="00210D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Степка:</w:t>
      </w:r>
      <w:r w:rsidR="002C3B68" w:rsidRPr="00D7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021E">
        <w:rPr>
          <w:rFonts w:ascii="Times New Roman" w:hAnsi="Times New Roman" w:cs="Times New Roman"/>
          <w:sz w:val="24"/>
          <w:szCs w:val="24"/>
        </w:rPr>
        <w:t xml:space="preserve">Я  Степка –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>.</w:t>
      </w:r>
    </w:p>
    <w:p w:rsidR="002C3B68" w:rsidRPr="00D7021E" w:rsidRDefault="00210D1E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Ребята вы догадываетесь</w:t>
      </w:r>
      <w:r w:rsidR="002C3B68" w:rsidRPr="00D7021E">
        <w:rPr>
          <w:rFonts w:ascii="Times New Roman" w:hAnsi="Times New Roman" w:cs="Times New Roman"/>
          <w:sz w:val="24"/>
          <w:szCs w:val="24"/>
        </w:rPr>
        <w:t>,</w:t>
      </w:r>
      <w:r w:rsidRPr="00D7021E">
        <w:rPr>
          <w:rFonts w:ascii="Times New Roman" w:hAnsi="Times New Roman" w:cs="Times New Roman"/>
          <w:sz w:val="24"/>
          <w:szCs w:val="24"/>
        </w:rPr>
        <w:t xml:space="preserve"> почему его так зовут? (дети отвечают</w:t>
      </w:r>
      <w:r w:rsidR="002C3B68" w:rsidRPr="00D7021E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C3B68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Ты, наверно, целый день</w:t>
      </w:r>
      <w:r w:rsidR="00210D1E" w:rsidRPr="00D7021E">
        <w:rPr>
          <w:rFonts w:ascii="Times New Roman" w:hAnsi="Times New Roman" w:cs="Times New Roman"/>
          <w:sz w:val="24"/>
          <w:szCs w:val="24"/>
        </w:rPr>
        <w:t xml:space="preserve"> </w:t>
      </w:r>
      <w:r w:rsidRPr="00D7021E">
        <w:rPr>
          <w:rFonts w:ascii="Times New Roman" w:hAnsi="Times New Roman" w:cs="Times New Roman"/>
          <w:sz w:val="24"/>
          <w:szCs w:val="24"/>
        </w:rPr>
        <w:t xml:space="preserve">бездельничаешь. Тебе даже  умыться </w:t>
      </w:r>
    </w:p>
    <w:p w:rsidR="00210D1E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да причесаться лень!</w:t>
      </w:r>
    </w:p>
    <w:p w:rsidR="002C3B68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Это у меня прическа такая! Называется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7021E">
        <w:rPr>
          <w:rFonts w:ascii="Times New Roman" w:hAnsi="Times New Roman" w:cs="Times New Roman"/>
          <w:sz w:val="24"/>
          <w:szCs w:val="24"/>
        </w:rPr>
        <w:t>Воронье гнездо».</w:t>
      </w:r>
    </w:p>
    <w:p w:rsidR="002C3B68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И дел у меня в лесу видимо – невидимо! Да я их столько сегодня переделал!</w:t>
      </w:r>
    </w:p>
    <w:p w:rsidR="002C3B68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Вот,  например, костер в лесу разводил, чтоб тепло было.                                                                    </w:t>
      </w:r>
    </w:p>
    <w:p w:rsidR="002C3B68" w:rsidRPr="00D7021E" w:rsidRDefault="002C3B68" w:rsidP="00210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Ты же, осень, ветром студеным дуешь.</w:t>
      </w:r>
    </w:p>
    <w:p w:rsidR="002C3B68" w:rsidRPr="00D7021E" w:rsidRDefault="002C3B68" w:rsidP="002C3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(детям): Разве можно в лесу костры жечь?</w:t>
      </w:r>
    </w:p>
    <w:p w:rsidR="002C3B68" w:rsidRPr="00D7021E" w:rsidRDefault="002C3B68" w:rsidP="002C3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D7021E">
        <w:rPr>
          <w:rFonts w:ascii="Times New Roman" w:hAnsi="Times New Roman" w:cs="Times New Roman"/>
          <w:sz w:val="24"/>
          <w:szCs w:val="24"/>
        </w:rPr>
        <w:t>Нет!</w:t>
      </w:r>
    </w:p>
    <w:p w:rsidR="002C3B68" w:rsidRPr="00D7021E" w:rsidRDefault="002C3B68" w:rsidP="002C3B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</w:t>
      </w:r>
      <w:r w:rsidR="00CC4036" w:rsidRPr="00D7021E">
        <w:rPr>
          <w:rFonts w:ascii="Times New Roman" w:hAnsi="Times New Roman" w:cs="Times New Roman"/>
          <w:sz w:val="24"/>
          <w:szCs w:val="24"/>
        </w:rPr>
        <w:t xml:space="preserve"> А еще я в птиц шишки бросал, чтоб </w:t>
      </w:r>
      <w:proofErr w:type="spellStart"/>
      <w:proofErr w:type="gramStart"/>
      <w:r w:rsidR="00CC4036" w:rsidRPr="00D7021E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 w:rsidR="00CC4036" w:rsidRPr="00D7021E">
        <w:rPr>
          <w:rFonts w:ascii="Times New Roman" w:hAnsi="Times New Roman" w:cs="Times New Roman"/>
          <w:sz w:val="24"/>
          <w:szCs w:val="24"/>
        </w:rPr>
        <w:t xml:space="preserve"> кричали.</w:t>
      </w: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 Ребята, неужели можно в птиц  что – то бросать?  (дети отвечают).</w:t>
      </w: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Да ладно вам! А чем еще в лесу заниматься?</w:t>
      </w:r>
    </w:p>
    <w:p w:rsidR="009C21E2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В лесу на полянке можно весело плясать!</w:t>
      </w: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</w:t>
      </w:r>
      <w:r w:rsidR="009C21E2" w:rsidRPr="00D702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 Танец: </w:t>
      </w:r>
      <w:r w:rsidR="009C21E2" w:rsidRPr="00D7021E">
        <w:rPr>
          <w:rFonts w:ascii="Times New Roman" w:hAnsi="Times New Roman" w:cs="Times New Roman"/>
          <w:b/>
          <w:sz w:val="24"/>
          <w:szCs w:val="24"/>
        </w:rPr>
        <w:t>«Осень, осень 1,2,3».</w:t>
      </w:r>
    </w:p>
    <w:p w:rsidR="00E81C65" w:rsidRPr="00D7021E" w:rsidRDefault="00E81C65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Да, ребята замечательно пляшут, всякие там</w:t>
      </w:r>
      <w:r w:rsidR="001A0573" w:rsidRPr="00D7021E">
        <w:rPr>
          <w:rFonts w:ascii="Times New Roman" w:hAnsi="Times New Roman" w:cs="Times New Roman"/>
          <w:sz w:val="24"/>
          <w:szCs w:val="24"/>
        </w:rPr>
        <w:t xml:space="preserve"> пяточки – носочки показывают</w:t>
      </w:r>
    </w:p>
    <w:p w:rsidR="002168DB" w:rsidRPr="00D7021E" w:rsidRDefault="00CC4036" w:rsidP="00216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А если дождик пойдет? По лужам скакать придется? </w:t>
      </w:r>
      <w:proofErr w:type="spellStart"/>
      <w:r w:rsidRPr="00D7021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7021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 xml:space="preserve"> р-р! Мокро и холодно!</w:t>
      </w:r>
    </w:p>
    <w:p w:rsidR="002168DB" w:rsidRPr="00D7021E" w:rsidRDefault="002168DB" w:rsidP="002168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8DB" w:rsidRPr="00D7021E" w:rsidRDefault="002168DB" w:rsidP="002168D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1 –ребенок: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8DB" w:rsidRPr="00D7021E" w:rsidRDefault="002168DB" w:rsidP="002168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color w:val="000000"/>
          <w:sz w:val="24"/>
          <w:szCs w:val="24"/>
        </w:rPr>
        <w:t xml:space="preserve">       По дорожке полевой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lastRenderedPageBreak/>
        <w:t>От реки спешу домой.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А из тучки-невелички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Льется</w:t>
      </w:r>
      <w:r w:rsidRPr="00D7021E">
        <w:rPr>
          <w:rStyle w:val="apple-converted-space"/>
          <w:color w:val="000000"/>
        </w:rPr>
        <w:t> </w:t>
      </w:r>
      <w:hyperlink r:id="rId6" w:tooltip="Стихи про дождик для детей 3-4 лет" w:history="1">
        <w:r w:rsidRPr="00D7021E">
          <w:rPr>
            <w:rStyle w:val="a5"/>
            <w:color w:val="0099CC"/>
            <w:u w:val="single"/>
            <w:bdr w:val="none" w:sz="0" w:space="0" w:color="auto" w:frame="1"/>
          </w:rPr>
          <w:t>дождик</w:t>
        </w:r>
      </w:hyperlink>
      <w:r w:rsidRPr="00D7021E">
        <w:rPr>
          <w:rStyle w:val="apple-converted-space"/>
          <w:color w:val="000000"/>
        </w:rPr>
        <w:t> </w:t>
      </w:r>
      <w:r w:rsidRPr="00D7021E">
        <w:rPr>
          <w:color w:val="000000"/>
        </w:rPr>
        <w:t>проливной.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Будто кто-то в высоте</w:t>
      </w:r>
    </w:p>
    <w:p w:rsidR="002168DB" w:rsidRPr="00D7021E" w:rsidRDefault="00603311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Носит воду в решете.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2168DB" w:rsidRPr="00D7021E" w:rsidRDefault="002168DB" w:rsidP="002168D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2 –ребенок: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Топ-топ-топ по мостовой,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По зонтам, по крышам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Скачет дождик озорной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То сильней, то тише.</w:t>
      </w:r>
    </w:p>
    <w:p w:rsidR="002168DB" w:rsidRPr="00D7021E" w:rsidRDefault="002168DB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В лужах радуги блестят,</w:t>
      </w:r>
    </w:p>
    <w:p w:rsidR="002168DB" w:rsidRPr="00D7021E" w:rsidRDefault="00603311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Шины мокрые шуршат.</w:t>
      </w:r>
    </w:p>
    <w:p w:rsidR="009340D4" w:rsidRPr="00D7021E" w:rsidRDefault="009340D4" w:rsidP="002168D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340D4" w:rsidRPr="00D7021E" w:rsidRDefault="009340D4" w:rsidP="009340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3 –ребенок:</w:t>
      </w:r>
    </w:p>
    <w:p w:rsidR="009340D4" w:rsidRPr="00D7021E" w:rsidRDefault="009340D4" w:rsidP="009340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t xml:space="preserve">  </w:t>
      </w:r>
      <w:r w:rsidRPr="00D7021E">
        <w:rPr>
          <w:color w:val="000000"/>
        </w:rPr>
        <w:t>Дождик прошел по садовой дорожке,</w:t>
      </w:r>
    </w:p>
    <w:p w:rsidR="009340D4" w:rsidRPr="00D7021E" w:rsidRDefault="009340D4" w:rsidP="009340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Капли на ветках висят, как сережки,</w:t>
      </w:r>
    </w:p>
    <w:p w:rsidR="009340D4" w:rsidRPr="00D7021E" w:rsidRDefault="009340D4" w:rsidP="009340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Тронешь березку - она встрепенется</w:t>
      </w:r>
    </w:p>
    <w:p w:rsidR="009340D4" w:rsidRPr="00D7021E" w:rsidRDefault="009340D4" w:rsidP="009340D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И засмеется, до слез засмеется.</w:t>
      </w:r>
    </w:p>
    <w:p w:rsidR="004A6279" w:rsidRPr="00D7021E" w:rsidRDefault="004A6279" w:rsidP="004A627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4A6279" w:rsidRPr="00D7021E" w:rsidRDefault="004A6279" w:rsidP="004A6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4 –ребенок:</w:t>
      </w:r>
    </w:p>
    <w:p w:rsidR="004A6279" w:rsidRPr="00D7021E" w:rsidRDefault="004A6279" w:rsidP="004A6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021E">
        <w:rPr>
          <w:color w:val="000000"/>
        </w:rPr>
        <w:t xml:space="preserve">       Полосатый, босоногий,</w:t>
      </w:r>
    </w:p>
    <w:p w:rsidR="004A6279" w:rsidRPr="00D7021E" w:rsidRDefault="004A6279" w:rsidP="004A627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Шлепал дождик по дороге.</w:t>
      </w:r>
    </w:p>
    <w:p w:rsidR="004A6279" w:rsidRPr="00D7021E" w:rsidRDefault="004A6279" w:rsidP="004A627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Озорник на всякий случай</w:t>
      </w:r>
    </w:p>
    <w:p w:rsidR="004A6279" w:rsidRPr="00D7021E" w:rsidRDefault="004A6279" w:rsidP="004A627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7021E">
        <w:rPr>
          <w:color w:val="000000"/>
        </w:rPr>
        <w:t>Был привязан к маме-туче.</w:t>
      </w:r>
    </w:p>
    <w:p w:rsidR="002168DB" w:rsidRPr="00D7021E" w:rsidRDefault="002168DB" w:rsidP="004A6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68DB" w:rsidRPr="00D7021E" w:rsidRDefault="002168DB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 Наши ребята дождя не бояться.</w:t>
      </w: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Под дождиком теплым они веселятся!</w:t>
      </w:r>
    </w:p>
    <w:p w:rsidR="004A6279" w:rsidRPr="00D7021E" w:rsidRDefault="004A6279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C4036" w:rsidRPr="00D7021E" w:rsidRDefault="004A6279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C4036" w:rsidRPr="00D7021E">
        <w:rPr>
          <w:rFonts w:ascii="Times New Roman" w:hAnsi="Times New Roman" w:cs="Times New Roman"/>
          <w:sz w:val="24"/>
          <w:szCs w:val="24"/>
        </w:rPr>
        <w:t xml:space="preserve">  </w:t>
      </w:r>
      <w:r w:rsidR="00CC4036" w:rsidRPr="00D7021E">
        <w:rPr>
          <w:rFonts w:ascii="Times New Roman" w:hAnsi="Times New Roman" w:cs="Times New Roman"/>
          <w:b/>
          <w:sz w:val="24"/>
          <w:szCs w:val="24"/>
        </w:rPr>
        <w:t>Песня:</w:t>
      </w:r>
      <w:r w:rsidR="009C21E2" w:rsidRPr="00D7021E">
        <w:rPr>
          <w:rFonts w:ascii="Times New Roman" w:hAnsi="Times New Roman" w:cs="Times New Roman"/>
          <w:b/>
          <w:sz w:val="24"/>
          <w:szCs w:val="24"/>
        </w:rPr>
        <w:t xml:space="preserve"> «Не грустим» (дождик)</w:t>
      </w:r>
    </w:p>
    <w:p w:rsidR="000F43B6" w:rsidRPr="00D7021E" w:rsidRDefault="000F43B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 А еще наши дети любят играть.</w:t>
      </w:r>
    </w:p>
    <w:p w:rsidR="000F43B6" w:rsidRPr="00D7021E" w:rsidRDefault="000F43B6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3B6" w:rsidRPr="00D7021E" w:rsidRDefault="000F43B6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>Игра «Доскажи словечко»</w:t>
      </w: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1.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Что то небо загрустило,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Совсем низко опустилось.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Стало так темно кругом,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Словно вечер за окном.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И затихло сразу все,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 xml:space="preserve">Видно, мир </w:t>
      </w:r>
      <w:proofErr w:type="gramStart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чего то</w:t>
      </w:r>
      <w:proofErr w:type="gramEnd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ждет,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А по речке бежит дрожь,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Значит, будет скоро – </w:t>
      </w: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ДОЖДЬ</w:t>
      </w: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2.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Кто стучит  к тебе в окошко?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Песней льются капли-крошки.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А еще стучит по крыше,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И раскаты грома слышно.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Лужи расцвели в саду,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Ребятню они зовут.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Он приятный, не холодный,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За окном гуляет – </w:t>
      </w: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ДОЖДИК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3.Стучу – стучу, – не открывают,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Хоть все меня прекрасно знают!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Ведь без моих стараний вряд ли,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Цветы  бы выросли на грядке.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Водою я их поливаю,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 xml:space="preserve">Всему </w:t>
      </w:r>
      <w:proofErr w:type="gramStart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расти я помогаю</w:t>
      </w:r>
      <w:proofErr w:type="gramEnd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bookmarkStart w:id="0" w:name="_GoBack"/>
      <w:bookmarkEnd w:id="0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В жару меня ты тоже ждешь,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Несет прохладу людям – </w:t>
      </w: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ДОЖДЬ.</w:t>
      </w: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4.Без лейки ловко поливаю.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 xml:space="preserve">Всему </w:t>
      </w:r>
      <w:proofErr w:type="gramStart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расти я помогаю</w:t>
      </w:r>
      <w:proofErr w:type="gramEnd"/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Коль жарко, все меня зовут,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И сразу же я тут как тут.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Стучу тихонько я в окошко,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Бывает, что взгрустнешь немножко,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Но знаю,  с нетерпеньем ждешь,</w:t>
      </w:r>
      <w:r w:rsidRPr="00D7021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br/>
        <w:t>Когда подарит лужи – </w:t>
      </w: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ДОЖДЬ.</w:t>
      </w:r>
    </w:p>
    <w:p w:rsidR="00746E02" w:rsidRPr="00D7021E" w:rsidRDefault="00746E02" w:rsidP="00CC4036">
      <w:pPr>
        <w:pStyle w:val="a3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4A6279" w:rsidRPr="00D7021E" w:rsidRDefault="00746E02" w:rsidP="00CC4036">
      <w:pPr>
        <w:pStyle w:val="a3"/>
        <w:rPr>
          <w:rFonts w:ascii="Times New Roman" w:eastAsia="Times New Roman" w:hAnsi="Times New Roman" w:cs="Times New Roman"/>
          <w:b/>
          <w:bCs/>
          <w:color w:val="3B94F7"/>
          <w:spacing w:val="15"/>
          <w:sz w:val="24"/>
          <w:szCs w:val="24"/>
          <w:lang w:eastAsia="ru-RU"/>
        </w:rPr>
      </w:pPr>
      <w:r w:rsidRPr="00D7021E">
        <w:rPr>
          <w:rFonts w:ascii="Times New Roman" w:eastAsia="Times New Roman" w:hAnsi="Times New Roman" w:cs="Times New Roman"/>
          <w:b/>
          <w:bCs/>
          <w:color w:val="3B94F7"/>
          <w:spacing w:val="15"/>
          <w:sz w:val="24"/>
          <w:szCs w:val="24"/>
          <w:lang w:eastAsia="ru-RU"/>
        </w:rPr>
        <w:t xml:space="preserve">                            </w:t>
      </w:r>
      <w:r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Танец</w:t>
      </w:r>
      <w:r w:rsidR="00603311" w:rsidRPr="00D7021E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«Стекляшки».</w:t>
      </w:r>
    </w:p>
    <w:p w:rsidR="000F43B6" w:rsidRPr="00D7021E" w:rsidRDefault="000F43B6" w:rsidP="00CC4036">
      <w:pPr>
        <w:pStyle w:val="a3"/>
        <w:rPr>
          <w:rFonts w:ascii="Times New Roman" w:eastAsia="Times New Roman" w:hAnsi="Times New Roman" w:cs="Times New Roman"/>
          <w:b/>
          <w:bCs/>
          <w:color w:val="3B94F7"/>
          <w:spacing w:val="15"/>
          <w:sz w:val="24"/>
          <w:szCs w:val="24"/>
          <w:lang w:eastAsia="ru-RU"/>
        </w:rPr>
      </w:pP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="00250770" w:rsidRPr="00D7021E">
        <w:rPr>
          <w:rFonts w:ascii="Times New Roman" w:hAnsi="Times New Roman" w:cs="Times New Roman"/>
          <w:sz w:val="24"/>
          <w:szCs w:val="24"/>
        </w:rPr>
        <w:t>Эх! Здорово танцуете!</w:t>
      </w:r>
      <w:r w:rsidRPr="00D7021E">
        <w:rPr>
          <w:rFonts w:ascii="Times New Roman" w:hAnsi="Times New Roman" w:cs="Times New Roman"/>
          <w:sz w:val="24"/>
          <w:szCs w:val="24"/>
        </w:rPr>
        <w:t xml:space="preserve"> </w:t>
      </w:r>
      <w:r w:rsidR="0013787B" w:rsidRPr="00D7021E">
        <w:rPr>
          <w:rFonts w:ascii="Times New Roman" w:hAnsi="Times New Roman" w:cs="Times New Roman"/>
          <w:sz w:val="24"/>
          <w:szCs w:val="24"/>
        </w:rPr>
        <w:t>Дети хотите со мной поиграть?</w:t>
      </w:r>
    </w:p>
    <w:p w:rsidR="00CC4036" w:rsidRPr="00D7021E" w:rsidRDefault="00CC403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</w:t>
      </w:r>
      <w:r w:rsidR="0013787B" w:rsidRPr="00D7021E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13787B" w:rsidRPr="00D7021E">
        <w:rPr>
          <w:rFonts w:ascii="Times New Roman" w:hAnsi="Times New Roman" w:cs="Times New Roman"/>
          <w:sz w:val="24"/>
          <w:szCs w:val="24"/>
        </w:rPr>
        <w:t xml:space="preserve">Наверно, ты опять хочешь что – то сломать или обидеть </w:t>
      </w:r>
      <w:proofErr w:type="gramStart"/>
      <w:r w:rsidR="0013787B" w:rsidRPr="00D7021E">
        <w:rPr>
          <w:rFonts w:ascii="Times New Roman" w:hAnsi="Times New Roman" w:cs="Times New Roman"/>
          <w:sz w:val="24"/>
          <w:szCs w:val="24"/>
        </w:rPr>
        <w:t xml:space="preserve">кого - </w:t>
      </w:r>
      <w:proofErr w:type="spellStart"/>
      <w:r w:rsidR="0013787B" w:rsidRPr="00D7021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13787B" w:rsidRPr="00D7021E">
        <w:rPr>
          <w:rFonts w:ascii="Times New Roman" w:hAnsi="Times New Roman" w:cs="Times New Roman"/>
          <w:sz w:val="24"/>
          <w:szCs w:val="24"/>
        </w:rPr>
        <w:t>?</w:t>
      </w:r>
    </w:p>
    <w:p w:rsidR="000F43B6" w:rsidRPr="00D7021E" w:rsidRDefault="000F43B6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87B" w:rsidRPr="00D7021E" w:rsidRDefault="0013787B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Нет! Поиграйте в мою любимую  игру.</w:t>
      </w: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Она так и называется: « Степка –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>».</w:t>
      </w:r>
    </w:p>
    <w:p w:rsidR="00E81C65" w:rsidRPr="00D7021E" w:rsidRDefault="00E81C65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Игра: « Степка –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>».</w:t>
      </w: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7021E">
        <w:rPr>
          <w:rFonts w:ascii="Times New Roman" w:hAnsi="Times New Roman" w:cs="Times New Roman"/>
          <w:sz w:val="24"/>
          <w:szCs w:val="24"/>
        </w:rPr>
        <w:t xml:space="preserve">Степка –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 xml:space="preserve"> по лесу гулял (идут в развалку)</w:t>
      </w: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0573" w:rsidRPr="00D7021E">
        <w:rPr>
          <w:rFonts w:ascii="Times New Roman" w:hAnsi="Times New Roman" w:cs="Times New Roman"/>
          <w:sz w:val="24"/>
          <w:szCs w:val="24"/>
        </w:rPr>
        <w:t xml:space="preserve"> </w:t>
      </w:r>
      <w:r w:rsidRPr="00D7021E">
        <w:rPr>
          <w:rFonts w:ascii="Times New Roman" w:hAnsi="Times New Roman" w:cs="Times New Roman"/>
          <w:sz w:val="24"/>
          <w:szCs w:val="24"/>
        </w:rPr>
        <w:t xml:space="preserve"> Степка – Растрепка шишки собирал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>собирают шишки)</w:t>
      </w:r>
    </w:p>
    <w:p w:rsidR="0013787B" w:rsidRPr="00D7021E" w:rsidRDefault="001A0573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Степка –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Растрепка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 xml:space="preserve"> не спеши, </w:t>
      </w:r>
      <w:r w:rsidR="0013787B" w:rsidRPr="00D7021E">
        <w:rPr>
          <w:rFonts w:ascii="Times New Roman" w:hAnsi="Times New Roman" w:cs="Times New Roman"/>
          <w:sz w:val="24"/>
          <w:szCs w:val="24"/>
        </w:rPr>
        <w:t xml:space="preserve"> всех ребяток догони.</w:t>
      </w:r>
    </w:p>
    <w:p w:rsidR="00603311" w:rsidRPr="00D7021E" w:rsidRDefault="00603311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87B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="00BF6C15" w:rsidRPr="00D7021E">
        <w:rPr>
          <w:rFonts w:ascii="Times New Roman" w:hAnsi="Times New Roman" w:cs="Times New Roman"/>
          <w:sz w:val="24"/>
          <w:szCs w:val="24"/>
        </w:rPr>
        <w:t xml:space="preserve">Осень, </w:t>
      </w:r>
      <w:r w:rsidRPr="00D7021E">
        <w:rPr>
          <w:rFonts w:ascii="Times New Roman" w:hAnsi="Times New Roman" w:cs="Times New Roman"/>
          <w:sz w:val="24"/>
          <w:szCs w:val="24"/>
        </w:rPr>
        <w:t>в твоем лесу столько грибов</w:t>
      </w:r>
      <w:r w:rsidR="00BF6C15" w:rsidRPr="00D7021E">
        <w:rPr>
          <w:rFonts w:ascii="Times New Roman" w:hAnsi="Times New Roman" w:cs="Times New Roman"/>
          <w:sz w:val="24"/>
          <w:szCs w:val="24"/>
        </w:rPr>
        <w:t xml:space="preserve">! Я их и рвал, и топтал. А самые красивые – красные с белыми пятнышками – домой взял, в вазу поставил.  </w:t>
      </w:r>
    </w:p>
    <w:p w:rsidR="00BF6C15" w:rsidRPr="00D7021E" w:rsidRDefault="00BF6C15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036" w:rsidRPr="00D7021E" w:rsidRDefault="0013787B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   </w:t>
      </w:r>
      <w:r w:rsidR="00BF6C15" w:rsidRPr="00D7021E">
        <w:rPr>
          <w:rFonts w:ascii="Times New Roman" w:hAnsi="Times New Roman" w:cs="Times New Roman"/>
          <w:sz w:val="24"/>
          <w:szCs w:val="24"/>
        </w:rPr>
        <w:t>Ребята, правильно Степка делал? Как</w:t>
      </w:r>
      <w:r w:rsidR="00D612E3" w:rsidRPr="00D7021E">
        <w:rPr>
          <w:rFonts w:ascii="Times New Roman" w:hAnsi="Times New Roman" w:cs="Times New Roman"/>
          <w:sz w:val="24"/>
          <w:szCs w:val="24"/>
        </w:rPr>
        <w:t xml:space="preserve">ие </w:t>
      </w:r>
      <w:r w:rsidR="00BF6C15" w:rsidRPr="00D7021E">
        <w:rPr>
          <w:rFonts w:ascii="Times New Roman" w:hAnsi="Times New Roman" w:cs="Times New Roman"/>
          <w:sz w:val="24"/>
          <w:szCs w:val="24"/>
        </w:rPr>
        <w:t xml:space="preserve"> надо грибы собирать?  (дети отвечают.) Какие  грибы он домой принес? (мухоморы.) для чего нужны ядовитые грибы?</w:t>
      </w:r>
    </w:p>
    <w:p w:rsidR="00BF6C15" w:rsidRPr="00D7021E" w:rsidRDefault="00BF6C15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C15" w:rsidRPr="00D7021E" w:rsidRDefault="00BF6C15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D7021E">
        <w:rPr>
          <w:rFonts w:ascii="Times New Roman" w:hAnsi="Times New Roman" w:cs="Times New Roman"/>
          <w:sz w:val="24"/>
          <w:szCs w:val="24"/>
        </w:rPr>
        <w:t>Их едят лоси, они ими лечатся. А люди делают из этих грибов лекарства.</w:t>
      </w:r>
    </w:p>
    <w:p w:rsidR="00746E02" w:rsidRPr="00D7021E" w:rsidRDefault="00746E02" w:rsidP="001378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F6C15" w:rsidRPr="00D7021E" w:rsidRDefault="00BF6C15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C15" w:rsidRPr="00D7021E" w:rsidRDefault="00BF6C15" w:rsidP="001378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   </w:t>
      </w:r>
      <w:r w:rsidRPr="00D7021E">
        <w:rPr>
          <w:rFonts w:ascii="Times New Roman" w:hAnsi="Times New Roman" w:cs="Times New Roman"/>
          <w:sz w:val="24"/>
          <w:szCs w:val="24"/>
        </w:rPr>
        <w:t xml:space="preserve">Ребята,  а вы можете отличить съедобные грибы от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>?</w:t>
      </w:r>
    </w:p>
    <w:p w:rsidR="001A0573" w:rsidRPr="00D7021E" w:rsidRDefault="001A0573" w:rsidP="001378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036" w:rsidRPr="00D7021E" w:rsidRDefault="00BF6C15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Игра: </w:t>
      </w:r>
      <w:r w:rsidRPr="00D7021E">
        <w:rPr>
          <w:rFonts w:ascii="Times New Roman" w:hAnsi="Times New Roman" w:cs="Times New Roman"/>
          <w:sz w:val="24"/>
          <w:szCs w:val="24"/>
        </w:rPr>
        <w:t xml:space="preserve"> </w:t>
      </w:r>
      <w:r w:rsidR="00E81C65" w:rsidRPr="00D7021E">
        <w:rPr>
          <w:rFonts w:ascii="Times New Roman" w:hAnsi="Times New Roman" w:cs="Times New Roman"/>
          <w:b/>
          <w:sz w:val="24"/>
          <w:szCs w:val="24"/>
        </w:rPr>
        <w:t>«Собери съедобные грибы в корзину».</w:t>
      </w:r>
    </w:p>
    <w:p w:rsidR="00AB7944" w:rsidRPr="00D7021E" w:rsidRDefault="00AB7944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12E3" w:rsidRPr="00D7021E" w:rsidRDefault="007A17A0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</w:t>
      </w:r>
      <w:r w:rsidRPr="00D7021E">
        <w:rPr>
          <w:rFonts w:ascii="Times New Roman" w:hAnsi="Times New Roman" w:cs="Times New Roman"/>
          <w:sz w:val="24"/>
          <w:szCs w:val="24"/>
        </w:rPr>
        <w:t>А какие грибы еще бывают?</w:t>
      </w:r>
    </w:p>
    <w:p w:rsidR="00700DAE" w:rsidRDefault="007A17A0" w:rsidP="00D702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021E">
        <w:rPr>
          <w:lang w:eastAsia="ru-RU"/>
        </w:rPr>
        <w:t>1.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Под осинкой у ворот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Подосиновик растёт.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И горит, горит огнём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Шапка красная на нём!</w:t>
      </w:r>
    </w:p>
    <w:p w:rsidR="00D7021E" w:rsidRPr="00D7021E" w:rsidRDefault="00D7021E" w:rsidP="00D7021E">
      <w:pPr>
        <w:pStyle w:val="a3"/>
        <w:rPr>
          <w:lang w:eastAsia="ru-RU"/>
        </w:rPr>
      </w:pPr>
    </w:p>
    <w:p w:rsidR="00700DAE" w:rsidRDefault="007A17A0" w:rsidP="00D702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02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Сел мышонок на масленок,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А масленок - липкий гриб,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Вот мышонок и прилип.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>Ай-ай-ай, ай-ай-ай!</w:t>
      </w:r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Мама, мама, </w:t>
      </w:r>
      <w:proofErr w:type="spellStart"/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выр</w:t>
      </w:r>
      <w:proofErr w:type="gramStart"/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y</w:t>
      </w:r>
      <w:proofErr w:type="gramEnd"/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чай</w:t>
      </w:r>
      <w:proofErr w:type="spellEnd"/>
      <w:r w:rsidR="00700DAE" w:rsidRPr="00D7021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7021E" w:rsidRPr="00D7021E" w:rsidRDefault="00D7021E" w:rsidP="00D702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DAE" w:rsidRPr="00D7021E" w:rsidRDefault="007A17A0" w:rsidP="00700D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21E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00DAE" w:rsidRPr="00D7021E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Золотистые лисички -</w:t>
      </w:r>
      <w:r w:rsidR="00700DAE" w:rsidRPr="00D7021E">
        <w:rPr>
          <w:rFonts w:ascii="Times New Roman" w:hAnsi="Times New Roman" w:cs="Times New Roman"/>
          <w:sz w:val="24"/>
          <w:szCs w:val="24"/>
        </w:rPr>
        <w:br/>
      </w:r>
      <w:r w:rsidR="00700DAE" w:rsidRPr="00D7021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Любопытные сестрички.</w:t>
      </w:r>
      <w:r w:rsidR="00700DAE" w:rsidRPr="00D7021E">
        <w:rPr>
          <w:rFonts w:ascii="Times New Roman" w:hAnsi="Times New Roman" w:cs="Times New Roman"/>
          <w:sz w:val="24"/>
          <w:szCs w:val="24"/>
        </w:rPr>
        <w:br/>
      </w:r>
      <w:r w:rsidR="00700DAE" w:rsidRPr="00D7021E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 в рыженьких беретах,</w:t>
      </w:r>
      <w:r w:rsidR="00700DAE" w:rsidRPr="00D7021E">
        <w:rPr>
          <w:rFonts w:ascii="Times New Roman" w:hAnsi="Times New Roman" w:cs="Times New Roman"/>
          <w:sz w:val="24"/>
          <w:szCs w:val="24"/>
        </w:rPr>
        <w:br/>
      </w:r>
      <w:r w:rsidR="00700DAE" w:rsidRPr="00D7021E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 в лес приносят летом.</w:t>
      </w: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2E3" w:rsidRPr="00D7021E" w:rsidRDefault="00E81C65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C21E2" w:rsidRPr="00D7021E">
        <w:rPr>
          <w:rFonts w:ascii="Times New Roman" w:hAnsi="Times New Roman" w:cs="Times New Roman"/>
          <w:b/>
          <w:sz w:val="24"/>
          <w:szCs w:val="24"/>
        </w:rPr>
        <w:t>Танец грибов.</w:t>
      </w:r>
    </w:p>
    <w:p w:rsidR="00106DA9" w:rsidRPr="00D7021E" w:rsidRDefault="00106DA9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06DA9" w:rsidRPr="00D7021E" w:rsidRDefault="00106DA9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Никог</w:t>
      </w:r>
      <w:r w:rsidR="007A17A0" w:rsidRPr="00D7021E">
        <w:rPr>
          <w:rFonts w:ascii="Times New Roman" w:hAnsi="Times New Roman" w:cs="Times New Roman"/>
          <w:sz w:val="24"/>
          <w:szCs w:val="24"/>
        </w:rPr>
        <w:t>да не буду больше грибы топтать</w:t>
      </w:r>
      <w:r w:rsidRPr="00D7021E">
        <w:rPr>
          <w:rFonts w:ascii="Times New Roman" w:hAnsi="Times New Roman" w:cs="Times New Roman"/>
          <w:sz w:val="24"/>
          <w:szCs w:val="24"/>
        </w:rPr>
        <w:t>.</w:t>
      </w:r>
      <w:r w:rsidR="007A17A0" w:rsidRPr="00D7021E">
        <w:rPr>
          <w:rFonts w:ascii="Times New Roman" w:hAnsi="Times New Roman" w:cs="Times New Roman"/>
          <w:sz w:val="24"/>
          <w:szCs w:val="24"/>
        </w:rPr>
        <w:t xml:space="preserve"> </w:t>
      </w:r>
      <w:r w:rsidRPr="00D7021E">
        <w:rPr>
          <w:rFonts w:ascii="Times New Roman" w:hAnsi="Times New Roman" w:cs="Times New Roman"/>
          <w:sz w:val="24"/>
          <w:szCs w:val="24"/>
        </w:rPr>
        <w:t xml:space="preserve"> Буду… загадки загадывать!</w:t>
      </w:r>
    </w:p>
    <w:p w:rsidR="00106DA9" w:rsidRPr="00D7021E" w:rsidRDefault="00106DA9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А вы, ребята</w:t>
      </w:r>
      <w:r w:rsidR="00301CAD" w:rsidRPr="00D7021E">
        <w:rPr>
          <w:rFonts w:ascii="Times New Roman" w:hAnsi="Times New Roman" w:cs="Times New Roman"/>
          <w:sz w:val="24"/>
          <w:szCs w:val="24"/>
        </w:rPr>
        <w:t>,  умеете</w:t>
      </w:r>
      <w:r w:rsidRPr="00D7021E">
        <w:rPr>
          <w:rFonts w:ascii="Times New Roman" w:hAnsi="Times New Roman" w:cs="Times New Roman"/>
          <w:sz w:val="24"/>
          <w:szCs w:val="24"/>
        </w:rPr>
        <w:t xml:space="preserve">  загадки отгадывать?</w:t>
      </w: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CAD" w:rsidRPr="00D7021E" w:rsidRDefault="00301CAD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>«Загадки – обманки»</w:t>
      </w:r>
      <w:r w:rsidR="009C21E2" w:rsidRPr="00D7021E">
        <w:rPr>
          <w:rFonts w:ascii="Times New Roman" w:hAnsi="Times New Roman" w:cs="Times New Roman"/>
          <w:b/>
          <w:sz w:val="24"/>
          <w:szCs w:val="24"/>
        </w:rPr>
        <w:t>.</w:t>
      </w:r>
    </w:p>
    <w:p w:rsidR="00301CAD" w:rsidRPr="00D7021E" w:rsidRDefault="00301CAD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1.</w:t>
      </w:r>
      <w:r w:rsidR="00E574C3" w:rsidRPr="00D7021E">
        <w:rPr>
          <w:rFonts w:ascii="Times New Roman" w:hAnsi="Times New Roman" w:cs="Times New Roman"/>
          <w:b/>
          <w:sz w:val="24"/>
          <w:szCs w:val="24"/>
        </w:rPr>
        <w:t>Кукарекает спросонок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Милый, добрый …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«поросенок» ?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Петух)</w:t>
      </w:r>
      <w:proofErr w:type="gramEnd"/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2.Кто грызет на ветке шишку?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Ну, конечно, это …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«мишка»?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Белка)</w:t>
      </w:r>
      <w:proofErr w:type="gramEnd"/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3.Кто взлететь с цветка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готова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>?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Разноцветная…  («корова»?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Бабочка)</w:t>
      </w:r>
      <w:proofErr w:type="gramEnd"/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4.Кто с утра в хлеву мычит?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Я так думаю, что… («кит»  Корова)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5.Кружевную паутину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Сплел искусно… (Буратино»?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Паук)</w:t>
      </w:r>
      <w:proofErr w:type="gramEnd"/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6.В курятнике большая драка!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Кто защитники?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Два… («рака»?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Петуха)</w:t>
      </w:r>
      <w:proofErr w:type="gramEnd"/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7. Нарушая утром тишь,</w:t>
      </w:r>
    </w:p>
    <w:p w:rsidR="00E574C3" w:rsidRPr="00D7021E" w:rsidRDefault="00E574C3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Распевает в роще… («мышь»?</w:t>
      </w:r>
      <w:proofErr w:type="gramEnd"/>
      <w:r w:rsidRPr="00D70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021E">
        <w:rPr>
          <w:rFonts w:ascii="Times New Roman" w:hAnsi="Times New Roman" w:cs="Times New Roman"/>
          <w:b/>
          <w:sz w:val="24"/>
          <w:szCs w:val="24"/>
        </w:rPr>
        <w:t>Соловей)</w:t>
      </w:r>
      <w:proofErr w:type="gramEnd"/>
    </w:p>
    <w:p w:rsidR="00106DA9" w:rsidRPr="00D7021E" w:rsidRDefault="00106DA9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DA9" w:rsidRPr="00D7021E" w:rsidRDefault="00BE655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Вы такие добрые дети! Я тоже стану добрым, буду любить животных и охранять природу. Я даже лесником стану!</w:t>
      </w:r>
    </w:p>
    <w:p w:rsidR="00BE6556" w:rsidRPr="00D7021E" w:rsidRDefault="00BE655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   </w:t>
      </w:r>
      <w:r w:rsidRPr="00D7021E">
        <w:rPr>
          <w:rFonts w:ascii="Times New Roman" w:hAnsi="Times New Roman" w:cs="Times New Roman"/>
          <w:sz w:val="24"/>
          <w:szCs w:val="24"/>
        </w:rPr>
        <w:t>Поверим ему, ребята?  (дети отвечают.)</w:t>
      </w:r>
    </w:p>
    <w:p w:rsidR="00BE6556" w:rsidRPr="00D7021E" w:rsidRDefault="00BE655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>Вот спасибо!</w:t>
      </w:r>
      <w:r w:rsidRPr="00D7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21E">
        <w:rPr>
          <w:rFonts w:ascii="Times New Roman" w:hAnsi="Times New Roman" w:cs="Times New Roman"/>
          <w:sz w:val="24"/>
          <w:szCs w:val="24"/>
        </w:rPr>
        <w:t>Что ж мне пора за дело приниматься. До свидания, ребята!</w:t>
      </w:r>
    </w:p>
    <w:p w:rsidR="00BE6556" w:rsidRPr="00D7021E" w:rsidRDefault="00BE655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Осень:    </w:t>
      </w:r>
      <w:r w:rsidRPr="00D7021E">
        <w:rPr>
          <w:rFonts w:ascii="Times New Roman" w:hAnsi="Times New Roman" w:cs="Times New Roman"/>
          <w:sz w:val="24"/>
          <w:szCs w:val="24"/>
        </w:rPr>
        <w:t>Погоди, сначала нужно тебя в порядок привести. Наши ребята тебе в этом помогут.</w:t>
      </w:r>
    </w:p>
    <w:p w:rsidR="00BE6556" w:rsidRDefault="00BE6556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Эй, парикмахеры веселые, выходите, Степку –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>Растрепку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 xml:space="preserve"> в Степана – красивого мальчугана превратите!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                    Оркестр «парикмахеров».</w:t>
      </w:r>
    </w:p>
    <w:p w:rsidR="00FE20FC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</w:t>
      </w:r>
      <w:r w:rsidR="00FE20FC" w:rsidRPr="00D7021E">
        <w:rPr>
          <w:rFonts w:ascii="Times New Roman" w:hAnsi="Times New Roman" w:cs="Times New Roman"/>
          <w:sz w:val="24"/>
          <w:szCs w:val="24"/>
        </w:rPr>
        <w:t xml:space="preserve">  По окончанию  исполнения  дети подходят к Степке, снимают лохматый парик, надевают на него красивую рубаху.</w:t>
      </w: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0FC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</w:t>
      </w:r>
      <w:r w:rsidR="00FE20FC" w:rsidRPr="00D7021E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FE20FC" w:rsidRPr="00D7021E">
        <w:rPr>
          <w:rFonts w:ascii="Times New Roman" w:hAnsi="Times New Roman" w:cs="Times New Roman"/>
          <w:sz w:val="24"/>
          <w:szCs w:val="24"/>
        </w:rPr>
        <w:t>Посмотрите: Степан, отличный мальчуган! Теперь тебя в лесу никто не испугается!</w:t>
      </w:r>
    </w:p>
    <w:p w:rsidR="00FE20FC" w:rsidRPr="00D7021E" w:rsidRDefault="00FE20FC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 xml:space="preserve">Степка:   </w:t>
      </w:r>
      <w:r w:rsidRPr="00D7021E">
        <w:rPr>
          <w:rFonts w:ascii="Times New Roman" w:hAnsi="Times New Roman" w:cs="Times New Roman"/>
          <w:sz w:val="24"/>
          <w:szCs w:val="24"/>
        </w:rPr>
        <w:t xml:space="preserve">До свидания, ребята!  До скорой встречи! </w:t>
      </w:r>
      <w:proofErr w:type="gramStart"/>
      <w:r w:rsidRPr="00D702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7021E">
        <w:rPr>
          <w:rFonts w:ascii="Times New Roman" w:hAnsi="Times New Roman" w:cs="Times New Roman"/>
          <w:sz w:val="24"/>
          <w:szCs w:val="24"/>
        </w:rPr>
        <w:t>под веселую музыку убегает.)</w:t>
      </w:r>
    </w:p>
    <w:p w:rsidR="00FE20FC" w:rsidRDefault="00FE20FC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7021E">
        <w:rPr>
          <w:rFonts w:ascii="Times New Roman" w:hAnsi="Times New Roman" w:cs="Times New Roman"/>
          <w:sz w:val="24"/>
          <w:szCs w:val="24"/>
        </w:rPr>
        <w:t xml:space="preserve">  Осень, мы хотим сделать тебе музыкальный подарок, споем про тебя песню.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1E2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0FC" w:rsidRPr="00D7021E" w:rsidRDefault="00FE20FC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D7021E">
        <w:rPr>
          <w:rFonts w:ascii="Times New Roman" w:hAnsi="Times New Roman" w:cs="Times New Roman"/>
          <w:b/>
          <w:sz w:val="24"/>
          <w:szCs w:val="24"/>
        </w:rPr>
        <w:t>Песня:</w:t>
      </w:r>
      <w:r w:rsidR="009C21E2" w:rsidRPr="00D7021E">
        <w:rPr>
          <w:rFonts w:ascii="Times New Roman" w:hAnsi="Times New Roman" w:cs="Times New Roman"/>
          <w:b/>
          <w:sz w:val="24"/>
          <w:szCs w:val="24"/>
        </w:rPr>
        <w:t xml:space="preserve"> «Модница Осень».</w:t>
      </w:r>
    </w:p>
    <w:p w:rsidR="00AB7944" w:rsidRPr="00D7021E" w:rsidRDefault="00AB7944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021E" w:rsidRPr="00D7021E" w:rsidRDefault="009C21E2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b/>
          <w:sz w:val="24"/>
          <w:szCs w:val="24"/>
        </w:rPr>
        <w:t>Осень:</w:t>
      </w:r>
      <w:r w:rsidR="00D7021E" w:rsidRPr="00D7021E">
        <w:rPr>
          <w:rFonts w:ascii="Times New Roman" w:hAnsi="Times New Roman" w:cs="Times New Roman"/>
          <w:sz w:val="24"/>
          <w:szCs w:val="24"/>
        </w:rPr>
        <w:t xml:space="preserve"> Славно мы повеселились.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Поплясали, порезвились,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А теперь пришла пора расставаться нам, друзья!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Растила листики в лесу для вас я, детвора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             Вам эти листики дарю и вас за все благодарю.</w:t>
      </w:r>
    </w:p>
    <w:p w:rsidR="00D7021E" w:rsidRPr="00D7021E" w:rsidRDefault="00D7021E" w:rsidP="00CC4036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1E">
        <w:rPr>
          <w:rFonts w:ascii="Times New Roman" w:hAnsi="Times New Roman" w:cs="Times New Roman"/>
          <w:sz w:val="24"/>
          <w:szCs w:val="24"/>
        </w:rPr>
        <w:t xml:space="preserve">  (раздает листики, а с обратной стороны листка конфеты)</w:t>
      </w:r>
    </w:p>
    <w:p w:rsidR="009C21E2" w:rsidRPr="00D7021E" w:rsidRDefault="007A17A0" w:rsidP="00D7021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021E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 xml:space="preserve">  </w:t>
      </w:r>
    </w:p>
    <w:p w:rsidR="00FE20FC" w:rsidRPr="00D7021E" w:rsidRDefault="00FE20FC" w:rsidP="00CC40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E20FC" w:rsidRPr="00D7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86D"/>
    <w:multiLevelType w:val="hybridMultilevel"/>
    <w:tmpl w:val="3D7E5E80"/>
    <w:lvl w:ilvl="0" w:tplc="B63229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D2AC2"/>
    <w:multiLevelType w:val="hybridMultilevel"/>
    <w:tmpl w:val="424480A6"/>
    <w:lvl w:ilvl="0" w:tplc="2AA68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64C66"/>
    <w:multiLevelType w:val="hybridMultilevel"/>
    <w:tmpl w:val="413C0742"/>
    <w:lvl w:ilvl="0" w:tplc="BADE6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6B7"/>
    <w:multiLevelType w:val="hybridMultilevel"/>
    <w:tmpl w:val="624C9676"/>
    <w:lvl w:ilvl="0" w:tplc="E3EA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E"/>
    <w:rsid w:val="000511EA"/>
    <w:rsid w:val="000F43B6"/>
    <w:rsid w:val="00106DA9"/>
    <w:rsid w:val="0013787B"/>
    <w:rsid w:val="001A0573"/>
    <w:rsid w:val="00210D1E"/>
    <w:rsid w:val="002168DB"/>
    <w:rsid w:val="00250770"/>
    <w:rsid w:val="002C3B68"/>
    <w:rsid w:val="00301CAD"/>
    <w:rsid w:val="004A6279"/>
    <w:rsid w:val="00603311"/>
    <w:rsid w:val="00700A86"/>
    <w:rsid w:val="00700DAE"/>
    <w:rsid w:val="00746E02"/>
    <w:rsid w:val="007A17A0"/>
    <w:rsid w:val="007B51E9"/>
    <w:rsid w:val="009340D4"/>
    <w:rsid w:val="009966D0"/>
    <w:rsid w:val="009B2E95"/>
    <w:rsid w:val="009C21E2"/>
    <w:rsid w:val="00AB7944"/>
    <w:rsid w:val="00BE6556"/>
    <w:rsid w:val="00BF6C15"/>
    <w:rsid w:val="00CC4036"/>
    <w:rsid w:val="00D355C2"/>
    <w:rsid w:val="00D612E3"/>
    <w:rsid w:val="00D7021E"/>
    <w:rsid w:val="00E12BAD"/>
    <w:rsid w:val="00E574C3"/>
    <w:rsid w:val="00E81C65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D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68DB"/>
    <w:rPr>
      <w:b/>
      <w:bCs/>
    </w:rPr>
  </w:style>
  <w:style w:type="character" w:customStyle="1" w:styleId="apple-converted-space">
    <w:name w:val="apple-converted-space"/>
    <w:basedOn w:val="a0"/>
    <w:rsid w:val="002168DB"/>
  </w:style>
  <w:style w:type="paragraph" w:customStyle="1" w:styleId="c0">
    <w:name w:val="c0"/>
    <w:basedOn w:val="a"/>
    <w:rsid w:val="007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E02"/>
  </w:style>
  <w:style w:type="character" w:customStyle="1" w:styleId="c1">
    <w:name w:val="c1"/>
    <w:basedOn w:val="a0"/>
    <w:rsid w:val="00746E02"/>
  </w:style>
  <w:style w:type="paragraph" w:styleId="a6">
    <w:name w:val="List Paragraph"/>
    <w:basedOn w:val="a"/>
    <w:uiPriority w:val="34"/>
    <w:qFormat/>
    <w:rsid w:val="007A1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D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68DB"/>
    <w:rPr>
      <w:b/>
      <w:bCs/>
    </w:rPr>
  </w:style>
  <w:style w:type="character" w:customStyle="1" w:styleId="apple-converted-space">
    <w:name w:val="apple-converted-space"/>
    <w:basedOn w:val="a0"/>
    <w:rsid w:val="002168DB"/>
  </w:style>
  <w:style w:type="paragraph" w:customStyle="1" w:styleId="c0">
    <w:name w:val="c0"/>
    <w:basedOn w:val="a"/>
    <w:rsid w:val="0074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E02"/>
  </w:style>
  <w:style w:type="character" w:customStyle="1" w:styleId="c1">
    <w:name w:val="c1"/>
    <w:basedOn w:val="a0"/>
    <w:rsid w:val="00746E02"/>
  </w:style>
  <w:style w:type="paragraph" w:styleId="a6">
    <w:name w:val="List Paragraph"/>
    <w:basedOn w:val="a"/>
    <w:uiPriority w:val="34"/>
    <w:qFormat/>
    <w:rsid w:val="007A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stihi-dlja-detei/stihi-pro-dozhdik-dlja-detei-3-4-l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2015-09-11T13:09:00Z</dcterms:created>
  <dcterms:modified xsi:type="dcterms:W3CDTF">2016-04-02T02:58:00Z</dcterms:modified>
</cp:coreProperties>
</file>