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63" w:rsidRPr="00951F99" w:rsidRDefault="00911C63" w:rsidP="00911C63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51F99">
        <w:rPr>
          <w:rFonts w:ascii="Times New Roman" w:eastAsia="Times New Roman" w:hAnsi="Times New Roman" w:cs="Times New Roman"/>
          <w:iCs/>
          <w:color w:val="000000"/>
          <w:sz w:val="52"/>
          <w:szCs w:val="52"/>
          <w:lang w:eastAsia="ru-RU"/>
        </w:rPr>
        <w:t>Опыты и эксперименты</w:t>
      </w:r>
    </w:p>
    <w:p w:rsidR="00911C63" w:rsidRPr="00911C63" w:rsidRDefault="00911C63" w:rsidP="00911C63">
      <w:pPr>
        <w:spacing w:after="0" w:line="270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11C6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              </w:t>
      </w:r>
    </w:p>
    <w:p w:rsidR="00911C63" w:rsidRPr="00911C63" w:rsidRDefault="00911C63" w:rsidP="00911C63">
      <w:pPr>
        <w:spacing w:after="0" w:line="270" w:lineRule="atLeast"/>
        <w:jc w:val="right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96"/>
        <w:gridCol w:w="7196"/>
      </w:tblGrid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12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fb6638edce04e9c0ead121bad218232af4adb432"/>
            <w:bookmarkStart w:id="1" w:name="0"/>
            <w:bookmarkStart w:id="2" w:name="_GoBack"/>
            <w:bookmarkEnd w:id="0"/>
            <w:bookmarkEnd w:id="1"/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Нюхаем, пробуем, трогаем, слушаем</w:t>
            </w:r>
          </w:p>
          <w:p w:rsidR="00911C63" w:rsidRPr="00951F99" w:rsidRDefault="00911C63" w:rsidP="00911C63">
            <w:pPr>
              <w:spacing w:after="0" w:line="240" w:lineRule="auto"/>
              <w:ind w:left="4" w:right="4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представления детей об органах чувств, их назначении (уши — слышать, узнавать различные звуки; нос — определять запах; пальцы — определять форму,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туру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поверхности; язык — определять на вкус).</w:t>
            </w:r>
          </w:p>
          <w:p w:rsidR="00911C63" w:rsidRPr="00951F99" w:rsidRDefault="00911C63" w:rsidP="00911C63">
            <w:pPr>
              <w:spacing w:after="0" w:line="240" w:lineRule="auto"/>
              <w:ind w:left="4" w:right="28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ширма с тремя круглыми прорезями (для рук и носа), газета, колокольчик, молоток, два камня,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погремуш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свисток, говорящая кукла, футляры от киндер-сюрпризов с дырочками; в футлярах: чеснок, кусочек апельсина; поролон с духами, лимон, сахар.</w:t>
            </w:r>
          </w:p>
          <w:p w:rsidR="00911C63" w:rsidRPr="00951F99" w:rsidRDefault="00911C63" w:rsidP="00911C63">
            <w:pPr>
              <w:spacing w:after="0" w:line="240" w:lineRule="auto"/>
              <w:ind w:left="4" w:right="28"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столе разложены газеты, колокольчик,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два камня, погремушка, свисток, говорящая кукла.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предлагает детям поиграть с ним. Детям предоставляется возможность самостоятельно изучить предметы. В ходе этого знакомства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беседует с детьми, задавая вопросы, на пример: «Как звучат эти предметы?», «С помощью чего вы смогли услышать эти звуки?» и т.д.</w:t>
            </w:r>
          </w:p>
          <w:p w:rsidR="00911C63" w:rsidRPr="00951F99" w:rsidRDefault="00911C63" w:rsidP="00911C63">
            <w:pPr>
              <w:spacing w:after="0" w:line="240" w:lineRule="auto"/>
              <w:ind w:left="374" w:right="28" w:hanging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Игра «Угадай, что звучит» — ребенок за ширмой выбирает предмет, которым затем издает звук, другие дети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Они называют предмет, с помощью которого издан звук, и говорят, что услышали его ушами.</w:t>
            </w:r>
          </w:p>
          <w:p w:rsidR="00911C63" w:rsidRPr="00951F99" w:rsidRDefault="00911C63" w:rsidP="00911C63">
            <w:pPr>
              <w:numPr>
                <w:ilvl w:val="0"/>
                <w:numId w:val="1"/>
              </w:numPr>
              <w:spacing w:after="0" w:line="240" w:lineRule="auto"/>
              <w:ind w:left="368" w:right="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«Отгадай по запаху» — дети подставляют свои носики к окошку ширмы, а воспитатель предлагает отгадать по запаху, что у него 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руках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это? Как узнали?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(Нам помог нос.)</w:t>
            </w:r>
          </w:p>
          <w:p w:rsidR="00911C63" w:rsidRPr="00951F99" w:rsidRDefault="00911C63" w:rsidP="00911C63">
            <w:pPr>
              <w:numPr>
                <w:ilvl w:val="0"/>
                <w:numId w:val="1"/>
              </w:numPr>
              <w:spacing w:after="0" w:line="240" w:lineRule="auto"/>
              <w:ind w:left="370" w:right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«Отгадай на вкус» — воспитатель предлагает детям отгадать по вкусу лимон, сахар.</w:t>
            </w:r>
          </w:p>
          <w:p w:rsidR="00911C63" w:rsidRPr="00951F99" w:rsidRDefault="00911C63" w:rsidP="00911C63">
            <w:pPr>
              <w:numPr>
                <w:ilvl w:val="0"/>
                <w:numId w:val="1"/>
              </w:numPr>
              <w:spacing w:after="0" w:line="240" w:lineRule="auto"/>
              <w:ind w:left="370" w:right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«Отгадай на ощупь» — дети опускают руку в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отверс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ширмы, отгадывают предмет и затем достают его.</w:t>
            </w:r>
          </w:p>
          <w:p w:rsidR="00911C63" w:rsidRPr="00951F99" w:rsidRDefault="00911C63" w:rsidP="00911C63">
            <w:pPr>
              <w:numPr>
                <w:ilvl w:val="0"/>
                <w:numId w:val="1"/>
              </w:numPr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наших помощников, которые помогают узнать нам предмет по звуку, по запаху, по вкусу.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было бы, если бы их у нас не было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911C63" w:rsidRPr="00951F99" w:rsidRDefault="00911C63" w:rsidP="00911C63">
            <w:pPr>
              <w:spacing w:after="0" w:line="0" w:lineRule="atLeast"/>
              <w:ind w:left="10" w:right="14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картинок фиксируется на значение органов чувств.)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Почему все звучит?</w:t>
            </w:r>
          </w:p>
          <w:p w:rsidR="00911C63" w:rsidRPr="00951F99" w:rsidRDefault="00911C63" w:rsidP="00911C63">
            <w:pPr>
              <w:spacing w:after="0" w:line="240" w:lineRule="auto"/>
              <w:ind w:left="10" w:right="20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подвести детей к пониманию причин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звука: колебание предмета.</w:t>
            </w:r>
          </w:p>
          <w:p w:rsidR="00911C63" w:rsidRPr="00951F99" w:rsidRDefault="00911C63" w:rsidP="00911C63">
            <w:pPr>
              <w:spacing w:after="0" w:line="240" w:lineRule="auto"/>
              <w:ind w:left="4" w:right="1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бубен, стеклянный стакан, газета, балалайка или гитара, деревянная линейка, металлофон.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</w:t>
            </w:r>
          </w:p>
          <w:p w:rsidR="00911C63" w:rsidRPr="00951F99" w:rsidRDefault="00911C63" w:rsidP="00911C63">
            <w:pPr>
              <w:spacing w:after="0" w:line="240" w:lineRule="auto"/>
              <w:ind w:left="364" w:right="14" w:hanging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Игра «Что звучит?» — воспитатель предлагает детям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крыть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глаза, а сам издает звуки с помощью известных им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предметов. Дети отгадывают, что звучит.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Почему мы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шим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эти звуки? Что такое звук?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разить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голосом: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звенит комар?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(З-з-з.)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жужжит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муха?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(Ж-ж-ж.)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гудит шмель?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(У-у-у.)</w:t>
            </w:r>
          </w:p>
          <w:p w:rsidR="00911C63" w:rsidRPr="00951F99" w:rsidRDefault="00911C63" w:rsidP="00911C63">
            <w:pPr>
              <w:spacing w:after="0" w:line="240" w:lineRule="auto"/>
              <w:ind w:right="1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каждому ребенку предлагается тронуть струну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вслушаться в его звук и потом ладошкой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нуться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струны, чтобы остановить звук.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произошло?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чему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звук прекратился?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 продолжается до тех пор, пока колеблется струна. Когда она останавливается, звук тоже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падает.</w:t>
            </w:r>
          </w:p>
          <w:p w:rsidR="00911C63" w:rsidRPr="00951F99" w:rsidRDefault="00911C63" w:rsidP="00911C63">
            <w:pPr>
              <w:spacing w:after="0" w:line="240" w:lineRule="auto"/>
              <w:ind w:right="4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Есть ли голос у деревянной линейки?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извлечь звук с помощью линейки. Один конец линейки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жимаем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столу, а по свободному хлопаем ладошкой.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происходит с линейкой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Дрожит, колеблется.)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прекратить звук?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(Остановить колебания линейки рукой.)</w:t>
            </w:r>
          </w:p>
          <w:p w:rsidR="00911C63" w:rsidRPr="00951F99" w:rsidRDefault="00911C63" w:rsidP="00911C63">
            <w:pPr>
              <w:spacing w:after="0" w:line="0" w:lineRule="atLeast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Извлекаем звук из стеклянного стакана с помощью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прекращаем.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же возникает звук?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возникает, когда происходит очень быстрое движение воздуха вперед и назад. Это называется колебаниями.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Почему все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звучит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акие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еще можете назвать предметы, которые будут звучать?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Прозрачная вода</w:t>
            </w:r>
          </w:p>
          <w:p w:rsidR="00911C63" w:rsidRPr="00951F99" w:rsidRDefault="00911C63" w:rsidP="00911C63">
            <w:pPr>
              <w:spacing w:after="0" w:line="240" w:lineRule="auto"/>
              <w:ind w:left="4" w:right="38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свойства воды (прозрачная, без запаха, льется, имеет вес).</w:t>
            </w:r>
          </w:p>
          <w:p w:rsidR="00911C63" w:rsidRPr="00951F99" w:rsidRDefault="00911C63" w:rsidP="00911C63">
            <w:pPr>
              <w:spacing w:after="0" w:line="240" w:lineRule="auto"/>
              <w:ind w:right="24" w:firstLine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 непрозрачные банки (одна заполнена водой), стеклянная банка с широким горлышком, ложки,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ленькие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ковшики, таз с водой, поднос, предметные картинки.</w:t>
            </w:r>
          </w:p>
          <w:p w:rsidR="00911C63" w:rsidRPr="00951F99" w:rsidRDefault="00911C63" w:rsidP="00911C63">
            <w:pPr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</w:t>
            </w:r>
          </w:p>
          <w:p w:rsidR="00911C63" w:rsidRPr="00951F99" w:rsidRDefault="00911C63" w:rsidP="00911C63">
            <w:pPr>
              <w:spacing w:after="0" w:line="240" w:lineRule="auto"/>
              <w:ind w:left="360" w:right="24" w:hanging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 пришла Капелька.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Кто такая Капелька? С 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чем она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любит играть?</w:t>
            </w:r>
          </w:p>
          <w:p w:rsidR="00911C63" w:rsidRPr="00951F99" w:rsidRDefault="00911C63" w:rsidP="00911C63">
            <w:pPr>
              <w:spacing w:after="0" w:line="240" w:lineRule="auto"/>
              <w:ind w:left="4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две непрозрачные банки закрыты крышками, одна из них наполнена водой. Детям предлагается отгадать, что в этих банках, не открывая их.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Одинаковы ли они по весу? Какая легче? Какая тяжелее? Почему она тяжелее?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 банки: одна пустая — поэтому легкая, другая наполнена водой.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 вы догадались, что это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акого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она цвета? Чем пахнет вода?</w:t>
            </w:r>
          </w:p>
          <w:p w:rsidR="00911C63" w:rsidRPr="00951F99" w:rsidRDefault="00911C63" w:rsidP="00911C63">
            <w:pPr>
              <w:spacing w:after="0" w:line="240" w:lineRule="auto"/>
              <w:ind w:right="2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предлагает детям заполнить стеклянную банку водой. Для этого им предлагаются на выбор различные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Чем удобнее наливать? Как сделать, чтобы вода не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проли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валась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стол? Что мы делаем?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(Переливаем, наливаем воду.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делает водичка?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(Льется.)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Послушаем, как она льется. Какой слышим звук?</w:t>
            </w:r>
          </w:p>
          <w:p w:rsidR="00911C63" w:rsidRPr="00951F99" w:rsidRDefault="00911C63" w:rsidP="00911C63">
            <w:pPr>
              <w:numPr>
                <w:ilvl w:val="0"/>
                <w:numId w:val="2"/>
              </w:numPr>
              <w:spacing w:after="0" w:line="240" w:lineRule="auto"/>
              <w:ind w:left="370" w:righ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банка заполнена водой, детям предлагается поиграть в игру «Узнай и назови» (рассматривание картинок через банку).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увидели? Почему так хорошо видно картинку?</w:t>
            </w:r>
          </w:p>
          <w:p w:rsidR="00911C63" w:rsidRPr="00951F99" w:rsidRDefault="00911C63" w:rsidP="00911C63">
            <w:pPr>
              <w:numPr>
                <w:ilvl w:val="0"/>
                <w:numId w:val="2"/>
              </w:numPr>
              <w:spacing w:after="0" w:line="0" w:lineRule="atLeast"/>
              <w:ind w:left="10" w:firstLine="9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Какая вода?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(Прозрачная.)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мы узнали о воде?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Вода принимает форму</w:t>
            </w:r>
          </w:p>
          <w:p w:rsidR="00911C63" w:rsidRPr="00951F99" w:rsidRDefault="00911C63" w:rsidP="00911C63">
            <w:pPr>
              <w:spacing w:after="0" w:line="240" w:lineRule="auto"/>
              <w:ind w:left="4" w:right="38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выявить, что вода принимает форму сосуда, в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торый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 налита.</w:t>
            </w:r>
          </w:p>
          <w:p w:rsidR="00911C63" w:rsidRPr="00951F99" w:rsidRDefault="00911C63" w:rsidP="00911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воронки, узкий высокий стакан, округлый сосуд, широкая миска, резиновая перчатка, ковшики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кового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размера, надувной шарик, целлофановый пакет, таз с водой, подносы, рабочие листы с зарисованной формой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судов, цветные карандаши.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детьми — таз с водой и различные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сосу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Галчонок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рассказывает, как он гулял, купался в лужах и у него возник вопрос: «Может ли вода иметь какую-то форму?»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это проверить? Какой формы эти сосуды?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вайте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заполним их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ем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удобнее наливать воду в узкий сосуд?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(Ковшиком через воронку.) Дети наливают во все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суды по два ковшика воды и определяют, одинаковое ли ко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личество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воды в разных сосудах. Рассматривают, какой формы вода в разных сосудах. Оказывается, вода принимает форму того сосуда, в который налита. В рабочих листах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зарисовыва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полученные результаты — дети закрашивают различные сосуды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Подушка из пены</w:t>
            </w:r>
          </w:p>
          <w:p w:rsidR="00911C63" w:rsidRPr="00951F99" w:rsidRDefault="00911C63" w:rsidP="00911C63">
            <w:pPr>
              <w:spacing w:after="0" w:line="240" w:lineRule="auto"/>
              <w:ind w:left="10" w:right="10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развить у детей представление о плавучести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метов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мыльной пене (плавучесть зависит не от размеров предмета, а от его тяжести).</w:t>
            </w:r>
          </w:p>
          <w:p w:rsidR="00911C63" w:rsidRPr="00951F99" w:rsidRDefault="00911C63" w:rsidP="00911C63">
            <w:pPr>
              <w:spacing w:after="0" w:line="240" w:lineRule="auto"/>
              <w:ind w:left="4" w:right="1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подносе миска с водой, венчики, баночка с жидким мылом, пипетки, губка, ведро, деревянные палочки, различные предметы для проверки на плавучесть.</w:t>
            </w:r>
          </w:p>
          <w:p w:rsidR="00911C63" w:rsidRPr="00951F99" w:rsidRDefault="00911C63" w:rsidP="00911C63">
            <w:pPr>
              <w:spacing w:after="0" w:line="240" w:lineRule="auto"/>
              <w:ind w:right="4" w:firstLine="4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Медвежонок Миша рассказывает, что он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учился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делать не только мыльные пузыри, но еще и мыльную пену. А сегодня он хочет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 предметы тонут в мыльной пене? Как приготовить мыльную пену?</w:t>
            </w:r>
          </w:p>
          <w:p w:rsidR="00911C63" w:rsidRPr="00951F99" w:rsidRDefault="00911C63" w:rsidP="00911C63">
            <w:pPr>
              <w:spacing w:after="0" w:line="240" w:lineRule="auto"/>
              <w:ind w:left="10" w:right="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пипеткой набирают жидкое мыло и выпускают его в миску с водой. Затем пробуют взбивать смесь палочками, венчиком.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удобнее взбивать пену? Какая получилась пена?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Пробуют опускать в пену различные предметы.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плавает? Что тонет? Все ли предметы одинаково держатся на воде?</w:t>
            </w:r>
          </w:p>
          <w:p w:rsidR="00911C63" w:rsidRPr="00951F99" w:rsidRDefault="00911C63" w:rsidP="00911C63">
            <w:pPr>
              <w:spacing w:after="0" w:line="0" w:lineRule="atLeast"/>
              <w:ind w:left="14" w:right="4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ли предметы, которые плавают, одинаковые по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От чего зависит плавучесть предметов? (Результаты опытов фиксируются 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8.        Воздух повсюду</w:t>
            </w:r>
          </w:p>
          <w:p w:rsidR="00911C63" w:rsidRPr="00951F99" w:rsidRDefault="00911C63" w:rsidP="00911C63">
            <w:pPr>
              <w:spacing w:after="0" w:line="240" w:lineRule="auto"/>
              <w:ind w:left="312" w:right="20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обнаружить воздух в окружающем пространстве и выявить его свойство — невидимость.</w:t>
            </w:r>
          </w:p>
          <w:p w:rsidR="00911C63" w:rsidRPr="00951F99" w:rsidRDefault="00911C63" w:rsidP="00911C63">
            <w:pPr>
              <w:spacing w:after="0" w:line="240" w:lineRule="auto"/>
              <w:ind w:left="316" w:right="34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шарики, таз с водой, пустая пласт массовая бутылка, листы бумаги.</w:t>
            </w:r>
          </w:p>
          <w:p w:rsidR="00911C63" w:rsidRPr="00951F99" w:rsidRDefault="00911C63" w:rsidP="00911C63">
            <w:pPr>
              <w:spacing w:after="0" w:line="240" w:lineRule="auto"/>
              <w:ind w:left="308" w:right="14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Галчонок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загадывает детям загадку о воздухе.</w:t>
            </w:r>
          </w:p>
          <w:p w:rsidR="00911C63" w:rsidRPr="00951F99" w:rsidRDefault="00911C63" w:rsidP="00911C63">
            <w:pPr>
              <w:spacing w:after="0" w:line="240" w:lineRule="auto"/>
              <w:ind w:left="2304" w:right="13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нос проходит в грудь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обратно держит путь. Он невидимый, и все же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 него мы жить не можем.</w:t>
            </w:r>
          </w:p>
          <w:p w:rsidR="00911C63" w:rsidRPr="00951F99" w:rsidRDefault="00911C63" w:rsidP="00911C63">
            <w:pPr>
              <w:spacing w:after="0" w:line="240" w:lineRule="auto"/>
              <w:ind w:left="45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(Воздух)</w:t>
            </w:r>
          </w:p>
          <w:p w:rsidR="00911C63" w:rsidRPr="00951F99" w:rsidRDefault="00911C63" w:rsidP="00911C63">
            <w:pPr>
              <w:spacing w:after="0" w:line="240" w:lineRule="auto"/>
              <w:ind w:left="288" w:right="24" w:firstLine="3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мы вдыхаем носом? Что такое воздух? Для чего он нужен? Можем ли мы его увидеть? Где находится воздух? Как узнать, есть ли воздух вокруг?</w:t>
            </w:r>
          </w:p>
          <w:p w:rsidR="00911C63" w:rsidRPr="00951F99" w:rsidRDefault="00911C63" w:rsidP="00911C63">
            <w:pPr>
              <w:numPr>
                <w:ilvl w:val="0"/>
                <w:numId w:val="3"/>
              </w:numPr>
              <w:spacing w:after="0" w:line="240" w:lineRule="auto"/>
              <w:ind w:left="662" w:righ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«Почувствуй воздух» — дети машут листом бумаги возле своего лица.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чувствуем?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Воздуха мы не видим, но он везде окружает нас.</w:t>
            </w:r>
          </w:p>
          <w:p w:rsidR="00911C63" w:rsidRPr="00951F99" w:rsidRDefault="00911C63" w:rsidP="00911C63">
            <w:pPr>
              <w:numPr>
                <w:ilvl w:val="0"/>
                <w:numId w:val="3"/>
              </w:numPr>
              <w:spacing w:after="0" w:line="240" w:lineRule="auto"/>
              <w:ind w:left="662" w:right="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 думаете, есть ли в пустой бутылке воздух? Как мы можем это проверить? 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Пустую прозрачную бутылку опускают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таз с водой так, чтобы она начала заполняться.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происходит? Почему из горлышка выходят пузырьки?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вода вытесняет воздух из бутылки. Большинство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выглядят пустыми, на самом деле заполнены воздухом.</w:t>
            </w:r>
          </w:p>
          <w:p w:rsidR="00911C63" w:rsidRPr="00951F99" w:rsidRDefault="00911C63" w:rsidP="00911C63">
            <w:pPr>
              <w:spacing w:after="0" w:line="0" w:lineRule="atLeast"/>
              <w:ind w:left="648" w:hanging="34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Назовите предметы, которые мы заполняем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воздухом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надувают воздушные шарики.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мы заполняем шарики?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заполняет любое пространство, поэтому ничто не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является пустым.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5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        Воздух работает</w:t>
            </w:r>
          </w:p>
          <w:p w:rsidR="00911C63" w:rsidRPr="00951F99" w:rsidRDefault="00911C63" w:rsidP="00911C63">
            <w:pPr>
              <w:spacing w:after="0" w:line="240" w:lineRule="auto"/>
              <w:ind w:left="288" w:right="24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представление о том, что воздух может двигать предметы (парусные суда, воздушные шары и т.д.).</w:t>
            </w:r>
          </w:p>
          <w:p w:rsidR="00911C63" w:rsidRPr="00951F99" w:rsidRDefault="00911C63" w:rsidP="00911C63">
            <w:pPr>
              <w:spacing w:after="0" w:line="240" w:lineRule="auto"/>
              <w:ind w:left="298" w:right="2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пластмассовая ванночка, таз с водой, лист бумаги; кусочек пластилина, палочка, воздушные шарики.</w:t>
            </w:r>
          </w:p>
          <w:p w:rsidR="00911C63" w:rsidRPr="00951F99" w:rsidRDefault="00911C63" w:rsidP="00911C63">
            <w:pPr>
              <w:spacing w:after="0" w:line="240" w:lineRule="auto"/>
              <w:ind w:left="298" w:right="2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Дед Знай предлагает детям рассмотреть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внутри них? Чем они наполнены? Может ли воздух двигать предметы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это можно проверить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Запускает в воду пустую пластмассовую ванночку и предлагает детям: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«Попробуйте заставить ее плыть».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дуют на нее.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можно придумать, чтобы лодочка быстрее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плыла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рикрепляет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парус, снова заставляет лодочку двигаться.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с парусом лодка движется быстрее?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парус давит больше воздуха,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этому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ванночка движется быстрее.</w:t>
            </w:r>
          </w:p>
          <w:p w:rsidR="00911C63" w:rsidRPr="00951F99" w:rsidRDefault="00911C63" w:rsidP="00911C63">
            <w:pPr>
              <w:spacing w:after="0" w:line="240" w:lineRule="auto"/>
              <w:ind w:left="10" w:right="10"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Какие еще предметы мы можем заставить двигаться? Как можно заставить двигаться воздушный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шарик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ваются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выпускаются, дети наблюдают за их движением.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чему движется шар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вырывается из шара и заставляет его двигаться.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самостоятельно играют с лодочкой, шариком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Каждому камешку свой домик</w:t>
            </w:r>
          </w:p>
          <w:p w:rsidR="00911C63" w:rsidRPr="00951F99" w:rsidRDefault="00911C63" w:rsidP="00911C63">
            <w:pPr>
              <w:spacing w:after="0" w:line="240" w:lineRule="auto"/>
              <w:ind w:right="20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камней по форме, размеру, цвету, особенностям поверхности (гладкие, шероховатые); показать детям возможность использования камней в игровых целях.</w:t>
            </w:r>
          </w:p>
          <w:p w:rsidR="00911C63" w:rsidRPr="00951F99" w:rsidRDefault="00911C63" w:rsidP="00911C63">
            <w:pPr>
              <w:spacing w:after="0" w:line="240" w:lineRule="auto"/>
              <w:ind w:left="4" w:right="4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камни, четыре коробочки,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подно-сики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песком, модель обследования предмета, картинки-схемы, дорожка из камешков.</w:t>
            </w:r>
          </w:p>
          <w:p w:rsidR="00911C63" w:rsidRPr="00951F99" w:rsidRDefault="00911C63" w:rsidP="00911C63">
            <w:pPr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Зайчик дарит детям сундучок с разными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которые он собирал в лесу, возле озера. Дети их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Чем похожи эти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камни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ействуют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соответствш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моделью (рис. 2): надавливают на камни, стучат. Все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камьп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твердые.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камни отличаются друг от друга?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Затем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 детей на цвет, форму камней, предлагает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ощупат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их. Отмечает, что есть камни гладкие, есть шероховатые. За и чик просит помочь ему разложить камни по четырем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следующим признакам: в первую — гладкие и округлые; во вторую — маленькие и шероховатые; в третью — большие и не круглые; в четвертую — красноватые. Дети работай парами.   Затем  все  вместе  рассматривают,  как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камни, считают количество камешков.</w:t>
            </w:r>
          </w:p>
          <w:p w:rsidR="00911C63" w:rsidRPr="00951F99" w:rsidRDefault="00911C63" w:rsidP="00911C63">
            <w:pPr>
              <w:numPr>
                <w:ilvl w:val="0"/>
                <w:numId w:val="4"/>
              </w:numPr>
              <w:spacing w:after="0" w:line="240" w:lineRule="auto"/>
              <w:ind w:left="376" w:right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с камешками «Выложи картинку» — зайчик раздает детям картинки-схемы (рис. 3) и предлагает их выложить из камешков. Дети берут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подносики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песком и в песке выкладывают картинку по схеме, затем выкладывают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тинку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своему желанию.</w:t>
            </w:r>
          </w:p>
          <w:p w:rsidR="00911C63" w:rsidRPr="00951F99" w:rsidRDefault="00911C63" w:rsidP="00911C63">
            <w:pPr>
              <w:numPr>
                <w:ilvl w:val="0"/>
                <w:numId w:val="4"/>
              </w:numPr>
              <w:spacing w:after="0" w:line="0" w:lineRule="atLeast"/>
              <w:ind w:left="376" w:right="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ходят по дорожке из камешков.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чувствуете? Ка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кие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камешки?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9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Можно ли менять форму камня и глины</w:t>
            </w:r>
          </w:p>
          <w:p w:rsidR="00911C63" w:rsidRPr="00951F99" w:rsidRDefault="00911C63" w:rsidP="00911C63">
            <w:pPr>
              <w:spacing w:after="0" w:line="240" w:lineRule="auto"/>
              <w:ind w:left="10" w:right="20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свойства глины (влажная, мягкая, вязкая, можно изменять ее форму, делить на части, лепить) и камня (сухой, твердый, из него нельзя лепить, его нельзя разделить на части).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10" w:right="48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дощечки для лепки, глина, камень речной, модель обследования предмета.</w:t>
            </w:r>
          </w:p>
          <w:p w:rsidR="00911C63" w:rsidRPr="00951F99" w:rsidRDefault="00911C63" w:rsidP="00911C63">
            <w:pPr>
              <w:spacing w:after="0" w:line="240" w:lineRule="auto"/>
              <w:ind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модели обследования предмета (рис. 4)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предлагает детям выяснить, можно ли изменить форму предложенных природных материалов. Для этого он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нажать пальцем на глину, камень.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осталась ямка от пальца? Какой камень?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(Сухой, твердый.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акая глина?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(Влажная, мягкая, остаются ямки.) Дети по очереди берут ка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руки: мнут его, катают в ладонях, тянут в разные сто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Изменил ли форму камень? Почему нельзя отломить от него кусочек?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(Камень твердый, из него ничего нельзя слепить руками, его нельзя разделить на части.) Дети по очереди мнут глину, тянут в разные стороны, делят на части.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Чем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отлича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глина от камня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 не такая, как камень, она мягкая, ее можно разделить на части, глина меняет форму, из нее можно лепить.)</w:t>
            </w:r>
          </w:p>
          <w:p w:rsidR="00911C63" w:rsidRPr="00951F99" w:rsidRDefault="00911C63" w:rsidP="00911C63">
            <w:pPr>
              <w:spacing w:after="0" w:line="0" w:lineRule="atLeast"/>
              <w:ind w:right="24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лепят различные фигурки из глины.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фигурки не разваливаются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 вязкая, сохраняет форму.)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Какой еще материал похож на глину?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Свет повсюду</w:t>
            </w:r>
          </w:p>
          <w:p w:rsidR="00911C63" w:rsidRPr="00951F99" w:rsidRDefault="00911C63" w:rsidP="00911C63">
            <w:pPr>
              <w:spacing w:after="0" w:line="240" w:lineRule="auto"/>
              <w:ind w:left="10" w:right="34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значение света, объяснить, что источники света могут быть природные (солнце, луна, костер),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венные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изготовленные людьми (лампа, фонарик, свеча).</w:t>
            </w:r>
          </w:p>
          <w:p w:rsidR="00911C63" w:rsidRPr="00951F99" w:rsidRDefault="00911C63" w:rsidP="00911C6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событий, происходящих в раз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суток; картинки с изображениями источников света; несколько предметов, которые не дают света; фонарик, свеча, настольная лампа, сундучок с прорезью.</w:t>
            </w:r>
          </w:p>
          <w:p w:rsidR="00911C63" w:rsidRPr="00951F99" w:rsidRDefault="00911C63" w:rsidP="00911C63">
            <w:pPr>
              <w:spacing w:after="0" w:line="240" w:lineRule="auto"/>
              <w:ind w:firstLine="3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предлагает детям определить, темно сейчас или светло, объяснить свой ответ.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сейчас светит?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(Солнце.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еще может осветить предметы, когда в природе темно?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(Луна, костер.) Предлагает детям узнать, что находится и «волшебном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сундучке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(внутри фонарик). Дети смотрят сквозь прорезь и отмечают, что темно, ничего не видно.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сделать, чтобы в коробке стало светлее?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(Открыть сундучок, тогда попадет свет и осветит все внутри нее.) Открывает сундук, попал свет, и все видят фонарик.</w:t>
            </w:r>
          </w:p>
          <w:p w:rsidR="00911C63" w:rsidRPr="00951F99" w:rsidRDefault="00911C63" w:rsidP="00911C63">
            <w:pPr>
              <w:spacing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если мы не будем открывать сундучок, как сделать, чтобы а нем было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светло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фонарик, опускает его в сундучок. Дети сквозь прорезь рассматривают свет.</w:t>
            </w:r>
          </w:p>
          <w:p w:rsidR="00911C63" w:rsidRPr="00951F99" w:rsidRDefault="00911C63" w:rsidP="00911C63">
            <w:pPr>
              <w:spacing w:after="0" w:line="0" w:lineRule="atLeast"/>
              <w:ind w:right="24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   Игра «Свет бывает разный» —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предлагает детям разложить картинки на две группы: свет в природе, искус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 — изготовленный людьми. 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светит ярче — свеча, фонарик, настольная лампа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Продемонстри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действие этих предметов, сравнить,  разложить в такой же последовательности 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картинки с изображением этих предметов. Что светит ярче — солнце, луна, костер? Сравнить по картинкам и разложить их по степени яркости света (от самого яркого).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13. Свет и тень</w:t>
            </w:r>
          </w:p>
          <w:p w:rsidR="00911C63" w:rsidRPr="00951F99" w:rsidRDefault="00911C63" w:rsidP="00911C63">
            <w:pPr>
              <w:spacing w:after="0" w:line="240" w:lineRule="auto"/>
              <w:ind w:right="3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образованием тени от предметов, установить сходство тени и объекта, создать с помощью теней образы.</w:t>
            </w:r>
          </w:p>
          <w:p w:rsidR="00911C63" w:rsidRPr="00951F99" w:rsidRDefault="00911C63" w:rsidP="00911C63">
            <w:pPr>
              <w:spacing w:after="0" w:line="240" w:lineRule="auto"/>
              <w:ind w:left="3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теневого театра, фонарь.</w:t>
            </w:r>
          </w:p>
          <w:p w:rsidR="00911C63" w:rsidRPr="00951F99" w:rsidRDefault="00911C63" w:rsidP="00911C63">
            <w:pPr>
              <w:spacing w:after="0" w:line="240" w:lineRule="auto"/>
              <w:ind w:right="3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Приходит медвежонок Миша с фонариком.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питатель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спрашивает его: «Что это у тебя? Для чего тебе нужен фонарик?» Миша предлагает поиграть с ним. Свет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комната затемняется. Дети с помощью воспитателя освещают фонариком и рассматривают разные предметы. 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чему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мы хорошо все видим, когда светит фонарик?</w:t>
            </w:r>
          </w:p>
          <w:p w:rsidR="00911C63" w:rsidRPr="00951F99" w:rsidRDefault="00911C63" w:rsidP="00911C63">
            <w:pPr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Миша перед фонариком помещает свою лапу.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видим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стене?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(Тень.) Предлагает то же проделать детям.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образуется тень?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(Рука мешает свету и не дает дойти ему  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стены.) Воспитатель предлагает с помощью руки показать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тень зайчика, собачки. Дети повторяют. Миша дарит детям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подарок.        </w:t>
            </w:r>
          </w:p>
          <w:p w:rsidR="00911C63" w:rsidRPr="00951F99" w:rsidRDefault="00911C63" w:rsidP="00911C63">
            <w:pPr>
              <w:numPr>
                <w:ilvl w:val="0"/>
                <w:numId w:val="5"/>
              </w:numPr>
              <w:spacing w:after="0" w:line="240" w:lineRule="auto"/>
              <w:ind w:left="370" w:right="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«Теневой театр». Воспитатель достает из коробки теневой театр. Дети рассматривают оборудование для теневого театра.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необычен этот театр? Почему все фигурки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черные? Для чего нужен фонарик? Почему этот театр называется теневым? Как образуется тень?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вместе с  медвежонком Мишей рассматривают фигурки животных и  показывают их тени.</w:t>
            </w:r>
          </w:p>
          <w:p w:rsidR="00911C63" w:rsidRPr="00951F99" w:rsidRDefault="00911C63" w:rsidP="00911C63">
            <w:pPr>
              <w:numPr>
                <w:ilvl w:val="0"/>
                <w:numId w:val="5"/>
              </w:numPr>
              <w:spacing w:after="0" w:line="0" w:lineRule="atLeast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знакомой сказки, например «Колобка», или любой другой.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2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Замерзшая вода</w:t>
            </w:r>
          </w:p>
          <w:p w:rsidR="00911C63" w:rsidRPr="00951F99" w:rsidRDefault="00911C63" w:rsidP="00911C63">
            <w:pPr>
              <w:spacing w:after="0" w:line="240" w:lineRule="auto"/>
              <w:ind w:right="92" w:firstLine="3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что лед — твердое вещество, плавает,   тает, состоит из воды.        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right="96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кусочки льда, холодная вода, тарелочки, ка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изображением айсберга.        </w:t>
            </w:r>
          </w:p>
          <w:p w:rsidR="00911C63" w:rsidRPr="00951F99" w:rsidRDefault="00911C63" w:rsidP="00911C63">
            <w:pPr>
              <w:spacing w:after="0" w:line="240" w:lineRule="auto"/>
              <w:ind w:left="4" w:firstLine="3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детьми — миска с водой. Они обсуждают,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вода, какой она формы. Вода меняет форму, потому что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она жидкость.        </w:t>
            </w:r>
          </w:p>
          <w:p w:rsidR="00911C63" w:rsidRPr="00951F99" w:rsidRDefault="00911C63" w:rsidP="00911C63">
            <w:pPr>
              <w:spacing w:after="0" w:line="240" w:lineRule="auto"/>
              <w:ind w:left="4" w:right="86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Может ли вода быть твердой? Что произойдет с водой, если ее сильно охладить?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(Вода превратится в лед.)        </w:t>
            </w:r>
          </w:p>
          <w:p w:rsidR="00911C63" w:rsidRPr="00951F99" w:rsidRDefault="00911C63" w:rsidP="00911C63">
            <w:pPr>
              <w:spacing w:after="0" w:line="240" w:lineRule="auto"/>
              <w:ind w:left="4" w:firstLine="3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кусочки льда.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лед отличается от воды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Можно ли лед лить, как воду?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пробуют это сделать.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Какой 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формы лед?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 сохраняет форму. Все, что сохраняет свою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форму, как лед, называется твердым веществом.        </w:t>
            </w:r>
          </w:p>
          <w:p w:rsidR="00911C63" w:rsidRPr="00951F99" w:rsidRDefault="00911C63" w:rsidP="00911C63">
            <w:pPr>
              <w:spacing w:after="0" w:line="240" w:lineRule="auto"/>
              <w:ind w:left="364" w:hanging="3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Плавает ли лед?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кладет кусок льда в миску, и   дети наблюдают. 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Какая часть льда плавает?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(Верхняя.)  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холодных морях плавают огромные глыбы льда. Они н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зываются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айсбергами (показ картинки). Над поверхностью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видна только верхушка айсберга. И если капитан корабля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заметит и наткнется на подводную часть айсберга, то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корабль может утонуть.</w:t>
            </w:r>
          </w:p>
          <w:p w:rsidR="00911C63" w:rsidRPr="00951F99" w:rsidRDefault="00911C63" w:rsidP="00911C63">
            <w:pPr>
              <w:spacing w:after="0" w:line="240" w:lineRule="auto"/>
              <w:ind w:left="20" w:right="28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обращает внимание детей на лед, который лежал в тарелке.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произошло? Почему лед растаял?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комнате тепло.)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 что превратился лед? Из чего состоит лед?</w:t>
            </w:r>
          </w:p>
          <w:p w:rsidR="00911C63" w:rsidRPr="00951F99" w:rsidRDefault="00911C63" w:rsidP="00911C63">
            <w:pPr>
              <w:spacing w:after="0" w:line="0" w:lineRule="atLeast"/>
              <w:ind w:left="364" w:right="34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«Играем с льдинками» — свободная деятельность детей: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они выбирают тарелочки, рассматривают и наблюдают, что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происходит с льдинками.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Тающий лед</w:t>
            </w:r>
          </w:p>
          <w:p w:rsidR="00911C63" w:rsidRPr="00951F99" w:rsidRDefault="00911C63" w:rsidP="00911C63">
            <w:pPr>
              <w:spacing w:after="0" w:line="240" w:lineRule="auto"/>
              <w:ind w:right="2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Задана: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определить, что лед тает от тепла, от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надавли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что в горячей воде он тает быстрее; что вода на холоде замерзает, а также принимает форму емкости, в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торой находится.</w:t>
            </w:r>
          </w:p>
          <w:p w:rsidR="00911C63" w:rsidRPr="00951F99" w:rsidRDefault="00911C63" w:rsidP="00911C63">
            <w:pPr>
              <w:spacing w:after="0" w:line="240" w:lineRule="auto"/>
              <w:ind w:left="14" w:right="4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тарелка, миска с горячей водой, миска с холодной водой, кубики льда, ложка, акварельные краски, веревочки, разнообразные формочки.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20" w:right="34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предлагает отгадать, где быстрее рас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лед — в миске с холодной водой или в миске с горячей водой. Раскладывает лед, и дети наблюдают за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происходящи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изменениями. Время фиксируется с помощью цифр, которые раскладываются возле мисок, дети делают выводы.</w:t>
            </w:r>
          </w:p>
          <w:p w:rsidR="00911C63" w:rsidRPr="00951F99" w:rsidRDefault="00911C63" w:rsidP="00911C63">
            <w:pPr>
              <w:spacing w:after="0" w:line="240" w:lineRule="auto"/>
              <w:ind w:left="4" w:firstLine="33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рассмотреть цветную 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льдинку.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сделана такая льдинка? Почему держится веревочка?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(Примерзла к льдинке.)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можно получить разноцветную воду?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добавляют в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воду цветные краски по выбору, заливают в формочки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 всех разные формочки) и на подносах ставят на холод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Разноцветные шарики</w:t>
            </w:r>
          </w:p>
          <w:p w:rsidR="00911C63" w:rsidRPr="00951F99" w:rsidRDefault="00911C63" w:rsidP="00911C63">
            <w:pPr>
              <w:spacing w:after="0" w:line="240" w:lineRule="auto"/>
              <w:ind w:left="20" w:right="28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путем смешивания основных цветов новые оттенки: оранжевый, зеленый, фиолетовый, голубой.</w:t>
            </w:r>
          </w:p>
          <w:p w:rsidR="00911C63" w:rsidRPr="00951F99" w:rsidRDefault="00911C63" w:rsidP="00911C63">
            <w:pPr>
              <w:spacing w:after="0" w:line="240" w:lineRule="auto"/>
              <w:ind w:left="4" w:right="20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палитра, гуашевые краски: синяя, красная, (желая, желтая; тряпочки, вода в стаканах, листы бумаги с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турным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изображением (по 4—5 шариков на каждого ребенка),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модели — цветные крути и половинки кругов (соответствуют цветам красок), рабочие листы.</w:t>
            </w:r>
          </w:p>
          <w:p w:rsidR="00911C63" w:rsidRPr="00951F99" w:rsidRDefault="00911C63" w:rsidP="00911C63">
            <w:pPr>
              <w:spacing w:after="0" w:line="240" w:lineRule="auto"/>
              <w:ind w:left="24" w:right="24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Зайчик приносит детям листы с изображениями шариков и просит помочь ему их раскрасить. Узнаем у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,ш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какого цвета ему больше всего нравятся.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 же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 нас нет голубой, оранжевой, зеленой и фиолетовой красок ?</w:t>
            </w:r>
          </w:p>
          <w:p w:rsidR="00911C63" w:rsidRPr="00951F99" w:rsidRDefault="00911C63" w:rsidP="00911C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мы их можем изготовить?</w:t>
            </w:r>
          </w:p>
          <w:p w:rsidR="00911C63" w:rsidRPr="00951F99" w:rsidRDefault="00911C63" w:rsidP="00911C63">
            <w:pPr>
              <w:spacing w:after="0" w:line="240" w:lineRule="auto"/>
              <w:ind w:left="380" w:right="34" w:hanging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•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вместе с зайчиком смешивают по две краски. Если получился нужный цвет, способ смешивания фиксируется с помощью 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моделей (круги). Потом полученной краской дети раскрашивают шарик. Так дети экспериментируют до получения всех необходимых цветов. Вывод: смешав красную и желтую краску, можно получить</w:t>
            </w:r>
          </w:p>
          <w:p w:rsidR="00911C63" w:rsidRPr="00951F99" w:rsidRDefault="00911C63" w:rsidP="00911C6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оранжевый цвет;  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синюю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желтой — зеленый,  красную с</w:t>
            </w:r>
          </w:p>
          <w:p w:rsidR="00911C63" w:rsidRPr="00951F99" w:rsidRDefault="00911C63" w:rsidP="00911C63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синей —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фиолетовый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синюю с белой — голубой. Результаты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опыта фиксируются в рабочем листе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        Таинственные картинки</w:t>
            </w:r>
          </w:p>
          <w:p w:rsidR="00911C63" w:rsidRPr="00951F99" w:rsidRDefault="00911C63" w:rsidP="00911C63">
            <w:pPr>
              <w:spacing w:after="0" w:line="240" w:lineRule="auto"/>
              <w:ind w:left="14" w:right="58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окружающие предметы меня ют цвет, если посмотреть на них через цветные стекла.</w:t>
            </w:r>
          </w:p>
          <w:p w:rsidR="00911C63" w:rsidRPr="00951F99" w:rsidRDefault="00911C63" w:rsidP="00911C63">
            <w:pPr>
              <w:spacing w:after="0" w:line="240" w:lineRule="auto"/>
              <w:ind w:left="4" w:right="58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цветные стекла, рабочие листы, цветные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рандаши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1C63" w:rsidRPr="00951F99" w:rsidRDefault="00911C63" w:rsidP="00911C63">
            <w:pPr>
              <w:spacing w:after="0" w:line="240" w:lineRule="auto"/>
              <w:ind w:right="44" w:firstLine="39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детям посмотреть вокруг себя и назвать, какого цвета предметы они видят. Все вместе подсчитывают, сколько цветов назвали дети.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Верите ли вы, что черепаха все видит только зеленым?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действительно так.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хотели бы вы посмотреть на все вокруг глазами черепахи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это можно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сделать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раздает детям зеленые стек ла.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видите? Каким вы еще хотели бы увидеть мир?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рассматривают предметы.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получить цвета, если у нас нет нужных стеклышек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получают новые оттенки путем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стекол — одно на другое.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зарисовывают «таинственные картинки» на рабочем листе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        Все увидим, все узнаем</w:t>
            </w:r>
          </w:p>
          <w:p w:rsidR="00911C63" w:rsidRPr="00951F99" w:rsidRDefault="00911C63" w:rsidP="00911C63">
            <w:pPr>
              <w:spacing w:after="0" w:line="240" w:lineRule="auto"/>
              <w:ind w:left="10" w:right="48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прибором-помощником — лупой и ее назначением.</w:t>
            </w:r>
          </w:p>
          <w:p w:rsidR="00911C63" w:rsidRPr="00951F99" w:rsidRDefault="00911C63" w:rsidP="00911C63">
            <w:pPr>
              <w:spacing w:after="0" w:line="240" w:lineRule="auto"/>
              <w:ind w:left="4" w:right="44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лупы, маленькие пуговицы, бусинки, семечки кабачков, подсолнуха, мелкие камешки и прочие предметы для рассматривания, рабочие листы, цветные карандаши.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получают «подарок» от деда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ная,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ривают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это?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(Бусинка, пуговица.)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 чего состоит? Для чего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нужна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предлагает рассмотреть маленькую пуговицу, бусинку.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 лучше видно — глазами или с помощью этого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стеклышка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? В чем секрет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стеклышка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(Увеличивает предметы, их лучше видно.) Этот прибор-помощник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«лупа».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Для чего человеку нужна лупа? Как вы думаете, где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взрослые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используют лупы?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ремонте и изготовлении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часов.)</w:t>
            </w:r>
          </w:p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Детям предлагается самостоятельно рассмотреть предметы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их желанию, а потом зарисовать в рабочем листе, каков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 на самом деле и какой он, если посмотреть через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лупу</w:t>
            </w:r>
          </w:p>
          <w:p w:rsidR="00911C63" w:rsidRPr="00951F99" w:rsidRDefault="00911C63" w:rsidP="00911C63">
            <w:pPr>
              <w:spacing w:after="0" w:line="0" w:lineRule="atLeast"/>
              <w:ind w:left="10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Песочная страна</w:t>
            </w:r>
          </w:p>
          <w:p w:rsidR="00911C63" w:rsidRPr="00951F99" w:rsidRDefault="00911C63" w:rsidP="00911C63">
            <w:pPr>
              <w:spacing w:after="0" w:line="240" w:lineRule="auto"/>
              <w:ind w:left="48" w:right="10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выделить свойства песка: сыпучесть, рыхлость, из мокрого можно лепить; познакомить со способом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рисунка из песка.</w:t>
            </w:r>
          </w:p>
          <w:p w:rsidR="00911C63" w:rsidRPr="00951F99" w:rsidRDefault="00911C63" w:rsidP="00911C63">
            <w:pPr>
              <w:spacing w:after="0" w:line="240" w:lineRule="auto"/>
              <w:ind w:left="38" w:right="14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вода, лупы, листы плотной цветной бумаги, клеевые карандаши.</w:t>
            </w:r>
          </w:p>
          <w:p w:rsidR="00911C63" w:rsidRPr="00951F99" w:rsidRDefault="00911C63" w:rsidP="00911C63">
            <w:pPr>
              <w:spacing w:after="0" w:line="240" w:lineRule="auto"/>
              <w:ind w:left="2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предлагает детям рассмотреть песок: какого цвета, попробовать на ощупь (сыпучий, сухой).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 чего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сосmourn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песок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выглядят песчинки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помощью чего мы можем рассмотреть песчинки?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помощью лупы.) Песчинки маленькие, полупрозрачные, круглые, не прилипают друг к другу.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Можно ли из песка лепить? Почему мы не можем ничего сменить из сухого песка?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Пробуем слепить из влажного.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 можно играть с сухим песком? Можно ли сухим песком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рисо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вать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11C63" w:rsidRPr="00951F99" w:rsidRDefault="00911C63" w:rsidP="00911C63">
            <w:pPr>
              <w:spacing w:after="0" w:line="240" w:lineRule="auto"/>
              <w:ind w:left="388" w:hanging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На плотной бумаге клеевым карандашом детям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что-либо нарисовать (или обвести готовый рисунок),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потом на клей насыпать песок. Стряхнуть лишний песок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посмотреть, что получилось.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рассматривают детские рисунки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Где вода?</w:t>
            </w:r>
          </w:p>
          <w:p w:rsidR="00911C63" w:rsidRPr="00951F99" w:rsidRDefault="00911C63" w:rsidP="00911C63">
            <w:pPr>
              <w:spacing w:after="0" w:line="240" w:lineRule="auto"/>
              <w:ind w:left="58" w:right="10" w:firstLine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выявить, что песок и глина по-разному впитывают воду, выделить их свойства: сыпучесть, рыхлость.</w:t>
            </w:r>
          </w:p>
          <w:p w:rsidR="00911C63" w:rsidRPr="00951F99" w:rsidRDefault="00911C63" w:rsidP="00911C63">
            <w:pPr>
              <w:spacing w:after="0" w:line="240" w:lineRule="auto"/>
              <w:ind w:left="58" w:right="10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прозрачные емкости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сухим песком, с сухой i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имной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мерные стаканчики с водой, лупа.</w:t>
            </w:r>
          </w:p>
          <w:p w:rsidR="00911C63" w:rsidRPr="00951F99" w:rsidRDefault="00911C63" w:rsidP="00911C63">
            <w:pPr>
              <w:spacing w:after="0" w:line="240" w:lineRule="auto"/>
              <w:ind w:left="62" w:right="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предлагает детям наполнить стаканчи-м1 песком и глиной следующим образом: сначала насыпается</w:t>
            </w:r>
          </w:p>
          <w:p w:rsidR="00911C63" w:rsidRPr="00951F99" w:rsidRDefault="00911C63" w:rsidP="00911C63">
            <w:pPr>
              <w:spacing w:after="0" w:line="240" w:lineRule="auto"/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сухая глина (половина), а сверху вторую половину стакана заполняют песком. После этого дети рассматривают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стаканы и рассказывают, что они видят. Затем детям предлагается закрыть глаза и по звуку угадать, что пересыпает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лучше сыпалось?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(Песок.)</w:t>
            </w:r>
          </w:p>
          <w:p w:rsidR="00911C63" w:rsidRPr="00951F99" w:rsidRDefault="00911C63" w:rsidP="00911C63">
            <w:pPr>
              <w:spacing w:after="0" w:line="240" w:lineRule="auto"/>
              <w:ind w:left="4" w:right="14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пересыпают песок и глину на подносы.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Одинаковые ли горки?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(Горка из песка ровная, из глины неровная.)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горки разные?</w:t>
            </w:r>
          </w:p>
          <w:p w:rsidR="00911C63" w:rsidRPr="00951F99" w:rsidRDefault="00911C63" w:rsidP="00911C63">
            <w:pPr>
              <w:numPr>
                <w:ilvl w:val="0"/>
                <w:numId w:val="6"/>
              </w:numPr>
              <w:spacing w:after="0" w:line="240" w:lineRule="auto"/>
              <w:ind w:left="374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частички песка и глины через лупу.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чего состоит песок?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(Песчинки маленькие, полупрозрачные, круглые, не прилипают друг к другу.)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из чего состоит глина?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(Частички глины мелкие, тесно прижаты друг к другу.)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будет, если в стаканчики с песком и глиной налить воды?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пробуют это сделать и наблюдают. (Вся вода ушла в песок, но стоит на поверхности глины.)</w:t>
            </w:r>
          </w:p>
          <w:p w:rsidR="00911C63" w:rsidRPr="00951F99" w:rsidRDefault="00911C63" w:rsidP="00911C63">
            <w:pPr>
              <w:numPr>
                <w:ilvl w:val="0"/>
                <w:numId w:val="6"/>
              </w:numPr>
              <w:spacing w:after="0" w:line="0" w:lineRule="atLeast"/>
              <w:ind w:left="374" w:right="2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глина не впитывает воду?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 глины частички ближе друг к другу, не пропускают воду.) Все вместе вспоминают, где больше луж после дождя — на песке, на асфальте, на глинистой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почве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очему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дорожки в огороде посыпают пес ком?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впитывания воды.)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21. Водяная мельница</w:t>
            </w:r>
          </w:p>
          <w:p w:rsidR="00911C63" w:rsidRPr="00951F99" w:rsidRDefault="00911C63" w:rsidP="00911C63">
            <w:pPr>
              <w:spacing w:after="0" w:line="240" w:lineRule="auto"/>
              <w:ind w:right="44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представление о том, что вода может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движение другие предметы.</w:t>
            </w:r>
          </w:p>
          <w:p w:rsidR="00911C63" w:rsidRPr="00951F99" w:rsidRDefault="00911C63" w:rsidP="00911C63">
            <w:pPr>
              <w:spacing w:after="0" w:line="240" w:lineRule="auto"/>
              <w:ind w:left="24" w:right="34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игрушечная водяная мельница, таз, кувшин с кодой, тряпка, фартуки по числу детей.</w:t>
            </w:r>
          </w:p>
          <w:p w:rsidR="00911C63" w:rsidRPr="00951F99" w:rsidRDefault="00911C63" w:rsidP="00911C63">
            <w:pPr>
              <w:spacing w:after="0" w:line="240" w:lineRule="auto"/>
              <w:ind w:left="10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проводит с детьми беседу о том, для чего человеку вода. В ходе беседы дети вспоминают ее свой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 вода заставить работать другие предметы?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ответов детей дед Знай показывает им водяную мель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ницу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это? Как заставить мельницу работать? Дет 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фартуки и закатывают рукава; берут кувшин с водой в правую руку, а левой поддерживают его около носика и льют воду на лопасти мельницы, направляя струю воды на центр попасти.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видим? Почему мельница движется? Что ее при ходит 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движение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приводит в движение мельницу.</w:t>
            </w:r>
          </w:p>
          <w:p w:rsidR="00911C63" w:rsidRPr="00951F99" w:rsidRDefault="00911C63" w:rsidP="00911C6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Дети играют с мельницей.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Отмечается, что, если маленькой струйкой лить воду,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мельница работает медленно, а если лить большой струей, то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мельница работает быстрее.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3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 Звенящая вода</w:t>
            </w:r>
          </w:p>
          <w:p w:rsidR="00911C63" w:rsidRPr="00951F99" w:rsidRDefault="00911C63" w:rsidP="00911C63">
            <w:pPr>
              <w:spacing w:after="0" w:line="240" w:lineRule="auto"/>
              <w:ind w:left="4" w:right="216"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количество воды в стакане влияет на издаваемый звук.</w:t>
            </w:r>
          </w:p>
          <w:p w:rsidR="00911C63" w:rsidRPr="00951F99" w:rsidRDefault="00911C63" w:rsidP="00911C63">
            <w:pPr>
              <w:spacing w:after="0" w:line="240" w:lineRule="auto"/>
              <w:ind w:left="10" w:right="216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поднос, на котором стоят различные бокалы, вода в миске, ковшики, палочк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«удочки» с ниткой, на конце которой закреплен пластмассовый шарик.</w:t>
            </w:r>
          </w:p>
          <w:p w:rsidR="00911C63" w:rsidRPr="00951F99" w:rsidRDefault="00911C63" w:rsidP="00911C63">
            <w:pPr>
              <w:spacing w:after="0" w:line="240" w:lineRule="auto"/>
              <w:ind w:right="216" w:firstLine="4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детьми стоят два бокала, наполненные водой.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заставить бокалы звучать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Проверяются все вари анты детей (постучать пальчиком, предметами, которые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ложат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дети).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сделать звук звонче?</w:t>
            </w:r>
          </w:p>
          <w:p w:rsidR="00911C63" w:rsidRPr="00951F99" w:rsidRDefault="00911C63" w:rsidP="00911C63">
            <w:pPr>
              <w:numPr>
                <w:ilvl w:val="0"/>
                <w:numId w:val="7"/>
              </w:numPr>
              <w:spacing w:after="0" w:line="240" w:lineRule="auto"/>
              <w:ind w:left="370" w:right="2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Предлагается палочка с шариком на конце. Все слушают, как звенят бокалы с водой.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Одинаковые ли звуки мы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шим?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отливает и добавляет воду в бокалы.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влияет на звон?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звон влияет количество воды, звуки получаются разные.)</w:t>
            </w:r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пробуют сочинить мелодию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5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 «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Угадайка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        </w:t>
            </w:r>
          </w:p>
          <w:p w:rsidR="00911C63" w:rsidRPr="00951F99" w:rsidRDefault="00911C63" w:rsidP="00911C63">
            <w:pPr>
              <w:spacing w:after="0" w:line="240" w:lineRule="auto"/>
              <w:ind w:left="4"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предметы имеют вес, который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зависит от материала.        </w:t>
            </w:r>
          </w:p>
          <w:p w:rsidR="00911C63" w:rsidRPr="00951F99" w:rsidRDefault="00911C63" w:rsidP="00911C63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одинаковой формы и размера из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разных материалов: дерева, металла, поролона, пластмассы;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емкость с водой; емкость с песком; шарики из разного мат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риала одинакового цвета, сенсорный ящик.        </w:t>
            </w:r>
          </w:p>
          <w:p w:rsidR="00911C63" w:rsidRPr="00951F99" w:rsidRDefault="00911C63" w:rsidP="00911C63">
            <w:pPr>
              <w:spacing w:after="0" w:line="240" w:lineRule="auto"/>
              <w:ind w:left="10" w:firstLine="3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детьми находятся различные пары пре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метов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Дети рассматривают их и определяют, чем они похожи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чем отличаются. (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Похожи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размеру, отличаются по весу.) 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Берут предметы в руки, проверяют разницу в весе!</w:t>
            </w:r>
          </w:p>
          <w:p w:rsidR="00911C63" w:rsidRPr="00951F99" w:rsidRDefault="00911C63" w:rsidP="00911C63">
            <w:pPr>
              <w:spacing w:after="0" w:line="240" w:lineRule="auto"/>
              <w:ind w:left="37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Игра «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— из сенсорного ящика дети выбирают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предметы на ощупь, объясняя, как догадались, тяжелый он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легкий.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чего зависит легкость или тяжесть пре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того, из какого материала он сделан.)        </w:t>
            </w:r>
          </w:p>
          <w:p w:rsidR="00911C63" w:rsidRPr="00951F99" w:rsidRDefault="00911C63" w:rsidP="00911C6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с закрытыми глазами по звуку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упавше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 предмета определить, легкий он или тяжелый. (У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желого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 звук от удара громче.)</w:t>
            </w:r>
          </w:p>
          <w:p w:rsidR="00911C63" w:rsidRPr="00951F99" w:rsidRDefault="00911C63" w:rsidP="00911C63">
            <w:pPr>
              <w:spacing w:after="0" w:line="0" w:lineRule="atLeast"/>
              <w:ind w:left="10" w:right="10" w:firstLine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Так же они определяют, легкий предмет или тяжелый, по звуку упавшего в воду предмета. (От тяжелого предмета всплеск сильнее.) Затем бросают предметы в таз с песком 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 предмета по оставшемуся после падения углублению в пес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(От тяжелого предмета углубление в песке больше.)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13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24.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Ловись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рыбка, и мала, и велика</w:t>
            </w:r>
          </w:p>
          <w:p w:rsidR="00911C63" w:rsidRPr="00951F99" w:rsidRDefault="00911C63" w:rsidP="00911C63">
            <w:pPr>
              <w:spacing w:after="0" w:line="240" w:lineRule="auto"/>
              <w:ind w:left="14" w:right="28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выяснить способность магнита притягивать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предметы.</w:t>
            </w:r>
          </w:p>
          <w:p w:rsidR="00911C63" w:rsidRPr="00951F99" w:rsidRDefault="00911C63" w:rsidP="00911C63">
            <w:pPr>
              <w:spacing w:after="0" w:line="240" w:lineRule="auto"/>
              <w:ind w:left="28" w:right="20" w:firstLine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магнитная «Рыбалка», магниты, мелкие предметы из разных материалов, таз с водой, рабочие листы.</w:t>
            </w:r>
          </w:p>
          <w:p w:rsidR="00911C63" w:rsidRPr="00951F99" w:rsidRDefault="00911C63" w:rsidP="00911C63">
            <w:pPr>
              <w:spacing w:after="0" w:line="240" w:lineRule="auto"/>
              <w:ind w:right="10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Кот-рыболов предлагает детям игру «Рыбалка».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Чем можно ловить рыбу?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Пробуют ловить удочкой.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видел ли кто-нибудь из детей настоящие удочки, как они выглядят, на какую приманку ловится рыбка.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что же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нас ловится рыбка? Почему она держится и не падает?</w:t>
            </w:r>
          </w:p>
          <w:p w:rsidR="00911C63" w:rsidRPr="00951F99" w:rsidRDefault="00911C63" w:rsidP="00911C63">
            <w:pPr>
              <w:spacing w:after="0" w:line="240" w:lineRule="auto"/>
              <w:ind w:left="364" w:right="28" w:hanging="34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Рассматривают рыбок, удочку и обнаруживают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пластины, магниты.</w:t>
            </w:r>
          </w:p>
          <w:p w:rsidR="00911C63" w:rsidRPr="00951F99" w:rsidRDefault="00911C63" w:rsidP="00911C63">
            <w:pPr>
              <w:spacing w:after="0" w:line="240" w:lineRule="auto"/>
              <w:ind w:left="14" w:right="14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Какие предметы притягивает магнит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предлагаются магниты, различные предметы, две коробочки. Они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расклады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одну коробочку предметы, которые притягивает маг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другую — которые не притягивает. Магнит притягивает только металлические предметы.</w:t>
            </w:r>
          </w:p>
          <w:p w:rsidR="00911C63" w:rsidRPr="00951F99" w:rsidRDefault="00911C63" w:rsidP="00911C63">
            <w:pPr>
              <w:numPr>
                <w:ilvl w:val="0"/>
                <w:numId w:val="8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каких еще играх вы видели магниты? Для чего человеку нужен магнит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он ему помогает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911C63" w:rsidRPr="00951F99" w:rsidRDefault="00911C63" w:rsidP="00911C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выдаются рабочие листы, в которых они выполняют задание «Проведи линию к магниту от предмета, который к нему притягивается»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25. Фокусы с магнитами</w:t>
            </w:r>
          </w:p>
          <w:p w:rsidR="00911C63" w:rsidRPr="00951F99" w:rsidRDefault="00911C63" w:rsidP="00911C63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выделить предметы, взаимодействующие с магнитом.</w:t>
            </w:r>
          </w:p>
          <w:p w:rsidR="00911C63" w:rsidRPr="00951F99" w:rsidRDefault="00911C63" w:rsidP="00911C63">
            <w:pPr>
              <w:spacing w:after="0" w:line="240" w:lineRule="auto"/>
              <w:ind w:left="34" w:right="10" w:firstLine="34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магниты, вырезанный из пенопласта гусь с вставленным в клюв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тержнем;миска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водой,банка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вареньем,и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горчицей;деревянная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палочка, с одного края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кот.прикреплен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магнит и сверху покрыт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ватой,а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другой—на конце только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вата;фигурки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животных на картонных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подставках;коробка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из-под обуви с отрезанной стенкой с одной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строны;скрепки;магнит,прикрепленный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 мощью скотча 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карандашу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;с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такан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водой,небольшие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металлические стержни или иголка.</w:t>
            </w:r>
          </w:p>
          <w:p w:rsidR="00911C63" w:rsidRPr="00951F99" w:rsidRDefault="00911C63" w:rsidP="00911C63">
            <w:pPr>
              <w:spacing w:after="0" w:line="240" w:lineRule="auto"/>
              <w:ind w:left="62" w:right="20" w:firstLine="3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встречает фокусник и показывает фокус «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переборчивый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гусь».</w:t>
            </w:r>
          </w:p>
          <w:p w:rsidR="00911C63" w:rsidRPr="00951F99" w:rsidRDefault="00911C63" w:rsidP="00911C63">
            <w:pPr>
              <w:spacing w:after="0" w:line="240" w:lineRule="auto"/>
              <w:ind w:left="4" w:right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Фокусник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:Многие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считают гуся глупой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птицей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не так. Даже маленький гусенок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него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 этот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малыш.Только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пился из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яйца,а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уже добрался до воды 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поплыл.Значит,он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ходить ему будет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трудно,а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плавать—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легко.И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пище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разбирается.Вот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тут у меня привязаны две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ватки,макаю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горчицу и предлагаю гусенку ее отведать(подносится палочка без магнита)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Кушай,маленький!Смотрите,отворачивается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горчица 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вкус?Почему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гусь не хочет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есть?Теперь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попробуем макнуть другую ватку в варенье (подносится палочка с магнитом).Ага, потянулся 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сладенькому.Не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глупая птица</w:t>
            </w:r>
          </w:p>
          <w:p w:rsidR="00911C63" w:rsidRPr="00951F99" w:rsidRDefault="00911C63" w:rsidP="00911C63">
            <w:pPr>
              <w:numPr>
                <w:ilvl w:val="0"/>
                <w:numId w:val="9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Почему наш гусенок тянется клювом 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варенью,а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от горчицы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отворачивается?В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чем его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секрет?Дети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рассматривают палочку с магнитом 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очему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гусь взаимодействовал с магнитом?(В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 есть что-то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.)Рассматривают гуся 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клюве есть металлический стержень.</w:t>
            </w:r>
          </w:p>
          <w:p w:rsidR="00911C63" w:rsidRPr="00951F99" w:rsidRDefault="00911C63" w:rsidP="00911C63">
            <w:pPr>
              <w:numPr>
                <w:ilvl w:val="0"/>
                <w:numId w:val="9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Фокусник показывает детям картинки животных 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спрашивает:«Могут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мои звери сами двигаться?»(Нет.)Фокусник заменяет этих животных на картинки с прикрепленными к их нижнему краю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скрепками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фигурки па коробку и водит магнитом внутри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коробки.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стали двигаться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животные?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рассматривают фигурки 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подставкам прикреплены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скрепки.Дети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пробуют управлять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животными.Фокусник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нечаянно»роняет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иголку в стакан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водой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достать ее, не замочив 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руки?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(Поднести магнит к стакану.)</w:t>
            </w:r>
          </w:p>
          <w:p w:rsidR="00911C63" w:rsidRPr="00951F99" w:rsidRDefault="00911C63" w:rsidP="00911C63">
            <w:pPr>
              <w:spacing w:after="0" w:line="240" w:lineRule="auto"/>
              <w:ind w:left="374" w:hanging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Дети сами достают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воды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пом.магнита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11C63" w:rsidRPr="00951F99" w:rsidRDefault="00911C63" w:rsidP="00911C63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 Что отражается в зеркале?</w:t>
            </w:r>
          </w:p>
          <w:p w:rsidR="00911C63" w:rsidRPr="00951F99" w:rsidRDefault="00911C63" w:rsidP="00911C63">
            <w:pPr>
              <w:spacing w:after="0" w:line="240" w:lineRule="auto"/>
              <w:ind w:left="20" w:right="34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понятием «отражение», найти предметы, способные отражать.</w:t>
            </w:r>
          </w:p>
          <w:p w:rsidR="00911C63" w:rsidRPr="00951F99" w:rsidRDefault="00911C63" w:rsidP="00911C63">
            <w:pPr>
              <w:spacing w:after="0" w:line="240" w:lineRule="auto"/>
              <w:ind w:left="24" w:right="3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зеркала, ложки, стеклянная вазочка, алюминиевая фольга, новый воздушный шар, сковорода, рабочие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'ПИТЫ.</w:t>
            </w:r>
          </w:p>
          <w:p w:rsidR="00911C63" w:rsidRPr="00951F99" w:rsidRDefault="00911C63" w:rsidP="00911C63">
            <w:pPr>
              <w:spacing w:after="0" w:line="240" w:lineRule="auto"/>
              <w:ind w:right="24"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Любознательная обезьянка предлагает детям по смотреть 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ого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видите? Посмотрите в зеркало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ска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жите, что находится сзади вас? слева? справа? А теперь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смотрите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эти предметы без зеркала и скажите, отличаются  они от тех, какие вы видели в зеркале?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(Нет, они одинаковые.) Изображение в зеркале называется отражением. Зеркало отражает предмет таким, каков он есть на самом деле.</w:t>
            </w:r>
          </w:p>
          <w:p w:rsidR="00911C63" w:rsidRPr="00951F99" w:rsidRDefault="00911C63" w:rsidP="00911C63">
            <w:pPr>
              <w:spacing w:after="0" w:line="240" w:lineRule="auto"/>
              <w:ind w:left="356" w:right="24" w:hanging="33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Перед детьми различные предметы (ложки, фольга,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сковоро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вазочки, воздушный шар). Обезьянка просит их найти все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предметы, в которых можно увидеть свое лицо.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что вы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обратили внимание при выборе предмета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Попробуйте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предмет на ощупь, гладкий он или шероховатый? Все ли предметы блестят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Посмотрите, одинаково ли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ваше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отража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всех этих предметах? Всегда ли оно одной и той же форм! получается лучшее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отражение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отражение получается в плоских, блестящих и гладких предметах, из них получаются хорошие зеркала. Далее детям предлагается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улице можно увидеть свое отражение. (В луже, в витрине магазина.)</w:t>
            </w:r>
          </w:p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В рабочих листах дети выполняют задание «Найди все предметы, в которых можно увидеть отражение.</w:t>
            </w:r>
          </w:p>
          <w:p w:rsidR="00911C63" w:rsidRPr="00951F99" w:rsidRDefault="00911C63" w:rsidP="00911C63">
            <w:pPr>
              <w:spacing w:after="0" w:line="240" w:lineRule="auto"/>
              <w:ind w:left="22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 Волшебное сито</w:t>
            </w:r>
          </w:p>
          <w:p w:rsidR="00911C63" w:rsidRPr="00951F99" w:rsidRDefault="00911C63" w:rsidP="00911C63">
            <w:pPr>
              <w:spacing w:after="0" w:line="240" w:lineRule="auto"/>
              <w:ind w:right="82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со способом отделения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ков от песка, мелкой крупы от крупной с помощью развить самостоятельность.</w:t>
            </w:r>
          </w:p>
          <w:p w:rsidR="00911C63" w:rsidRPr="00951F99" w:rsidRDefault="00911C63" w:rsidP="00911C63">
            <w:pPr>
              <w:spacing w:after="0" w:line="240" w:lineRule="auto"/>
              <w:ind w:left="10" w:right="124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совки, различные сита, ведерки, миски, манная и рис, песок, мелкие камешки.</w:t>
            </w:r>
            <w:proofErr w:type="gramEnd"/>
          </w:p>
          <w:p w:rsidR="00911C63" w:rsidRPr="00951F99" w:rsidRDefault="00911C63" w:rsidP="00911C63">
            <w:pPr>
              <w:spacing w:after="0" w:line="240" w:lineRule="auto"/>
              <w:ind w:left="4" w:right="116" w:firstLine="4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приходит Красная Шапочка и рассказывает, что собирается в гости к бабушке — отнести ей гор манной каши. Но у нее случилось несчастье. Она не&gt; уронила банки с крупой, и крупа вся перемешалась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оказы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вает миску с крупой.)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отделить рис от манки?</w:t>
            </w:r>
          </w:p>
          <w:p w:rsidR="00911C63" w:rsidRPr="00951F99" w:rsidRDefault="00911C63" w:rsidP="00911C63">
            <w:pPr>
              <w:spacing w:after="0" w:line="240" w:lineRule="auto"/>
              <w:ind w:left="374" w:right="154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Дети пробуют отделить пальчиками. Отмечают, что получается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можно это сделать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быстрее?Посмотри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те, нет ли в лаборатории каких-то предметов, которые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могут помочь нам?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Замечаем, что возле деда Зная лежит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cит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чего необходимо? Как этим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пользоваться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из сита сыпется в миску?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Шапочка рассматривает очищенную манку,</w:t>
            </w:r>
          </w:p>
          <w:p w:rsidR="00911C63" w:rsidRPr="00951F99" w:rsidRDefault="00911C63" w:rsidP="00911C63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благодарит за помощь, спрашивает: «Как еще можно назвать это волшебное сито?»</w:t>
            </w:r>
          </w:p>
          <w:p w:rsidR="00911C63" w:rsidRPr="00951F99" w:rsidRDefault="00911C63" w:rsidP="00911C63">
            <w:pPr>
              <w:spacing w:after="0" w:line="240" w:lineRule="auto"/>
              <w:ind w:left="374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Найдем вещества у нас в лаборатории, которые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просеять. Обнаруживаем, что в песке много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отделить песок от камешков?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самостоятельно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просеивают песок.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у нас в миске? Что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осталось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очему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крупные вещества остаются в сите, а мелкие сразу попадают в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миску?Для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чего необходимо сито?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у вас сито дома? Как его используют мамы, бабушки? Дети дарят волшебное сито Красной Шапочке.</w:t>
            </w:r>
          </w:p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 Фонтанчики</w:t>
            </w:r>
          </w:p>
          <w:p w:rsidR="00911C63" w:rsidRPr="00951F99" w:rsidRDefault="00911C63" w:rsidP="00911C63">
            <w:pPr>
              <w:spacing w:after="0" w:line="240" w:lineRule="auto"/>
              <w:ind w:left="10" w:right="48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развить любознательность, самостоятельность,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радостное настроение.</w:t>
            </w:r>
          </w:p>
          <w:p w:rsidR="00911C63" w:rsidRPr="00951F99" w:rsidRDefault="00911C63" w:rsidP="00911C63">
            <w:pPr>
              <w:spacing w:after="0" w:line="240" w:lineRule="auto"/>
              <w:ind w:left="3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пластиковые бутылки, гвозди, спички, вода.</w:t>
            </w:r>
          </w:p>
          <w:p w:rsidR="00911C63" w:rsidRPr="00951F99" w:rsidRDefault="00911C63" w:rsidP="00911C63">
            <w:pPr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выходят на прогулку. Петрушка приносит детям картинки с изображением разных фонтанов.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такое фонтан? Где вы видели фонтаны? Для чего люди устанавливают фонтаны в городах? Можно ли фонтанчик изготовить самим? Из чего его можно смастерить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обращает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на принесенные Петрушкой бутылки, гвозди, спич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ожно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 с помощью этих материалов изготовить фонтан 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это лучше сделать?</w:t>
            </w:r>
          </w:p>
          <w:p w:rsidR="00911C63" w:rsidRPr="00951F99" w:rsidRDefault="00911C63" w:rsidP="00911C63">
            <w:pPr>
              <w:spacing w:after="0" w:line="240" w:lineRule="auto"/>
              <w:ind w:left="37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       Дети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протыкают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гвоздем дырочки в бутылках, затыкают их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спичками, наполняют бутылки водой, выдергивают спички,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получается фонтанчик.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у нас получился фонтан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Почему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вода не выливается, когда в отверстиях стоят спички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играют с фонтанчиками.</w:t>
            </w:r>
          </w:p>
          <w:p w:rsidR="00911C63" w:rsidRPr="00951F99" w:rsidRDefault="00911C63" w:rsidP="00911C63">
            <w:pPr>
              <w:numPr>
                <w:ilvl w:val="0"/>
                <w:numId w:val="10"/>
              </w:numPr>
              <w:spacing w:after="0" w:line="240" w:lineRule="auto"/>
              <w:ind w:left="364"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 путем встряхивания сосуда.</w:t>
            </w:r>
          </w:p>
          <w:p w:rsidR="00911C63" w:rsidRPr="00951F99" w:rsidRDefault="00911C63" w:rsidP="00911C63">
            <w:pPr>
              <w:numPr>
                <w:ilvl w:val="0"/>
                <w:numId w:val="11"/>
              </w:numPr>
              <w:spacing w:after="0" w:line="240" w:lineRule="auto"/>
              <w:ind w:left="368" w:righ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произошло с разноцветным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песком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отмечают,что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таким образом мы и предмет быстро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нашли,и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песок пере мешали.</w:t>
            </w:r>
          </w:p>
          <w:p w:rsidR="00911C63" w:rsidRPr="00951F99" w:rsidRDefault="00911C63" w:rsidP="00911C63">
            <w:pPr>
              <w:numPr>
                <w:ilvl w:val="0"/>
                <w:numId w:val="11"/>
              </w:numPr>
              <w:spacing w:after="0" w:line="0" w:lineRule="atLeast"/>
              <w:ind w:left="3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прячут в прозрачные банки мелкие предметы,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слоями разноцветного песка, закрывают банки крышками и показывают галчонку, как они быстро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спрятанный предмет и перемешивают песок. Галчонок на прощание дарит детям коробочку с цветным мелом.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Солнечные зайчики</w:t>
            </w:r>
          </w:p>
          <w:p w:rsidR="00911C63" w:rsidRPr="00951F99" w:rsidRDefault="00911C63" w:rsidP="00911C63">
            <w:pPr>
              <w:spacing w:after="0" w:line="240" w:lineRule="auto"/>
              <w:ind w:left="20" w:right="10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понять причину возникновения солнечных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ков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научить пускать солнечных зайчиков (отражать свет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калом).</w:t>
            </w:r>
          </w:p>
          <w:p w:rsidR="00911C63" w:rsidRPr="00951F99" w:rsidRDefault="00911C63" w:rsidP="00911C63">
            <w:p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зеркала.</w:t>
            </w:r>
          </w:p>
          <w:p w:rsidR="00911C63" w:rsidRPr="00951F99" w:rsidRDefault="00911C63" w:rsidP="00911C63">
            <w:pPr>
              <w:spacing w:after="0" w:line="240" w:lineRule="auto"/>
              <w:ind w:left="10" w:firstLine="39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 помогает детям вспомнить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солнечном зайчике.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он получается?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(При свете, от предметов, отражающих свет.) Затем он показывает, как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мощью зеркала появляется солнечный зайчик. (Зеркало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жает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 света и само становится источником света.)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пускать солнечные зайчики (для этого надо поймать зеркалом луч света и направить его в нужном направлении), прятать их (прикрыв ладошкой).</w:t>
            </w:r>
          </w:p>
          <w:p w:rsidR="00911C63" w:rsidRPr="00951F99" w:rsidRDefault="00911C63" w:rsidP="00911C63">
            <w:pPr>
              <w:spacing w:after="0" w:line="240" w:lineRule="auto"/>
              <w:ind w:left="374" w:right="20" w:hanging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Игры с солнечным зайчиком: догони, поймай, спрячь его.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Дети выясняют, что играть с зайчиком сложно: от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шого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зеркала он перемещается на большое рас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стояние.</w:t>
            </w:r>
          </w:p>
          <w:p w:rsidR="00911C63" w:rsidRPr="00951F99" w:rsidRDefault="00911C63" w:rsidP="00911C63">
            <w:pPr>
              <w:spacing w:after="0" w:line="240" w:lineRule="auto"/>
              <w:ind w:right="10" w:firstLine="3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поиграть с зайчиком в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слабоосвещен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-ном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солнечный зайчик не появляется?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(Нет яркого света.)</w:t>
            </w:r>
          </w:p>
          <w:p w:rsidR="00911C63" w:rsidRPr="00951F99" w:rsidRDefault="00911C63" w:rsidP="00911C63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27. Что растворяется в воде?</w:t>
            </w:r>
          </w:p>
          <w:p w:rsidR="00911C63" w:rsidRPr="00951F99" w:rsidRDefault="00911C63" w:rsidP="00911C63">
            <w:pPr>
              <w:spacing w:after="0" w:line="240" w:lineRule="auto"/>
              <w:ind w:left="4" w:right="4" w:firstLine="38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 растворимость и нерастворимость в воде различных веществ.</w:t>
            </w:r>
          </w:p>
          <w:p w:rsidR="00911C63" w:rsidRPr="00951F99" w:rsidRDefault="00911C63" w:rsidP="00911C63">
            <w:pPr>
              <w:spacing w:after="0" w:line="240" w:lineRule="auto"/>
              <w:ind w:left="4" w:right="20" w:firstLine="37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мука, сахарный песок, речной песок, пище вой краситель, стиральный порошок, стаканы с чистой водой, ложки или палочки, подносы, картинки с изображением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ставленных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веществ.</w:t>
            </w:r>
          </w:p>
          <w:p w:rsidR="00911C63" w:rsidRPr="00951F99" w:rsidRDefault="00911C63" w:rsidP="00911C63">
            <w:pPr>
              <w:numPr>
                <w:ilvl w:val="0"/>
                <w:numId w:val="12"/>
              </w:numPr>
              <w:spacing w:after="0" w:line="240" w:lineRule="auto"/>
              <w:ind w:left="380" w:right="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детьми на подносах стаканы с водой,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лочки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ложки и вещества в различных емкостях. Дети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ривают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воду, вспоминают ее свойства.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 думаете, что произойдет, если в воду добавить сахарный песок?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 добавляет сахар, перемешивает, и все вместе наблюдают, что изменилось.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Что произойдет, если мы добавим в воду речной песок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До-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бавляет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воде речной песок,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перемешивает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зменилась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 вода? Стала ли она мутной или осталась прозрачной? Рас творился ли речной песок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911C63" w:rsidRPr="00951F99" w:rsidRDefault="00911C63" w:rsidP="00911C63">
            <w:pPr>
              <w:numPr>
                <w:ilvl w:val="0"/>
                <w:numId w:val="12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произойдет с водой, если мы добавим в нее пищевую краску?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Добавляет краску, перемешивает.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изменилось?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(Вода изменила цвет.)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Растворилась ли краска?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(Краска растворилась и изменила цвет воды, вода стала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непрозрач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ной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11C63" w:rsidRPr="00951F99" w:rsidRDefault="00911C63" w:rsidP="00911C63">
            <w:pPr>
              <w:numPr>
                <w:ilvl w:val="0"/>
                <w:numId w:val="12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Растворится ли в воде мука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добавляют в воду муку, перемешивают.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Какой стала вода? Мутной или прозрачной? Растворилась ли мука в воде?</w:t>
            </w:r>
          </w:p>
          <w:p w:rsidR="00911C63" w:rsidRPr="00951F99" w:rsidRDefault="00911C63" w:rsidP="00911C63">
            <w:pPr>
              <w:numPr>
                <w:ilvl w:val="0"/>
                <w:numId w:val="12"/>
              </w:numPr>
              <w:spacing w:after="0" w:line="240" w:lineRule="auto"/>
              <w:ind w:left="380" w:right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Растворится ли в воде стиральный порошок?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Добавляется стиральный порошок, перемешивается.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Растворился ли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рошок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воде? Что вы заметили необычного?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Окуните в смесь пальцы и проверьте, осталась ли она на ощупь такой же, как чистая вода? (Вода стала мыльной.)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Какие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 нас растворились в воде? Какие вещества не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раствори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лись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воде?</w:t>
            </w:r>
          </w:p>
          <w:p w:rsidR="00911C63" w:rsidRPr="00951F99" w:rsidRDefault="00911C63" w:rsidP="00911C63">
            <w:p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(Результаты фиксируются 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911C63" w:rsidRPr="00951F99" w:rsidRDefault="00911C63" w:rsidP="00911C63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 Цветной песок</w:t>
            </w:r>
          </w:p>
          <w:p w:rsidR="00911C63" w:rsidRPr="00951F99" w:rsidRDefault="00911C63" w:rsidP="00911C63">
            <w:pPr>
              <w:spacing w:after="0" w:line="240" w:lineRule="auto"/>
              <w:ind w:left="10" w:right="52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со способом изготовления цветного песка(перемешав  с цветным мелом);научить пользоваться теркой.</w:t>
            </w:r>
          </w:p>
          <w:p w:rsidR="00911C63" w:rsidRPr="00951F99" w:rsidRDefault="00911C63" w:rsidP="00911C63">
            <w:pPr>
              <w:spacing w:after="0" w:line="240" w:lineRule="auto"/>
              <w:ind w:left="4"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ветные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мелки,песок,прозрачная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емкость, мелкие предметы,2мешочка,мелкиетерки,миски,ложки(палочки,)небольшие банки с крышками.</w:t>
            </w:r>
          </w:p>
          <w:p w:rsidR="00911C63" w:rsidRPr="00951F99" w:rsidRDefault="00911C63" w:rsidP="00911C6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прилетел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галчонокЛюбознайка.Он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просит детей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отгадать,что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него в мешочках Дети пробуют определить на ощупь.(В одном мешочке—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песок,в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другом—кусочки мела.)Воспитатель открывает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мешочки,дети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ряют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предположения.Воспитатель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рас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сматривают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содержимое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мешочков.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это?Какой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песок,Что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ним можно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делать?Какого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цвета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мел?Какой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ощупь?Можно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ли его сломать? Для чего он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нужен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алчонок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спрашивает:«Может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песок быть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цветным?Как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сделать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цветным?Что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будет, если мы песок перемешаем с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мелом?Как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сделать,чтобы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 был таким же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сыпучим,как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песок?» Галчонок  хвастается, что у него есть инструмент для превращения мела в мелкий порошок.</w:t>
            </w:r>
          </w:p>
          <w:p w:rsidR="00911C63" w:rsidRPr="00951F99" w:rsidRDefault="00911C63" w:rsidP="00911C63">
            <w:pPr>
              <w:numPr>
                <w:ilvl w:val="0"/>
                <w:numId w:val="13"/>
              </w:num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детям терку.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это?Как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ею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пользоваться?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примеру галчонка берут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миски,терки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трут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лучилось?Какого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цвета у тебя порошок?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чонок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спрашивает каждого ребенка)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Как теперь сделать песок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цветным?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насыпают песок в миску 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перемешива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ют его ложками или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палочками.Дети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рассматривают цветной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песок.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мы можем использовать этот песок?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(делать красивые картинки.)</w:t>
            </w:r>
          </w:p>
          <w:p w:rsidR="00911C63" w:rsidRPr="00951F99" w:rsidRDefault="00911C63" w:rsidP="00911C63">
            <w:pPr>
              <w:numPr>
                <w:ilvl w:val="0"/>
                <w:numId w:val="13"/>
              </w:numPr>
              <w:spacing w:after="0" w:line="240" w:lineRule="auto"/>
              <w:ind w:left="364" w:right="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Галчонок предлагает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поиграть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оказывает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прозрачную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емкость,заполненную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разноцветными слоями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песка,и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спрашивает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детей:«Как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быстро найти спрятанный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предмет?»Дети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предлагают свои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варианты.Воспитатель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Объясняет,что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перемешивать песок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руками,палочкой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ложкой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нельзя,и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показывает способ выталкивания из пес ка</w:t>
            </w:r>
          </w:p>
          <w:p w:rsidR="00911C63" w:rsidRPr="00951F99" w:rsidRDefault="00911C63" w:rsidP="00911C63">
            <w:pPr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 Игры с песком</w:t>
            </w:r>
          </w:p>
          <w:p w:rsidR="00911C63" w:rsidRPr="00951F99" w:rsidRDefault="00911C63" w:rsidP="00911C63">
            <w:pPr>
              <w:spacing w:after="0" w:line="240" w:lineRule="auto"/>
              <w:ind w:left="20" w:right="20" w:firstLine="3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свойствах песка, развить любознательность, наблюдательность, активизировать речь детей, развить конструктивные умения.</w:t>
            </w:r>
          </w:p>
          <w:p w:rsidR="00911C63" w:rsidRPr="00951F99" w:rsidRDefault="00911C63" w:rsidP="00911C63">
            <w:pPr>
              <w:spacing w:after="0" w:line="240" w:lineRule="auto"/>
              <w:ind w:left="4" w:right="38" w:firstLine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Материалы: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детская песочница, в которой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лены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следы от пластмассовых животных, игрушки-животные, совки, детские грабли, лейки, план участка для прогулок дан ной группы.</w:t>
            </w:r>
          </w:p>
          <w:p w:rsidR="00911C63" w:rsidRPr="00951F99" w:rsidRDefault="00911C63" w:rsidP="00911C63">
            <w:pPr>
              <w:spacing w:after="0" w:line="240" w:lineRule="auto"/>
              <w:ind w:right="24" w:firstLine="3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Описание.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выходят на улицу и осматривают площадку для прогулок. Воспитатель обращает их внимание на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следы в песочнице.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следы так хорошо видны на песке? Чьи это следы? Почему вы так думаете?</w:t>
            </w:r>
          </w:p>
          <w:p w:rsidR="00911C63" w:rsidRPr="00951F99" w:rsidRDefault="00911C63" w:rsidP="00911C63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находят пластмассовых животных и проверяют свои предположения: берут игрушки, ставят лапами на песок и ищут такой же отпечаток.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 какой след останется от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ла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дошки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оставляют свои следы.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Чья ладошка больше? Чья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меньше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роверяют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прикладывая.</w:t>
            </w:r>
          </w:p>
          <w:p w:rsidR="00911C63" w:rsidRPr="00951F99" w:rsidRDefault="00911C63" w:rsidP="00911C63">
            <w:pPr>
              <w:numPr>
                <w:ilvl w:val="0"/>
                <w:numId w:val="14"/>
              </w:numPr>
              <w:spacing w:after="0" w:line="240" w:lineRule="auto"/>
              <w:ind w:left="368" w:right="1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 в лапках медвежонка обнаруживает письмо,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стает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него план участка.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изображено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?К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акое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место об ведено красным кружком?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(Песочница.) Что там может быть еще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интересного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Наверное, какой-то сюрприз? Дети,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</w:t>
            </w:r>
            <w:proofErr w:type="spellEnd"/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руки в песок, отыскивают игрушки.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это?</w:t>
            </w:r>
          </w:p>
          <w:p w:rsidR="00911C63" w:rsidRPr="00951F99" w:rsidRDefault="00911C63" w:rsidP="00911C63">
            <w:pPr>
              <w:numPr>
                <w:ilvl w:val="0"/>
                <w:numId w:val="14"/>
              </w:numPr>
              <w:spacing w:after="0" w:line="240" w:lineRule="auto"/>
              <w:ind w:left="368" w:righ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каждого животного есть свой дом. У лисы... (нора), у </w:t>
            </w:r>
            <w:proofErr w:type="gramStart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ведя... (берлога), у собачки... (конура). Давайте построим для</w:t>
            </w:r>
          </w:p>
          <w:p w:rsidR="00911C63" w:rsidRPr="00951F99" w:rsidRDefault="00911C63" w:rsidP="00911C63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каждого животного свой дом из песка.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какого песка лучше всего строить? Как сделать его влажным?</w:t>
            </w:r>
          </w:p>
          <w:p w:rsidR="00911C63" w:rsidRPr="00951F99" w:rsidRDefault="00911C63" w:rsidP="00911C63">
            <w:pPr>
              <w:spacing w:after="0" w:line="0" w:lineRule="atLeast"/>
              <w:ind w:left="370" w:right="34" w:hanging="3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Дети берут лейки, поливают песок.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Куда пропадает </w:t>
            </w:r>
            <w:proofErr w:type="spellStart"/>
            <w:proofErr w:type="gramStart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водич</w:t>
            </w:r>
            <w:proofErr w:type="spell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ка</w:t>
            </w:r>
            <w:proofErr w:type="gramEnd"/>
            <w:r w:rsidRPr="00951F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 Почему песок стал влажным? 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строят домики и</w:t>
            </w:r>
            <w:r w:rsidRPr="00951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играют с животными.</w:t>
            </w: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C63" w:rsidRPr="00951F99" w:rsidTr="00911C63">
        <w:tc>
          <w:tcPr>
            <w:tcW w:w="7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1C63" w:rsidRPr="00951F99" w:rsidRDefault="00911C63" w:rsidP="009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2"/>
    </w:tbl>
    <w:p w:rsidR="00DC237D" w:rsidRPr="00951F99" w:rsidRDefault="00DC237D">
      <w:pPr>
        <w:rPr>
          <w:rFonts w:ascii="Times New Roman" w:hAnsi="Times New Roman" w:cs="Times New Roman"/>
        </w:rPr>
      </w:pPr>
    </w:p>
    <w:sectPr w:rsidR="00DC237D" w:rsidRPr="0095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636"/>
    <w:multiLevelType w:val="multilevel"/>
    <w:tmpl w:val="232221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75F11"/>
    <w:multiLevelType w:val="multilevel"/>
    <w:tmpl w:val="C33A2DD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875EFB"/>
    <w:multiLevelType w:val="multilevel"/>
    <w:tmpl w:val="138EB5F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1C5414"/>
    <w:multiLevelType w:val="multilevel"/>
    <w:tmpl w:val="988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215F8A"/>
    <w:multiLevelType w:val="multilevel"/>
    <w:tmpl w:val="0C4C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68513F"/>
    <w:multiLevelType w:val="multilevel"/>
    <w:tmpl w:val="621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0376D8"/>
    <w:multiLevelType w:val="multilevel"/>
    <w:tmpl w:val="37AADF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526D1F"/>
    <w:multiLevelType w:val="multilevel"/>
    <w:tmpl w:val="F926C41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0A2BB6"/>
    <w:multiLevelType w:val="multilevel"/>
    <w:tmpl w:val="4A6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A96734"/>
    <w:multiLevelType w:val="multilevel"/>
    <w:tmpl w:val="E7E6017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1F66C9"/>
    <w:multiLevelType w:val="multilevel"/>
    <w:tmpl w:val="EFC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AD5192"/>
    <w:multiLevelType w:val="multilevel"/>
    <w:tmpl w:val="130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224C97"/>
    <w:multiLevelType w:val="multilevel"/>
    <w:tmpl w:val="F97EF9C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177ADC"/>
    <w:multiLevelType w:val="multilevel"/>
    <w:tmpl w:val="4F4CAE2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63"/>
    <w:rsid w:val="00911C63"/>
    <w:rsid w:val="00951F99"/>
    <w:rsid w:val="00D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1C63"/>
  </w:style>
  <w:style w:type="paragraph" w:customStyle="1" w:styleId="c49">
    <w:name w:val="c49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11C63"/>
  </w:style>
  <w:style w:type="paragraph" w:customStyle="1" w:styleId="c29">
    <w:name w:val="c29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1C63"/>
  </w:style>
  <w:style w:type="paragraph" w:customStyle="1" w:styleId="c46">
    <w:name w:val="c46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1C63"/>
  </w:style>
  <w:style w:type="character" w:customStyle="1" w:styleId="c0">
    <w:name w:val="c0"/>
    <w:basedOn w:val="a0"/>
    <w:rsid w:val="00911C63"/>
  </w:style>
  <w:style w:type="paragraph" w:customStyle="1" w:styleId="c37">
    <w:name w:val="c3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911C63"/>
  </w:style>
  <w:style w:type="paragraph" w:customStyle="1" w:styleId="c57">
    <w:name w:val="c5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1C63"/>
  </w:style>
  <w:style w:type="paragraph" w:customStyle="1" w:styleId="c49">
    <w:name w:val="c49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911C63"/>
  </w:style>
  <w:style w:type="paragraph" w:customStyle="1" w:styleId="c29">
    <w:name w:val="c29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1C63"/>
  </w:style>
  <w:style w:type="paragraph" w:customStyle="1" w:styleId="c46">
    <w:name w:val="c46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1C63"/>
  </w:style>
  <w:style w:type="character" w:customStyle="1" w:styleId="c0">
    <w:name w:val="c0"/>
    <w:basedOn w:val="a0"/>
    <w:rsid w:val="00911C63"/>
  </w:style>
  <w:style w:type="paragraph" w:customStyle="1" w:styleId="c37">
    <w:name w:val="c3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911C63"/>
  </w:style>
  <w:style w:type="paragraph" w:customStyle="1" w:styleId="c57">
    <w:name w:val="c57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5497</Words>
  <Characters>31334</Characters>
  <Application>Microsoft Office Word</Application>
  <DocSecurity>0</DocSecurity>
  <Lines>261</Lines>
  <Paragraphs>73</Paragraphs>
  <ScaleCrop>false</ScaleCrop>
  <Company/>
  <LinksUpToDate>false</LinksUpToDate>
  <CharactersWithSpaces>36758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Галина</cp:lastModifiedBy>
  <cp:revision>2</cp:revision>
  <dcterms:created xsi:type="dcterms:W3CDTF">2012-10-17T11:58:00Z</dcterms:created>
  <dcterms:modified xsi:type="dcterms:W3CDTF">2016-04-03T20:43:00Z</dcterms:modified>
</cp:coreProperties>
</file>