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5E" w:rsidRPr="00C26E14" w:rsidRDefault="007E105E" w:rsidP="007E1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14">
        <w:rPr>
          <w:rFonts w:ascii="Times New Roman" w:hAnsi="Times New Roman" w:cs="Times New Roman"/>
          <w:b/>
          <w:sz w:val="28"/>
          <w:szCs w:val="28"/>
        </w:rPr>
        <w:t>МБДОУ ДЕТСКИЙ САД №5 «УЛЫБКА»</w:t>
      </w:r>
    </w:p>
    <w:p w:rsidR="007E105E" w:rsidRPr="00C26E14" w:rsidRDefault="007E105E" w:rsidP="007E1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05E" w:rsidRPr="00C26E14" w:rsidRDefault="007E105E" w:rsidP="007E10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105E" w:rsidRPr="00C26E14" w:rsidRDefault="007E105E" w:rsidP="007E105E">
      <w:pPr>
        <w:rPr>
          <w:rFonts w:ascii="Times New Roman" w:hAnsi="Times New Roman" w:cs="Times New Roman"/>
          <w:b/>
          <w:sz w:val="28"/>
          <w:szCs w:val="28"/>
        </w:rPr>
      </w:pPr>
    </w:p>
    <w:p w:rsidR="007E105E" w:rsidRPr="00C26E14" w:rsidRDefault="007E105E" w:rsidP="007E1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14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ЕЛЬНОЙ ДЕЯТЕЛЬНОСТИ С ДЕТЬМИ 5-6</w:t>
      </w:r>
      <w:r w:rsidRPr="00C26E1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E105E" w:rsidRDefault="007E105E" w:rsidP="007E1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5E" w:rsidRDefault="007E105E" w:rsidP="007E105E">
      <w:pPr>
        <w:rPr>
          <w:rFonts w:ascii="Times New Roman" w:hAnsi="Times New Roman" w:cs="Times New Roman"/>
          <w:sz w:val="28"/>
          <w:szCs w:val="28"/>
        </w:rPr>
      </w:pPr>
    </w:p>
    <w:p w:rsidR="007E105E" w:rsidRDefault="007E105E" w:rsidP="007E1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5E" w:rsidRPr="00C26E14" w:rsidRDefault="007E105E" w:rsidP="007E1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31201" wp14:editId="6586AC38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828800" cy="15049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05E" w:rsidRPr="00C26E14" w:rsidRDefault="007E105E" w:rsidP="007E1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ЩИ ДА КАША, ПИЩА НАША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.35pt;width:2in;height:11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" filled="f" stroked="f">
                <v:textbox>
                  <w:txbxContent>
                    <w:p w:rsidR="007E105E" w:rsidRPr="00C26E14" w:rsidRDefault="007E105E" w:rsidP="007E10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ЩИ ДА КАША, ПИЩА НАША</w:t>
                      </w:r>
                    </w:p>
                  </w:txbxContent>
                </v:textbox>
              </v:shape>
            </w:pict>
          </mc:Fallback>
        </mc:AlternateContent>
      </w:r>
    </w:p>
    <w:p w:rsidR="007E105E" w:rsidRDefault="007E105E" w:rsidP="007E105E">
      <w:pPr>
        <w:rPr>
          <w:rFonts w:ascii="Times New Roman" w:hAnsi="Times New Roman" w:cs="Times New Roman"/>
          <w:sz w:val="28"/>
          <w:szCs w:val="28"/>
        </w:rPr>
      </w:pPr>
    </w:p>
    <w:p w:rsidR="007E105E" w:rsidRDefault="007E105E" w:rsidP="007E105E">
      <w:pPr>
        <w:rPr>
          <w:rFonts w:ascii="Times New Roman" w:hAnsi="Times New Roman" w:cs="Times New Roman"/>
          <w:sz w:val="28"/>
          <w:szCs w:val="28"/>
        </w:rPr>
      </w:pPr>
    </w:p>
    <w:p w:rsidR="007E105E" w:rsidRDefault="007E105E" w:rsidP="007E105E">
      <w:pPr>
        <w:rPr>
          <w:rFonts w:ascii="Times New Roman" w:hAnsi="Times New Roman" w:cs="Times New Roman"/>
          <w:sz w:val="28"/>
          <w:szCs w:val="28"/>
        </w:rPr>
      </w:pPr>
    </w:p>
    <w:p w:rsidR="007E105E" w:rsidRDefault="007E105E" w:rsidP="007E1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5E" w:rsidRPr="00C26E14" w:rsidRDefault="007E105E" w:rsidP="007E1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C26E14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7E105E" w:rsidRDefault="007E105E" w:rsidP="007E1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34F39">
            <wp:extent cx="3267710" cy="24568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05E" w:rsidRDefault="007E105E" w:rsidP="007E1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5E" w:rsidRPr="00C26E14" w:rsidRDefault="007E105E" w:rsidP="007E10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6E14">
        <w:rPr>
          <w:rFonts w:ascii="Times New Roman" w:hAnsi="Times New Roman" w:cs="Times New Roman"/>
          <w:b/>
          <w:sz w:val="28"/>
          <w:szCs w:val="28"/>
        </w:rPr>
        <w:t xml:space="preserve">ПРОВЕЛА: ВОСПИТАТЕЛЬ </w:t>
      </w:r>
      <w:proofErr w:type="gramStart"/>
      <w:r w:rsidRPr="00C26E14">
        <w:rPr>
          <w:rFonts w:ascii="Times New Roman" w:hAnsi="Times New Roman" w:cs="Times New Roman"/>
          <w:b/>
          <w:sz w:val="28"/>
          <w:szCs w:val="28"/>
        </w:rPr>
        <w:t>СНЕГОВА Л.</w:t>
      </w:r>
      <w:proofErr w:type="gramEnd"/>
      <w:r w:rsidRPr="00C26E14">
        <w:rPr>
          <w:rFonts w:ascii="Times New Roman" w:hAnsi="Times New Roman" w:cs="Times New Roman"/>
          <w:b/>
          <w:sz w:val="28"/>
          <w:szCs w:val="28"/>
        </w:rPr>
        <w:t>Е.</w:t>
      </w:r>
    </w:p>
    <w:p w:rsidR="007E105E" w:rsidRPr="00C26E14" w:rsidRDefault="007E105E" w:rsidP="007E1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14">
        <w:rPr>
          <w:rFonts w:ascii="Times New Roman" w:hAnsi="Times New Roman" w:cs="Times New Roman"/>
          <w:b/>
          <w:sz w:val="28"/>
          <w:szCs w:val="28"/>
        </w:rPr>
        <w:t>г. Семенов</w:t>
      </w:r>
    </w:p>
    <w:p w:rsidR="007E105E" w:rsidRPr="00C26E14" w:rsidRDefault="007E105E" w:rsidP="007E1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1. Воспитывать у детей бережное отношение к посуде и продуктам питания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как результатам труда многих людей.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2. Закрепить знания о предметах посуды и продуктах питания, их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105E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>, происхождении.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3. Активизировать словарь по темам «Посуда», «Продукты питания»,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«Профессии», упражнять детей в произношении слов сложного слогового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состава, закреплять слова-антонимы, развивать словообразовательные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105E">
        <w:rPr>
          <w:rFonts w:ascii="Times New Roman" w:hAnsi="Times New Roman" w:cs="Times New Roman"/>
          <w:sz w:val="28"/>
          <w:szCs w:val="28"/>
        </w:rPr>
        <w:t>навыки (образование относительных прилагательных, суффиксальное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образование существительных), развивать навыки монологической речи.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1. Чтение художественной литературы: К. Чуковский «</w:t>
      </w:r>
      <w:proofErr w:type="spellStart"/>
      <w:r w:rsidRPr="007E105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E105E">
        <w:rPr>
          <w:rFonts w:ascii="Times New Roman" w:hAnsi="Times New Roman" w:cs="Times New Roman"/>
          <w:sz w:val="28"/>
          <w:szCs w:val="28"/>
        </w:rPr>
        <w:t xml:space="preserve"> горе»,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105E">
        <w:rPr>
          <w:rFonts w:ascii="Times New Roman" w:hAnsi="Times New Roman" w:cs="Times New Roman"/>
          <w:sz w:val="28"/>
          <w:szCs w:val="28"/>
        </w:rPr>
        <w:t>Р.Р.Сеф</w:t>
      </w:r>
      <w:proofErr w:type="spellEnd"/>
      <w:r w:rsidRPr="007E105E">
        <w:rPr>
          <w:rFonts w:ascii="Times New Roman" w:hAnsi="Times New Roman" w:cs="Times New Roman"/>
          <w:sz w:val="28"/>
          <w:szCs w:val="28"/>
        </w:rPr>
        <w:t xml:space="preserve"> «Совет», </w:t>
      </w:r>
      <w:proofErr w:type="spellStart"/>
      <w:r w:rsidRPr="007E105E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7E105E">
        <w:rPr>
          <w:rFonts w:ascii="Times New Roman" w:hAnsi="Times New Roman" w:cs="Times New Roman"/>
          <w:sz w:val="28"/>
          <w:szCs w:val="28"/>
        </w:rPr>
        <w:t xml:space="preserve"> «Машина каша».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2. Экскурсия на кухню детского сада.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3. Дидактические игры «Повара», «Что перепутал художник».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4. Рисование «Посуда».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5. Лепка «Чайный сервиз».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6. Знакомство с пословицами о еде.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105E">
        <w:rPr>
          <w:rFonts w:ascii="Times New Roman" w:hAnsi="Times New Roman" w:cs="Times New Roman"/>
          <w:sz w:val="28"/>
          <w:szCs w:val="28"/>
        </w:rPr>
        <w:t>Муляжи продуктов питания (хлебобулочных изделий, фруктов и овощей,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молочных, мясных продуктов, яиц…), продукты питания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 xml:space="preserve"> закрытых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105E">
        <w:rPr>
          <w:rFonts w:ascii="Times New Roman" w:hAnsi="Times New Roman" w:cs="Times New Roman"/>
          <w:sz w:val="28"/>
          <w:szCs w:val="28"/>
        </w:rPr>
        <w:t>баночках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>, посуда разного размера и из разных материалов, картинки по теме,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мяч, крупы и другие бакалейные продукты в маленьких коробочках.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Ход занятия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1. Вспомните, ребята, как вы ходили на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экскурсию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 xml:space="preserve"> на кухню нашего детского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сада, где хозяйничает наш повар Галина Ивановна. Интересно вам было?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Там-то и готовится вся еда, которую вы кушаете здесь, так же, как ваша мама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готовит еду дома на кухне. Для приготовления еды нужны продукты и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посуда.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Здесь вы видите игрушечные продукты (осматриваем муляжи и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бакалейные продукты в коробочках). Откуда продукты попадают на кухню?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Овощи – из огорода, фрукты и ягоды – из сада, яйца и куриное мясо –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птичьего двора или с птицефермы, молочные продукты и мясо – с фермы, где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живут коровы, козы, овцы, свинина – со свинофермы. А крупы и зерно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хлеба – с поля. Зерно потом поступает на мельницу, там получается мука, </w:t>
      </w:r>
      <w:proofErr w:type="spellStart"/>
      <w:r w:rsidRPr="007E105E">
        <w:rPr>
          <w:rFonts w:ascii="Times New Roman" w:hAnsi="Times New Roman" w:cs="Times New Roman"/>
          <w:sz w:val="28"/>
          <w:szCs w:val="28"/>
        </w:rPr>
        <w:t>ипотом</w:t>
      </w:r>
      <w:proofErr w:type="spellEnd"/>
      <w:r w:rsidRPr="007E105E">
        <w:rPr>
          <w:rFonts w:ascii="Times New Roman" w:hAnsi="Times New Roman" w:cs="Times New Roman"/>
          <w:sz w:val="28"/>
          <w:szCs w:val="28"/>
        </w:rPr>
        <w:t xml:space="preserve"> из нее на хлебозаводе или в пекарне пекут хлеб, который «всему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105E">
        <w:rPr>
          <w:rFonts w:ascii="Times New Roman" w:hAnsi="Times New Roman" w:cs="Times New Roman"/>
          <w:sz w:val="28"/>
          <w:szCs w:val="28"/>
        </w:rPr>
        <w:t>голова» (вспомните пословицу!»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 xml:space="preserve"> Как вы думаете, потрудились люди, чтобы у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lastRenderedPageBreak/>
        <w:t xml:space="preserve">нас были все эти продукты?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 xml:space="preserve"> каких профессий поставляют их нам? –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Фермеры, пастухи, доярки, птичницы, садовники, огородники, мельники и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многие другие. Это тяжелый труд, и труд этот мы с вами должны уважать,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едой не баловаться, беречь ее.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3. А можно ли с одними продуктами приготовить обед? Ну конечно, нет. Еще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нужна посуда. Из чего же люди делают посуду? Из разных материалов. Какая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посуда получается из фарфора? – Фарфоровая. А из стекла? – Стеклянная. А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из металла? – Металлическая. А из дерева? – Деревянная. Из пластмассы? –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Пластмассовая.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Посуду тоже изготавливают люди на специальных фабриках, и ее тоже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нужно беречь, как научилась ее беречь бабушка Федора: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«Уж не буду, уж не буду я посуду обижать,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буду, буду я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посуду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 xml:space="preserve"> и любить, и уважать» (</w:t>
      </w:r>
      <w:proofErr w:type="spellStart"/>
      <w:r w:rsidRPr="007E105E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7E10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105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E105E">
        <w:rPr>
          <w:rFonts w:ascii="Times New Roman" w:hAnsi="Times New Roman" w:cs="Times New Roman"/>
          <w:sz w:val="28"/>
          <w:szCs w:val="28"/>
        </w:rPr>
        <w:t xml:space="preserve"> горе»)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Игра с мячом «Где живут продукты»: чай - в чайнике, сахар - в сахарнице,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105E">
        <w:rPr>
          <w:rFonts w:ascii="Times New Roman" w:hAnsi="Times New Roman" w:cs="Times New Roman"/>
          <w:sz w:val="28"/>
          <w:szCs w:val="28"/>
        </w:rPr>
        <w:t xml:space="preserve">хлеб - в хлебнице, селедка - в селедочнице, конфеты - в </w:t>
      </w:r>
      <w:proofErr w:type="spellStart"/>
      <w:r w:rsidRPr="007E105E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Pr="007E105E">
        <w:rPr>
          <w:rFonts w:ascii="Times New Roman" w:hAnsi="Times New Roman" w:cs="Times New Roman"/>
          <w:sz w:val="28"/>
          <w:szCs w:val="28"/>
        </w:rPr>
        <w:t>, масло - в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105E">
        <w:rPr>
          <w:rFonts w:ascii="Times New Roman" w:hAnsi="Times New Roman" w:cs="Times New Roman"/>
          <w:sz w:val="28"/>
          <w:szCs w:val="28"/>
        </w:rPr>
        <w:t>масленке, суп - в супнице, перец - в перечнице, соль - в солонке, кофе - в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105E">
        <w:rPr>
          <w:rFonts w:ascii="Times New Roman" w:hAnsi="Times New Roman" w:cs="Times New Roman"/>
          <w:sz w:val="28"/>
          <w:szCs w:val="28"/>
        </w:rPr>
        <w:t>кофейнике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>, салат – в салатнике, сухари – в сухарнице.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4. Игра «Угадай продукт питания по запаху»: дети по очереди с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завязанными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глазами по запаху определяют, какой продукт лежит в банке, с которой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только что сняли крышку (сыр, чеснок, апельсин, черный хлеб, лук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, …).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5. «Скажи наоборот»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молоко жидкое, а сыр ... (твердый)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чай горячий, а мороженое... (холодное)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лимон кислый, а сахар... (сладкий)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лук горький, а соль... (соленая)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эта кастрюля высокая, а эта … (низкая)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миска глубокая, а тарелка… (мелкая)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банка полная, а тарелка… (пустая)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поднос широкий, а стакан… (узкий)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6. Что можно делать с продуктами? (подбор слов-действий) – покупать,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продавать, нести домой из магазина, класть в холодильник, резать, варить,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жарить, разогревать, …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7. Отгадываем загадки: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Сидит на ложке, свесив ножки (макароны, вермишель)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Жидкое, а не вода, белое, а не снег (молоко)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Белый камень в воде тает (сахар)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Белый как снег, сладкий как мед (сахар)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Из горячего колодца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lastRenderedPageBreak/>
        <w:t>через нос водица льется (чайник)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Новая посуда, а вся в дырах (дуршлаг)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8. Пальчиковая гимнастика: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105E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7E10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 xml:space="preserve"> Система коррекционной работы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в логопедической группе для детей с общим недоразвитием речи. </w:t>
      </w:r>
      <w:proofErr w:type="spellStart"/>
      <w:proofErr w:type="gramStart"/>
      <w:r w:rsidRPr="007E105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E105E">
        <w:rPr>
          <w:rFonts w:ascii="Times New Roman" w:hAnsi="Times New Roman" w:cs="Times New Roman"/>
          <w:sz w:val="28"/>
          <w:szCs w:val="28"/>
        </w:rPr>
        <w:t>., 2004)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>.Раз, два, три, четыре, мы посуду перемыли: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и большую поварешку.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Мы посуду перемыли,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нос у чайника отбился,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ложку мы чуть-чуть сломали,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так мы маме помогали.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Каша в поле росла,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к нам в тарелку пришла.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Всех друзей угостим,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по тарелке дадим.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Птичке-невеличке,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зайцу и лисичке,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кошке и матрешке,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всем дадим по ложке.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9. «Отгадай крупу на ощупь»: ребенок с завязанными глазами определяет,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какая крупа насыпана в данную коробочку (рис, горох, овсяные хлопья) 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10. Из чего продукты? Какие они? – Котлеты из мяса – мясные котлеты,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суп из гороха – гороховый суп, салат из капусты – капустный салат, компот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из фруктов – фруктовый компот, сок из яблок – яблочный сок, напиток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лимона – лимонный напиток, суп из курицы – куриный суп…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11. «Скажи правильно» - игра с разноцветными карточками-сигналами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«Светофор»: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Сыр в стакане, а чай в тарелке.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Компот в кофейнике, а кофе в кастрюле.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Чай в сковородке, а котлета в чайнике.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Пирог в чашке, а кефир в блюдце.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Конфеты в кастрюле, а суп в коробке.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Молоко в тарелке, а печенье в стакане.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Я пеку чай и кипячу блины.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Я ем сок и пью суп.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Я жарю крем и взбиваю карточку.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lastRenderedPageBreak/>
        <w:t>Я варю котлеты и жарю суп.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Я пью торт и ем компот.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12. «Что ты приготовишь» - составление предложений о продуктах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питания: раздаем детям предметные картинки, на которых изображены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продукты. Каждый ребенок говорит, что он приготовит из своего продукта: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мясные котлеты, куриный суп, овощное рагу, фруктовый сок,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творожную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запеканку…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13. Игра «4-й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>» - определить, что лишнее, и объяснить, почему: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Тарелка, вилка, хлеб, нож.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Вафли, чашка, баранка, сухари.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Творог, сыр, йогурт, </w:t>
      </w:r>
      <w:proofErr w:type="spellStart"/>
      <w:r w:rsidRPr="007E105E">
        <w:rPr>
          <w:rFonts w:ascii="Times New Roman" w:hAnsi="Times New Roman" w:cs="Times New Roman"/>
          <w:sz w:val="28"/>
          <w:szCs w:val="28"/>
        </w:rPr>
        <w:t>колбаса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>блоко</w:t>
      </w:r>
      <w:proofErr w:type="spellEnd"/>
      <w:r w:rsidRPr="007E105E">
        <w:rPr>
          <w:rFonts w:ascii="Times New Roman" w:hAnsi="Times New Roman" w:cs="Times New Roman"/>
          <w:sz w:val="28"/>
          <w:szCs w:val="28"/>
        </w:rPr>
        <w:t>, морковь, виноград, гранат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14. Вспомним пословицы о еде: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Хлеб – всему голова.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Щи да каша – пища наша.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Всякому нужен и обед и ужин.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Кашу маслом не испортишь.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Голодному Федоту любые щи в охоту.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Недосол на столе - пересол на спине.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15. «Мы ждем гостей». Представьте себе, что ваша семья ждет гостей. Что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 xml:space="preserve">вы приготовите для праздничного стола,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E105E">
        <w:rPr>
          <w:rFonts w:ascii="Times New Roman" w:hAnsi="Times New Roman" w:cs="Times New Roman"/>
          <w:sz w:val="28"/>
          <w:szCs w:val="28"/>
        </w:rPr>
        <w:t xml:space="preserve"> продукты возьмете и </w:t>
      </w:r>
      <w:proofErr w:type="gramStart"/>
      <w:r w:rsidRPr="007E105E">
        <w:rPr>
          <w:rFonts w:ascii="Times New Roman" w:hAnsi="Times New Roman" w:cs="Times New Roman"/>
          <w:sz w:val="28"/>
          <w:szCs w:val="28"/>
        </w:rPr>
        <w:t>какую</w:t>
      </w:r>
      <w:proofErr w:type="gramEnd"/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посуду используете? – Дети придумывают и рассказывают.</w:t>
      </w:r>
    </w:p>
    <w:p w:rsidR="00B943B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5E077B" w:rsidRPr="007E105E" w:rsidRDefault="00B943BB" w:rsidP="007E1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05E">
        <w:rPr>
          <w:rFonts w:ascii="Times New Roman" w:hAnsi="Times New Roman" w:cs="Times New Roman"/>
          <w:sz w:val="28"/>
          <w:szCs w:val="28"/>
        </w:rPr>
        <w:t>О чем мы сегодня говорили? – О продуктах питания и о посуде</w:t>
      </w:r>
    </w:p>
    <w:sectPr w:rsidR="005E077B" w:rsidRPr="007E105E" w:rsidSect="007E105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BB"/>
    <w:rsid w:val="005E077B"/>
    <w:rsid w:val="007E105E"/>
    <w:rsid w:val="00B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3</cp:revision>
  <dcterms:created xsi:type="dcterms:W3CDTF">2016-03-16T10:03:00Z</dcterms:created>
  <dcterms:modified xsi:type="dcterms:W3CDTF">2016-03-17T05:21:00Z</dcterms:modified>
</cp:coreProperties>
</file>