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DE" w:rsidRPr="00B07A24" w:rsidRDefault="00470F20" w:rsidP="002C7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B07A24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Конспект ННОД по познавательному развитию </w:t>
      </w:r>
    </w:p>
    <w:p w:rsidR="00470F20" w:rsidRPr="00B07A24" w:rsidRDefault="00470F20" w:rsidP="002C7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B07A24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 Путешествие в прошлое часов»</w:t>
      </w:r>
    </w:p>
    <w:p w:rsidR="00D2633D" w:rsidRPr="00B07A24" w:rsidRDefault="00D2633D" w:rsidP="00D2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D2633D" w:rsidRPr="001650B5" w:rsidRDefault="001650B5" w:rsidP="001650B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часами, как прибором для определения времени</w:t>
      </w:r>
      <w:r w:rsidRPr="001650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D2633D" w:rsidRPr="00B07A24" w:rsidRDefault="00D2633D" w:rsidP="00D26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33D" w:rsidRPr="00B07A24" w:rsidRDefault="00D2633D" w:rsidP="00D26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2633D" w:rsidRPr="00B07A24" w:rsidRDefault="00D2633D" w:rsidP="00D26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33D" w:rsidRPr="00715302" w:rsidRDefault="00D2633D" w:rsidP="00D26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D2633D" w:rsidRPr="001650B5" w:rsidRDefault="001650B5" w:rsidP="001650B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возникновения часов, подвести к элементарному осмыслению времени.</w:t>
      </w:r>
    </w:p>
    <w:p w:rsidR="001650B5" w:rsidRPr="001650B5" w:rsidRDefault="001650B5" w:rsidP="001650B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различными видами часов, о принципе их работы и роли в жизни человека.</w:t>
      </w:r>
    </w:p>
    <w:p w:rsidR="001650B5" w:rsidRPr="001650B5" w:rsidRDefault="001650B5" w:rsidP="001650B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словами (циферблат, час</w:t>
      </w:r>
      <w:proofErr w:type="gramStart"/>
      <w:r w:rsidRPr="0016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50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минута)</w:t>
      </w:r>
    </w:p>
    <w:p w:rsidR="00D2633D" w:rsidRPr="00B07A24" w:rsidRDefault="00D2633D" w:rsidP="00D26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D2633D" w:rsidRPr="001650B5" w:rsidRDefault="00D2633D" w:rsidP="005E1F9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</w:t>
      </w:r>
      <w:r w:rsidR="00715302" w:rsidRPr="00165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детей </w:t>
      </w:r>
      <w:r w:rsidRPr="00165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зрительное восприятие и пам</w:t>
      </w:r>
      <w:r w:rsidR="00165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ять, двигательное воображение и</w:t>
      </w:r>
      <w:r w:rsidR="005E1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165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координацию</w:t>
      </w:r>
      <w:r w:rsidR="005E1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165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движений </w:t>
      </w:r>
      <w:r w:rsidRPr="00165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D2633D" w:rsidRPr="00B07A24" w:rsidRDefault="00D2633D" w:rsidP="00D2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A24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B0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2633D" w:rsidRPr="00B07A24" w:rsidRDefault="00D2633D" w:rsidP="00D2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33D" w:rsidRPr="00CF4CE5" w:rsidRDefault="00D2633D" w:rsidP="00CF4CE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технике, бережное отношение к приборам и времени</w:t>
      </w:r>
    </w:p>
    <w:p w:rsidR="00D2633D" w:rsidRPr="00CF4CE5" w:rsidRDefault="00D2633D" w:rsidP="00CF4CE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</w:t>
      </w:r>
    </w:p>
    <w:p w:rsidR="005A63DA" w:rsidRPr="00B07A24" w:rsidRDefault="005A63DA" w:rsidP="005A63D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5A63DA" w:rsidRPr="00CF4CE5" w:rsidRDefault="005A63DA" w:rsidP="00CF4CE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(</w:t>
      </w:r>
      <w:r w:rsidR="00C61C80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часов, иллюстраций</w:t>
      </w: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3DA" w:rsidRPr="00CF4CE5" w:rsidRDefault="005A63DA" w:rsidP="00CF4CE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(рассказ, беседа, объяснение, словесная игра)</w:t>
      </w:r>
    </w:p>
    <w:p w:rsidR="00D2633D" w:rsidRPr="00CF4CE5" w:rsidRDefault="005A63DA" w:rsidP="00CF4CE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 (загадывание загадки; развивающие</w:t>
      </w:r>
      <w:r w:rsidR="001650B5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дидактические </w:t>
      </w: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которые активизируют интеллектуальные возможности дошкольников)</w:t>
      </w:r>
    </w:p>
    <w:p w:rsidR="00D2633D" w:rsidRPr="00B07A24" w:rsidRDefault="00D2633D" w:rsidP="00D2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 реализации:</w:t>
      </w:r>
    </w:p>
    <w:p w:rsidR="00CF4CE5" w:rsidRPr="00CF4CE5" w:rsidRDefault="00D2633D" w:rsidP="00CF4CE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«</w:t>
      </w:r>
      <w:r w:rsidR="001650B5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кто </w:t>
      </w:r>
      <w:proofErr w:type="gramStart"/>
      <w:r w:rsidR="001650B5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1650B5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50B5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4CE5" w:rsidRPr="00CF4CE5" w:rsidRDefault="00CF4CE5" w:rsidP="00CF4CE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изминутки</w:t>
      </w:r>
      <w:proofErr w:type="spellEnd"/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Ходят часики вот так, часы нам время измеряют»</w:t>
      </w:r>
    </w:p>
    <w:p w:rsidR="00D2633D" w:rsidRPr="00CF4CE5" w:rsidRDefault="00CF4CE5" w:rsidP="00CF4CE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2633D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 познавательного мультфильма « </w:t>
      </w:r>
      <w:proofErr w:type="spellStart"/>
      <w:r w:rsidR="00D2633D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D2633D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-часы»,</w:t>
      </w:r>
      <w:r w:rsidR="001650B5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Путешествие с Зубком», «Что находиться на циферблате»</w:t>
      </w:r>
    </w:p>
    <w:p w:rsidR="00CF4CE5" w:rsidRPr="00CF4CE5" w:rsidRDefault="00D2633D" w:rsidP="00CF4CE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«Крик петуха», «</w:t>
      </w:r>
      <w:r w:rsidR="00CF4CE5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времени</w:t>
      </w: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4CE5"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, « Тиканье часов»</w:t>
      </w:r>
      <w:r w:rsidRPr="00CF4C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33D" w:rsidRPr="00B07A24" w:rsidRDefault="00D2633D" w:rsidP="00D2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с изображением часов</w:t>
      </w:r>
    </w:p>
    <w:p w:rsidR="007D5F28" w:rsidRDefault="007D5F28" w:rsidP="00D2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7D5F28" w:rsidRDefault="007D5F28" w:rsidP="00D2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7D5F28" w:rsidRDefault="007D5F28" w:rsidP="00D2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7D5F28" w:rsidRDefault="007D5F28" w:rsidP="00D2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7D5F28" w:rsidRDefault="007D5F28" w:rsidP="00D2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7D5F28" w:rsidRDefault="007D5F28" w:rsidP="00D2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F35A4" w:rsidRPr="00B07A24" w:rsidRDefault="009F35A4" w:rsidP="00C6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F4CE5" w:rsidRDefault="00CF4CE5" w:rsidP="005A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</w:pPr>
    </w:p>
    <w:p w:rsidR="005542A3" w:rsidRPr="005542A3" w:rsidRDefault="005542A3" w:rsidP="005A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w:drawing>
          <wp:inline distT="0" distB="0" distL="0" distR="0" wp14:anchorId="37DD6617" wp14:editId="43A25EEA">
            <wp:extent cx="53340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00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96" cy="53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w:t xml:space="preserve"> </w:t>
      </w:r>
      <w:r w:rsidR="00656A4E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w:t>«</w:t>
      </w:r>
      <w:r w:rsidRPr="005542A3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w:t>Вход Симки»</w:t>
      </w:r>
    </w:p>
    <w:p w:rsidR="00470F20" w:rsidRDefault="00470F20" w:rsidP="00554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1.Вводная часть</w:t>
      </w:r>
    </w:p>
    <w:p w:rsidR="005542A3" w:rsidRDefault="005542A3" w:rsidP="007D5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D5F28" w:rsidRPr="007D5F28" w:rsidRDefault="007D5F28" w:rsidP="007D5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музыку вбегает Симка</w:t>
      </w:r>
    </w:p>
    <w:p w:rsidR="00470F20" w:rsidRPr="00B07A24" w:rsidRDefault="00470F20" w:rsidP="002C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Сюрпризный момент</w:t>
      </w:r>
    </w:p>
    <w:p w:rsidR="00470F20" w:rsidRPr="00B07A24" w:rsidRDefault="007D5F28" w:rsidP="002C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0F20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 ребята!!!!!</w:t>
      </w:r>
    </w:p>
    <w:p w:rsidR="007D5F28" w:rsidRDefault="007D5F28" w:rsidP="002C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470F20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узнали меня?</w:t>
      </w:r>
      <w:r w:rsidR="00AF1324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</w:p>
    <w:p w:rsidR="00BC75D5" w:rsidRPr="00B07A24" w:rsidRDefault="007D5F28" w:rsidP="002C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470F20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</w:p>
    <w:p w:rsidR="00AF1324" w:rsidRPr="00B07A24" w:rsidRDefault="007D5F28" w:rsidP="002C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72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Да, я Симка. </w:t>
      </w:r>
      <w:r w:rsidR="00AF1324" w:rsidRPr="007D5F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давайте поздороваемся с гостями??</w:t>
      </w:r>
      <w:r w:rsidR="00AF1324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C75D5" w:rsidRPr="004F1E3E" w:rsidRDefault="00BC75D5" w:rsidP="00BC75D5">
      <w:pPr>
        <w:jc w:val="center"/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</w:pPr>
      <w:r w:rsidRPr="004F1E3E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t>Станем рядышком, по кругу,</w:t>
      </w:r>
      <w:r w:rsidRPr="004F1E3E">
        <w:rPr>
          <w:rFonts w:ascii="Times New Roman CYR" w:eastAsia="Calibri" w:hAnsi="Times New Roman CYR" w:cs="Times New Roman CYR"/>
          <w:sz w:val="28"/>
          <w:szCs w:val="28"/>
        </w:rPr>
        <w:br/>
      </w:r>
      <w:r w:rsidRPr="004F1E3E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t>Скажем  "Здравствуйте!" друг другу.</w:t>
      </w:r>
      <w:r w:rsidRPr="004F1E3E">
        <w:rPr>
          <w:rFonts w:ascii="Times New Roman CYR" w:eastAsia="Calibri" w:hAnsi="Times New Roman CYR" w:cs="Times New Roman CYR"/>
          <w:sz w:val="28"/>
          <w:szCs w:val="28"/>
        </w:rPr>
        <w:br/>
      </w:r>
      <w:r w:rsidRPr="004F1E3E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t>Нам здороваться ни лень:</w:t>
      </w:r>
      <w:r w:rsidRPr="004F1E3E">
        <w:rPr>
          <w:rFonts w:ascii="Times New Roman CYR" w:eastAsia="Calibri" w:hAnsi="Times New Roman CYR" w:cs="Times New Roman CYR"/>
          <w:sz w:val="28"/>
          <w:szCs w:val="28"/>
        </w:rPr>
        <w:br/>
      </w:r>
      <w:r w:rsidRPr="004F1E3E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t>Всем "Привет!" и "Добрый день!";</w:t>
      </w:r>
      <w:r w:rsidRPr="004F1E3E">
        <w:rPr>
          <w:rFonts w:ascii="Times New Roman CYR" w:eastAsia="Calibri" w:hAnsi="Times New Roman CYR" w:cs="Times New Roman CYR"/>
          <w:sz w:val="28"/>
          <w:szCs w:val="28"/>
        </w:rPr>
        <w:br/>
      </w:r>
      <w:r w:rsidRPr="004F1E3E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t>Если каждый улыбнётся – </w:t>
      </w:r>
      <w:r w:rsidRPr="004F1E3E">
        <w:rPr>
          <w:rFonts w:ascii="Times New Roman CYR" w:eastAsia="Calibri" w:hAnsi="Times New Roman CYR" w:cs="Times New Roman CYR"/>
          <w:sz w:val="28"/>
          <w:szCs w:val="28"/>
        </w:rPr>
        <w:br/>
      </w:r>
      <w:r w:rsidRPr="004F1E3E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t>Утро доброе начнётся.</w:t>
      </w:r>
      <w:r w:rsidRPr="004F1E3E">
        <w:rPr>
          <w:rFonts w:ascii="Times New Roman CYR" w:eastAsia="Calibri" w:hAnsi="Times New Roman CYR" w:cs="Times New Roman CYR"/>
          <w:sz w:val="28"/>
          <w:szCs w:val="28"/>
        </w:rPr>
        <w:br/>
      </w:r>
      <w:r w:rsidRPr="004F1E3E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t>– ДОБРОЕ УТРО!!!</w:t>
      </w:r>
    </w:p>
    <w:p w:rsidR="004E2FF3" w:rsidRDefault="004E2FF3" w:rsidP="002C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E1F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хочу вам рассказать вам о нужном и важном для вас предмете. </w:t>
      </w:r>
      <w:r w:rsidR="00BC75D5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инте</w:t>
      </w:r>
      <w:r w:rsidR="00272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ресно узнать какой это предмет?</w:t>
      </w:r>
    </w:p>
    <w:p w:rsidR="004E2FF3" w:rsidRDefault="004E2FF3" w:rsidP="002C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Да.</w:t>
      </w:r>
    </w:p>
    <w:p w:rsidR="00BC75D5" w:rsidRPr="00B07A24" w:rsidRDefault="004E2FF3" w:rsidP="002C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</w:t>
      </w:r>
      <w:r w:rsidR="00BC75D5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огда нужно отгадать мою загадку:</w:t>
      </w:r>
    </w:p>
    <w:p w:rsidR="00BC75D5" w:rsidRDefault="00BC75D5" w:rsidP="009F3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B07A24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Загадка</w:t>
      </w:r>
    </w:p>
    <w:p w:rsidR="00541197" w:rsidRDefault="00541197" w:rsidP="0054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541197" w:rsidRPr="00541197" w:rsidRDefault="00541197" w:rsidP="0054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541197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Ходят в доме, на стене.</w:t>
      </w:r>
    </w:p>
    <w:p w:rsidR="00541197" w:rsidRPr="00541197" w:rsidRDefault="00541197" w:rsidP="0054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541197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Любопытно даже мне.</w:t>
      </w:r>
    </w:p>
    <w:p w:rsidR="00541197" w:rsidRPr="00541197" w:rsidRDefault="00541197" w:rsidP="0054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541197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Им положено ходить.</w:t>
      </w:r>
    </w:p>
    <w:p w:rsidR="00541197" w:rsidRDefault="00541197" w:rsidP="0054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541197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И нас вовремя будить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4E2FF3" w:rsidRDefault="004E2FF3" w:rsidP="00BC7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Часы.</w:t>
      </w:r>
    </w:p>
    <w:p w:rsidR="00640E23" w:rsidRPr="004E2FF3" w:rsidRDefault="004E2FF3" w:rsidP="004E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75D5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Правильно, молодцы!!!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50DE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</w:t>
      </w:r>
      <w:r w:rsidR="007D5F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вы знаете,</w:t>
      </w:r>
      <w:r w:rsidR="00640E23" w:rsidRPr="004E2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640E23" w:rsidRPr="004E2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такое часы?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FD232C" w:rsidRPr="00B07A24" w:rsidRDefault="004E2FF3" w:rsidP="00640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640E23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Часы –</w:t>
      </w:r>
      <w:r w:rsidR="007D5F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0E23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прибор для определения времени.</w:t>
      </w:r>
    </w:p>
    <w:p w:rsidR="004E2FF3" w:rsidRDefault="004E2FF3" w:rsidP="004E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640E23" w:rsidRPr="004E2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кто знает к</w:t>
      </w:r>
      <w:r w:rsidRPr="004E2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40E23" w:rsidRPr="004E2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кой </w:t>
      </w:r>
      <w:r w:rsidRPr="004E2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звук,</w:t>
      </w:r>
      <w:r w:rsidR="00640E23" w:rsidRPr="004E2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издают часы?</w:t>
      </w:r>
    </w:p>
    <w:p w:rsidR="004E2FF3" w:rsidRPr="004E2FF3" w:rsidRDefault="004E2FF3" w:rsidP="004E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Тик-так.</w:t>
      </w:r>
    </w:p>
    <w:p w:rsidR="00640E23" w:rsidRDefault="004E2FF3" w:rsidP="00640E2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w:drawing>
          <wp:inline distT="0" distB="0" distL="0" distR="0">
            <wp:extent cx="5334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00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96" cy="53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A4E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2.</w:t>
      </w:r>
      <w:r w:rsidR="00640E23" w:rsidRPr="00B07A24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Звучит «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Тик</w:t>
      </w:r>
      <w:r w:rsidR="005542A3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анье часов</w:t>
      </w:r>
      <w:r w:rsidR="00640E23" w:rsidRPr="00B07A24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»</w:t>
      </w:r>
    </w:p>
    <w:p w:rsidR="00977CDC" w:rsidRPr="00B07A24" w:rsidRDefault="00977CDC" w:rsidP="00640E2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284A0C" w:rsidRDefault="007D5F28" w:rsidP="002C760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2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а вы знаете, как устроены часы?</w:t>
      </w:r>
    </w:p>
    <w:p w:rsidR="004E2FF3" w:rsidRDefault="004E2FF3" w:rsidP="002C760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(Высказывают свое мнение)</w:t>
      </w:r>
    </w:p>
    <w:p w:rsidR="004E2FF3" w:rsidRDefault="004E2FF3" w:rsidP="002C760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где их изготавливают?</w:t>
      </w:r>
    </w:p>
    <w:p w:rsidR="004E2FF3" w:rsidRDefault="004E2FF3" w:rsidP="002C760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(Высказывают свое мнение)</w:t>
      </w:r>
    </w:p>
    <w:p w:rsidR="004E2FF3" w:rsidRDefault="004E2FF3" w:rsidP="002C760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977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сейчас вам предлагаю отправиться</w:t>
      </w:r>
      <w:r w:rsidR="00272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завод по изготовлению часов  и все узнать.</w:t>
      </w:r>
    </w:p>
    <w:p w:rsidR="00977CDC" w:rsidRPr="004E2FF3" w:rsidRDefault="00977CDC" w:rsidP="002C760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1F92" w:rsidRDefault="005E1F92" w:rsidP="00977C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1F92" w:rsidRDefault="005E1F92" w:rsidP="00977C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1F92" w:rsidRDefault="005E1F92" w:rsidP="00977C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2FF3" w:rsidRPr="00977CDC" w:rsidRDefault="00656A4E" w:rsidP="00977C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5E1F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5E1F92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49A8C2A3">
            <wp:extent cx="511810" cy="3048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F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77CDC" w:rsidRPr="00977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 Путешествие с Зубком на завод часов»</w:t>
      </w:r>
    </w:p>
    <w:p w:rsidR="004E2FF3" w:rsidRDefault="004E2FF3" w:rsidP="002C760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2FF3" w:rsidRDefault="00977CDC" w:rsidP="002C760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после просмотра видео</w:t>
      </w:r>
    </w:p>
    <w:p w:rsidR="00977CDC" w:rsidRPr="00977CDC" w:rsidRDefault="00977CDC" w:rsidP="009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7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 w:rsidRPr="00977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Где собирают и изготавливают часы? </w:t>
      </w:r>
    </w:p>
    <w:p w:rsidR="00977CDC" w:rsidRPr="00977CDC" w:rsidRDefault="00977CDC" w:rsidP="009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7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977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На часовом заводе</w:t>
      </w:r>
    </w:p>
    <w:p w:rsidR="00977CDC" w:rsidRPr="00977CDC" w:rsidRDefault="00977CDC" w:rsidP="009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7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 w:rsidRPr="00977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находится внутри часов?  </w:t>
      </w:r>
    </w:p>
    <w:p w:rsidR="00977CDC" w:rsidRPr="00977CDC" w:rsidRDefault="00977CDC" w:rsidP="009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7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977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Шестеренки, пружинки, молоточки, специальные колесики, мелкие детали, которые заставляют двигаться стрелки</w:t>
      </w:r>
    </w:p>
    <w:p w:rsidR="00977CDC" w:rsidRPr="00D52974" w:rsidRDefault="00977CDC" w:rsidP="00D52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29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 w:rsidRPr="00D5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называется человек, который изготавливает часы?  </w:t>
      </w:r>
    </w:p>
    <w:p w:rsidR="00977CDC" w:rsidRPr="00D52974" w:rsidRDefault="00977CDC" w:rsidP="00D52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29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52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Часовой мастер</w:t>
      </w:r>
    </w:p>
    <w:p w:rsidR="00977CDC" w:rsidRDefault="0048351F" w:rsidP="00D52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29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вы думаете, тяжело изготавливать часы? Почему?</w:t>
      </w:r>
    </w:p>
    <w:p w:rsidR="0048351F" w:rsidRDefault="0048351F" w:rsidP="00D52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29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Да, потому что там очень много мелких деталей.</w:t>
      </w:r>
    </w:p>
    <w:p w:rsidR="002723C9" w:rsidRDefault="002723C9" w:rsidP="00D52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29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72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вставайте на ножки, представьте, что вы часики.</w:t>
      </w:r>
    </w:p>
    <w:p w:rsidR="0048351F" w:rsidRDefault="0048351F" w:rsidP="00483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w:drawing>
          <wp:inline distT="0" distB="0" distL="0" distR="0" wp14:anchorId="0931B300" wp14:editId="52ACB06F">
            <wp:extent cx="5334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00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96" cy="53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5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4. </w:t>
      </w:r>
      <w:r w:rsidRPr="004835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«Ходят часики вот так»</w:t>
      </w:r>
    </w:p>
    <w:p w:rsidR="0048351F" w:rsidRPr="0048351F" w:rsidRDefault="0048351F" w:rsidP="00D52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4B68" w:rsidRPr="00B07A24" w:rsidRDefault="00E04B68" w:rsidP="002C76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351F" w:rsidRDefault="0048351F" w:rsidP="002C76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DC">
        <w:rPr>
          <w:b/>
          <w:iCs/>
          <w:sz w:val="28"/>
          <w:szCs w:val="28"/>
        </w:rPr>
        <w:t>Симка:</w:t>
      </w:r>
      <w:r>
        <w:rPr>
          <w:sz w:val="28"/>
          <w:szCs w:val="28"/>
        </w:rPr>
        <w:t xml:space="preserve"> Ребята, мы с вами узнали, из чего состоят часы внутри. А как вы думаете, из чего они состоят снаружи?</w:t>
      </w:r>
    </w:p>
    <w:p w:rsidR="0048351F" w:rsidRDefault="0048351F" w:rsidP="0048351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(Высказывают свое мнение)</w:t>
      </w:r>
    </w:p>
    <w:p w:rsidR="0048351F" w:rsidRDefault="0048351F" w:rsidP="0048351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7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огорчайтесь, что многие из вас  этого не знают, сейчас я вам все покажу и расскажу.</w:t>
      </w:r>
    </w:p>
    <w:p w:rsidR="0048351F" w:rsidRDefault="0048351F" w:rsidP="0048351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5CB6CD4" wp14:editId="781AF022">
            <wp:extent cx="514350" cy="3073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-video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73" cy="30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5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5. </w:t>
      </w:r>
      <w:r w:rsidRPr="004835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Что находится на ци</w:t>
      </w:r>
      <w:r w:rsidRPr="004835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ферблате»</w:t>
      </w:r>
    </w:p>
    <w:p w:rsidR="002723C9" w:rsidRDefault="002723C9" w:rsidP="002723C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Вопросы после просмотра видео:</w:t>
      </w:r>
    </w:p>
    <w:p w:rsidR="002723C9" w:rsidRPr="0048351F" w:rsidRDefault="00961B39" w:rsidP="002723C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1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Из чего состоят часы?</w:t>
      </w:r>
    </w:p>
    <w:p w:rsidR="0048351F" w:rsidRDefault="00961B39" w:rsidP="002C76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1B3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циферблата,2-х стрелок)</w:t>
      </w:r>
    </w:p>
    <w:p w:rsidR="00961B39" w:rsidRPr="00961B39" w:rsidRDefault="00961B39" w:rsidP="002C76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1B39">
        <w:rPr>
          <w:b/>
          <w:sz w:val="28"/>
          <w:szCs w:val="28"/>
        </w:rPr>
        <w:t>Симка: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называются стрелки</w:t>
      </w:r>
    </w:p>
    <w:p w:rsidR="00961B39" w:rsidRDefault="00961B39" w:rsidP="002C76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1B3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короткая</w:t>
      </w:r>
      <w:proofErr w:type="gramEnd"/>
      <w:r>
        <w:rPr>
          <w:sz w:val="28"/>
          <w:szCs w:val="28"/>
        </w:rPr>
        <w:t xml:space="preserve"> стрелка-часовая, длинная-минутная</w:t>
      </w:r>
    </w:p>
    <w:p w:rsidR="00961B39" w:rsidRDefault="00961B39" w:rsidP="002C76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1B39">
        <w:rPr>
          <w:b/>
          <w:sz w:val="28"/>
          <w:szCs w:val="28"/>
        </w:rPr>
        <w:t>Симка</w:t>
      </w:r>
      <w:r>
        <w:rPr>
          <w:sz w:val="28"/>
          <w:szCs w:val="28"/>
        </w:rPr>
        <w:t>:</w:t>
      </w:r>
      <w:r w:rsidR="0052504B">
        <w:rPr>
          <w:sz w:val="28"/>
          <w:szCs w:val="28"/>
        </w:rPr>
        <w:t xml:space="preserve"> Сколько цифр написано на циферблате</w:t>
      </w:r>
    </w:p>
    <w:p w:rsidR="0052504B" w:rsidRPr="0052504B" w:rsidRDefault="0052504B" w:rsidP="002C76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0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проговорить вместе от 1-12</w:t>
      </w:r>
    </w:p>
    <w:p w:rsidR="00E04B68" w:rsidRPr="00B07A24" w:rsidRDefault="005542A3" w:rsidP="005542A3">
      <w:pPr>
        <w:pStyle w:val="a4"/>
        <w:shd w:val="clear" w:color="auto" w:fill="FFFFFF"/>
        <w:tabs>
          <w:tab w:val="left" w:pos="7065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977CDC">
        <w:rPr>
          <w:b/>
          <w:iCs/>
          <w:sz w:val="28"/>
          <w:szCs w:val="28"/>
        </w:rPr>
        <w:t>Симка:</w:t>
      </w:r>
      <w:r>
        <w:rPr>
          <w:b/>
          <w:iCs/>
          <w:sz w:val="28"/>
          <w:szCs w:val="28"/>
        </w:rPr>
        <w:t xml:space="preserve"> </w:t>
      </w:r>
      <w:r w:rsidR="00E04B68" w:rsidRPr="005542A3">
        <w:rPr>
          <w:sz w:val="28"/>
          <w:szCs w:val="28"/>
        </w:rPr>
        <w:t>Что произойдёт, если все часы сломаются?</w:t>
      </w:r>
      <w:r w:rsidRPr="005542A3">
        <w:rPr>
          <w:sz w:val="28"/>
          <w:szCs w:val="28"/>
        </w:rPr>
        <w:tab/>
      </w:r>
    </w:p>
    <w:p w:rsidR="00E04B68" w:rsidRPr="00B07A24" w:rsidRDefault="005542A3" w:rsidP="002C76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F28"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Мы будем </w:t>
      </w:r>
      <w:r w:rsidR="00E04B68" w:rsidRPr="00B07A24">
        <w:rPr>
          <w:sz w:val="28"/>
          <w:szCs w:val="28"/>
        </w:rPr>
        <w:t>везде опаздывать в магазин, дет сад, школу.</w:t>
      </w:r>
    </w:p>
    <w:p w:rsidR="005C3681" w:rsidRPr="00B07A24" w:rsidRDefault="007D5F28" w:rsidP="002C760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6F27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Молодцы!</w:t>
      </w:r>
      <w:r w:rsidR="00C30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C3681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сегодня я вам расскажу историю появление первых часов.</w:t>
      </w:r>
    </w:p>
    <w:p w:rsidR="00C61C80" w:rsidRDefault="005C3681" w:rsidP="002C760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для этого нам нужно отправиться в путешествие.</w:t>
      </w:r>
      <w:r w:rsidR="00554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согласны??</w:t>
      </w:r>
    </w:p>
    <w:p w:rsidR="00624411" w:rsidRPr="005E1F92" w:rsidRDefault="005C3681" w:rsidP="005E1F9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1C80" w:rsidRPr="007D5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C61C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</w:p>
    <w:p w:rsidR="00C61C80" w:rsidRDefault="007D5F28" w:rsidP="002C76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F28">
        <w:rPr>
          <w:b/>
          <w:iCs/>
          <w:sz w:val="28"/>
          <w:szCs w:val="28"/>
        </w:rPr>
        <w:t>Симка:</w:t>
      </w:r>
      <w:r w:rsidR="00C30727">
        <w:rPr>
          <w:b/>
          <w:iCs/>
          <w:sz w:val="28"/>
          <w:szCs w:val="28"/>
        </w:rPr>
        <w:t xml:space="preserve"> </w:t>
      </w:r>
      <w:r w:rsidR="005C3681" w:rsidRPr="00B07A24">
        <w:rPr>
          <w:sz w:val="28"/>
          <w:szCs w:val="28"/>
        </w:rPr>
        <w:t>Встаем ребята в кружо</w:t>
      </w:r>
      <w:r w:rsidR="005E1F92">
        <w:rPr>
          <w:sz w:val="28"/>
          <w:szCs w:val="28"/>
        </w:rPr>
        <w:t>к</w:t>
      </w:r>
    </w:p>
    <w:p w:rsidR="004C6FEA" w:rsidRPr="00B07A24" w:rsidRDefault="005C3681" w:rsidP="002C76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A24">
        <w:rPr>
          <w:sz w:val="28"/>
          <w:szCs w:val="28"/>
        </w:rPr>
        <w:t>.</w:t>
      </w:r>
      <w:r w:rsidR="00C61C80" w:rsidRPr="00C61C80">
        <w:rPr>
          <w:b/>
          <w:iCs/>
          <w:noProof/>
          <w:sz w:val="36"/>
          <w:szCs w:val="36"/>
        </w:rPr>
        <w:t xml:space="preserve"> </w:t>
      </w:r>
      <w:r w:rsidR="00C61C80">
        <w:rPr>
          <w:b/>
          <w:iCs/>
          <w:noProof/>
          <w:sz w:val="36"/>
          <w:szCs w:val="36"/>
        </w:rPr>
        <w:drawing>
          <wp:inline distT="0" distB="0" distL="0" distR="0" wp14:anchorId="16A391E2" wp14:editId="1C20550F">
            <wp:extent cx="533400" cy="53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00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96" cy="53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A4E">
        <w:rPr>
          <w:b/>
          <w:iCs/>
          <w:noProof/>
          <w:sz w:val="36"/>
          <w:szCs w:val="36"/>
        </w:rPr>
        <w:t xml:space="preserve">6. </w:t>
      </w:r>
      <w:r w:rsidR="00C61C80">
        <w:rPr>
          <w:b/>
          <w:iCs/>
          <w:noProof/>
          <w:sz w:val="36"/>
          <w:szCs w:val="36"/>
        </w:rPr>
        <w:t xml:space="preserve"> «Машина времени»</w:t>
      </w:r>
    </w:p>
    <w:p w:rsidR="00AD41BC" w:rsidRDefault="00AD41BC" w:rsidP="002C760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D41BC" w:rsidRDefault="00AD41BC" w:rsidP="002C760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C3681" w:rsidRPr="00B07A24" w:rsidRDefault="005C3681" w:rsidP="002C760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A24">
        <w:rPr>
          <w:sz w:val="28"/>
          <w:szCs w:val="28"/>
        </w:rPr>
        <w:t>1,2.3 вокруг себя ты повернись,</w:t>
      </w:r>
    </w:p>
    <w:p w:rsidR="005C3681" w:rsidRDefault="005C3681" w:rsidP="002C760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A24">
        <w:rPr>
          <w:sz w:val="28"/>
          <w:szCs w:val="28"/>
        </w:rPr>
        <w:t xml:space="preserve">В </w:t>
      </w:r>
      <w:r w:rsidR="0061316B" w:rsidRPr="00B07A24">
        <w:rPr>
          <w:sz w:val="28"/>
          <w:szCs w:val="28"/>
        </w:rPr>
        <w:t>далёком прошлом окажись.</w:t>
      </w:r>
    </w:p>
    <w:p w:rsidR="00C61C80" w:rsidRPr="00B07A24" w:rsidRDefault="00C61C80" w:rsidP="002C760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E1F92" w:rsidRDefault="005E1F92" w:rsidP="00640E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A63DA" w:rsidRPr="00B07A24" w:rsidRDefault="00715302" w:rsidP="00640E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</w:t>
      </w:r>
      <w:r w:rsidR="00640E23" w:rsidRPr="00B07A24">
        <w:rPr>
          <w:b/>
          <w:sz w:val="36"/>
          <w:szCs w:val="36"/>
        </w:rPr>
        <w:t>зентация по часам</w:t>
      </w:r>
    </w:p>
    <w:p w:rsidR="00BE2269" w:rsidRPr="00B07A24" w:rsidRDefault="007D5F28" w:rsidP="002C760A">
      <w:pPr>
        <w:pStyle w:val="a4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BE2269" w:rsidRPr="00B07A24">
        <w:rPr>
          <w:b/>
          <w:sz w:val="36"/>
          <w:szCs w:val="36"/>
        </w:rPr>
        <w:t>. Часы –</w:t>
      </w:r>
      <w:r w:rsidR="00C61C80">
        <w:rPr>
          <w:b/>
          <w:sz w:val="36"/>
          <w:szCs w:val="36"/>
        </w:rPr>
        <w:t xml:space="preserve"> </w:t>
      </w:r>
      <w:r w:rsidR="00BE2269" w:rsidRPr="00B07A24">
        <w:rPr>
          <w:b/>
          <w:sz w:val="36"/>
          <w:szCs w:val="36"/>
        </w:rPr>
        <w:t>Петух</w:t>
      </w:r>
      <w:r w:rsidR="00C61C80">
        <w:rPr>
          <w:b/>
          <w:sz w:val="36"/>
          <w:szCs w:val="36"/>
        </w:rPr>
        <w:t xml:space="preserve"> </w:t>
      </w:r>
    </w:p>
    <w:p w:rsidR="00541197" w:rsidRDefault="00715302" w:rsidP="001D1F91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D5F28">
        <w:rPr>
          <w:b/>
          <w:iCs/>
          <w:sz w:val="28"/>
          <w:szCs w:val="28"/>
        </w:rPr>
        <w:t>Симка:</w:t>
      </w:r>
      <w:r>
        <w:rPr>
          <w:b/>
          <w:iCs/>
          <w:sz w:val="28"/>
          <w:szCs w:val="28"/>
        </w:rPr>
        <w:t xml:space="preserve"> </w:t>
      </w:r>
      <w:r w:rsidR="001D1F91">
        <w:rPr>
          <w:sz w:val="28"/>
          <w:szCs w:val="28"/>
        </w:rPr>
        <w:t xml:space="preserve">Оказывается, часы были и раньше, но в давние времена они были другие… </w:t>
      </w:r>
      <w:r w:rsidR="001D1F91" w:rsidRPr="001D1F91">
        <w:rPr>
          <w:b/>
          <w:i/>
          <w:sz w:val="28"/>
          <w:szCs w:val="28"/>
        </w:rPr>
        <w:t>живые</w:t>
      </w:r>
      <w:r w:rsidR="00541197">
        <w:rPr>
          <w:b/>
          <w:i/>
          <w:sz w:val="28"/>
          <w:szCs w:val="28"/>
        </w:rPr>
        <w:t>.</w:t>
      </w:r>
    </w:p>
    <w:p w:rsidR="00715302" w:rsidRDefault="00715302" w:rsidP="001D1F91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7D5F28"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 </w:t>
      </w:r>
    </w:p>
    <w:p w:rsidR="00541197" w:rsidRDefault="00BE2269" w:rsidP="001D1F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A24">
        <w:rPr>
          <w:sz w:val="28"/>
          <w:szCs w:val="28"/>
        </w:rPr>
        <w:t xml:space="preserve">Эти часы важно ходят по двору, хлопают крыльями и, взлетев на </w:t>
      </w:r>
      <w:proofErr w:type="gramStart"/>
      <w:r w:rsidRPr="00B07A24">
        <w:rPr>
          <w:sz w:val="28"/>
          <w:szCs w:val="28"/>
        </w:rPr>
        <w:t>забор</w:t>
      </w:r>
      <w:proofErr w:type="gramEnd"/>
      <w:r w:rsidRPr="00B07A24">
        <w:rPr>
          <w:sz w:val="28"/>
          <w:szCs w:val="28"/>
        </w:rPr>
        <w:t xml:space="preserve"> кричат «ку-ка-ре-ку». Узнали кто это? </w:t>
      </w:r>
    </w:p>
    <w:p w:rsidR="005B04D6" w:rsidRPr="00B07A24" w:rsidRDefault="00BE2269" w:rsidP="001D1F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A24">
        <w:rPr>
          <w:sz w:val="28"/>
          <w:szCs w:val="28"/>
        </w:rPr>
        <w:t xml:space="preserve">Еще солнце не взошло, а петух уже кричит «Скоро утро! Пора вставать! » Люди заметили, что первый раз петух начинал кричать, когда солнышко еще не показалось, а лишь выпустило первый лучик. Именно с первым криком петуха вставали хозяйки доить коров, да выгонять их на пастбище. Но по пению петуха трудно определить точное время. </w:t>
      </w:r>
    </w:p>
    <w:p w:rsidR="00BE2269" w:rsidRPr="002723C9" w:rsidRDefault="005B04D6" w:rsidP="002C7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(все вместе проговорить –</w:t>
      </w:r>
      <w:r w:rsidR="007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7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часы-петух</w:t>
      </w:r>
      <w:proofErr w:type="gramEnd"/>
      <w:r w:rsidRPr="0027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E2269" w:rsidRPr="0027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2269" w:rsidRPr="0052504B" w:rsidRDefault="00BE2269" w:rsidP="0052504B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50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Пальчиковая гимнастика «Часы»</w:t>
      </w:r>
    </w:p>
    <w:p w:rsidR="005B04D6" w:rsidRPr="00B07A24" w:rsidRDefault="005B04D6" w:rsidP="002C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(Садимся на коврик или подушку (на колени).</w:t>
      </w:r>
      <w:proofErr w:type="gramEnd"/>
      <w:r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Перебираем пальчиками («бежим») от </w:t>
      </w:r>
      <w:proofErr w:type="spellStart"/>
      <w:r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коленочек</w:t>
      </w:r>
      <w:proofErr w:type="spellEnd"/>
      <w:r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макушки</w:t>
      </w:r>
      <w:proofErr w:type="gramStart"/>
      <w:r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C61C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B04D6" w:rsidRPr="00525AEF" w:rsidRDefault="005B04D6" w:rsidP="002C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полезла в первый раз</w:t>
      </w:r>
      <w:proofErr w:type="gramStart"/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осмотреть, который час.</w:t>
      </w: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часы сказали: «Бом!»,</w:t>
      </w: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(Один хлопок над головой).</w:t>
      </w:r>
    </w:p>
    <w:p w:rsidR="005B04D6" w:rsidRPr="00525AEF" w:rsidRDefault="005B04D6" w:rsidP="002C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скатилась кувырком.</w:t>
      </w: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(Руки «скатываются» на пол).</w:t>
      </w:r>
    </w:p>
    <w:p w:rsidR="005B04D6" w:rsidRPr="00525AEF" w:rsidRDefault="005B04D6" w:rsidP="002C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полезла второй раз</w:t>
      </w:r>
      <w:proofErr w:type="gramStart"/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осмотреть, который час.</w:t>
      </w: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часы сказали: «Бом, бом!»</w:t>
      </w: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(Два хлопка).</w:t>
      </w:r>
    </w:p>
    <w:p w:rsidR="005B04D6" w:rsidRPr="00525AEF" w:rsidRDefault="005B04D6" w:rsidP="002C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скатилась кувырком.</w:t>
      </w: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Мышь полезла в третий раз</w:t>
      </w:r>
      <w:proofErr w:type="gramStart"/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осмотреть, который час.</w:t>
      </w: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часы сказали: «Бом, бом, бом!»</w:t>
      </w: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(Три хлопка).</w:t>
      </w:r>
    </w:p>
    <w:p w:rsidR="002C760A" w:rsidRPr="00525AEF" w:rsidRDefault="005B04D6" w:rsidP="002C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скатилась кувырком.</w:t>
      </w:r>
    </w:p>
    <w:p w:rsidR="005B04D6" w:rsidRPr="00B07A24" w:rsidRDefault="007D5F28" w:rsidP="002C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5B04D6" w:rsidRPr="00B07A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Песочные часы</w:t>
      </w:r>
    </w:p>
    <w:p w:rsidR="0052504B" w:rsidRPr="0052504B" w:rsidRDefault="0052504B" w:rsidP="00B53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Симка:</w:t>
      </w:r>
    </w:p>
    <w:p w:rsidR="005B04D6" w:rsidRPr="00B07A24" w:rsidRDefault="00AF3A02" w:rsidP="00B53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</w:t>
      </w:r>
      <w:r w:rsidRPr="005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</w:t>
      </w: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солнечными  часами люди стали</w:t>
      </w:r>
      <w:r w:rsidR="00C6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 часы </w:t>
      </w:r>
      <w:proofErr w:type="gramStart"/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показывали время и днем, и ночью, и зимой, и летом, и в любую погоду</w:t>
      </w:r>
      <w:r w:rsidR="007D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4D6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человек придумал песочные часы</w:t>
      </w:r>
      <w:r w:rsid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04D6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стеклянных пузырька соединены вместе. Внутри песок. Когда часы работают, песок из верхнего пузырька сыплется </w:t>
      </w:r>
      <w:proofErr w:type="gramStart"/>
      <w:r w:rsidR="005B04D6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04D6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нижний.</w:t>
      </w:r>
    </w:p>
    <w:p w:rsidR="005B04D6" w:rsidRPr="002723C9" w:rsidRDefault="005B04D6" w:rsidP="002C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Высыпался песок – значит прошло 3, 5, 10 минут, от количества песка зависит и время. часы переворачивают и свет времени продолжается</w:t>
      </w:r>
      <w:proofErr w:type="gramStart"/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16B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316B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9A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723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(вместе проговорить ПЕСОЧНЫЕ)</w:t>
      </w:r>
    </w:p>
    <w:p w:rsidR="00525AEF" w:rsidRPr="00525AEF" w:rsidRDefault="00525AEF" w:rsidP="0052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BC" w:rsidRDefault="00AD41BC" w:rsidP="0052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D08A9" w:rsidRDefault="002D08A9" w:rsidP="0052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25AEF" w:rsidRPr="00525AEF" w:rsidRDefault="002D08A9" w:rsidP="0052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="00525AEF" w:rsidRPr="00525A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 Механические часы</w:t>
      </w:r>
    </w:p>
    <w:p w:rsidR="00525AEF" w:rsidRPr="00B07A24" w:rsidRDefault="00525AEF" w:rsidP="0052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шло. Люди придумывали всё новые приборы для измерения времени.</w:t>
      </w:r>
    </w:p>
    <w:p w:rsidR="00525AEF" w:rsidRDefault="00525AEF" w:rsidP="0052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люди изобрели механические часы и научились точно узнавать время, им нужно было вставать  в </w:t>
      </w:r>
      <w:proofErr w:type="gramStart"/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и для этого они изобрели </w:t>
      </w:r>
    </w:p>
    <w:p w:rsidR="00961B39" w:rsidRDefault="00961B39" w:rsidP="002D08A9">
      <w:pPr>
        <w:shd w:val="clear" w:color="auto" w:fill="FFFFFF"/>
        <w:tabs>
          <w:tab w:val="left" w:pos="3870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К</w:t>
      </w:r>
      <w:r w:rsidR="00525AEF"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дуете что? </w:t>
      </w:r>
      <w:r w:rsidR="002D08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1B39" w:rsidRDefault="00961B39" w:rsidP="0052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96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25AEF"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25AEF" w:rsidRPr="00961B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будильник).</w:t>
      </w:r>
      <w:r w:rsidR="00525AEF"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AEF" w:rsidRPr="00525AEF" w:rsidRDefault="00525AEF" w:rsidP="0052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механизм заводят, и он звенит в нужное время. (Показ действия будильника)</w:t>
      </w:r>
    </w:p>
    <w:p w:rsidR="00961B39" w:rsidRDefault="00961B39" w:rsidP="0052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5AEF"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механических часах  есть один недостаток.</w:t>
      </w:r>
    </w:p>
    <w:p w:rsidR="00961B39" w:rsidRDefault="00961B39" w:rsidP="0052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5AEF"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</w:t>
      </w:r>
      <w:proofErr w:type="gramStart"/>
      <w:r w:rsidR="00525AEF"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525AEF"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неудобны механические часы?</w:t>
      </w:r>
    </w:p>
    <w:p w:rsidR="00525AEF" w:rsidRPr="00525AEF" w:rsidRDefault="00525AEF" w:rsidP="00525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B39" w:rsidRPr="0096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9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25AEF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(требуется постоянный завод механизма)</w:t>
      </w:r>
    </w:p>
    <w:p w:rsidR="002F6E53" w:rsidRPr="00B07A24" w:rsidRDefault="00961B39" w:rsidP="002F6E5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6E53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часы без пружины. Вместо нее внутри часов находится маленький электрический моторчик, который работает при помощи батарейки. Такие часы заводить не надо. А заводная головка служи</w:t>
      </w:r>
      <w:r w:rsidR="009F35A4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только для перевода стрелок.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путь прошли механические часы. Давайте все вместе проговорим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еханические</w:t>
      </w:r>
    </w:p>
    <w:p w:rsidR="00A16D9A" w:rsidRDefault="00A16D9A" w:rsidP="004F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9A" w:rsidRPr="00A16D9A" w:rsidRDefault="00B116F8" w:rsidP="004F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</w:t>
      </w:r>
      <w:r w:rsidR="0096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B1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</w:t>
      </w:r>
      <w:r w:rsidR="002723C9">
        <w:rPr>
          <w:rFonts w:ascii="Times New Roman" w:eastAsia="Calibri" w:hAnsi="Times New Roman" w:cs="Times New Roman"/>
          <w:b/>
          <w:sz w:val="28"/>
          <w:szCs w:val="28"/>
        </w:rPr>
        <w:t>Подумай и ответь</w:t>
      </w:r>
      <w:r w:rsidR="00A16D9A" w:rsidRPr="00A16D9A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A16D9A" w:rsidRPr="00A16D9A" w:rsidRDefault="00A16D9A" w:rsidP="004F1E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D9A">
        <w:rPr>
          <w:rFonts w:ascii="Times New Roman" w:eastAsia="Calibri" w:hAnsi="Times New Roman" w:cs="Times New Roman"/>
          <w:b/>
          <w:sz w:val="28"/>
          <w:szCs w:val="28"/>
        </w:rPr>
        <w:t>«Настенные часы»</w:t>
      </w:r>
    </w:p>
    <w:p w:rsidR="00A16D9A" w:rsidRPr="00A16D9A" w:rsidRDefault="00C61C80" w:rsidP="004F1E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Симка</w:t>
      </w:r>
      <w:r w:rsidR="00A16D9A" w:rsidRPr="00A16D9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16D9A" w:rsidRPr="00A16D9A">
        <w:rPr>
          <w:rFonts w:ascii="Times New Roman" w:eastAsia="Calibri" w:hAnsi="Times New Roman" w:cs="Times New Roman"/>
          <w:sz w:val="28"/>
          <w:szCs w:val="28"/>
        </w:rPr>
        <w:t xml:space="preserve">- Посмотрите и </w:t>
      </w:r>
      <w:r w:rsidR="002723C9">
        <w:rPr>
          <w:rFonts w:ascii="Times New Roman" w:eastAsia="Calibri" w:hAnsi="Times New Roman" w:cs="Times New Roman"/>
          <w:sz w:val="28"/>
          <w:szCs w:val="28"/>
        </w:rPr>
        <w:t xml:space="preserve">подумайте, как можно назвать </w:t>
      </w:r>
      <w:r w:rsidR="00A16D9A" w:rsidRPr="00A16D9A">
        <w:rPr>
          <w:rFonts w:ascii="Times New Roman" w:eastAsia="Calibri" w:hAnsi="Times New Roman" w:cs="Times New Roman"/>
          <w:sz w:val="28"/>
          <w:szCs w:val="28"/>
        </w:rPr>
        <w:t xml:space="preserve"> часы</w:t>
      </w:r>
      <w:r w:rsidR="002723C9">
        <w:rPr>
          <w:rFonts w:ascii="Times New Roman" w:eastAsia="Calibri" w:hAnsi="Times New Roman" w:cs="Times New Roman"/>
          <w:sz w:val="28"/>
          <w:szCs w:val="28"/>
        </w:rPr>
        <w:t>, которые находятся на стене</w:t>
      </w:r>
      <w:r w:rsidR="00A16D9A" w:rsidRPr="00A16D9A">
        <w:rPr>
          <w:rFonts w:ascii="Times New Roman" w:eastAsia="Calibri" w:hAnsi="Times New Roman" w:cs="Times New Roman"/>
          <w:sz w:val="28"/>
          <w:szCs w:val="28"/>
        </w:rPr>
        <w:t>? (Настенные) Почему? (Потому что они висят на стене).</w:t>
      </w:r>
    </w:p>
    <w:p w:rsidR="00A16D9A" w:rsidRPr="00A16D9A" w:rsidRDefault="00A16D9A" w:rsidP="004F1E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D9A">
        <w:rPr>
          <w:rFonts w:ascii="Times New Roman" w:eastAsia="Calibri" w:hAnsi="Times New Roman" w:cs="Times New Roman"/>
          <w:b/>
          <w:sz w:val="28"/>
          <w:szCs w:val="28"/>
        </w:rPr>
        <w:t>«Настольные часы»</w:t>
      </w:r>
    </w:p>
    <w:p w:rsidR="00A16D9A" w:rsidRPr="00A16D9A" w:rsidRDefault="00E15449" w:rsidP="004F1E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Симка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6D9A" w:rsidRPr="00A16D9A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2723C9">
        <w:rPr>
          <w:rFonts w:ascii="Times New Roman" w:eastAsia="Calibri" w:hAnsi="Times New Roman" w:cs="Times New Roman"/>
          <w:sz w:val="28"/>
          <w:szCs w:val="28"/>
        </w:rPr>
        <w:t xml:space="preserve"> - Как называются </w:t>
      </w:r>
      <w:r w:rsidR="00A16D9A" w:rsidRPr="00A16D9A">
        <w:rPr>
          <w:rFonts w:ascii="Times New Roman" w:eastAsia="Calibri" w:hAnsi="Times New Roman" w:cs="Times New Roman"/>
          <w:sz w:val="28"/>
          <w:szCs w:val="28"/>
        </w:rPr>
        <w:t>часы</w:t>
      </w:r>
      <w:r w:rsidR="002723C9">
        <w:rPr>
          <w:rFonts w:ascii="Times New Roman" w:eastAsia="Calibri" w:hAnsi="Times New Roman" w:cs="Times New Roman"/>
          <w:sz w:val="28"/>
          <w:szCs w:val="28"/>
        </w:rPr>
        <w:t>, которые стоят на столе</w:t>
      </w:r>
      <w:r w:rsidR="00A16D9A" w:rsidRPr="00A16D9A">
        <w:rPr>
          <w:rFonts w:ascii="Times New Roman" w:eastAsia="Calibri" w:hAnsi="Times New Roman" w:cs="Times New Roman"/>
          <w:sz w:val="28"/>
          <w:szCs w:val="28"/>
        </w:rPr>
        <w:t>? (Настольные) Почему?</w:t>
      </w:r>
    </w:p>
    <w:p w:rsidR="00A16D9A" w:rsidRPr="00A16D9A" w:rsidRDefault="00A16D9A" w:rsidP="004F1E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D9A">
        <w:rPr>
          <w:rFonts w:ascii="Times New Roman" w:eastAsia="Calibri" w:hAnsi="Times New Roman" w:cs="Times New Roman"/>
          <w:sz w:val="28"/>
          <w:szCs w:val="28"/>
        </w:rPr>
        <w:t>(Потому что они стоят на столе)</w:t>
      </w:r>
    </w:p>
    <w:p w:rsidR="00A16D9A" w:rsidRPr="00A16D9A" w:rsidRDefault="00A16D9A" w:rsidP="004F1E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D9A">
        <w:rPr>
          <w:rFonts w:ascii="Times New Roman" w:eastAsia="Calibri" w:hAnsi="Times New Roman" w:cs="Times New Roman"/>
          <w:b/>
          <w:sz w:val="28"/>
          <w:szCs w:val="28"/>
        </w:rPr>
        <w:t>«Напольные часы»</w:t>
      </w:r>
    </w:p>
    <w:p w:rsidR="00A16D9A" w:rsidRPr="00A16D9A" w:rsidRDefault="00E15449" w:rsidP="004F1E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Симка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6D9A" w:rsidRPr="00A16D9A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A16D9A" w:rsidRPr="00A16D9A">
        <w:rPr>
          <w:rFonts w:ascii="Times New Roman" w:eastAsia="Calibri" w:hAnsi="Times New Roman" w:cs="Times New Roman"/>
          <w:sz w:val="28"/>
          <w:szCs w:val="28"/>
        </w:rPr>
        <w:t xml:space="preserve"> - Как можно назвать эти часы</w:t>
      </w:r>
      <w:r w:rsidR="002723C9">
        <w:rPr>
          <w:rFonts w:ascii="Times New Roman" w:eastAsia="Calibri" w:hAnsi="Times New Roman" w:cs="Times New Roman"/>
          <w:sz w:val="28"/>
          <w:szCs w:val="28"/>
        </w:rPr>
        <w:t>, которые стоят на полу</w:t>
      </w:r>
      <w:r w:rsidR="00A16D9A" w:rsidRPr="00A16D9A">
        <w:rPr>
          <w:rFonts w:ascii="Times New Roman" w:eastAsia="Calibri" w:hAnsi="Times New Roman" w:cs="Times New Roman"/>
          <w:sz w:val="28"/>
          <w:szCs w:val="28"/>
        </w:rPr>
        <w:t>? (Напольные) Почему?</w:t>
      </w:r>
    </w:p>
    <w:p w:rsidR="00A16D9A" w:rsidRPr="00A16D9A" w:rsidRDefault="00A16D9A" w:rsidP="004F1E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D9A">
        <w:rPr>
          <w:rFonts w:ascii="Times New Roman" w:eastAsia="Calibri" w:hAnsi="Times New Roman" w:cs="Times New Roman"/>
          <w:sz w:val="28"/>
          <w:szCs w:val="28"/>
        </w:rPr>
        <w:t>(Потому что они стоят на полу).</w:t>
      </w:r>
    </w:p>
    <w:p w:rsidR="00A16D9A" w:rsidRPr="00A16D9A" w:rsidRDefault="00A16D9A" w:rsidP="004F1E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D9A">
        <w:rPr>
          <w:rFonts w:ascii="Times New Roman" w:eastAsia="Calibri" w:hAnsi="Times New Roman" w:cs="Times New Roman"/>
          <w:b/>
          <w:sz w:val="28"/>
          <w:szCs w:val="28"/>
        </w:rPr>
        <w:t>«Наручные часы»</w:t>
      </w:r>
    </w:p>
    <w:p w:rsidR="00A16D9A" w:rsidRPr="00A16D9A" w:rsidRDefault="00E15449" w:rsidP="004F1E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Симка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6D9A" w:rsidRPr="00A16D9A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A16D9A" w:rsidRPr="00A16D9A">
        <w:rPr>
          <w:rFonts w:ascii="Times New Roman" w:eastAsia="Calibri" w:hAnsi="Times New Roman" w:cs="Times New Roman"/>
          <w:sz w:val="28"/>
          <w:szCs w:val="28"/>
        </w:rPr>
        <w:t xml:space="preserve"> - Как можно назвать часы</w:t>
      </w:r>
      <w:r w:rsidR="002723C9">
        <w:rPr>
          <w:rFonts w:ascii="Times New Roman" w:eastAsia="Calibri" w:hAnsi="Times New Roman" w:cs="Times New Roman"/>
          <w:sz w:val="28"/>
          <w:szCs w:val="28"/>
        </w:rPr>
        <w:t>, которые носят на руке</w:t>
      </w:r>
      <w:r w:rsidR="00A16D9A" w:rsidRPr="00A16D9A">
        <w:rPr>
          <w:rFonts w:ascii="Times New Roman" w:eastAsia="Calibri" w:hAnsi="Times New Roman" w:cs="Times New Roman"/>
          <w:sz w:val="28"/>
          <w:szCs w:val="28"/>
        </w:rPr>
        <w:t>? (Наручные) Почему?</w:t>
      </w:r>
    </w:p>
    <w:p w:rsidR="00A16D9A" w:rsidRDefault="00A16D9A" w:rsidP="004F1E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D9A">
        <w:rPr>
          <w:rFonts w:ascii="Times New Roman" w:eastAsia="Calibri" w:hAnsi="Times New Roman" w:cs="Times New Roman"/>
          <w:sz w:val="28"/>
          <w:szCs w:val="28"/>
        </w:rPr>
        <w:t>(Потому что их носят на руке).</w:t>
      </w:r>
      <w:r w:rsidRPr="00A16D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23C9" w:rsidRPr="002723C9">
        <w:rPr>
          <w:rFonts w:ascii="Times New Roman" w:eastAsia="Calibri" w:hAnsi="Times New Roman" w:cs="Times New Roman"/>
          <w:sz w:val="28"/>
          <w:szCs w:val="28"/>
        </w:rPr>
        <w:t>Молодцы!</w:t>
      </w:r>
    </w:p>
    <w:p w:rsidR="00614FBE" w:rsidRPr="00B07A24" w:rsidRDefault="00614FBE" w:rsidP="004F1E3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E5" w:rsidRPr="00B07A24" w:rsidRDefault="00CF4CE5" w:rsidP="00CF4CE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proofErr w:type="spellStart"/>
      <w:r w:rsidRPr="00B07A24">
        <w:rPr>
          <w:b/>
          <w:sz w:val="36"/>
          <w:szCs w:val="36"/>
        </w:rPr>
        <w:t>Физминутка</w:t>
      </w:r>
      <w:proofErr w:type="spellEnd"/>
      <w:r w:rsidRPr="00B07A24">
        <w:rPr>
          <w:b/>
          <w:sz w:val="36"/>
          <w:szCs w:val="36"/>
        </w:rPr>
        <w:t xml:space="preserve"> « Часы нам время измеряют»</w:t>
      </w:r>
    </w:p>
    <w:p w:rsidR="00CF4CE5" w:rsidRPr="00B07A24" w:rsidRDefault="00CF4CE5" w:rsidP="004F1E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4CE5" w:rsidRPr="00B07A24" w:rsidRDefault="00CF4CE5" w:rsidP="004F1E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A24">
        <w:rPr>
          <w:sz w:val="28"/>
          <w:szCs w:val="28"/>
        </w:rPr>
        <w:t>Часы нам время измеряют</w:t>
      </w:r>
      <w:r w:rsidRPr="00B07A24">
        <w:rPr>
          <w:rStyle w:val="apple-converted-space"/>
          <w:sz w:val="28"/>
          <w:szCs w:val="28"/>
        </w:rPr>
        <w:t> </w:t>
      </w:r>
      <w:r w:rsidRPr="00B07A24">
        <w:rPr>
          <w:iCs/>
          <w:sz w:val="28"/>
          <w:szCs w:val="28"/>
          <w:bdr w:val="none" w:sz="0" w:space="0" w:color="auto" w:frame="1"/>
        </w:rPr>
        <w:t>(</w:t>
      </w:r>
      <w:r w:rsidRPr="00B07A24">
        <w:rPr>
          <w:i/>
          <w:iCs/>
          <w:bdr w:val="none" w:sz="0" w:space="0" w:color="auto" w:frame="1"/>
        </w:rPr>
        <w:t>дети показывают руками 3часа, 9 часов</w:t>
      </w:r>
      <w:r w:rsidRPr="00B07A24">
        <w:rPr>
          <w:iCs/>
          <w:sz w:val="28"/>
          <w:szCs w:val="28"/>
          <w:bdr w:val="none" w:sz="0" w:space="0" w:color="auto" w:frame="1"/>
        </w:rPr>
        <w:t>)</w:t>
      </w:r>
    </w:p>
    <w:p w:rsidR="00CF4CE5" w:rsidRPr="00B07A24" w:rsidRDefault="00CF4CE5" w:rsidP="004F1E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A24">
        <w:rPr>
          <w:sz w:val="28"/>
          <w:szCs w:val="28"/>
        </w:rPr>
        <w:t>Стоят на месте, но шагают</w:t>
      </w:r>
      <w:r w:rsidRPr="00B07A24">
        <w:rPr>
          <w:rStyle w:val="apple-converted-space"/>
          <w:sz w:val="28"/>
          <w:szCs w:val="28"/>
        </w:rPr>
        <w:t> </w:t>
      </w:r>
      <w:r w:rsidRPr="00B07A24">
        <w:rPr>
          <w:iCs/>
          <w:sz w:val="28"/>
          <w:szCs w:val="28"/>
          <w:bdr w:val="none" w:sz="0" w:space="0" w:color="auto" w:frame="1"/>
        </w:rPr>
        <w:t>(</w:t>
      </w:r>
      <w:r w:rsidRPr="00B07A24">
        <w:rPr>
          <w:i/>
          <w:iCs/>
          <w:bdr w:val="none" w:sz="0" w:space="0" w:color="auto" w:frame="1"/>
        </w:rPr>
        <w:t>шагают на месте</w:t>
      </w:r>
      <w:r w:rsidRPr="00B07A24">
        <w:rPr>
          <w:iCs/>
          <w:sz w:val="28"/>
          <w:szCs w:val="28"/>
          <w:bdr w:val="none" w:sz="0" w:space="0" w:color="auto" w:frame="1"/>
        </w:rPr>
        <w:t>)</w:t>
      </w:r>
    </w:p>
    <w:p w:rsidR="00CF4CE5" w:rsidRPr="00B07A24" w:rsidRDefault="00CF4CE5" w:rsidP="004F1E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A24">
        <w:rPr>
          <w:sz w:val="28"/>
          <w:szCs w:val="28"/>
        </w:rPr>
        <w:t>Шагают часики все в такт</w:t>
      </w:r>
    </w:p>
    <w:p w:rsidR="00CF4CE5" w:rsidRPr="00B07A24" w:rsidRDefault="00CF4CE5" w:rsidP="004F1E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A24">
        <w:rPr>
          <w:sz w:val="28"/>
          <w:szCs w:val="28"/>
        </w:rPr>
        <w:t>Тик-так, тик-так, тик-так</w:t>
      </w:r>
      <w:r w:rsidRPr="00B07A24">
        <w:rPr>
          <w:rStyle w:val="apple-converted-space"/>
          <w:sz w:val="28"/>
          <w:szCs w:val="28"/>
        </w:rPr>
        <w:t> </w:t>
      </w:r>
      <w:r w:rsidRPr="00B07A24">
        <w:rPr>
          <w:iCs/>
          <w:sz w:val="28"/>
          <w:szCs w:val="28"/>
          <w:bdr w:val="none" w:sz="0" w:space="0" w:color="auto" w:frame="1"/>
        </w:rPr>
        <w:t>(</w:t>
      </w:r>
      <w:r w:rsidRPr="00B07A24">
        <w:rPr>
          <w:i/>
          <w:iCs/>
          <w:bdr w:val="none" w:sz="0" w:space="0" w:color="auto" w:frame="1"/>
        </w:rPr>
        <w:t>руки на пояс, наклоны головы вправо, влево</w:t>
      </w:r>
      <w:r w:rsidRPr="00B07A24">
        <w:rPr>
          <w:iCs/>
          <w:sz w:val="28"/>
          <w:szCs w:val="28"/>
          <w:bdr w:val="none" w:sz="0" w:space="0" w:color="auto" w:frame="1"/>
        </w:rPr>
        <w:t>)</w:t>
      </w:r>
    </w:p>
    <w:p w:rsidR="00CF4CE5" w:rsidRPr="00B07A24" w:rsidRDefault="00CF4CE5" w:rsidP="004F1E3E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iCs/>
          <w:sz w:val="28"/>
          <w:szCs w:val="28"/>
          <w:bdr w:val="none" w:sz="0" w:space="0" w:color="auto" w:frame="1"/>
        </w:rPr>
      </w:pPr>
      <w:r w:rsidRPr="00B07A24">
        <w:rPr>
          <w:sz w:val="28"/>
          <w:szCs w:val="28"/>
        </w:rPr>
        <w:t>И стрелки вертятся вперед</w:t>
      </w:r>
      <w:r w:rsidRPr="00B07A24">
        <w:rPr>
          <w:rStyle w:val="apple-converted-space"/>
          <w:sz w:val="28"/>
          <w:szCs w:val="28"/>
        </w:rPr>
        <w:t> </w:t>
      </w:r>
      <w:r w:rsidRPr="00B07A24">
        <w:rPr>
          <w:iCs/>
          <w:sz w:val="28"/>
          <w:szCs w:val="28"/>
          <w:bdr w:val="none" w:sz="0" w:space="0" w:color="auto" w:frame="1"/>
        </w:rPr>
        <w:t>(</w:t>
      </w:r>
      <w:r w:rsidRPr="00B07A24">
        <w:rPr>
          <w:i/>
          <w:iCs/>
          <w:bdr w:val="none" w:sz="0" w:space="0" w:color="auto" w:frame="1"/>
        </w:rPr>
        <w:t>круговые движения руками</w:t>
      </w:r>
      <w:r w:rsidRPr="00B07A24">
        <w:rPr>
          <w:iCs/>
          <w:sz w:val="28"/>
          <w:szCs w:val="28"/>
          <w:bdr w:val="none" w:sz="0" w:space="0" w:color="auto" w:frame="1"/>
        </w:rPr>
        <w:t>)</w:t>
      </w:r>
      <w:r w:rsidRPr="00B07A24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</w:p>
    <w:p w:rsidR="00CF4CE5" w:rsidRDefault="00CF4CE5" w:rsidP="004F1E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A24">
        <w:rPr>
          <w:sz w:val="28"/>
          <w:szCs w:val="28"/>
        </w:rPr>
        <w:t xml:space="preserve">За часом час, за годом год. </w:t>
      </w:r>
    </w:p>
    <w:p w:rsidR="00CF4CE5" w:rsidRDefault="00CF4CE5" w:rsidP="004F1E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A24">
        <w:rPr>
          <w:sz w:val="28"/>
          <w:szCs w:val="28"/>
        </w:rPr>
        <w:t>Тик-так,</w:t>
      </w:r>
      <w:r>
        <w:rPr>
          <w:sz w:val="28"/>
          <w:szCs w:val="28"/>
        </w:rPr>
        <w:t xml:space="preserve"> </w:t>
      </w:r>
      <w:r w:rsidRPr="00B07A24">
        <w:rPr>
          <w:sz w:val="28"/>
          <w:szCs w:val="28"/>
        </w:rPr>
        <w:t>тик-так.</w:t>
      </w:r>
    </w:p>
    <w:p w:rsidR="00CF4CE5" w:rsidRPr="00B07A24" w:rsidRDefault="00CF4CE5" w:rsidP="004F1E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A24">
        <w:rPr>
          <w:sz w:val="28"/>
          <w:szCs w:val="28"/>
        </w:rPr>
        <w:t>Вот-так,</w:t>
      </w:r>
      <w:r>
        <w:rPr>
          <w:sz w:val="28"/>
          <w:szCs w:val="28"/>
        </w:rPr>
        <w:t xml:space="preserve"> </w:t>
      </w:r>
      <w:r w:rsidRPr="00B07A24">
        <w:rPr>
          <w:sz w:val="28"/>
          <w:szCs w:val="28"/>
        </w:rPr>
        <w:t>вот-так.</w:t>
      </w:r>
    </w:p>
    <w:p w:rsidR="00CF4CE5" w:rsidRPr="00B07A24" w:rsidRDefault="00CF4CE5" w:rsidP="004F1E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A24">
        <w:rPr>
          <w:sz w:val="28"/>
          <w:szCs w:val="28"/>
        </w:rPr>
        <w:lastRenderedPageBreak/>
        <w:t xml:space="preserve"> Молодцы отдохнули</w:t>
      </w:r>
    </w:p>
    <w:p w:rsidR="00CF4CE5" w:rsidRDefault="00CF4CE5" w:rsidP="004F1E3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4CE5" w:rsidRDefault="00CF4CE5" w:rsidP="002C760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37EB5" w:rsidRPr="00B07A24" w:rsidRDefault="00624411" w:rsidP="002C760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="009E3F5E" w:rsidRPr="00B07A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637EB5" w:rsidRPr="00B07A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Электроные часы</w:t>
      </w:r>
    </w:p>
    <w:p w:rsidR="00614FBE" w:rsidRPr="00B07A24" w:rsidRDefault="00614FBE" w:rsidP="002C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545" w:rsidRDefault="00493AD5" w:rsidP="002C7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45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нуждаются в заводе электронные часы. Они работают на батарейках. У них даже нет стрелок – на экране светятся цифры. Время показывают точное и не капризничают</w:t>
      </w:r>
      <w:proofErr w:type="gramStart"/>
      <w:r w:rsidR="00AA0545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="00AA0545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годы. Жизнь становилась торопливее, люди стали дорожить временем. Часы стали необходимы каждому человеку.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проговорить </w:t>
      </w:r>
      <w:proofErr w:type="gramStart"/>
      <w:r w:rsidRPr="0049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–э</w:t>
      </w:r>
      <w:proofErr w:type="gramEnd"/>
      <w:r w:rsidRPr="0049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лектронные часы)</w:t>
      </w:r>
    </w:p>
    <w:p w:rsidR="00656A4E" w:rsidRPr="00493AD5" w:rsidRDefault="00656A4E" w:rsidP="002C7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1BC" w:rsidRPr="00AD41BC" w:rsidRDefault="00AD41BC" w:rsidP="00AD41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41BC" w:rsidRPr="00AD41BC" w:rsidRDefault="00AD41BC" w:rsidP="00AD41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316B" w:rsidRPr="00656A4E" w:rsidRDefault="00656A4E" w:rsidP="00656A4E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6A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7. </w:t>
      </w:r>
      <w:r w:rsidR="0061316B" w:rsidRPr="00656A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Мультфильм « </w:t>
      </w:r>
      <w:proofErr w:type="spellStart"/>
      <w:r w:rsidR="0061316B" w:rsidRPr="00656A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Фиксики</w:t>
      </w:r>
      <w:proofErr w:type="spellEnd"/>
      <w:r w:rsidR="0061316B" w:rsidRPr="00656A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-часы»</w:t>
      </w:r>
    </w:p>
    <w:p w:rsidR="00656A4E" w:rsidRPr="00AD41BC" w:rsidRDefault="00656A4E" w:rsidP="00AD41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35A4" w:rsidRDefault="007C5BD7" w:rsidP="007C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5A4" w:rsidRPr="007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часов были показаны в мультфильме?</w:t>
      </w:r>
    </w:p>
    <w:p w:rsidR="007C5BD7" w:rsidRDefault="007C5BD7" w:rsidP="007C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C5BD7">
        <w:rPr>
          <w:rFonts w:ascii="Times New Roman" w:eastAsia="Times New Roman" w:hAnsi="Times New Roman" w:cs="Times New Roman"/>
          <w:sz w:val="28"/>
          <w:szCs w:val="28"/>
          <w:lang w:eastAsia="ru-RU"/>
        </w:rPr>
        <w:t>: (солнечные,</w:t>
      </w:r>
      <w:r w:rsidR="0065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водяные, песочные,</w:t>
      </w:r>
      <w:r w:rsidR="0065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механические, </w:t>
      </w:r>
      <w:r w:rsidRPr="007C5B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="0065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</w:t>
      </w:r>
      <w:r w:rsidR="0065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атомные)</w:t>
      </w:r>
    </w:p>
    <w:p w:rsidR="007C5BD7" w:rsidRDefault="007C5BD7" w:rsidP="007C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 можно ли остановить время?</w:t>
      </w:r>
    </w:p>
    <w:p w:rsidR="00541197" w:rsidRDefault="007C5BD7" w:rsidP="00656A4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6A4E" w:rsidRPr="0065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остановить часы, но  время было и будет всегда. </w:t>
      </w:r>
    </w:p>
    <w:p w:rsidR="00541197" w:rsidRDefault="00656A4E" w:rsidP="00656A4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утром наступит день, вечер, ночь и снова утро. </w:t>
      </w:r>
    </w:p>
    <w:p w:rsidR="00541197" w:rsidRDefault="00656A4E" w:rsidP="00656A4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зимой придёт весна, лето, осень и снова зима. </w:t>
      </w:r>
    </w:p>
    <w:p w:rsidR="00656A4E" w:rsidRPr="00656A4E" w:rsidRDefault="00656A4E" w:rsidP="00656A4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были маленькими, стали большими. Время идёт вперёд и вперёд.</w:t>
      </w:r>
    </w:p>
    <w:p w:rsidR="00656A4E" w:rsidRDefault="00656A4E" w:rsidP="007C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A4" w:rsidRPr="007C5BD7" w:rsidRDefault="007C5BD7" w:rsidP="007C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Симка: </w:t>
      </w:r>
      <w:r w:rsidR="009F35A4" w:rsidRPr="007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часы самые точны</w:t>
      </w:r>
      <w:proofErr w:type="gramStart"/>
      <w:r w:rsidR="009F35A4" w:rsidRPr="007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715302" w:rsidRPr="007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5A4" w:rsidRPr="007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атомные</w:t>
      </w:r>
    </w:p>
    <w:p w:rsidR="00AA0545" w:rsidRPr="00B07A24" w:rsidRDefault="00624411" w:rsidP="002C760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="00AA0545" w:rsidRPr="00B07A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.Атомные часы</w:t>
      </w:r>
    </w:p>
    <w:p w:rsidR="00614FBE" w:rsidRPr="00B07A24" w:rsidRDefault="00614FBE" w:rsidP="002C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B5" w:rsidRPr="00B07A24" w:rsidRDefault="00493AD5" w:rsidP="004F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7EB5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самые точные часы в мире (</w:t>
      </w:r>
      <w:r w:rsidR="00025FC6" w:rsidRPr="00B07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атомные) созданные в Японии</w:t>
      </w:r>
    </w:p>
    <w:p w:rsidR="00637EB5" w:rsidRPr="00B07A24" w:rsidRDefault="00637EB5" w:rsidP="002C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используют для особо точных измерений времени.</w:t>
      </w:r>
      <w:r w:rsidR="0062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обычным людям в повседневной жизни такие часы не нужны,</w:t>
      </w:r>
      <w:r w:rsidR="00B5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пользуются ученые для </w:t>
      </w:r>
      <w:proofErr w:type="gramStart"/>
      <w:r w:rsidR="00624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gramEnd"/>
      <w:r w:rsidR="0062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44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эксперементов</w:t>
      </w:r>
      <w:proofErr w:type="spellEnd"/>
      <w:r w:rsidR="00B53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EB5" w:rsidRPr="00493AD5" w:rsidRDefault="002D6997" w:rsidP="002C7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(проговорить атомные часы)</w:t>
      </w:r>
    </w:p>
    <w:p w:rsidR="00624411" w:rsidRDefault="00624411" w:rsidP="002C760A">
      <w:pPr>
        <w:pStyle w:val="a4"/>
        <w:spacing w:before="0" w:beforeAutospacing="0" w:after="0" w:afterAutospacing="0"/>
        <w:jc w:val="center"/>
        <w:rPr>
          <w:rFonts w:eastAsia="+mn-ea"/>
          <w:bCs/>
          <w:kern w:val="24"/>
          <w:sz w:val="28"/>
          <w:szCs w:val="28"/>
        </w:rPr>
      </w:pPr>
    </w:p>
    <w:p w:rsidR="00624411" w:rsidRDefault="00624411" w:rsidP="00656A4E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656A4E" w:rsidRDefault="002D6997" w:rsidP="00656A4E">
      <w:pPr>
        <w:pStyle w:val="a4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B07A24">
        <w:rPr>
          <w:rFonts w:eastAsia="+mn-ea"/>
          <w:bCs/>
          <w:kern w:val="24"/>
          <w:sz w:val="28"/>
          <w:szCs w:val="28"/>
        </w:rPr>
        <w:t xml:space="preserve">Видите, ребята, какой сложный путь прошли часы. </w:t>
      </w:r>
    </w:p>
    <w:p w:rsidR="002D6997" w:rsidRPr="00B07A24" w:rsidRDefault="002D6997" w:rsidP="00656A4E">
      <w:pPr>
        <w:pStyle w:val="a4"/>
        <w:spacing w:before="0" w:beforeAutospacing="0" w:after="0" w:afterAutospacing="0"/>
        <w:rPr>
          <w:sz w:val="28"/>
          <w:szCs w:val="28"/>
        </w:rPr>
      </w:pPr>
      <w:r w:rsidRPr="00B07A24">
        <w:rPr>
          <w:rFonts w:eastAsia="+mn-ea"/>
          <w:bCs/>
          <w:kern w:val="24"/>
          <w:sz w:val="28"/>
          <w:szCs w:val="28"/>
        </w:rPr>
        <w:t xml:space="preserve">И всё это придумал и сделал </w:t>
      </w:r>
      <w:r w:rsidRPr="00B07A24">
        <w:rPr>
          <w:rFonts w:eastAsia="+mn-ea"/>
          <w:kern w:val="24"/>
          <w:sz w:val="28"/>
          <w:szCs w:val="28"/>
        </w:rPr>
        <w:t xml:space="preserve">человек. </w:t>
      </w:r>
    </w:p>
    <w:p w:rsidR="004F1E3E" w:rsidRDefault="004F1E3E" w:rsidP="0065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E3E" w:rsidRDefault="004F1E3E" w:rsidP="0065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97" w:rsidRPr="00B07A24" w:rsidRDefault="002D6997" w:rsidP="0065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обратно в детский сад</w:t>
      </w:r>
    </w:p>
    <w:p w:rsidR="00493AD5" w:rsidRDefault="00493AD5" w:rsidP="00614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4FBE" w:rsidRPr="00B07A24" w:rsidRDefault="00656A4E" w:rsidP="00614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8. </w:t>
      </w:r>
      <w:r w:rsidR="00614FBE" w:rsidRPr="00B07A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Звучит звук «машина времени»</w:t>
      </w:r>
    </w:p>
    <w:p w:rsidR="00C559DD" w:rsidRPr="00B07A24" w:rsidRDefault="00C559DD" w:rsidP="002C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7D5F28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возьмёмся</w:t>
      </w: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 </w:t>
      </w:r>
    </w:p>
    <w:p w:rsidR="00614FBE" w:rsidRPr="00B07A24" w:rsidRDefault="00614FBE" w:rsidP="002C7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997" w:rsidRPr="00B07A24" w:rsidRDefault="002D6997" w:rsidP="002C7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</w:t>
      </w:r>
    </w:p>
    <w:p w:rsidR="002D6997" w:rsidRPr="00B07A24" w:rsidRDefault="002D6997" w:rsidP="002C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вокруг себя ты повернись</w:t>
      </w:r>
    </w:p>
    <w:p w:rsidR="002D6997" w:rsidRPr="00B07A24" w:rsidRDefault="002D6997" w:rsidP="002C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детский сад назад вернись.</w:t>
      </w:r>
    </w:p>
    <w:p w:rsidR="00614FBE" w:rsidRPr="00B07A24" w:rsidRDefault="00614FBE" w:rsidP="002C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BE" w:rsidRPr="00B07A24" w:rsidRDefault="00614FBE" w:rsidP="002C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BE" w:rsidRPr="00B07A24" w:rsidRDefault="00614FBE" w:rsidP="002C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98D" w:rsidRPr="00B07A24" w:rsidRDefault="00715302" w:rsidP="009F3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на закрепление</w:t>
      </w:r>
      <w:r w:rsidR="0076584A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7D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E650DE" w:rsidRPr="004F1E3E" w:rsidRDefault="00E650DE" w:rsidP="004F1E3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что нового интересного для себя вы сегодня узнали?</w:t>
      </w:r>
    </w:p>
    <w:p w:rsidR="004F1E3E" w:rsidRPr="004F1E3E" w:rsidRDefault="0076584A" w:rsidP="004F1E3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часы</w:t>
      </w:r>
      <w:proofErr w:type="gramStart"/>
      <w:r w:rsidRPr="004F1E3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это прибор для определения времени)</w:t>
      </w:r>
    </w:p>
    <w:p w:rsidR="0076584A" w:rsidRPr="004F1E3E" w:rsidRDefault="0076584A" w:rsidP="004F1E3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циферблате часов есть стрелки, </w:t>
      </w:r>
    </w:p>
    <w:p w:rsidR="004F1E3E" w:rsidRDefault="0076584A" w:rsidP="004F1E3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называются? (</w:t>
      </w:r>
      <w:proofErr w:type="gramStart"/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минутная</w:t>
      </w:r>
      <w:proofErr w:type="gramEnd"/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часовая)</w:t>
      </w:r>
    </w:p>
    <w:p w:rsidR="005E1F92" w:rsidRDefault="0076584A" w:rsidP="004F1E3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какими видами часов мы познакомились? </w:t>
      </w:r>
    </w:p>
    <w:p w:rsidR="00715302" w:rsidRPr="005E1F92" w:rsidRDefault="0076584A" w:rsidP="005E1F9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4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петух</w:t>
      </w: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песочные, </w:t>
      </w:r>
      <w:r w:rsidRPr="005E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механические, электронные и даже  </w:t>
      </w:r>
      <w:r w:rsidR="00624411" w:rsidRPr="005E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атомные)</w:t>
      </w:r>
    </w:p>
    <w:p w:rsidR="005050F8" w:rsidRPr="00B07A24" w:rsidRDefault="00715302" w:rsidP="004F1E3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050F8" w:rsidRPr="00B0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50F8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 для вас важно знать </w:t>
      </w:r>
      <w:r w:rsidR="00E650DE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точное </w:t>
      </w:r>
      <w:r w:rsidR="005050F8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время??</w:t>
      </w:r>
      <w:proofErr w:type="gramStart"/>
      <w:r w:rsidR="005050F8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050F8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чтоб никуда не опаздывать.</w:t>
      </w:r>
      <w:r w:rsidR="0049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50DE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успевать делать добрые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F1324" w:rsidRPr="00B07A24" w:rsidRDefault="00AF1324" w:rsidP="002C76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F8" w:rsidRPr="00B07A24" w:rsidRDefault="00AF1324" w:rsidP="002C76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ребята! </w:t>
      </w:r>
    </w:p>
    <w:p w:rsidR="004F1E3E" w:rsidRDefault="004F1E3E" w:rsidP="002C76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0F8" w:rsidRPr="00B07A24" w:rsidRDefault="00AF1324" w:rsidP="002C76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так понравилось проводить  с вами </w:t>
      </w:r>
      <w:r w:rsidR="00715302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</w:t>
      </w: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такие молодцы!  </w:t>
      </w:r>
    </w:p>
    <w:p w:rsidR="005050F8" w:rsidRPr="00B07A24" w:rsidRDefault="005050F8" w:rsidP="002C76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мне пора </w:t>
      </w:r>
      <w:proofErr w:type="spellStart"/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</w:t>
      </w:r>
      <w:r w:rsidR="0065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65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страну</w:t>
      </w: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я </w:t>
      </w:r>
      <w:proofErr w:type="gramStart"/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7153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71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мы  скоро с вами увиди</w:t>
      </w: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мся!!!!!!!</w:t>
      </w:r>
    </w:p>
    <w:p w:rsidR="004F1E3E" w:rsidRDefault="004F1E3E" w:rsidP="002C76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F8" w:rsidRPr="00B07A24" w:rsidRDefault="00715302" w:rsidP="002C76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</w:t>
      </w:r>
      <w:r w:rsidR="00AF1324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ребята есть подарок, </w:t>
      </w:r>
      <w:r w:rsidR="005050F8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вам подарить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часы, </w:t>
      </w:r>
      <w:r w:rsidR="005050F8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вы тоже никогда не опаздывали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знали когда вам нужно завтракать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обедать, ужинать, заниматься и спать</w:t>
      </w:r>
      <w:r w:rsidR="005050F8"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!!!!!!!</w:t>
      </w:r>
    </w:p>
    <w:p w:rsidR="004F1E3E" w:rsidRDefault="004F1E3E" w:rsidP="002C76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24" w:rsidRPr="00B07A24" w:rsidRDefault="00AF1324" w:rsidP="002C76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спасибо!!!!!!</w:t>
      </w:r>
    </w:p>
    <w:p w:rsidR="004F1E3E" w:rsidRDefault="004F1E3E" w:rsidP="002C76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24" w:rsidRPr="00B07A24" w:rsidRDefault="005050F8" w:rsidP="002C76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Досвидания</w:t>
      </w:r>
      <w:proofErr w:type="spellEnd"/>
      <w:r w:rsidRPr="00B07A24">
        <w:rPr>
          <w:rFonts w:ascii="Times New Roman" w:eastAsia="Times New Roman" w:hAnsi="Times New Roman" w:cs="Times New Roman"/>
          <w:sz w:val="28"/>
          <w:szCs w:val="28"/>
          <w:lang w:eastAsia="ru-RU"/>
        </w:rPr>
        <w:t>!!!!!!!!</w:t>
      </w:r>
    </w:p>
    <w:p w:rsidR="0076584A" w:rsidRPr="00B07A24" w:rsidRDefault="0076584A" w:rsidP="007D5F28">
      <w:pPr>
        <w:spacing w:before="225" w:after="22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A63DA" w:rsidRPr="007E2268" w:rsidRDefault="005A63DA" w:rsidP="005A63D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27D" w:rsidRDefault="002C227D" w:rsidP="005A63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9E8" w:rsidRDefault="000069E8"/>
    <w:sectPr w:rsidR="000069E8" w:rsidSect="004F1E3E">
      <w:pgSz w:w="11906" w:h="16838"/>
      <w:pgMar w:top="720" w:right="720" w:bottom="720" w:left="72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0.5pt;height:24pt;visibility:visible;mso-wrap-style:square" o:bullet="t">
        <v:imagedata r:id="rId1" o:title=""/>
      </v:shape>
    </w:pict>
  </w:numPicBullet>
  <w:abstractNum w:abstractNumId="0">
    <w:nsid w:val="0E516BC3"/>
    <w:multiLevelType w:val="multilevel"/>
    <w:tmpl w:val="E336552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5063E"/>
    <w:multiLevelType w:val="hybridMultilevel"/>
    <w:tmpl w:val="476C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0A91"/>
    <w:multiLevelType w:val="hybridMultilevel"/>
    <w:tmpl w:val="162E29AA"/>
    <w:lvl w:ilvl="0" w:tplc="DFA66C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C7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08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626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EA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BA8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20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49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0A1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7B7C0C"/>
    <w:multiLevelType w:val="multilevel"/>
    <w:tmpl w:val="6890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4320F"/>
    <w:multiLevelType w:val="multilevel"/>
    <w:tmpl w:val="461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6130B"/>
    <w:multiLevelType w:val="hybridMultilevel"/>
    <w:tmpl w:val="8708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1FE1"/>
    <w:multiLevelType w:val="hybridMultilevel"/>
    <w:tmpl w:val="B442B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934"/>
    <w:multiLevelType w:val="hybridMultilevel"/>
    <w:tmpl w:val="485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3C5F"/>
    <w:multiLevelType w:val="hybridMultilevel"/>
    <w:tmpl w:val="4D20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A70D8"/>
    <w:multiLevelType w:val="hybridMultilevel"/>
    <w:tmpl w:val="3F5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A4D21"/>
    <w:multiLevelType w:val="hybridMultilevel"/>
    <w:tmpl w:val="2A88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92641"/>
    <w:multiLevelType w:val="multilevel"/>
    <w:tmpl w:val="7D56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12A26"/>
    <w:multiLevelType w:val="hybridMultilevel"/>
    <w:tmpl w:val="29C4D24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44442BD1"/>
    <w:multiLevelType w:val="hybridMultilevel"/>
    <w:tmpl w:val="B1E04A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45C2555E"/>
    <w:multiLevelType w:val="hybridMultilevel"/>
    <w:tmpl w:val="843C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5276E"/>
    <w:multiLevelType w:val="hybridMultilevel"/>
    <w:tmpl w:val="ABA2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F59FA"/>
    <w:multiLevelType w:val="hybridMultilevel"/>
    <w:tmpl w:val="BF12B0F2"/>
    <w:lvl w:ilvl="0" w:tplc="CC4C2C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1A7CC3"/>
    <w:multiLevelType w:val="multilevel"/>
    <w:tmpl w:val="1AEC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F6995"/>
    <w:multiLevelType w:val="hybridMultilevel"/>
    <w:tmpl w:val="D4BCA862"/>
    <w:lvl w:ilvl="0" w:tplc="6B589DA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F481C"/>
    <w:multiLevelType w:val="hybridMultilevel"/>
    <w:tmpl w:val="09AC4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5231A1"/>
    <w:multiLevelType w:val="hybridMultilevel"/>
    <w:tmpl w:val="5434E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2533D"/>
    <w:multiLevelType w:val="hybridMultilevel"/>
    <w:tmpl w:val="6BB6B686"/>
    <w:lvl w:ilvl="0" w:tplc="5D82C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3"/>
  </w:num>
  <w:num w:numId="5">
    <w:abstractNumId w:val="4"/>
  </w:num>
  <w:num w:numId="6">
    <w:abstractNumId w:val="11"/>
  </w:num>
  <w:num w:numId="7">
    <w:abstractNumId w:val="20"/>
  </w:num>
  <w:num w:numId="8">
    <w:abstractNumId w:val="18"/>
  </w:num>
  <w:num w:numId="9">
    <w:abstractNumId w:val="21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  <w:num w:numId="16">
    <w:abstractNumId w:val="12"/>
  </w:num>
  <w:num w:numId="17">
    <w:abstractNumId w:val="1"/>
  </w:num>
  <w:num w:numId="18">
    <w:abstractNumId w:val="19"/>
  </w:num>
  <w:num w:numId="19">
    <w:abstractNumId w:val="14"/>
  </w:num>
  <w:num w:numId="20">
    <w:abstractNumId w:val="15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BC"/>
    <w:rsid w:val="000069E8"/>
    <w:rsid w:val="00025FC6"/>
    <w:rsid w:val="00027D6D"/>
    <w:rsid w:val="00051EA7"/>
    <w:rsid w:val="00133438"/>
    <w:rsid w:val="001650B5"/>
    <w:rsid w:val="001D1F91"/>
    <w:rsid w:val="002723C9"/>
    <w:rsid w:val="00284A0C"/>
    <w:rsid w:val="002C227D"/>
    <w:rsid w:val="002C760A"/>
    <w:rsid w:val="002D08A9"/>
    <w:rsid w:val="002D6997"/>
    <w:rsid w:val="002F6E53"/>
    <w:rsid w:val="0030017F"/>
    <w:rsid w:val="00470F20"/>
    <w:rsid w:val="0048351F"/>
    <w:rsid w:val="00493AD5"/>
    <w:rsid w:val="004C6FEA"/>
    <w:rsid w:val="004E2FF3"/>
    <w:rsid w:val="004F1E3E"/>
    <w:rsid w:val="005050F8"/>
    <w:rsid w:val="0052504B"/>
    <w:rsid w:val="00525AEF"/>
    <w:rsid w:val="00541197"/>
    <w:rsid w:val="005542A3"/>
    <w:rsid w:val="00575CF1"/>
    <w:rsid w:val="005A63DA"/>
    <w:rsid w:val="005B04D6"/>
    <w:rsid w:val="005C3681"/>
    <w:rsid w:val="005E1F92"/>
    <w:rsid w:val="0061316B"/>
    <w:rsid w:val="00614FBE"/>
    <w:rsid w:val="00624411"/>
    <w:rsid w:val="0063198D"/>
    <w:rsid w:val="00637EB5"/>
    <w:rsid w:val="00640E23"/>
    <w:rsid w:val="00656A4E"/>
    <w:rsid w:val="006D4DBC"/>
    <w:rsid w:val="00715302"/>
    <w:rsid w:val="00725132"/>
    <w:rsid w:val="0076584A"/>
    <w:rsid w:val="007C5BD7"/>
    <w:rsid w:val="007C7790"/>
    <w:rsid w:val="007D5F28"/>
    <w:rsid w:val="00841232"/>
    <w:rsid w:val="008B7C85"/>
    <w:rsid w:val="0090571F"/>
    <w:rsid w:val="00961B39"/>
    <w:rsid w:val="00977CDC"/>
    <w:rsid w:val="009E3F5E"/>
    <w:rsid w:val="009F35A4"/>
    <w:rsid w:val="00A16D9A"/>
    <w:rsid w:val="00A3336D"/>
    <w:rsid w:val="00AA0545"/>
    <w:rsid w:val="00AD41BC"/>
    <w:rsid w:val="00AE3FFA"/>
    <w:rsid w:val="00AF1324"/>
    <w:rsid w:val="00AF3A02"/>
    <w:rsid w:val="00B07A24"/>
    <w:rsid w:val="00B116F8"/>
    <w:rsid w:val="00B3688B"/>
    <w:rsid w:val="00B538E2"/>
    <w:rsid w:val="00BC75D5"/>
    <w:rsid w:val="00BE2269"/>
    <w:rsid w:val="00C30727"/>
    <w:rsid w:val="00C42C5B"/>
    <w:rsid w:val="00C559DD"/>
    <w:rsid w:val="00C61C80"/>
    <w:rsid w:val="00C9118B"/>
    <w:rsid w:val="00CF4CE5"/>
    <w:rsid w:val="00D16F27"/>
    <w:rsid w:val="00D2633D"/>
    <w:rsid w:val="00D52974"/>
    <w:rsid w:val="00E04B68"/>
    <w:rsid w:val="00E15449"/>
    <w:rsid w:val="00E650DE"/>
    <w:rsid w:val="00F542EC"/>
    <w:rsid w:val="00FD232C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B68"/>
  </w:style>
  <w:style w:type="paragraph" w:styleId="a5">
    <w:name w:val="Balloon Text"/>
    <w:basedOn w:val="a"/>
    <w:link w:val="a6"/>
    <w:uiPriority w:val="99"/>
    <w:semiHidden/>
    <w:unhideWhenUsed/>
    <w:rsid w:val="004E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B68"/>
  </w:style>
  <w:style w:type="paragraph" w:styleId="a5">
    <w:name w:val="Balloon Text"/>
    <w:basedOn w:val="a"/>
    <w:link w:val="a6"/>
    <w:uiPriority w:val="99"/>
    <w:semiHidden/>
    <w:unhideWhenUsed/>
    <w:rsid w:val="004E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DAEE-810B-4B8F-9B69-082166F8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dcterms:created xsi:type="dcterms:W3CDTF">2016-03-17T04:52:00Z</dcterms:created>
  <dcterms:modified xsi:type="dcterms:W3CDTF">2016-03-21T15:33:00Z</dcterms:modified>
</cp:coreProperties>
</file>