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B6" w:rsidRDefault="00DE036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B6F686" wp14:editId="5B1C4925">
            <wp:simplePos x="0" y="0"/>
            <wp:positionH relativeFrom="column">
              <wp:posOffset>-384810</wp:posOffset>
            </wp:positionH>
            <wp:positionV relativeFrom="paragraph">
              <wp:posOffset>4880610</wp:posOffset>
            </wp:positionV>
            <wp:extent cx="5662930" cy="403606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0BC044" wp14:editId="10DBC23A">
            <wp:simplePos x="0" y="0"/>
            <wp:positionH relativeFrom="column">
              <wp:posOffset>-384810</wp:posOffset>
            </wp:positionH>
            <wp:positionV relativeFrom="paragraph">
              <wp:posOffset>775335</wp:posOffset>
            </wp:positionV>
            <wp:extent cx="5743575" cy="3416935"/>
            <wp:effectExtent l="0" t="0" r="9525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3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76"/>
    <w:rsid w:val="00DE0362"/>
    <w:rsid w:val="00E04176"/>
    <w:rsid w:val="00F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Авилова</dc:creator>
  <cp:lastModifiedBy>Лариса Авилова</cp:lastModifiedBy>
  <cp:revision>4</cp:revision>
  <dcterms:created xsi:type="dcterms:W3CDTF">2016-04-04T19:40:00Z</dcterms:created>
  <dcterms:modified xsi:type="dcterms:W3CDTF">2016-04-04T19:45:00Z</dcterms:modified>
</cp:coreProperties>
</file>