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61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37» г. Усолье-Сибирское</w:t>
      </w: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МЕРОПРИЯТИЕ</w:t>
      </w: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речевому развитию</w:t>
      </w: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«Путешествие в сказочный лес»</w:t>
      </w: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Выполнила:</w:t>
      </w:r>
    </w:p>
    <w:p w:rsidR="00EA6860" w:rsidRDefault="00EA6860" w:rsidP="00EA686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Бучнева Лариса Викторовна</w:t>
      </w: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 группы</w:t>
      </w: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Март, 2016 г.</w:t>
      </w:r>
    </w:p>
    <w:p w:rsidR="007925C9" w:rsidRPr="007925C9" w:rsidRDefault="007925C9" w:rsidP="007925C9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A6860" w:rsidRDefault="00EA6860" w:rsidP="00EA686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Программные задачи:</w:t>
      </w:r>
    </w:p>
    <w:p w:rsidR="00EA6860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448CA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="00EA6860" w:rsidRPr="008448CA">
        <w:rPr>
          <w:rFonts w:ascii="Times New Roman" w:hAnsi="Times New Roman" w:cs="Times New Roman"/>
          <w:sz w:val="28"/>
          <w:szCs w:val="28"/>
        </w:rPr>
        <w:t xml:space="preserve">Привлекать детей к общению со взрослыми и сверстниками. Закрепить содержание знакомых </w:t>
      </w:r>
      <w:proofErr w:type="spellStart"/>
      <w:r w:rsidR="00EA6860" w:rsidRPr="008448C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EA6860" w:rsidRPr="008448CA">
        <w:rPr>
          <w:rFonts w:ascii="Times New Roman" w:hAnsi="Times New Roman" w:cs="Times New Roman"/>
          <w:sz w:val="28"/>
          <w:szCs w:val="28"/>
        </w:rPr>
        <w:t xml:space="preserve"> и стишков.</w:t>
      </w:r>
    </w:p>
    <w:p w:rsidR="008448CA" w:rsidRPr="008448CA" w:rsidRDefault="008448CA" w:rsidP="008448CA">
      <w:p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EA6860" w:rsidRP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="00EA6860" w:rsidRPr="008448CA">
        <w:rPr>
          <w:rFonts w:ascii="Times New Roman" w:hAnsi="Times New Roman" w:cs="Times New Roman"/>
          <w:sz w:val="28"/>
          <w:szCs w:val="28"/>
        </w:rPr>
        <w:t>Развивать индивидуальные творческие способности</w:t>
      </w:r>
      <w:r w:rsidRPr="008448C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A6860" w:rsidRPr="008448CA">
        <w:rPr>
          <w:rFonts w:ascii="Times New Roman" w:hAnsi="Times New Roman" w:cs="Times New Roman"/>
          <w:sz w:val="28"/>
          <w:szCs w:val="28"/>
        </w:rPr>
        <w:t>.</w:t>
      </w:r>
    </w:p>
    <w:p w:rsidR="008448CA" w:rsidRP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16"/>
          <w:szCs w:val="16"/>
        </w:rPr>
      </w:pPr>
    </w:p>
    <w:p w:rsidR="00EA6860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Воспитывающие: </w:t>
      </w:r>
      <w:r w:rsidR="00EA6860" w:rsidRPr="008448CA">
        <w:rPr>
          <w:rFonts w:ascii="Times New Roman" w:hAnsi="Times New Roman" w:cs="Times New Roman"/>
          <w:sz w:val="28"/>
          <w:szCs w:val="28"/>
        </w:rPr>
        <w:t>Воспитывать интерес к малым формам устного народного творчества.</w:t>
      </w:r>
    </w:p>
    <w:p w:rsidR="008448CA" w:rsidRP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16"/>
          <w:szCs w:val="16"/>
        </w:rPr>
      </w:pPr>
    </w:p>
    <w:p w:rsid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Домик, деревья, игрушка медведь, колокольчик, маски лесных зверей (заяц, белочка, медведь), корзинка, шишки, тележка, орешки,</w:t>
      </w:r>
    </w:p>
    <w:p w:rsid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ТСО «Погуляем» муз. И. Арсеева, сл.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48CA" w:rsidRDefault="008448CA" w:rsidP="008448CA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:rsidR="008448CA" w:rsidRDefault="008448CA" w:rsidP="008448CA">
      <w:pPr>
        <w:spacing w:after="0"/>
        <w:ind w:left="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8448CA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Ребята, посмотрите кто к нам пришел? </w:t>
      </w:r>
      <w:r>
        <w:rPr>
          <w:rFonts w:ascii="Times New Roman" w:hAnsi="Times New Roman" w:cs="Times New Roman"/>
          <w:i/>
          <w:sz w:val="28"/>
          <w:szCs w:val="28"/>
        </w:rPr>
        <w:t>(Показываю игрушку мишки).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Скажите, а где живет </w:t>
      </w:r>
      <w:r w:rsidR="007925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едведь?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 лесу.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Давайте пойдем с вами в сказочный лес.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На зеленом на пригорке.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Стоит красивый теремок,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теремке живут зверюшки,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Они в гости нас зовут.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играть нас очень ждут.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(Звенит колокольчик)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(Появляется зайчик: Я зайчик, зайчик, зайчик. Скачу, скачу, скачу. Я солнечный и значит, скачу куда хочу).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 вы ребята, знаете стихотворение про зайку.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Зайку бросила хозяйка.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 дождем остался зайка.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 скамейки слезть не смог,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Весь до ниточки промок.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Что любит зайчик кушать?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Капусту.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Давайте покажем, как мы умеем рубить капусту.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Мы капусту рубим, рубим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морковку трем, трем,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капусту солим, солим,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капусту жмем, жмем.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Выходите дети с зайкой поиграть</w:t>
      </w:r>
    </w:p>
    <w:p w:rsidR="00903632" w:rsidRDefault="00903632" w:rsidP="007925C9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(Подвижная игра «Зайка серенький сидит»).</w:t>
      </w:r>
    </w:p>
    <w:p w:rsidR="007925C9" w:rsidRDefault="007925C9" w:rsidP="007925C9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bookmarkStart w:id="0" w:name="_GoBack"/>
      <w:bookmarkEnd w:id="0"/>
    </w:p>
    <w:p w:rsidR="00903632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Вот мишка идет. Он нам шишки несет.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Покажите дети, как ходят медведи?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показывают, имитируют).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Ребята, скажите какое вы знаете стихотворение про мишку?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Мишка косолапый по лесу идет,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Шишки собирает, песенки поет.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Вдруг упала шишка, прямо мишке в лоб?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Мишка рассердился, и ногою – топ?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 вот смотрите ребята, белочка идет и орешки везет.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 что, мы с вами, ребята, знаем про белочку.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Сидит белка на тележке,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Продает она орешки.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Ребята давайте мы с вами все вместе с лесными зверюшками встанем в круг и пойдем погуляем.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ножки, топ, топ, топ!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дорожке, топ, топ, топ!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веселее топ, топ, топ!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мы умеем, топ, топ, топ!</w:t>
      </w: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Топают сапожки, топ, топ, топ!</w:t>
      </w:r>
    </w:p>
    <w:p w:rsidR="00A4280F" w:rsidRDefault="00E17CA2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наши ножки топ, топ, топ!</w:t>
      </w:r>
    </w:p>
    <w:p w:rsidR="007925C9" w:rsidRDefault="007925C9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Хорошо мы в лесу погуляли, разных зверюшек повстречали.</w:t>
      </w:r>
    </w:p>
    <w:p w:rsidR="007925C9" w:rsidRDefault="007925C9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Каких зверюшек мы видели?</w:t>
      </w:r>
    </w:p>
    <w:p w:rsidR="007925C9" w:rsidRDefault="007925C9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Дети перечисляют зверюшек.</w:t>
      </w:r>
    </w:p>
    <w:p w:rsidR="007925C9" w:rsidRDefault="007925C9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Молодцы!</w:t>
      </w:r>
    </w:p>
    <w:p w:rsidR="007925C9" w:rsidRDefault="007925C9" w:rsidP="007925C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D30018">
        <w:rPr>
          <w:rFonts w:ascii="Times New Roman" w:hAnsi="Times New Roman"/>
          <w:sz w:val="28"/>
          <w:szCs w:val="28"/>
        </w:rPr>
        <w:t>Ребята мы в лесу гуляли, а теперь пора возвращаться в группу.</w:t>
      </w:r>
    </w:p>
    <w:p w:rsidR="007925C9" w:rsidRPr="007925C9" w:rsidRDefault="007925C9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4280F" w:rsidRPr="00A4280F" w:rsidRDefault="00A4280F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448CA" w:rsidRPr="008448CA" w:rsidRDefault="008448CA" w:rsidP="007925C9">
      <w:pPr>
        <w:spacing w:after="0"/>
        <w:ind w:left="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6860" w:rsidRPr="00EA6860" w:rsidRDefault="00EA6860" w:rsidP="00792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860" w:rsidRPr="00EA6860" w:rsidRDefault="00EA6860" w:rsidP="007925C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A6860" w:rsidRPr="00EA6860" w:rsidRDefault="00EA6860" w:rsidP="007925C9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60" w:rsidRDefault="00EA6860" w:rsidP="007925C9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Default="00EA6860" w:rsidP="007925C9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A6860" w:rsidRPr="00EA6860" w:rsidRDefault="00EA6860" w:rsidP="00EA686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EA6860" w:rsidRPr="00EA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704E0"/>
    <w:multiLevelType w:val="hybridMultilevel"/>
    <w:tmpl w:val="66A08D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60"/>
    <w:rsid w:val="00272590"/>
    <w:rsid w:val="007925C9"/>
    <w:rsid w:val="008448CA"/>
    <w:rsid w:val="00903632"/>
    <w:rsid w:val="00A4280F"/>
    <w:rsid w:val="00C22861"/>
    <w:rsid w:val="00E17CA2"/>
    <w:rsid w:val="00E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1E27A-77F3-402C-BA8A-C0640328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4</cp:revision>
  <dcterms:created xsi:type="dcterms:W3CDTF">2016-04-02T23:58:00Z</dcterms:created>
  <dcterms:modified xsi:type="dcterms:W3CDTF">2016-04-03T00:45:00Z</dcterms:modified>
</cp:coreProperties>
</file>