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F" w:rsidRDefault="0033165F" w:rsidP="00FF2774">
      <w:pPr>
        <w:ind w:left="720"/>
        <w:jc w:val="center"/>
      </w:pPr>
    </w:p>
    <w:p w:rsidR="0033165F" w:rsidRDefault="0033165F" w:rsidP="00FF2774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– ПЕРСПЕКТИВНОЕ</w:t>
      </w:r>
    </w:p>
    <w:p w:rsidR="0033165F" w:rsidRDefault="0033165F" w:rsidP="00FF2774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ПЛАНИРОВАНИЕ ДЕЯТЕЛЬНОСТИ</w:t>
      </w:r>
    </w:p>
    <w:p w:rsidR="0033165F" w:rsidRDefault="0033165F" w:rsidP="00FF2774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ДЕТЕЙ  СТАРШЕГО ДОШКОЛЬНОГО ВОЗРАСТА</w:t>
      </w:r>
    </w:p>
    <w:p w:rsidR="0033165F" w:rsidRDefault="0033165F" w:rsidP="00FF2774">
      <w:pPr>
        <w:ind w:left="360"/>
        <w:jc w:val="center"/>
        <w:rPr>
          <w:b/>
          <w:sz w:val="40"/>
          <w:szCs w:val="40"/>
        </w:rPr>
      </w:pPr>
      <w:r w:rsidRPr="00BF56B3">
        <w:rPr>
          <w:sz w:val="40"/>
          <w:szCs w:val="40"/>
        </w:rPr>
        <w:t>на ле</w:t>
      </w:r>
      <w:r>
        <w:rPr>
          <w:sz w:val="40"/>
          <w:szCs w:val="40"/>
        </w:rPr>
        <w:t>тний оздоровительный период</w:t>
      </w:r>
    </w:p>
    <w:p w:rsidR="0033165F" w:rsidRDefault="0033165F" w:rsidP="00FF2774">
      <w:pPr>
        <w:ind w:left="360"/>
        <w:jc w:val="center"/>
        <w:rPr>
          <w:b/>
          <w:sz w:val="40"/>
          <w:szCs w:val="40"/>
        </w:rPr>
      </w:pPr>
    </w:p>
    <w:p w:rsidR="0033165F" w:rsidRDefault="0033165F" w:rsidP="0033165F">
      <w:pPr>
        <w:ind w:left="720"/>
        <w:rPr>
          <w:b/>
          <w:sz w:val="40"/>
          <w:szCs w:val="40"/>
        </w:rPr>
      </w:pPr>
    </w:p>
    <w:p w:rsidR="0033165F" w:rsidRDefault="0033165F" w:rsidP="0033165F">
      <w:pPr>
        <w:ind w:left="360"/>
        <w:jc w:val="center"/>
        <w:rPr>
          <w:b/>
          <w:sz w:val="40"/>
          <w:szCs w:val="40"/>
        </w:rPr>
      </w:pPr>
    </w:p>
    <w:p w:rsidR="0033165F" w:rsidRDefault="0033165F" w:rsidP="0033165F">
      <w:pPr>
        <w:ind w:left="360"/>
        <w:jc w:val="center"/>
        <w:rPr>
          <w:b/>
          <w:sz w:val="40"/>
          <w:szCs w:val="40"/>
        </w:rPr>
      </w:pPr>
    </w:p>
    <w:p w:rsidR="0033165F" w:rsidRDefault="0033165F" w:rsidP="0033165F">
      <w:pPr>
        <w:ind w:left="360"/>
        <w:jc w:val="center"/>
        <w:rPr>
          <w:b/>
          <w:sz w:val="40"/>
          <w:szCs w:val="40"/>
        </w:rPr>
      </w:pPr>
    </w:p>
    <w:p w:rsidR="0033165F" w:rsidRDefault="0033165F" w:rsidP="0033165F">
      <w:pPr>
        <w:ind w:left="720"/>
        <w:rPr>
          <w:b/>
          <w:sz w:val="40"/>
          <w:szCs w:val="40"/>
        </w:rPr>
      </w:pPr>
    </w:p>
    <w:p w:rsidR="0033165F" w:rsidRPr="00A30B0E" w:rsidRDefault="0033165F" w:rsidP="0033165F">
      <w:pPr>
        <w:ind w:left="720"/>
        <w:rPr>
          <w:sz w:val="40"/>
          <w:szCs w:val="40"/>
        </w:rPr>
      </w:pPr>
    </w:p>
    <w:p w:rsidR="0033165F" w:rsidRPr="00AD3020" w:rsidRDefault="0033165F" w:rsidP="0033165F">
      <w:pPr>
        <w:jc w:val="center"/>
      </w:pPr>
    </w:p>
    <w:p w:rsidR="0033165F" w:rsidRPr="003D1C0C" w:rsidRDefault="0033165F" w:rsidP="0033165F">
      <w:pPr>
        <w:jc w:val="right"/>
        <w:rPr>
          <w:b/>
          <w:sz w:val="32"/>
          <w:szCs w:val="32"/>
        </w:rPr>
      </w:pPr>
    </w:p>
    <w:p w:rsidR="0033165F" w:rsidRDefault="0033165F" w:rsidP="0033165F">
      <w:pPr>
        <w:rPr>
          <w:b/>
          <w:sz w:val="32"/>
          <w:szCs w:val="32"/>
        </w:rPr>
      </w:pPr>
    </w:p>
    <w:p w:rsidR="0033165F" w:rsidRPr="003D1C0C" w:rsidRDefault="0033165F" w:rsidP="003316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Pr="003D1C0C">
        <w:rPr>
          <w:b/>
          <w:sz w:val="32"/>
          <w:szCs w:val="32"/>
        </w:rPr>
        <w:t>Задачи по направлениям развития:</w:t>
      </w:r>
    </w:p>
    <w:p w:rsidR="0033165F" w:rsidRPr="00AD3020" w:rsidRDefault="0033165F" w:rsidP="0033165F">
      <w:pPr>
        <w:jc w:val="center"/>
      </w:pPr>
    </w:p>
    <w:p w:rsidR="0033165F" w:rsidRPr="00AD3020" w:rsidRDefault="0033165F" w:rsidP="0033165F">
      <w:pPr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AD3020">
        <w:rPr>
          <w:b/>
          <w:u w:val="single"/>
        </w:rPr>
        <w:t>Познавательно-речевое развитие:</w:t>
      </w:r>
    </w:p>
    <w:p w:rsidR="0033165F" w:rsidRPr="00AD3020" w:rsidRDefault="0033165F" w:rsidP="0033165F">
      <w:pPr>
        <w:ind w:left="360"/>
        <w:jc w:val="both"/>
      </w:pPr>
      <w:r w:rsidRPr="00AD3020">
        <w:t>- содействовать налаживанию диалогического общения детей в совместных играх;</w:t>
      </w:r>
    </w:p>
    <w:p w:rsidR="0033165F" w:rsidRPr="00AD3020" w:rsidRDefault="0033165F" w:rsidP="0033165F">
      <w:pPr>
        <w:ind w:left="360"/>
        <w:jc w:val="both"/>
      </w:pPr>
      <w:r w:rsidRPr="00AD3020">
        <w:t>- формировать устойчивый интерес к окружающему миру (живая и неживая природа, человек и все сферы его деятельности);</w:t>
      </w:r>
    </w:p>
    <w:p w:rsidR="0033165F" w:rsidRPr="00AD3020" w:rsidRDefault="0033165F" w:rsidP="0033165F">
      <w:pPr>
        <w:ind w:left="360"/>
        <w:jc w:val="both"/>
      </w:pPr>
      <w:r w:rsidRPr="00AD3020">
        <w:t>- развивать социальные эмоции и мотивы, способствующие налаживанию межличностных отношений у детей;</w:t>
      </w:r>
    </w:p>
    <w:p w:rsidR="0033165F" w:rsidRPr="00AD3020" w:rsidRDefault="0033165F" w:rsidP="0033165F">
      <w:pPr>
        <w:ind w:left="360"/>
        <w:jc w:val="both"/>
      </w:pPr>
      <w:r w:rsidRPr="00AD3020"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:rsidR="0033165F" w:rsidRPr="00AD3020" w:rsidRDefault="0033165F" w:rsidP="0033165F">
      <w:pPr>
        <w:ind w:left="360"/>
        <w:jc w:val="both"/>
      </w:pPr>
    </w:p>
    <w:p w:rsidR="0033165F" w:rsidRPr="00AD3020" w:rsidRDefault="0033165F" w:rsidP="0033165F">
      <w:pPr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AD3020">
        <w:rPr>
          <w:b/>
          <w:u w:val="single"/>
        </w:rPr>
        <w:t>Физкультурно-оздоровительное:</w:t>
      </w:r>
    </w:p>
    <w:p w:rsidR="0033165F" w:rsidRPr="00AD3020" w:rsidRDefault="0033165F" w:rsidP="0033165F">
      <w:pPr>
        <w:ind w:left="360"/>
        <w:jc w:val="both"/>
      </w:pPr>
      <w:r w:rsidRPr="00AD3020"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33165F" w:rsidRPr="00AD3020" w:rsidRDefault="0033165F" w:rsidP="0033165F">
      <w:pPr>
        <w:ind w:left="360"/>
        <w:jc w:val="both"/>
      </w:pPr>
      <w:r w:rsidRPr="00AD3020">
        <w:t>- формировать у детей потребность в ежедневной двигательной активности;</w:t>
      </w:r>
    </w:p>
    <w:p w:rsidR="0033165F" w:rsidRPr="00AD3020" w:rsidRDefault="0033165F" w:rsidP="0033165F">
      <w:pPr>
        <w:ind w:left="360"/>
        <w:jc w:val="both"/>
      </w:pPr>
      <w:r w:rsidRPr="00AD3020"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33165F" w:rsidRPr="00AD3020" w:rsidRDefault="0033165F" w:rsidP="0033165F">
      <w:pPr>
        <w:ind w:left="360"/>
        <w:jc w:val="both"/>
      </w:pPr>
    </w:p>
    <w:p w:rsidR="0033165F" w:rsidRPr="00AD3020" w:rsidRDefault="0033165F" w:rsidP="0033165F">
      <w:pPr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AD3020">
        <w:rPr>
          <w:b/>
          <w:u w:val="single"/>
        </w:rPr>
        <w:t>Художественно-эстетическое:</w:t>
      </w:r>
    </w:p>
    <w:p w:rsidR="0033165F" w:rsidRPr="00AD3020" w:rsidRDefault="0033165F" w:rsidP="0033165F">
      <w:pPr>
        <w:ind w:left="360"/>
        <w:jc w:val="both"/>
      </w:pPr>
      <w:r w:rsidRPr="00AD3020">
        <w:t>- продолжать развивать у детей способность к изобразительной деятельности, воображение, творчество;</w:t>
      </w:r>
    </w:p>
    <w:p w:rsidR="0033165F" w:rsidRPr="00AD3020" w:rsidRDefault="0033165F" w:rsidP="0033165F">
      <w:pPr>
        <w:ind w:left="360"/>
        <w:jc w:val="both"/>
      </w:pPr>
      <w:r w:rsidRPr="00AD3020">
        <w:t>- формировать у детей запас музыкальных впечатлений, использовать их в разных видах деятельности</w:t>
      </w:r>
    </w:p>
    <w:p w:rsidR="0033165F" w:rsidRPr="00AD3020" w:rsidRDefault="0033165F" w:rsidP="0033165F">
      <w:pPr>
        <w:ind w:left="360"/>
        <w:jc w:val="both"/>
      </w:pPr>
    </w:p>
    <w:p w:rsidR="0033165F" w:rsidRPr="00AD3020" w:rsidRDefault="0033165F" w:rsidP="0033165F">
      <w:pPr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AD3020">
        <w:rPr>
          <w:b/>
          <w:u w:val="single"/>
        </w:rPr>
        <w:t>Социально-личностное:</w:t>
      </w:r>
    </w:p>
    <w:p w:rsidR="0033165F" w:rsidRPr="00AD3020" w:rsidRDefault="0033165F" w:rsidP="0033165F">
      <w:pPr>
        <w:ind w:left="360"/>
        <w:jc w:val="both"/>
      </w:pPr>
      <w:r w:rsidRPr="00AD3020">
        <w:t>- воспитывать гуманистическую направленность поведения, развивать социальные чувства, эмоциональную отзывчивость</w:t>
      </w:r>
    </w:p>
    <w:p w:rsidR="0033165F" w:rsidRPr="00AD3020" w:rsidRDefault="0033165F" w:rsidP="0033165F">
      <w:pPr>
        <w:ind w:left="360"/>
        <w:jc w:val="both"/>
      </w:pPr>
      <w:r w:rsidRPr="00AD3020">
        <w:t>- формировать правила безопасного поведения в быту, на природе, на улице</w:t>
      </w:r>
    </w:p>
    <w:p w:rsidR="0033165F" w:rsidRPr="00AD3020" w:rsidRDefault="0033165F" w:rsidP="0033165F">
      <w:pPr>
        <w:ind w:left="360"/>
        <w:jc w:val="both"/>
      </w:pPr>
      <w:r w:rsidRPr="00AD3020">
        <w:t>- способствовать дальнейшему развитию самостоятельности в игре, развивать игровое творчество детей</w:t>
      </w:r>
    </w:p>
    <w:p w:rsidR="0033165F" w:rsidRDefault="0033165F" w:rsidP="0033165F">
      <w:pPr>
        <w:ind w:left="360"/>
        <w:jc w:val="both"/>
      </w:pPr>
      <w:r w:rsidRPr="00AD3020">
        <w:t>- обеспечить более широкое включение в реальные трудовые связи со взрослыми и сверстниками через выполнение трудовых поручений на цветнике и огороде</w:t>
      </w:r>
    </w:p>
    <w:p w:rsidR="0033165F" w:rsidRDefault="0033165F" w:rsidP="0033165F">
      <w:pPr>
        <w:ind w:left="360"/>
        <w:jc w:val="both"/>
      </w:pPr>
    </w:p>
    <w:p w:rsidR="0033165F" w:rsidRDefault="0033165F" w:rsidP="0033165F">
      <w:pPr>
        <w:ind w:left="360"/>
        <w:jc w:val="both"/>
      </w:pPr>
    </w:p>
    <w:p w:rsidR="0033165F" w:rsidRDefault="0033165F" w:rsidP="0033165F">
      <w:pPr>
        <w:ind w:left="360"/>
        <w:jc w:val="both"/>
      </w:pPr>
    </w:p>
    <w:p w:rsidR="0033165F" w:rsidRDefault="0033165F" w:rsidP="0033165F">
      <w:pPr>
        <w:ind w:left="360"/>
        <w:jc w:val="both"/>
      </w:pPr>
    </w:p>
    <w:p w:rsidR="0033165F" w:rsidRDefault="0033165F" w:rsidP="0033165F">
      <w:pPr>
        <w:ind w:left="360"/>
        <w:jc w:val="both"/>
      </w:pPr>
    </w:p>
    <w:p w:rsidR="0033165F" w:rsidRDefault="0033165F" w:rsidP="0033165F">
      <w:pPr>
        <w:ind w:left="360"/>
        <w:jc w:val="both"/>
      </w:pPr>
    </w:p>
    <w:p w:rsidR="0033165F" w:rsidRPr="00042E2F" w:rsidRDefault="0033165F" w:rsidP="0033165F">
      <w:pPr>
        <w:jc w:val="both"/>
        <w:rPr>
          <w:b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3543"/>
        <w:gridCol w:w="3544"/>
        <w:gridCol w:w="3119"/>
        <w:gridCol w:w="3260"/>
      </w:tblGrid>
      <w:tr w:rsidR="0033165F" w:rsidRPr="00AD3020" w:rsidTr="00457D34">
        <w:tc>
          <w:tcPr>
            <w:tcW w:w="2100" w:type="dxa"/>
            <w:vMerge w:val="restart"/>
          </w:tcPr>
          <w:p w:rsidR="0033165F" w:rsidRPr="00AD3020" w:rsidRDefault="0033165F" w:rsidP="00457D34">
            <w:pPr>
              <w:jc w:val="both"/>
            </w:pPr>
            <w:r w:rsidRPr="00AD3020">
              <w:t>Неделя, тема</w:t>
            </w:r>
          </w:p>
        </w:tc>
        <w:tc>
          <w:tcPr>
            <w:tcW w:w="13466" w:type="dxa"/>
            <w:gridSpan w:val="4"/>
          </w:tcPr>
          <w:p w:rsidR="0033165F" w:rsidRPr="00AD3020" w:rsidRDefault="0033165F" w:rsidP="00457D34">
            <w:pPr>
              <w:jc w:val="center"/>
            </w:pPr>
            <w:r w:rsidRPr="00AD3020">
              <w:t>Направления работы с детьми</w:t>
            </w:r>
          </w:p>
        </w:tc>
      </w:tr>
      <w:tr w:rsidR="0033165F" w:rsidRPr="00AD3020" w:rsidTr="00457D34">
        <w:tc>
          <w:tcPr>
            <w:tcW w:w="2100" w:type="dxa"/>
            <w:vMerge/>
          </w:tcPr>
          <w:p w:rsidR="0033165F" w:rsidRPr="00AD3020" w:rsidRDefault="0033165F" w:rsidP="00457D34">
            <w:pPr>
              <w:jc w:val="both"/>
            </w:pPr>
          </w:p>
        </w:tc>
        <w:tc>
          <w:tcPr>
            <w:tcW w:w="3543" w:type="dxa"/>
          </w:tcPr>
          <w:p w:rsidR="0033165F" w:rsidRPr="00AD3020" w:rsidRDefault="0033165F" w:rsidP="00457D34">
            <w:pPr>
              <w:jc w:val="both"/>
            </w:pPr>
            <w:r w:rsidRPr="00AD3020">
              <w:t>познавательно-речевое</w:t>
            </w:r>
          </w:p>
        </w:tc>
        <w:tc>
          <w:tcPr>
            <w:tcW w:w="3544" w:type="dxa"/>
          </w:tcPr>
          <w:p w:rsidR="0033165F" w:rsidRPr="00AD3020" w:rsidRDefault="0033165F" w:rsidP="00457D34">
            <w:pPr>
              <w:jc w:val="both"/>
            </w:pPr>
            <w:r w:rsidRPr="00AD3020">
              <w:t>физкультурно-оздоровительное</w:t>
            </w:r>
          </w:p>
          <w:p w:rsidR="0033165F" w:rsidRPr="00AD3020" w:rsidRDefault="0033165F" w:rsidP="00457D34">
            <w:pPr>
              <w:jc w:val="both"/>
            </w:pPr>
          </w:p>
        </w:tc>
        <w:tc>
          <w:tcPr>
            <w:tcW w:w="3119" w:type="dxa"/>
          </w:tcPr>
          <w:p w:rsidR="0033165F" w:rsidRPr="00AD3020" w:rsidRDefault="0033165F" w:rsidP="00457D34">
            <w:pPr>
              <w:jc w:val="both"/>
            </w:pPr>
            <w:r w:rsidRPr="00AD3020">
              <w:t>художественно-эстетическое</w:t>
            </w:r>
          </w:p>
        </w:tc>
        <w:tc>
          <w:tcPr>
            <w:tcW w:w="3260" w:type="dxa"/>
          </w:tcPr>
          <w:p w:rsidR="0033165F" w:rsidRPr="00AD3020" w:rsidRDefault="0033165F" w:rsidP="00457D34">
            <w:pPr>
              <w:jc w:val="both"/>
            </w:pPr>
            <w:r w:rsidRPr="00AD3020">
              <w:t>социально-личностное</w:t>
            </w:r>
          </w:p>
        </w:tc>
      </w:tr>
      <w:tr w:rsidR="0033165F" w:rsidRPr="00AD3020" w:rsidTr="00457D34">
        <w:trPr>
          <w:cantSplit/>
          <w:trHeight w:val="1134"/>
        </w:trPr>
        <w:tc>
          <w:tcPr>
            <w:tcW w:w="2100" w:type="dxa"/>
          </w:tcPr>
          <w:p w:rsidR="0033165F" w:rsidRPr="00AD3020" w:rsidRDefault="0033165F" w:rsidP="00457D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 неделя)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«Путешествие по сказкам А.С.Пушкина»</w:t>
            </w:r>
          </w:p>
          <w:p w:rsidR="0033165F" w:rsidRPr="00AD3020" w:rsidRDefault="0033165F" w:rsidP="00457D34">
            <w:pPr>
              <w:jc w:val="both"/>
              <w:rPr>
                <w:b/>
                <w:i/>
              </w:rPr>
            </w:pPr>
          </w:p>
          <w:p w:rsidR="0033165F" w:rsidRPr="00AD3020" w:rsidRDefault="0033165F" w:rsidP="00457D34">
            <w:pPr>
              <w:jc w:val="both"/>
              <w:rPr>
                <w:b/>
                <w:i/>
              </w:rPr>
            </w:pPr>
          </w:p>
        </w:tc>
        <w:tc>
          <w:tcPr>
            <w:tcW w:w="3543" w:type="dxa"/>
          </w:tcPr>
          <w:p w:rsidR="0033165F" w:rsidRPr="00AD3020" w:rsidRDefault="0033165F" w:rsidP="00457D34">
            <w:r>
              <w:t xml:space="preserve">- </w:t>
            </w:r>
            <w:r w:rsidRPr="00E44F8F">
              <w:rPr>
                <w:i/>
              </w:rPr>
              <w:t>Беседы с играми</w:t>
            </w:r>
            <w:r>
              <w:t xml:space="preserve"> «Поговорим с тобой о Пушкине» "</w:t>
            </w:r>
            <w:r w:rsidRPr="000F50C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8D483D">
              <w:rPr>
                <w:color w:val="000000"/>
              </w:rPr>
              <w:t>А.С. Пушкин – сказочник</w:t>
            </w:r>
            <w:r>
              <w:t xml:space="preserve"> "</w:t>
            </w:r>
          </w:p>
          <w:p w:rsidR="0033165F" w:rsidRPr="00AD3020" w:rsidRDefault="0033165F" w:rsidP="00457D34">
            <w:r>
              <w:t xml:space="preserve">- </w:t>
            </w:r>
            <w:r w:rsidRPr="00E44F8F">
              <w:rPr>
                <w:i/>
              </w:rPr>
              <w:t>Чтение художественной литературы:</w:t>
            </w:r>
            <w:r>
              <w:t xml:space="preserve"> "Сказка о рыбаке и рыбке";"Сказка о попе и работнике его </w:t>
            </w:r>
            <w:proofErr w:type="spellStart"/>
            <w:r>
              <w:t>Балде</w:t>
            </w:r>
            <w:proofErr w:type="spellEnd"/>
            <w:r>
              <w:t xml:space="preserve">";"Сказка о царе </w:t>
            </w:r>
            <w:proofErr w:type="spellStart"/>
            <w:r>
              <w:t>Салтане</w:t>
            </w:r>
            <w:proofErr w:type="spellEnd"/>
            <w:r>
              <w:t>";"Сказка о золотом петушке"</w:t>
            </w:r>
          </w:p>
          <w:p w:rsidR="0033165F" w:rsidRPr="00AD3020" w:rsidRDefault="0033165F" w:rsidP="00457D34">
            <w:r w:rsidRPr="00AD3020">
              <w:t xml:space="preserve">- </w:t>
            </w:r>
            <w:r w:rsidRPr="00E44F8F">
              <w:rPr>
                <w:i/>
              </w:rPr>
              <w:t>Стихи</w:t>
            </w:r>
            <w:r w:rsidRPr="00AD3020">
              <w:t xml:space="preserve"> о лете, солнце (см.2)</w:t>
            </w:r>
            <w:r>
              <w:br/>
              <w:t xml:space="preserve">- </w:t>
            </w:r>
            <w:r w:rsidRPr="00E44F8F">
              <w:rPr>
                <w:i/>
              </w:rPr>
              <w:t>Д/игры:</w:t>
            </w:r>
            <w:r>
              <w:t xml:space="preserve"> "Угадай, что задумали" (угадывание по описанию); "Раздели фигуры" (блоки </w:t>
            </w:r>
            <w:proofErr w:type="spellStart"/>
            <w:r>
              <w:t>Дьенеша</w:t>
            </w:r>
            <w:proofErr w:type="spellEnd"/>
            <w:r>
              <w:t>);"Сосчитай-ка"(счёт);  "Путаница" (</w:t>
            </w:r>
            <w:proofErr w:type="spellStart"/>
            <w:r>
              <w:t>внимание,мышление</w:t>
            </w:r>
            <w:proofErr w:type="spellEnd"/>
            <w:r>
              <w:t>) "Наоборот"(антонимы); "Лоскутное одеяло"(целое из частей)</w:t>
            </w:r>
            <w:r>
              <w:br/>
              <w:t xml:space="preserve">- </w:t>
            </w:r>
            <w:r w:rsidRPr="00E44F8F">
              <w:rPr>
                <w:i/>
              </w:rPr>
              <w:t>Кроссворд</w:t>
            </w:r>
            <w:r>
              <w:t xml:space="preserve"> по сказке о царе </w:t>
            </w:r>
            <w:proofErr w:type="spellStart"/>
            <w:r>
              <w:t>Салтане</w:t>
            </w:r>
            <w:proofErr w:type="spellEnd"/>
            <w:r>
              <w:t>.</w:t>
            </w:r>
            <w:r>
              <w:br/>
              <w:t xml:space="preserve">- </w:t>
            </w:r>
            <w:r w:rsidRPr="00E44F8F">
              <w:rPr>
                <w:i/>
              </w:rPr>
              <w:t>Литературная викторина</w:t>
            </w:r>
            <w:r>
              <w:t>"Что за прелесть эти сказки"</w:t>
            </w:r>
          </w:p>
          <w:p w:rsidR="0033165F" w:rsidRPr="00AD3020" w:rsidRDefault="0033165F" w:rsidP="00457D34">
            <w:r w:rsidRPr="00AD3020">
              <w:t>-</w:t>
            </w:r>
            <w:r>
              <w:t xml:space="preserve"> </w:t>
            </w:r>
            <w:r w:rsidRPr="00E44F8F">
              <w:rPr>
                <w:i/>
              </w:rPr>
              <w:t>Опытно-экспериментальная деятельность:</w:t>
            </w:r>
            <w:r>
              <w:t xml:space="preserve"> «Городок из песка</w:t>
            </w:r>
            <w:r w:rsidRPr="00AD3020">
              <w:t>»</w:t>
            </w:r>
          </w:p>
        </w:tc>
        <w:tc>
          <w:tcPr>
            <w:tcW w:w="3544" w:type="dxa"/>
          </w:tcPr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Подвижные игры: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«Зайцы и волк»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«Караси и щука»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«Царевна </w:t>
            </w:r>
            <w:proofErr w:type="spellStart"/>
            <w:r w:rsidRPr="00743C54">
              <w:rPr>
                <w:rFonts w:eastAsia="Calibri"/>
                <w:lang w:eastAsia="en-US"/>
              </w:rPr>
              <w:t>Несмеяна</w:t>
            </w:r>
            <w:proofErr w:type="spellEnd"/>
            <w:r w:rsidRPr="00743C54">
              <w:rPr>
                <w:rFonts w:eastAsia="Calibri"/>
                <w:lang w:eastAsia="en-US"/>
              </w:rPr>
              <w:t>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«Круговая лапта»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Упражнения на дыхание: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«Листья шелестят»</w:t>
            </w:r>
          </w:p>
          <w:p w:rsidR="0033165F" w:rsidRPr="00743C54" w:rsidRDefault="0033165F" w:rsidP="00457D34">
            <w:pPr>
              <w:tabs>
                <w:tab w:val="left" w:pos="2625"/>
              </w:tabs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«Ветреная мельница»</w:t>
            </w:r>
          </w:p>
          <w:p w:rsidR="0033165F" w:rsidRPr="00743C54" w:rsidRDefault="0033165F" w:rsidP="00457D34">
            <w:pPr>
              <w:tabs>
                <w:tab w:val="left" w:pos="2625"/>
              </w:tabs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Спортивное развлечение:</w:t>
            </w:r>
          </w:p>
          <w:p w:rsidR="0033165F" w:rsidRPr="00743C54" w:rsidRDefault="0033165F" w:rsidP="00457D34">
            <w:pPr>
              <w:tabs>
                <w:tab w:val="left" w:pos="2625"/>
              </w:tabs>
              <w:rPr>
                <w:rFonts w:eastAsia="Calibri"/>
                <w:b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«Фестиваль народных игр»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«Спорт. Игры и упр. в </w:t>
            </w:r>
            <w:proofErr w:type="spellStart"/>
            <w:r w:rsidRPr="00743C54">
              <w:rPr>
                <w:rFonts w:eastAsia="Calibri"/>
                <w:lang w:eastAsia="en-US"/>
              </w:rPr>
              <w:t>д</w:t>
            </w:r>
            <w:proofErr w:type="spellEnd"/>
            <w:r w:rsidRPr="00743C54">
              <w:rPr>
                <w:rFonts w:eastAsia="Calibri"/>
                <w:lang w:eastAsia="en-US"/>
              </w:rPr>
              <w:t>/с» с. 46 П/и «Птицелов»</w:t>
            </w:r>
          </w:p>
          <w:p w:rsidR="0033165F" w:rsidRPr="00A731D7" w:rsidRDefault="0033165F" w:rsidP="00457D34">
            <w:pPr>
              <w:pStyle w:val="a6"/>
            </w:pPr>
          </w:p>
        </w:tc>
        <w:tc>
          <w:tcPr>
            <w:tcW w:w="3119" w:type="dxa"/>
          </w:tcPr>
          <w:p w:rsidR="0033165F" w:rsidRPr="00A731D7" w:rsidRDefault="0033165F" w:rsidP="00457D34">
            <w:pPr>
              <w:outlineLvl w:val="3"/>
              <w:rPr>
                <w:i/>
                <w:color w:val="444444"/>
              </w:rPr>
            </w:pPr>
            <w:r w:rsidRPr="00A731D7">
              <w:t xml:space="preserve">- </w:t>
            </w:r>
            <w:r w:rsidRPr="00A731D7">
              <w:rPr>
                <w:i/>
              </w:rPr>
              <w:t>Конкурс рисунка</w:t>
            </w:r>
            <w:r w:rsidRPr="00A731D7">
              <w:t xml:space="preserve"> на воздушных шарах «Счастливое детство»</w:t>
            </w:r>
            <w:r w:rsidRPr="00A731D7">
              <w:br/>
              <w:t xml:space="preserve">- </w:t>
            </w:r>
            <w:r w:rsidRPr="00A731D7">
              <w:rPr>
                <w:i/>
              </w:rPr>
              <w:t xml:space="preserve">Лепка </w:t>
            </w:r>
            <w:r w:rsidRPr="00A731D7">
              <w:t>мини ск</w:t>
            </w:r>
            <w:r>
              <w:t xml:space="preserve">ульптур по сказкам А.С.Пушкина </w:t>
            </w:r>
            <w:r>
              <w:br/>
            </w:r>
            <w:r w:rsidRPr="00A731D7">
              <w:t xml:space="preserve">- </w:t>
            </w:r>
            <w:r w:rsidRPr="00A731D7">
              <w:rPr>
                <w:i/>
              </w:rPr>
              <w:t>Аппликация</w:t>
            </w:r>
            <w:r w:rsidRPr="00A731D7">
              <w:t xml:space="preserve"> «Сказочная</w:t>
            </w:r>
            <w:r w:rsidRPr="00A731D7">
              <w:rPr>
                <w:color w:val="000000"/>
              </w:rPr>
              <w:t xml:space="preserve"> архитектура»</w:t>
            </w:r>
            <w:r w:rsidRPr="00A731D7">
              <w:rPr>
                <w:color w:val="444444"/>
              </w:rPr>
              <w:br/>
            </w:r>
            <w:r w:rsidRPr="00A731D7">
              <w:rPr>
                <w:i/>
                <w:color w:val="000000"/>
              </w:rPr>
              <w:t>- Рисование</w:t>
            </w:r>
            <w:r w:rsidRPr="00A731D7">
              <w:rPr>
                <w:color w:val="000000"/>
              </w:rPr>
              <w:t xml:space="preserve"> « Иллюстрация к любимой сказке», «Мультфильм»</w:t>
            </w:r>
            <w:r w:rsidRPr="00A731D7">
              <w:rPr>
                <w:color w:val="444444"/>
              </w:rPr>
              <w:br/>
            </w:r>
            <w:r w:rsidRPr="00A731D7">
              <w:rPr>
                <w:color w:val="000000"/>
              </w:rPr>
              <w:t xml:space="preserve">- </w:t>
            </w:r>
            <w:r w:rsidRPr="00A731D7">
              <w:rPr>
                <w:i/>
                <w:color w:val="000000"/>
              </w:rPr>
              <w:t>Составление коллажа по сказкам</w:t>
            </w:r>
          </w:p>
          <w:p w:rsidR="0033165F" w:rsidRPr="00A731D7" w:rsidRDefault="0033165F" w:rsidP="00457D34">
            <w:pPr>
              <w:spacing w:line="315" w:lineRule="atLeast"/>
              <w:outlineLvl w:val="3"/>
            </w:pPr>
            <w:r>
              <w:rPr>
                <w:color w:val="444444"/>
              </w:rPr>
              <w:t xml:space="preserve">- </w:t>
            </w:r>
            <w:r w:rsidRPr="00A731D7">
              <w:rPr>
                <w:i/>
                <w:color w:val="000000"/>
              </w:rPr>
              <w:t>Прослушивание сказок</w:t>
            </w:r>
            <w:r w:rsidRPr="00A731D7">
              <w:rPr>
                <w:color w:val="000000"/>
              </w:rPr>
              <w:t xml:space="preserve"> А.С.Пушкина на дисках и кассетах</w:t>
            </w:r>
            <w:r w:rsidRPr="00A731D7">
              <w:rPr>
                <w:color w:val="444444"/>
              </w:rPr>
              <w:t>.</w:t>
            </w:r>
            <w:r w:rsidRPr="00A731D7">
              <w:rPr>
                <w:color w:val="000000"/>
              </w:rPr>
              <w:t xml:space="preserve"> Слушание оперы М.Глинки «Руслан и Людмила», Н.А. Римского-Корсакова «Три чуда» </w:t>
            </w:r>
            <w:r w:rsidRPr="00A731D7">
              <w:rPr>
                <w:color w:val="444444"/>
              </w:rPr>
              <w:br/>
            </w:r>
            <w:r w:rsidRPr="00A731D7">
              <w:rPr>
                <w:color w:val="000000"/>
              </w:rPr>
              <w:t>Вечер музыкальных развлечений «У лукоморья»</w:t>
            </w:r>
            <w:r w:rsidRPr="00A731D7">
              <w:br/>
              <w:t xml:space="preserve">- </w:t>
            </w:r>
            <w:r w:rsidRPr="00A731D7">
              <w:rPr>
                <w:i/>
              </w:rPr>
              <w:t>Рисование на асфальте</w:t>
            </w:r>
            <w:r w:rsidRPr="00A731D7">
              <w:t xml:space="preserve"> «Краски радуги»</w:t>
            </w:r>
          </w:p>
          <w:p w:rsidR="0033165F" w:rsidRPr="00A731D7" w:rsidRDefault="0033165F" w:rsidP="00457D34">
            <w:pPr>
              <w:spacing w:line="315" w:lineRule="atLeast"/>
              <w:outlineLvl w:val="3"/>
              <w:rPr>
                <w:i/>
              </w:rPr>
            </w:pPr>
            <w:r w:rsidRPr="00A731D7">
              <w:t xml:space="preserve">- </w:t>
            </w:r>
            <w:r w:rsidRPr="00A731D7">
              <w:rPr>
                <w:i/>
              </w:rPr>
              <w:t>Музыкальное развлечение</w:t>
            </w:r>
          </w:p>
          <w:p w:rsidR="0033165F" w:rsidRPr="00A731D7" w:rsidRDefault="0033165F" w:rsidP="00457D34">
            <w:pPr>
              <w:spacing w:line="315" w:lineRule="atLeast"/>
              <w:outlineLvl w:val="3"/>
            </w:pPr>
            <w:r w:rsidRPr="00A731D7">
              <w:t>«День защиты детей»</w:t>
            </w:r>
          </w:p>
        </w:tc>
        <w:tc>
          <w:tcPr>
            <w:tcW w:w="3260" w:type="dxa"/>
          </w:tcPr>
          <w:p w:rsidR="0033165F" w:rsidRPr="00A731D7" w:rsidRDefault="0033165F" w:rsidP="00457D34">
            <w:pPr>
              <w:outlineLvl w:val="3"/>
              <w:rPr>
                <w:color w:val="444444"/>
              </w:rPr>
            </w:pPr>
            <w:r w:rsidRPr="00A731D7">
              <w:t xml:space="preserve">- </w:t>
            </w:r>
            <w:r w:rsidRPr="00A731D7">
              <w:rPr>
                <w:i/>
              </w:rPr>
              <w:t>Беседа</w:t>
            </w:r>
            <w:r w:rsidRPr="00A731D7">
              <w:t xml:space="preserve"> ОБЖ "Катание на велосипеде(самокате, роликах)"</w:t>
            </w:r>
            <w:r w:rsidRPr="00A731D7">
              <w:rPr>
                <w:rFonts w:ascii="Arial" w:hAnsi="Arial" w:cs="Arial"/>
                <w:bCs/>
                <w:color w:val="444444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A731D7">
              <w:rPr>
                <w:color w:val="444444"/>
              </w:rPr>
              <w:br/>
            </w:r>
            <w:r w:rsidRPr="00A731D7">
              <w:rPr>
                <w:color w:val="000000"/>
              </w:rPr>
              <w:t>-</w:t>
            </w:r>
            <w:r>
              <w:rPr>
                <w:i/>
                <w:color w:val="000000"/>
              </w:rPr>
              <w:t>Т</w:t>
            </w:r>
            <w:r w:rsidRPr="00A731D7">
              <w:rPr>
                <w:i/>
                <w:color w:val="000000"/>
              </w:rPr>
              <w:t>руд</w:t>
            </w:r>
            <w:r w:rsidRPr="00A731D7">
              <w:rPr>
                <w:color w:val="000000"/>
              </w:rPr>
              <w:t>: «Ремонт книг»</w:t>
            </w:r>
            <w:r w:rsidRPr="00A731D7">
              <w:rPr>
                <w:color w:val="444444"/>
              </w:rPr>
              <w:br/>
              <w:t>-</w:t>
            </w:r>
            <w:r w:rsidRPr="00A731D7">
              <w:rPr>
                <w:i/>
                <w:color w:val="000000"/>
              </w:rPr>
              <w:t>Вырезывание</w:t>
            </w:r>
            <w:r w:rsidRPr="00A731D7">
              <w:rPr>
                <w:color w:val="000000"/>
              </w:rPr>
              <w:t xml:space="preserve"> героев для теневого театра.</w:t>
            </w:r>
            <w:r w:rsidRPr="00A731D7">
              <w:rPr>
                <w:color w:val="444444"/>
              </w:rPr>
              <w:br/>
              <w:t>-</w:t>
            </w:r>
            <w:r w:rsidRPr="00A731D7">
              <w:rPr>
                <w:i/>
                <w:color w:val="000000"/>
              </w:rPr>
              <w:t>Изготовление декораций</w:t>
            </w:r>
            <w:r w:rsidRPr="00A731D7">
              <w:rPr>
                <w:color w:val="000000"/>
              </w:rPr>
              <w:t xml:space="preserve"> и волшебных предметов, масок героев.</w:t>
            </w:r>
          </w:p>
          <w:p w:rsidR="0033165F" w:rsidRPr="00A731D7" w:rsidRDefault="0033165F" w:rsidP="00457D34">
            <w:pPr>
              <w:outlineLvl w:val="3"/>
              <w:rPr>
                <w:color w:val="444444"/>
              </w:rPr>
            </w:pPr>
            <w:r w:rsidRPr="00A731D7">
              <w:rPr>
                <w:bCs/>
                <w:bdr w:val="none" w:sz="0" w:space="0" w:color="auto" w:frame="1"/>
              </w:rPr>
              <w:t>Безопасность</w:t>
            </w:r>
            <w:r w:rsidRPr="00A731D7">
              <w:rPr>
                <w:color w:val="444444"/>
              </w:rPr>
              <w:br/>
              <w:t>-</w:t>
            </w:r>
            <w:r w:rsidRPr="00A731D7">
              <w:rPr>
                <w:color w:val="000000"/>
              </w:rPr>
              <w:t>Безопасность героев сказок А.С.Пушкина (</w:t>
            </w:r>
            <w:proofErr w:type="spellStart"/>
            <w:r w:rsidRPr="00A731D7">
              <w:rPr>
                <w:color w:val="000000"/>
              </w:rPr>
              <w:t>Черномор</w:t>
            </w:r>
            <w:proofErr w:type="spellEnd"/>
            <w:r w:rsidRPr="00A731D7">
              <w:rPr>
                <w:color w:val="000000"/>
              </w:rPr>
              <w:t xml:space="preserve"> и витязи, богатыри, петушок)</w:t>
            </w:r>
          </w:p>
          <w:p w:rsidR="0033165F" w:rsidRPr="00A731D7" w:rsidRDefault="0033165F" w:rsidP="00457D34">
            <w:r w:rsidRPr="00A731D7">
              <w:t xml:space="preserve">- </w:t>
            </w:r>
            <w:r w:rsidRPr="00E44F8F">
              <w:rPr>
                <w:i/>
              </w:rPr>
              <w:t>Строительная игра</w:t>
            </w:r>
            <w:r>
              <w:t xml:space="preserve"> </w:t>
            </w:r>
            <w:r w:rsidRPr="00A731D7">
              <w:t>"Сказочный дворец"</w:t>
            </w:r>
          </w:p>
          <w:p w:rsidR="0033165F" w:rsidRPr="00A731D7" w:rsidRDefault="0033165F" w:rsidP="00457D34">
            <w:r w:rsidRPr="00A731D7">
              <w:t xml:space="preserve">- </w:t>
            </w:r>
            <w:r w:rsidRPr="00E44F8F">
              <w:rPr>
                <w:i/>
              </w:rPr>
              <w:t>Пластический этюд</w:t>
            </w:r>
            <w:r w:rsidRPr="00A731D7">
              <w:t xml:space="preserve"> «Солнышко»</w:t>
            </w:r>
          </w:p>
          <w:p w:rsidR="0033165F" w:rsidRPr="00A731D7" w:rsidRDefault="0033165F" w:rsidP="00457D34">
            <w:r w:rsidRPr="00A731D7">
              <w:t xml:space="preserve">- </w:t>
            </w:r>
            <w:r w:rsidRPr="00A731D7">
              <w:rPr>
                <w:i/>
              </w:rPr>
              <w:t>Сюжетно-ролевые игры</w:t>
            </w:r>
            <w:r w:rsidRPr="00A731D7">
              <w:t xml:space="preserve">: "Волшебники","Путешествие- там, на </w:t>
            </w:r>
            <w:proofErr w:type="spellStart"/>
            <w:r w:rsidRPr="00A731D7">
              <w:t>неведанных</w:t>
            </w:r>
            <w:proofErr w:type="spellEnd"/>
            <w:r w:rsidRPr="00A731D7">
              <w:t xml:space="preserve"> дорожках!",</w:t>
            </w:r>
            <w:r>
              <w:t xml:space="preserve"> </w:t>
            </w:r>
            <w:r w:rsidRPr="00A731D7">
              <w:t>"Библиотека"</w:t>
            </w:r>
            <w:r w:rsidRPr="00A731D7">
              <w:br/>
              <w:t xml:space="preserve">- </w:t>
            </w:r>
            <w:r w:rsidRPr="00E44F8F">
              <w:rPr>
                <w:i/>
              </w:rPr>
              <w:t>Т/и:</w:t>
            </w:r>
            <w:r w:rsidRPr="00A731D7">
              <w:t xml:space="preserve"> «Салат из сказок»(Недопасова,стр.61),</w:t>
            </w:r>
          </w:p>
          <w:p w:rsidR="0033165F" w:rsidRPr="00A731D7" w:rsidRDefault="0033165F" w:rsidP="00457D34">
            <w:pPr>
              <w:spacing w:line="315" w:lineRule="atLeast"/>
              <w:outlineLvl w:val="3"/>
            </w:pPr>
            <w:r w:rsidRPr="00A731D7">
              <w:t xml:space="preserve">- </w:t>
            </w:r>
            <w:r w:rsidRPr="00A731D7">
              <w:rPr>
                <w:i/>
              </w:rPr>
              <w:t>Трудовые поручения</w:t>
            </w:r>
            <w:r w:rsidRPr="00A731D7">
              <w:t xml:space="preserve"> на цветнике, огороде (подготовка грядок к посеву, уборка сухой травы)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Июнь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(2 неделя)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«Моя Родина- Россия» </w:t>
            </w:r>
          </w:p>
        </w:tc>
        <w:tc>
          <w:tcPr>
            <w:tcW w:w="3543" w:type="dxa"/>
          </w:tcPr>
          <w:p w:rsidR="0033165F" w:rsidRPr="00AD3020" w:rsidRDefault="0033165F" w:rsidP="00457D34">
            <w:r>
              <w:t xml:space="preserve">- </w:t>
            </w:r>
            <w:r w:rsidRPr="00E44F8F">
              <w:rPr>
                <w:i/>
              </w:rPr>
              <w:t>Беседы:</w:t>
            </w:r>
            <w:r w:rsidRPr="00564D89">
              <w:t xml:space="preserve"> « День России» «Край, в котором мы живём», «Россия многонациональная»,  «О чём рассказывают памятники», «Люди, про</w:t>
            </w:r>
            <w:r>
              <w:t>славившие Россию»</w:t>
            </w:r>
            <w:r w:rsidRPr="00564D89">
              <w:t>, «Цветовая символика флага», «Символы России».</w:t>
            </w:r>
            <w:r>
              <w:br/>
              <w:t xml:space="preserve">- </w:t>
            </w:r>
            <w:r w:rsidRPr="00E44F8F">
              <w:rPr>
                <w:i/>
              </w:rPr>
              <w:t>Рассматривание</w:t>
            </w:r>
            <w:r w:rsidRPr="00564D89">
              <w:t xml:space="preserve"> иллюстраций, альбомов «Россия – ро</w:t>
            </w:r>
            <w:r>
              <w:t>дина моя», «Народности России».</w:t>
            </w:r>
            <w:r>
              <w:br/>
              <w:t xml:space="preserve">- </w:t>
            </w:r>
            <w:r w:rsidRPr="00E44F8F">
              <w:rPr>
                <w:i/>
              </w:rPr>
              <w:t>Чтение  художественной литературы:</w:t>
            </w:r>
            <w:r w:rsidRPr="00564D89">
              <w:t xml:space="preserve"> В. Сте</w:t>
            </w:r>
            <w:r>
              <w:t xml:space="preserve">панов. «Что мы Родиной зовем» </w:t>
            </w:r>
            <w:r w:rsidRPr="00564D89">
              <w:t xml:space="preserve">Русских народных сказок «Садко», «Илья Муромец </w:t>
            </w:r>
            <w:r>
              <w:t>и Соловей – разбойник» и т.д.</w:t>
            </w:r>
            <w:r>
              <w:br/>
              <w:t xml:space="preserve">- </w:t>
            </w:r>
            <w:r w:rsidRPr="00A731D7">
              <w:rPr>
                <w:i/>
              </w:rPr>
              <w:t>Разучивание стихов</w:t>
            </w:r>
            <w:r w:rsidRPr="00564D89">
              <w:t xml:space="preserve"> о родном крае.</w:t>
            </w:r>
            <w:r>
              <w:br/>
              <w:t xml:space="preserve">- </w:t>
            </w:r>
            <w:r w:rsidRPr="00A731D7">
              <w:rPr>
                <w:i/>
              </w:rPr>
              <w:t xml:space="preserve">Рассматривание </w:t>
            </w:r>
            <w:r w:rsidRPr="00564D89">
              <w:t xml:space="preserve">книг, альбомов с иллюстрациями о достопримечательностях Москвы, «Родной край» </w:t>
            </w:r>
            <w:r>
              <w:br/>
              <w:t xml:space="preserve">- </w:t>
            </w:r>
            <w:r w:rsidRPr="00E44F8F">
              <w:rPr>
                <w:i/>
              </w:rPr>
              <w:t>Д/и:</w:t>
            </w:r>
            <w:r>
              <w:t xml:space="preserve"> «Ассоциации – город, деревня»</w:t>
            </w:r>
            <w:r w:rsidRPr="00564D89">
              <w:t>, «Что где находится» (схемы, карты).</w:t>
            </w:r>
            <w:r>
              <w:br/>
              <w:t xml:space="preserve">- </w:t>
            </w:r>
            <w:r w:rsidRPr="00A731D7">
              <w:rPr>
                <w:i/>
              </w:rPr>
              <w:t>Викторина</w:t>
            </w:r>
            <w:r>
              <w:t xml:space="preserve"> "Великая Россия"</w:t>
            </w:r>
          </w:p>
        </w:tc>
        <w:tc>
          <w:tcPr>
            <w:tcW w:w="3544" w:type="dxa"/>
          </w:tcPr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Упражнения на дыхания 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«Гуси-лебеди»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«У медведя во бору»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«Коршун» 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«Заря»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«Пчелки и ласточка»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Беседа с детьми: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«Лето красное – для здоровья время прекрасное!»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Подвижные игры: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«Лохматый пес»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«Птицы»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«Найди себе пару»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 xml:space="preserve">- 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(конспект «Праздники в </w:t>
            </w:r>
            <w:proofErr w:type="spellStart"/>
            <w:r w:rsidRPr="00743C54">
              <w:rPr>
                <w:rFonts w:eastAsia="Calibri"/>
                <w:lang w:eastAsia="en-US"/>
              </w:rPr>
              <w:t>д</w:t>
            </w:r>
            <w:proofErr w:type="spellEnd"/>
            <w:r w:rsidRPr="00743C54">
              <w:rPr>
                <w:rFonts w:eastAsia="Calibri"/>
                <w:lang w:eastAsia="en-US"/>
              </w:rPr>
              <w:t>/с Т.А. Лапшина стр. 119).</w:t>
            </w:r>
          </w:p>
          <w:p w:rsidR="0033165F" w:rsidRPr="001F1B1E" w:rsidRDefault="0033165F" w:rsidP="00457D34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33165F" w:rsidRPr="00AD3020" w:rsidRDefault="0033165F" w:rsidP="00457D34">
            <w:r w:rsidRPr="00AD3020">
              <w:t>-</w:t>
            </w:r>
            <w:r>
              <w:t xml:space="preserve"> </w:t>
            </w:r>
            <w:r w:rsidRPr="00AD3020">
              <w:t xml:space="preserve"> </w:t>
            </w:r>
            <w:r w:rsidRPr="00A731D7">
              <w:rPr>
                <w:i/>
              </w:rPr>
              <w:t>Рисование</w:t>
            </w:r>
            <w:r>
              <w:t xml:space="preserve"> «Солнечный денек</w:t>
            </w:r>
            <w:r w:rsidRPr="00AD3020">
              <w:t>»</w:t>
            </w:r>
            <w:r>
              <w:t xml:space="preserve"> (</w:t>
            </w:r>
            <w:proofErr w:type="spellStart"/>
            <w:r>
              <w:t>набрызг</w:t>
            </w:r>
            <w:proofErr w:type="spellEnd"/>
            <w:r>
              <w:t>)</w:t>
            </w:r>
            <w:r>
              <w:br/>
              <w:t xml:space="preserve">- </w:t>
            </w:r>
            <w:r w:rsidRPr="00A731D7">
              <w:rPr>
                <w:i/>
              </w:rPr>
              <w:t>Аппликация</w:t>
            </w:r>
            <w:r>
              <w:t xml:space="preserve"> "Наш праздничный город" (коллективная)</w:t>
            </w:r>
          </w:p>
          <w:p w:rsidR="0033165F" w:rsidRDefault="0033165F" w:rsidP="00457D34">
            <w:r>
              <w:t xml:space="preserve">- </w:t>
            </w:r>
            <w:r w:rsidRPr="00A731D7">
              <w:rPr>
                <w:i/>
              </w:rPr>
              <w:t>Конструирование</w:t>
            </w:r>
            <w:r>
              <w:t xml:space="preserve"> из строительного материала «Детская площадка или парк отдыха» (Тарловская;86)</w:t>
            </w:r>
            <w:r>
              <w:br/>
              <w:t>-</w:t>
            </w:r>
            <w:r w:rsidRPr="00E44F8F">
              <w:rPr>
                <w:i/>
              </w:rPr>
              <w:t>Х/и</w:t>
            </w:r>
            <w:r>
              <w:t xml:space="preserve"> "Яша", "Горелки" (Лялина,79,78)</w:t>
            </w:r>
          </w:p>
          <w:p w:rsidR="0033165F" w:rsidRDefault="0033165F" w:rsidP="00457D34">
            <w:r>
              <w:t xml:space="preserve">- </w:t>
            </w:r>
            <w:r w:rsidRPr="00A731D7">
              <w:rPr>
                <w:i/>
              </w:rPr>
              <w:t>Слушание песен</w:t>
            </w:r>
            <w:r>
              <w:t xml:space="preserve"> о Родине.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</w:r>
            <w:r w:rsidRPr="00B77A1E">
              <w:t xml:space="preserve">- </w:t>
            </w:r>
            <w:r w:rsidRPr="00E44F8F">
              <w:rPr>
                <w:i/>
              </w:rPr>
              <w:t>Конкурс</w:t>
            </w:r>
            <w:r w:rsidRPr="00B77A1E">
              <w:t xml:space="preserve"> рисунков</w:t>
            </w:r>
            <w:r>
              <w:t xml:space="preserve"> "Почтовая марка"</w:t>
            </w:r>
          </w:p>
          <w:p w:rsidR="0033165F" w:rsidRPr="00A91AEF" w:rsidRDefault="0033165F" w:rsidP="00457D34">
            <w:r>
              <w:t xml:space="preserve">- </w:t>
            </w:r>
            <w:r>
              <w:rPr>
                <w:i/>
              </w:rPr>
              <w:t xml:space="preserve">Музыкальное развлечение </w:t>
            </w:r>
            <w:r>
              <w:t>«День независимости России»</w:t>
            </w:r>
          </w:p>
        </w:tc>
        <w:tc>
          <w:tcPr>
            <w:tcW w:w="3260" w:type="dxa"/>
          </w:tcPr>
          <w:p w:rsidR="0033165F" w:rsidRPr="00AD3020" w:rsidRDefault="0033165F" w:rsidP="00457D34">
            <w:r>
              <w:t xml:space="preserve"> </w:t>
            </w:r>
            <w:r w:rsidRPr="00AD3020">
              <w:t xml:space="preserve">- </w:t>
            </w:r>
            <w:r w:rsidRPr="00E44F8F">
              <w:rPr>
                <w:i/>
              </w:rPr>
              <w:t>Экскурсия в лес</w:t>
            </w:r>
            <w:r>
              <w:t xml:space="preserve"> «Мы- друзья лесопосадок</w:t>
            </w:r>
            <w:r w:rsidRPr="00AD3020">
              <w:t>» (4, стр.27)</w:t>
            </w:r>
            <w:r>
              <w:br/>
              <w:t xml:space="preserve">- </w:t>
            </w:r>
            <w:r w:rsidRPr="00A731D7">
              <w:rPr>
                <w:i/>
              </w:rPr>
              <w:t>Этюд</w:t>
            </w:r>
            <w:r>
              <w:t xml:space="preserve"> «Дружный хоровод»</w:t>
            </w:r>
          </w:p>
          <w:p w:rsidR="0033165F" w:rsidRPr="00AD3020" w:rsidRDefault="0033165F" w:rsidP="00457D34">
            <w:r>
              <w:t xml:space="preserve">-  </w:t>
            </w:r>
            <w:r w:rsidRPr="00E44F8F">
              <w:rPr>
                <w:i/>
              </w:rPr>
              <w:t>С/</w:t>
            </w:r>
            <w:proofErr w:type="spellStart"/>
            <w:r w:rsidRPr="00E44F8F">
              <w:rPr>
                <w:i/>
              </w:rPr>
              <w:t>р</w:t>
            </w:r>
            <w:proofErr w:type="spellEnd"/>
            <w:r w:rsidRPr="00E44F8F">
              <w:rPr>
                <w:i/>
              </w:rPr>
              <w:t xml:space="preserve"> игры:</w:t>
            </w:r>
            <w:r w:rsidRPr="00235F2F">
              <w:t xml:space="preserve"> «Железная дорога», «Путешественники»</w:t>
            </w:r>
            <w:r>
              <w:t xml:space="preserve"> </w:t>
            </w:r>
            <w:r w:rsidRPr="00AD3020">
              <w:t xml:space="preserve"> «Гараж»</w:t>
            </w:r>
            <w:r>
              <w:t>, "Почта"</w:t>
            </w:r>
          </w:p>
          <w:p w:rsidR="0033165F" w:rsidRPr="00AD3020" w:rsidRDefault="0033165F" w:rsidP="00457D34">
            <w:pPr>
              <w:jc w:val="both"/>
            </w:pPr>
            <w:r w:rsidRPr="00AD3020">
              <w:t xml:space="preserve">- </w:t>
            </w:r>
            <w:r w:rsidRPr="00A731D7">
              <w:rPr>
                <w:i/>
              </w:rPr>
              <w:t>Трудовые поручения</w:t>
            </w:r>
            <w:r>
              <w:t xml:space="preserve"> на цветнике, огороде (посадка цветов, поливка)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Июнь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(3 неделя)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«Праздник </w:t>
            </w:r>
            <w:proofErr w:type="spellStart"/>
            <w:r>
              <w:rPr>
                <w:b/>
                <w:i/>
              </w:rPr>
              <w:t>Обласа</w:t>
            </w:r>
            <w:proofErr w:type="spellEnd"/>
            <w:r>
              <w:rPr>
                <w:b/>
                <w:i/>
              </w:rPr>
              <w:t>»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</w:tcPr>
          <w:p w:rsidR="0033165F" w:rsidRDefault="0033165F" w:rsidP="00457D34">
            <w:r w:rsidRPr="00AD3020">
              <w:lastRenderedPageBreak/>
              <w:t xml:space="preserve">- </w:t>
            </w:r>
            <w:r>
              <w:t xml:space="preserve"> </w:t>
            </w:r>
            <w:r w:rsidRPr="00E44F8F">
              <w:rPr>
                <w:i/>
              </w:rPr>
              <w:t>Беседы:</w:t>
            </w:r>
            <w:r>
              <w:t xml:space="preserve"> «Праздник </w:t>
            </w:r>
            <w:proofErr w:type="spellStart"/>
            <w:r>
              <w:t>Обласа</w:t>
            </w:r>
            <w:proofErr w:type="spellEnd"/>
            <w:r>
              <w:t xml:space="preserve">»,"Вода на Земле" « Какую пользу приносят солнце, воздух и </w:t>
            </w:r>
            <w:r>
              <w:lastRenderedPageBreak/>
              <w:t>вода», «Водные виды спорта», «О волшебнице-воде»(Бондаренко,стр.95)</w:t>
            </w:r>
          </w:p>
          <w:p w:rsidR="0033165F" w:rsidRDefault="0033165F" w:rsidP="00457D34">
            <w:r>
              <w:t xml:space="preserve">- </w:t>
            </w:r>
            <w:r w:rsidRPr="007F7859">
              <w:rPr>
                <w:i/>
              </w:rPr>
              <w:t>Отгадывание загадок</w:t>
            </w:r>
            <w:r>
              <w:t xml:space="preserve"> по теме: «Вода, Рыбы»</w:t>
            </w:r>
          </w:p>
          <w:p w:rsidR="0033165F" w:rsidRPr="00AD3020" w:rsidRDefault="0033165F" w:rsidP="00457D34">
            <w:r>
              <w:t xml:space="preserve">- </w:t>
            </w:r>
            <w:r w:rsidRPr="007F7859">
              <w:rPr>
                <w:i/>
              </w:rPr>
              <w:t>Чтение литературы:</w:t>
            </w:r>
            <w:r w:rsidRPr="00AD3020">
              <w:t xml:space="preserve"> </w:t>
            </w:r>
            <w:r>
              <w:t>сказки народов Сибири: "Живая вода", "Как утка землю добывала"</w:t>
            </w:r>
            <w:r>
              <w:br/>
              <w:t xml:space="preserve">- </w:t>
            </w:r>
            <w:r w:rsidRPr="007F7859">
              <w:rPr>
                <w:i/>
              </w:rPr>
              <w:t>Д/и</w:t>
            </w:r>
            <w:r>
              <w:t xml:space="preserve"> "Круги на воде", «Воздух, земля и вода» (воображение, словарь),"Кто больше назовет летних слов", «Пирамидки»(21,стр.47)</w:t>
            </w:r>
            <w:r>
              <w:br/>
              <w:t>«Неделька», «Что кому?», «Когда такое бывает?»</w:t>
            </w:r>
          </w:p>
        </w:tc>
        <w:tc>
          <w:tcPr>
            <w:tcW w:w="3544" w:type="dxa"/>
          </w:tcPr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lastRenderedPageBreak/>
              <w:t>- Игры с мячом: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«Мой веселый , звонкий мяч»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lastRenderedPageBreak/>
              <w:t>- Фестиваль игр народов севера: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«Ловля олений»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«Охотник»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«Отбивка олений»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«Нарты – </w:t>
            </w:r>
            <w:proofErr w:type="spellStart"/>
            <w:r w:rsidRPr="00743C54">
              <w:rPr>
                <w:rFonts w:eastAsia="Calibri"/>
                <w:lang w:eastAsia="en-US"/>
              </w:rPr>
              <w:t>перетягушки</w:t>
            </w:r>
            <w:proofErr w:type="spellEnd"/>
            <w:r w:rsidRPr="00743C54">
              <w:rPr>
                <w:rFonts w:eastAsia="Calibri"/>
                <w:lang w:eastAsia="en-US"/>
              </w:rPr>
              <w:t>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-Спортивный праздник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 xml:space="preserve"> «Наше солнечное лето»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(бег с различными предметами, преодолен</w:t>
            </w:r>
            <w:r>
              <w:rPr>
                <w:rFonts w:eastAsia="Calibri"/>
                <w:lang w:eastAsia="en-US"/>
              </w:rPr>
              <w:t xml:space="preserve">ие препятствий </w:t>
            </w:r>
            <w:proofErr w:type="spellStart"/>
            <w:r>
              <w:rPr>
                <w:rFonts w:eastAsia="Calibri"/>
                <w:lang w:eastAsia="en-US"/>
              </w:rPr>
              <w:t>подлезание</w:t>
            </w:r>
            <w:proofErr w:type="spellEnd"/>
            <w:r>
              <w:rPr>
                <w:rFonts w:eastAsia="Calibri"/>
                <w:lang w:eastAsia="en-US"/>
              </w:rPr>
              <w:t xml:space="preserve"> в тунне</w:t>
            </w:r>
            <w:r w:rsidRPr="00743C54">
              <w:rPr>
                <w:rFonts w:eastAsia="Calibri"/>
                <w:lang w:eastAsia="en-US"/>
              </w:rPr>
              <w:t>ль.)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 xml:space="preserve"> - комплекс упражнений на формирование правильной осанки .(с мешочками).</w:t>
            </w:r>
          </w:p>
          <w:p w:rsidR="0033165F" w:rsidRPr="00E27A10" w:rsidRDefault="0033165F" w:rsidP="00457D34"/>
        </w:tc>
        <w:tc>
          <w:tcPr>
            <w:tcW w:w="3119" w:type="dxa"/>
          </w:tcPr>
          <w:p w:rsidR="0033165F" w:rsidRPr="00446492" w:rsidRDefault="0033165F" w:rsidP="00457D34">
            <w:pPr>
              <w:spacing w:line="270" w:lineRule="atLeast"/>
              <w:rPr>
                <w:color w:val="000000"/>
              </w:rPr>
            </w:pPr>
            <w:r w:rsidRPr="00AD3020">
              <w:lastRenderedPageBreak/>
              <w:t xml:space="preserve">- </w:t>
            </w:r>
            <w:r>
              <w:t xml:space="preserve"> </w:t>
            </w:r>
            <w:r w:rsidRPr="00A731D7">
              <w:rPr>
                <w:i/>
                <w:color w:val="000000"/>
              </w:rPr>
              <w:t>Выставка-конкурс</w:t>
            </w:r>
            <w:r w:rsidRPr="009715FB">
              <w:rPr>
                <w:color w:val="000000"/>
              </w:rPr>
              <w:t xml:space="preserve"> семейного рисунка «Водное царство»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- </w:t>
            </w:r>
            <w:r w:rsidRPr="00A731D7">
              <w:rPr>
                <w:i/>
                <w:color w:val="000000"/>
              </w:rPr>
              <w:t xml:space="preserve">Рисование </w:t>
            </w:r>
            <w:r>
              <w:rPr>
                <w:color w:val="000000"/>
              </w:rPr>
              <w:t>"Песочный город"(цветным песком)</w:t>
            </w:r>
            <w:r>
              <w:rPr>
                <w:color w:val="000000"/>
              </w:rPr>
              <w:br/>
              <w:t xml:space="preserve">- </w:t>
            </w:r>
            <w:r w:rsidRPr="00A731D7">
              <w:rPr>
                <w:i/>
                <w:color w:val="000000"/>
              </w:rPr>
              <w:t>Аппликация</w:t>
            </w:r>
            <w:r>
              <w:rPr>
                <w:color w:val="000000"/>
              </w:rPr>
              <w:t xml:space="preserve"> "Рыбы-обитатели водоемов"</w:t>
            </w:r>
          </w:p>
          <w:p w:rsidR="0033165F" w:rsidRPr="00AD3020" w:rsidRDefault="0033165F" w:rsidP="00457D34">
            <w:r>
              <w:t xml:space="preserve">- </w:t>
            </w:r>
            <w:r w:rsidRPr="00A731D7">
              <w:rPr>
                <w:i/>
              </w:rPr>
              <w:t>Игра-имитация</w:t>
            </w:r>
            <w:r>
              <w:t xml:space="preserve"> «Море волнуется» </w:t>
            </w:r>
            <w:r>
              <w:br/>
              <w:t xml:space="preserve">- </w:t>
            </w:r>
            <w:r w:rsidRPr="00A731D7">
              <w:rPr>
                <w:i/>
              </w:rPr>
              <w:t>Ручной труд</w:t>
            </w:r>
            <w:r>
              <w:t xml:space="preserve"> «Изготовление игрушек для игр с ветром» (Тарловская,стр.190)</w:t>
            </w:r>
          </w:p>
          <w:p w:rsidR="0033165F" w:rsidRPr="00A91AEF" w:rsidRDefault="0033165F" w:rsidP="00457D34">
            <w:r>
              <w:t xml:space="preserve">- </w:t>
            </w:r>
            <w:r>
              <w:rPr>
                <w:i/>
              </w:rPr>
              <w:t>Музыкальное развлечение «</w:t>
            </w:r>
            <w:r>
              <w:t xml:space="preserve">Праздник </w:t>
            </w:r>
            <w:proofErr w:type="spellStart"/>
            <w:r>
              <w:t>Обласа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3260" w:type="dxa"/>
          </w:tcPr>
          <w:p w:rsidR="0033165F" w:rsidRPr="00AD3020" w:rsidRDefault="0033165F" w:rsidP="00457D34">
            <w:r w:rsidRPr="00AD3020">
              <w:lastRenderedPageBreak/>
              <w:t xml:space="preserve">- </w:t>
            </w:r>
            <w:r w:rsidRPr="00E27A10">
              <w:rPr>
                <w:i/>
              </w:rPr>
              <w:t xml:space="preserve">Игры </w:t>
            </w:r>
            <w:r w:rsidRPr="00AD3020">
              <w:t xml:space="preserve">по методике телефонного разговора «Звонок на работу маме» (20; стр. 51); </w:t>
            </w:r>
            <w:r w:rsidRPr="00AD3020">
              <w:lastRenderedPageBreak/>
              <w:t>«</w:t>
            </w:r>
            <w:r>
              <w:t xml:space="preserve">Звонок в службу -03  </w:t>
            </w:r>
            <w:r w:rsidRPr="00AD3020">
              <w:t>» (20; стр. 52)</w:t>
            </w:r>
            <w:r>
              <w:t xml:space="preserve"> </w:t>
            </w:r>
          </w:p>
          <w:p w:rsidR="0033165F" w:rsidRPr="00AD3020" w:rsidRDefault="0033165F" w:rsidP="00457D34">
            <w:r w:rsidRPr="00AD3020">
              <w:t xml:space="preserve">- Создать условия для </w:t>
            </w:r>
            <w:r w:rsidRPr="007F7859">
              <w:rPr>
                <w:i/>
              </w:rPr>
              <w:t>сюжетно-ролевых игр:</w:t>
            </w:r>
            <w:r>
              <w:t xml:space="preserve"> «Путешествие по реке, озеру», «Отважные мореплаватели</w:t>
            </w:r>
            <w:r w:rsidRPr="00AD3020">
              <w:t>», «Семья»</w:t>
            </w:r>
            <w:r>
              <w:t>, «Служба спасения»</w:t>
            </w:r>
          </w:p>
          <w:p w:rsidR="0033165F" w:rsidRPr="00AD3020" w:rsidRDefault="0033165F" w:rsidP="00457D34">
            <w:r w:rsidRPr="00AD3020">
              <w:t xml:space="preserve">- </w:t>
            </w:r>
            <w:r w:rsidRPr="00A731D7">
              <w:rPr>
                <w:i/>
              </w:rPr>
              <w:t>Трудовые поручения</w:t>
            </w:r>
            <w:r w:rsidRPr="00AD3020">
              <w:t xml:space="preserve"> на цветнике, огороде (полив, рыхление, уборка сорняка)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Июнь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(4 неделя)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«Сабантуй»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</w:tcPr>
          <w:p w:rsidR="0033165F" w:rsidRDefault="0033165F" w:rsidP="00457D34">
            <w:r>
              <w:t xml:space="preserve">- </w:t>
            </w:r>
            <w:r w:rsidRPr="00E27A10">
              <w:rPr>
                <w:i/>
              </w:rPr>
              <w:t>Беседы:</w:t>
            </w:r>
            <w:r>
              <w:t xml:space="preserve"> "Веселый сабантуй", "Красота Казани"</w:t>
            </w:r>
          </w:p>
          <w:p w:rsidR="0033165F" w:rsidRPr="00AD3020" w:rsidRDefault="0033165F" w:rsidP="00457D34">
            <w:r>
              <w:t xml:space="preserve">- </w:t>
            </w:r>
            <w:r>
              <w:rPr>
                <w:i/>
              </w:rPr>
              <w:t xml:space="preserve">Чтение </w:t>
            </w:r>
            <w:r>
              <w:t>"Удивительный мир татарского фольклора" (пословицы, загадки поговорки)</w:t>
            </w:r>
          </w:p>
          <w:p w:rsidR="0033165F" w:rsidRPr="007E033F" w:rsidRDefault="0033165F" w:rsidP="00457D34">
            <w:r>
              <w:t xml:space="preserve">- </w:t>
            </w:r>
            <w:r w:rsidRPr="00E27A10">
              <w:rPr>
                <w:i/>
              </w:rPr>
              <w:t>Рассматривание альбомов</w:t>
            </w:r>
            <w:r>
              <w:t xml:space="preserve">, иллюстраций о костюмах, достопримечательностях, </w:t>
            </w:r>
            <w:r>
              <w:lastRenderedPageBreak/>
              <w:t>традициях народов Татарии, Башкирии.</w:t>
            </w:r>
            <w:r>
              <w:br/>
              <w:t xml:space="preserve">- </w:t>
            </w:r>
            <w:r w:rsidRPr="00E8714D">
              <w:rPr>
                <w:i/>
              </w:rPr>
              <w:t>Д/и</w:t>
            </w:r>
            <w:r>
              <w:t>:"Угадай семена", "Что сначала, что потом?", "Разноцветные цепочки"</w:t>
            </w:r>
          </w:p>
          <w:p w:rsidR="0033165F" w:rsidRPr="00AD3020" w:rsidRDefault="0033165F" w:rsidP="00457D34">
            <w:pPr>
              <w:jc w:val="both"/>
            </w:pPr>
          </w:p>
        </w:tc>
        <w:tc>
          <w:tcPr>
            <w:tcW w:w="3544" w:type="dxa"/>
          </w:tcPr>
          <w:p w:rsidR="0033165F" w:rsidRPr="00E27A10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E27A10">
              <w:rPr>
                <w:rFonts w:eastAsia="Calibri"/>
                <w:i/>
                <w:lang w:eastAsia="en-US"/>
              </w:rPr>
              <w:lastRenderedPageBreak/>
              <w:t>-Подвижные игры:</w:t>
            </w:r>
          </w:p>
          <w:p w:rsidR="0033165F" w:rsidRPr="00E27A10" w:rsidRDefault="0033165F" w:rsidP="00457D34">
            <w:pPr>
              <w:rPr>
                <w:rFonts w:eastAsia="Calibri"/>
                <w:lang w:eastAsia="en-US"/>
              </w:rPr>
            </w:pPr>
            <w:r w:rsidRPr="00E27A10">
              <w:rPr>
                <w:rFonts w:eastAsia="Calibri"/>
                <w:lang w:eastAsia="en-US"/>
              </w:rPr>
              <w:t xml:space="preserve">«Палка – </w:t>
            </w:r>
            <w:proofErr w:type="spellStart"/>
            <w:r w:rsidRPr="00E27A10">
              <w:rPr>
                <w:rFonts w:eastAsia="Calibri"/>
                <w:lang w:eastAsia="en-US"/>
              </w:rPr>
              <w:t>кидалка</w:t>
            </w:r>
            <w:proofErr w:type="spellEnd"/>
            <w:r w:rsidRPr="00E27A10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E27A10">
              <w:rPr>
                <w:rFonts w:eastAsia="Calibri"/>
                <w:lang w:eastAsia="en-US"/>
              </w:rPr>
              <w:t>Сойош</w:t>
            </w:r>
            <w:proofErr w:type="spellEnd"/>
            <w:r w:rsidRPr="00E27A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7A10">
              <w:rPr>
                <w:rFonts w:eastAsia="Calibri"/>
                <w:lang w:eastAsia="en-US"/>
              </w:rPr>
              <w:t>талк</w:t>
            </w:r>
            <w:proofErr w:type="spellEnd"/>
            <w:r w:rsidRPr="00E27A10">
              <w:rPr>
                <w:rFonts w:eastAsia="Calibri"/>
                <w:lang w:eastAsia="en-US"/>
              </w:rPr>
              <w:t>)</w:t>
            </w:r>
          </w:p>
          <w:p w:rsidR="0033165F" w:rsidRPr="00E27A10" w:rsidRDefault="0033165F" w:rsidP="00457D34">
            <w:pPr>
              <w:rPr>
                <w:rFonts w:eastAsia="Calibri"/>
                <w:lang w:eastAsia="en-US"/>
              </w:rPr>
            </w:pPr>
            <w:r w:rsidRPr="00E27A10">
              <w:rPr>
                <w:rFonts w:eastAsia="Calibri"/>
                <w:lang w:eastAsia="en-US"/>
              </w:rPr>
              <w:t>«Липкие пеньки» (</w:t>
            </w:r>
            <w:proofErr w:type="spellStart"/>
            <w:r w:rsidRPr="00E27A10">
              <w:rPr>
                <w:rFonts w:eastAsia="Calibri"/>
                <w:lang w:eastAsia="en-US"/>
              </w:rPr>
              <w:t>йэбешкэк</w:t>
            </w:r>
            <w:proofErr w:type="spellEnd"/>
            <w:r w:rsidRPr="00E27A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7A10">
              <w:rPr>
                <w:rFonts w:eastAsia="Calibri"/>
                <w:lang w:eastAsia="en-US"/>
              </w:rPr>
              <w:t>букэндэр</w:t>
            </w:r>
            <w:proofErr w:type="spellEnd"/>
            <w:r w:rsidRPr="00E27A10">
              <w:rPr>
                <w:rFonts w:eastAsia="Calibri"/>
                <w:lang w:eastAsia="en-US"/>
              </w:rPr>
              <w:t>)</w:t>
            </w:r>
          </w:p>
          <w:p w:rsidR="0033165F" w:rsidRPr="00E27A10" w:rsidRDefault="0033165F" w:rsidP="00457D34">
            <w:pPr>
              <w:rPr>
                <w:rFonts w:eastAsia="Calibri"/>
                <w:lang w:eastAsia="en-US"/>
              </w:rPr>
            </w:pPr>
            <w:r w:rsidRPr="00E27A10">
              <w:rPr>
                <w:rFonts w:eastAsia="Calibri"/>
                <w:lang w:eastAsia="en-US"/>
              </w:rPr>
              <w:t>«Стрелок» (</w:t>
            </w:r>
            <w:proofErr w:type="spellStart"/>
            <w:r w:rsidRPr="00E27A10">
              <w:rPr>
                <w:rFonts w:eastAsia="Calibri"/>
                <w:lang w:eastAsia="en-US"/>
              </w:rPr>
              <w:t>Уксы</w:t>
            </w:r>
            <w:proofErr w:type="spellEnd"/>
            <w:r w:rsidRPr="00E27A10">
              <w:rPr>
                <w:rFonts w:eastAsia="Calibri"/>
                <w:lang w:eastAsia="en-US"/>
              </w:rPr>
              <w:t>).</w:t>
            </w:r>
          </w:p>
          <w:p w:rsidR="0033165F" w:rsidRPr="00E27A10" w:rsidRDefault="0033165F" w:rsidP="00457D34">
            <w:pPr>
              <w:rPr>
                <w:rFonts w:eastAsia="Calibri"/>
                <w:lang w:eastAsia="en-US"/>
              </w:rPr>
            </w:pPr>
            <w:r w:rsidRPr="00E27A10">
              <w:rPr>
                <w:rFonts w:eastAsia="Calibri"/>
                <w:lang w:eastAsia="en-US"/>
              </w:rPr>
              <w:t>«Юрта» (</w:t>
            </w:r>
            <w:proofErr w:type="spellStart"/>
            <w:r w:rsidRPr="00E27A10">
              <w:rPr>
                <w:rFonts w:eastAsia="Calibri"/>
                <w:lang w:eastAsia="en-US"/>
              </w:rPr>
              <w:t>Тирмэ</w:t>
            </w:r>
            <w:proofErr w:type="spellEnd"/>
            <w:r w:rsidRPr="00E27A10">
              <w:rPr>
                <w:rFonts w:eastAsia="Calibri"/>
                <w:lang w:eastAsia="en-US"/>
              </w:rPr>
              <w:t>).</w:t>
            </w:r>
          </w:p>
          <w:p w:rsidR="0033165F" w:rsidRPr="00E27A10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E27A10">
              <w:rPr>
                <w:rFonts w:eastAsia="Calibri"/>
                <w:i/>
                <w:lang w:eastAsia="en-US"/>
              </w:rPr>
              <w:lastRenderedPageBreak/>
              <w:t>-Дыхательная гимнастика:</w:t>
            </w:r>
          </w:p>
          <w:p w:rsidR="0033165F" w:rsidRPr="00E27A10" w:rsidRDefault="0033165F" w:rsidP="00457D34">
            <w:pPr>
              <w:rPr>
                <w:rFonts w:eastAsia="Calibri"/>
                <w:lang w:eastAsia="en-US"/>
              </w:rPr>
            </w:pPr>
            <w:r w:rsidRPr="00E27A10">
              <w:rPr>
                <w:rFonts w:eastAsia="Calibri"/>
                <w:lang w:eastAsia="en-US"/>
              </w:rPr>
              <w:t>«Ушки», «Ежик»</w:t>
            </w:r>
          </w:p>
          <w:p w:rsidR="0033165F" w:rsidRPr="00E27A10" w:rsidRDefault="0033165F" w:rsidP="00457D34">
            <w:pPr>
              <w:rPr>
                <w:rFonts w:eastAsia="Calibri"/>
                <w:lang w:eastAsia="en-US"/>
              </w:rPr>
            </w:pPr>
            <w:r w:rsidRPr="00E27A10">
              <w:rPr>
                <w:rFonts w:eastAsia="Calibri"/>
                <w:lang w:eastAsia="en-US"/>
              </w:rPr>
              <w:t>«Радуга, обними меня»</w:t>
            </w:r>
          </w:p>
          <w:p w:rsidR="0033165F" w:rsidRPr="00E27A10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E27A10">
              <w:rPr>
                <w:rFonts w:eastAsia="Calibri"/>
                <w:i/>
                <w:lang w:eastAsia="en-US"/>
              </w:rPr>
              <w:t>- Межгрупповые соревнования .</w:t>
            </w:r>
          </w:p>
          <w:p w:rsidR="0033165F" w:rsidRPr="00E27A10" w:rsidRDefault="0033165F" w:rsidP="00457D34">
            <w:pPr>
              <w:rPr>
                <w:rFonts w:eastAsia="Calibri"/>
                <w:lang w:eastAsia="en-US"/>
              </w:rPr>
            </w:pPr>
            <w:r w:rsidRPr="00E27A10">
              <w:rPr>
                <w:rFonts w:eastAsia="Calibri"/>
                <w:lang w:eastAsia="en-US"/>
              </w:rPr>
              <w:t>«Мы веселые ребята» (конспект)</w:t>
            </w:r>
          </w:p>
        </w:tc>
        <w:tc>
          <w:tcPr>
            <w:tcW w:w="3119" w:type="dxa"/>
          </w:tcPr>
          <w:p w:rsidR="0033165F" w:rsidRPr="00AD3020" w:rsidRDefault="0033165F" w:rsidP="00457D34">
            <w:r>
              <w:rPr>
                <w:rStyle w:val="a4"/>
                <w:b w:val="0"/>
              </w:rPr>
              <w:lastRenderedPageBreak/>
              <w:t xml:space="preserve">- </w:t>
            </w:r>
            <w:r w:rsidRPr="00E8714D">
              <w:rPr>
                <w:i/>
                <w:color w:val="000000"/>
              </w:rPr>
              <w:t>Конкурс</w:t>
            </w:r>
            <w:r w:rsidRPr="009715FB">
              <w:rPr>
                <w:color w:val="000000"/>
              </w:rPr>
              <w:t xml:space="preserve"> рисунка «Волшебные камешки» (рисование на камнях)</w:t>
            </w:r>
            <w:r>
              <w:rPr>
                <w:color w:val="000000"/>
              </w:rPr>
              <w:br/>
              <w:t xml:space="preserve">- </w:t>
            </w:r>
            <w:r w:rsidRPr="00E8714D">
              <w:rPr>
                <w:i/>
                <w:color w:val="000000"/>
              </w:rPr>
              <w:t>Конкурс</w:t>
            </w:r>
            <w:r w:rsidRPr="009715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плетения венков «Цветочная мозаи</w:t>
            </w:r>
            <w:r w:rsidRPr="009715FB">
              <w:rPr>
                <w:color w:val="000000"/>
              </w:rPr>
              <w:t>ка»</w:t>
            </w:r>
            <w:r>
              <w:rPr>
                <w:color w:val="000000"/>
              </w:rPr>
              <w:br/>
            </w:r>
            <w:r>
              <w:t xml:space="preserve">- </w:t>
            </w:r>
            <w:r w:rsidRPr="00E8714D">
              <w:rPr>
                <w:i/>
              </w:rPr>
              <w:t xml:space="preserve">Рисование </w:t>
            </w:r>
            <w:r>
              <w:t xml:space="preserve">«Татарский орнамент» </w:t>
            </w:r>
          </w:p>
          <w:p w:rsidR="0033165F" w:rsidRDefault="0033165F" w:rsidP="00457D34">
            <w:pPr>
              <w:rPr>
                <w:rStyle w:val="a4"/>
                <w:b w:val="0"/>
              </w:rPr>
            </w:pPr>
            <w:r w:rsidRPr="00AD3020">
              <w:t xml:space="preserve">- </w:t>
            </w:r>
            <w:r w:rsidRPr="00E8714D">
              <w:rPr>
                <w:i/>
              </w:rPr>
              <w:t>Ручной труд</w:t>
            </w:r>
            <w:r w:rsidRPr="00AD3020">
              <w:t xml:space="preserve"> «Подарок для друга» (бросовый и </w:t>
            </w:r>
            <w:r w:rsidRPr="00AD3020">
              <w:lastRenderedPageBreak/>
              <w:t>природный материл)</w:t>
            </w:r>
            <w:r>
              <w:rPr>
                <w:rStyle w:val="a3"/>
                <w:rFonts w:ascii="Tahoma" w:hAnsi="Tahoma" w:cs="Tahoma"/>
                <w:color w:val="2D2A2A"/>
                <w:sz w:val="21"/>
                <w:szCs w:val="21"/>
              </w:rPr>
              <w:t xml:space="preserve"> </w:t>
            </w:r>
            <w:r>
              <w:rPr>
                <w:rStyle w:val="a4"/>
                <w:b w:val="0"/>
              </w:rPr>
              <w:br/>
              <w:t xml:space="preserve">- </w:t>
            </w:r>
            <w:r w:rsidRPr="00E8714D">
              <w:rPr>
                <w:rStyle w:val="a4"/>
                <w:b w:val="0"/>
                <w:i/>
              </w:rPr>
              <w:t>Прослушивание</w:t>
            </w:r>
            <w:r>
              <w:rPr>
                <w:rStyle w:val="a4"/>
                <w:b w:val="0"/>
              </w:rPr>
              <w:t xml:space="preserve"> песен, мотивов татаро-башкирского народа.</w:t>
            </w:r>
          </w:p>
          <w:p w:rsidR="0033165F" w:rsidRPr="00A91AEF" w:rsidRDefault="0033165F" w:rsidP="00457D34">
            <w:r>
              <w:t xml:space="preserve">- </w:t>
            </w:r>
            <w:r>
              <w:rPr>
                <w:i/>
              </w:rPr>
              <w:t xml:space="preserve">Музыкальное развлечение </w:t>
            </w:r>
            <w:r>
              <w:t>«Сабантуй»</w:t>
            </w:r>
          </w:p>
        </w:tc>
        <w:tc>
          <w:tcPr>
            <w:tcW w:w="3260" w:type="dxa"/>
          </w:tcPr>
          <w:p w:rsidR="0033165F" w:rsidRPr="00AD3020" w:rsidRDefault="0033165F" w:rsidP="00457D34">
            <w:r w:rsidRPr="00AD3020">
              <w:lastRenderedPageBreak/>
              <w:t xml:space="preserve">- </w:t>
            </w:r>
            <w:r w:rsidRPr="00E8714D">
              <w:rPr>
                <w:i/>
              </w:rPr>
              <w:t xml:space="preserve">Экскурсия </w:t>
            </w:r>
            <w:r>
              <w:t>"Улыбкой ясною природа, сквозь сон встречает утро года"</w:t>
            </w:r>
          </w:p>
          <w:p w:rsidR="0033165F" w:rsidRPr="00AD3020" w:rsidRDefault="0033165F" w:rsidP="00457D34">
            <w:r w:rsidRPr="00AD3020">
              <w:t xml:space="preserve">- </w:t>
            </w:r>
            <w:r w:rsidRPr="00E8714D">
              <w:rPr>
                <w:i/>
              </w:rPr>
              <w:t>Этюд</w:t>
            </w:r>
            <w:r w:rsidRPr="00AD3020">
              <w:t xml:space="preserve"> «Скажи хорошее о друге» (21; стр.10)</w:t>
            </w:r>
          </w:p>
          <w:p w:rsidR="0033165F" w:rsidRPr="00AD3020" w:rsidRDefault="0033165F" w:rsidP="00457D34">
            <w:r w:rsidRPr="00AD3020">
              <w:t xml:space="preserve">- Создать условия для </w:t>
            </w:r>
            <w:r w:rsidRPr="00E8714D">
              <w:rPr>
                <w:i/>
              </w:rPr>
              <w:t>сюжетно-ролевых игр</w:t>
            </w:r>
            <w:r w:rsidRPr="00AD3020">
              <w:t>:</w:t>
            </w:r>
            <w:r>
              <w:t xml:space="preserve"> </w:t>
            </w:r>
            <w:r w:rsidRPr="00AD3020">
              <w:lastRenderedPageBreak/>
              <w:t>«Детский сад», «Магазин»</w:t>
            </w:r>
          </w:p>
          <w:p w:rsidR="0033165F" w:rsidRPr="00AD3020" w:rsidRDefault="0033165F" w:rsidP="00457D34">
            <w:pPr>
              <w:jc w:val="both"/>
            </w:pPr>
            <w:r w:rsidRPr="00AD3020">
              <w:t xml:space="preserve">- </w:t>
            </w:r>
            <w:r w:rsidRPr="00E8714D">
              <w:rPr>
                <w:i/>
              </w:rPr>
              <w:t>Трудовые поручения</w:t>
            </w:r>
            <w:r w:rsidRPr="00AD3020">
              <w:t xml:space="preserve"> на цветнике, огороде (полив, рыхление, уборка сорняка)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Июль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(1неделя)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«Владимир Григорьевич </w:t>
            </w:r>
            <w:proofErr w:type="spellStart"/>
            <w:r>
              <w:rPr>
                <w:b/>
                <w:i/>
              </w:rPr>
              <w:t>Сутеев</w:t>
            </w:r>
            <w:proofErr w:type="spellEnd"/>
            <w:r>
              <w:rPr>
                <w:b/>
                <w:i/>
              </w:rPr>
              <w:t>»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</w:tcPr>
          <w:p w:rsidR="0033165F" w:rsidRDefault="0033165F" w:rsidP="00457D34">
            <w:r>
              <w:t xml:space="preserve">- </w:t>
            </w:r>
            <w:r w:rsidRPr="00AE6E08">
              <w:rPr>
                <w:i/>
              </w:rPr>
              <w:t>Знакомство с биографией</w:t>
            </w:r>
            <w:r>
              <w:t xml:space="preserve"> и творчеством </w:t>
            </w:r>
            <w:proofErr w:type="spellStart"/>
            <w:r>
              <w:t>Сутеева</w:t>
            </w:r>
            <w:proofErr w:type="spellEnd"/>
            <w:r>
              <w:t xml:space="preserve"> В.Г.</w:t>
            </w:r>
          </w:p>
          <w:p w:rsidR="0033165F" w:rsidRDefault="0033165F" w:rsidP="00457D34">
            <w:r>
              <w:t xml:space="preserve">- </w:t>
            </w:r>
            <w:r w:rsidRPr="0036108E">
              <w:rPr>
                <w:i/>
              </w:rPr>
              <w:t>Чтение рассказов</w:t>
            </w:r>
            <w:r w:rsidRPr="00093CDD">
              <w:t xml:space="preserve"> </w:t>
            </w:r>
            <w:proofErr w:type="spellStart"/>
            <w:r w:rsidRPr="00093CDD">
              <w:t>Сутеева</w:t>
            </w:r>
            <w:proofErr w:type="spellEnd"/>
            <w:r w:rsidRPr="00093CDD">
              <w:t xml:space="preserve"> В.Г.:</w:t>
            </w:r>
          </w:p>
          <w:p w:rsidR="0033165F" w:rsidRDefault="0033165F" w:rsidP="0033165F">
            <w:pPr>
              <w:numPr>
                <w:ilvl w:val="0"/>
                <w:numId w:val="3"/>
              </w:numPr>
              <w:spacing w:after="0" w:line="240" w:lineRule="auto"/>
            </w:pPr>
            <w:r>
              <w:t>«Палочка-выручалочка»</w:t>
            </w:r>
          </w:p>
          <w:p w:rsidR="0033165F" w:rsidRDefault="0033165F" w:rsidP="0033165F">
            <w:pPr>
              <w:numPr>
                <w:ilvl w:val="0"/>
                <w:numId w:val="3"/>
              </w:numPr>
              <w:spacing w:after="0" w:line="240" w:lineRule="auto"/>
            </w:pPr>
            <w:r>
              <w:t>«Он один, а мы все вместе!»</w:t>
            </w:r>
          </w:p>
          <w:p w:rsidR="0033165F" w:rsidRDefault="0033165F" w:rsidP="0033165F">
            <w:pPr>
              <w:numPr>
                <w:ilvl w:val="0"/>
                <w:numId w:val="3"/>
              </w:numPr>
              <w:spacing w:after="0" w:line="240" w:lineRule="auto"/>
            </w:pPr>
            <w:r>
              <w:t>«Три котенка»</w:t>
            </w:r>
          </w:p>
          <w:p w:rsidR="0033165F" w:rsidRDefault="0033165F" w:rsidP="0033165F">
            <w:pPr>
              <w:numPr>
                <w:ilvl w:val="0"/>
                <w:numId w:val="3"/>
              </w:numPr>
              <w:spacing w:after="0" w:line="240" w:lineRule="auto"/>
            </w:pPr>
            <w:r>
              <w:t>«Кораблик»</w:t>
            </w:r>
          </w:p>
          <w:p w:rsidR="0033165F" w:rsidRPr="00AD3020" w:rsidRDefault="0033165F" w:rsidP="00457D34">
            <w:r>
              <w:t xml:space="preserve">- </w:t>
            </w:r>
            <w:r w:rsidRPr="0036108E">
              <w:rPr>
                <w:i/>
              </w:rPr>
              <w:t>Викторина по рассказам</w:t>
            </w:r>
            <w:r>
              <w:t xml:space="preserve"> </w:t>
            </w:r>
            <w:proofErr w:type="spellStart"/>
            <w:r>
              <w:t>Сутеева</w:t>
            </w:r>
            <w:proofErr w:type="spellEnd"/>
            <w:r>
              <w:t xml:space="preserve"> В.Г. «Три котенка», «Кораблик» </w:t>
            </w:r>
            <w:r>
              <w:br/>
            </w:r>
            <w:r>
              <w:rPr>
                <w:i/>
              </w:rPr>
              <w:t>- Д/и:</w:t>
            </w:r>
            <w:r>
              <w:t xml:space="preserve"> «Собирай-ка», «Угадай где стоит», «Лото», «Живое число»</w:t>
            </w:r>
          </w:p>
        </w:tc>
        <w:tc>
          <w:tcPr>
            <w:tcW w:w="3544" w:type="dxa"/>
          </w:tcPr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-Русские народные игры: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«Гуси – лебеди»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«У медведя во бору»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«Мячик кверху»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«Пчелки и ласточка»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Беседа с детьми: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«Чистота – залог здоровья.»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-Спортивный досуг: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 « Аппетитный колобок»  (сценарий).</w:t>
            </w:r>
          </w:p>
          <w:p w:rsidR="0033165F" w:rsidRPr="00AD3020" w:rsidRDefault="0033165F" w:rsidP="00457D34"/>
        </w:tc>
        <w:tc>
          <w:tcPr>
            <w:tcW w:w="3119" w:type="dxa"/>
          </w:tcPr>
          <w:p w:rsidR="0033165F" w:rsidRPr="00753771" w:rsidRDefault="0033165F" w:rsidP="00457D34">
            <w:r w:rsidRPr="00753771">
              <w:t xml:space="preserve">- </w:t>
            </w:r>
            <w:r w:rsidRPr="00AE6E08">
              <w:rPr>
                <w:i/>
              </w:rPr>
              <w:t>Рисование на асфальте</w:t>
            </w:r>
            <w:r w:rsidRPr="00753771">
              <w:t xml:space="preserve"> «</w:t>
            </w:r>
            <w:r>
              <w:t>Забавные животные</w:t>
            </w:r>
            <w:r w:rsidRPr="00753771">
              <w:t>»</w:t>
            </w:r>
          </w:p>
          <w:p w:rsidR="0033165F" w:rsidRPr="00753771" w:rsidRDefault="0033165F" w:rsidP="00457D34">
            <w:r w:rsidRPr="00753771">
              <w:t>-</w:t>
            </w:r>
            <w:r w:rsidRPr="0036108E">
              <w:rPr>
                <w:i/>
              </w:rPr>
              <w:t>Лепка</w:t>
            </w:r>
            <w:r w:rsidRPr="00753771">
              <w:t xml:space="preserve"> «На солнечн</w:t>
            </w:r>
            <w:r>
              <w:t>ой полянке» (коллективное, пластилин, природный материал</w:t>
            </w:r>
            <w:r w:rsidRPr="00753771">
              <w:t>)</w:t>
            </w:r>
          </w:p>
          <w:p w:rsidR="0033165F" w:rsidRPr="00753771" w:rsidRDefault="0033165F" w:rsidP="00457D34">
            <w:r w:rsidRPr="00753771">
              <w:t xml:space="preserve">-  </w:t>
            </w:r>
            <w:r w:rsidRPr="00AE6E08">
              <w:rPr>
                <w:i/>
              </w:rPr>
              <w:t xml:space="preserve">Рисование </w:t>
            </w:r>
            <w:r w:rsidRPr="00753771">
              <w:t>«Мой любимый сказочный герой»</w:t>
            </w:r>
            <w:r>
              <w:t xml:space="preserve"> по мотивам сказок </w:t>
            </w:r>
            <w:proofErr w:type="spellStart"/>
            <w:r>
              <w:t>Сутеева</w:t>
            </w:r>
            <w:proofErr w:type="spellEnd"/>
            <w:r>
              <w:t xml:space="preserve"> </w:t>
            </w:r>
          </w:p>
          <w:p w:rsidR="0033165F" w:rsidRDefault="0033165F" w:rsidP="00457D34">
            <w:r>
              <w:t xml:space="preserve">- </w:t>
            </w:r>
            <w:r w:rsidRPr="00AE6E08">
              <w:rPr>
                <w:i/>
              </w:rPr>
              <w:t>Просмотр сказок</w:t>
            </w:r>
            <w:r>
              <w:t xml:space="preserve"> </w:t>
            </w:r>
            <w:proofErr w:type="spellStart"/>
            <w:r>
              <w:t>Сутеева</w:t>
            </w:r>
            <w:proofErr w:type="spellEnd"/>
            <w:r>
              <w:t xml:space="preserve"> 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AE6E08">
              <w:rPr>
                <w:i/>
                <w:color w:val="000000"/>
                <w:shd w:val="clear" w:color="auto" w:fill="FFFFFF"/>
              </w:rPr>
              <w:t>Изготовление декораций</w:t>
            </w:r>
            <w:r>
              <w:rPr>
                <w:color w:val="000000"/>
                <w:shd w:val="clear" w:color="auto" w:fill="FFFFFF"/>
              </w:rPr>
              <w:t xml:space="preserve"> и атрибутов для драматизации</w:t>
            </w:r>
          </w:p>
          <w:p w:rsidR="0033165F" w:rsidRPr="00A91AEF" w:rsidRDefault="0033165F" w:rsidP="00457D34">
            <w:r>
              <w:t xml:space="preserve">- </w:t>
            </w:r>
            <w:r>
              <w:rPr>
                <w:i/>
              </w:rPr>
              <w:t xml:space="preserve">Музыкальное развлечение </w:t>
            </w:r>
            <w:r>
              <w:t>«Праздник воздушных шаров»</w:t>
            </w:r>
          </w:p>
        </w:tc>
        <w:tc>
          <w:tcPr>
            <w:tcW w:w="3260" w:type="dxa"/>
          </w:tcPr>
          <w:p w:rsidR="0033165F" w:rsidRPr="00C96623" w:rsidRDefault="0033165F" w:rsidP="00457D34">
            <w:pPr>
              <w:spacing w:line="300" w:lineRule="atLeast"/>
              <w:outlineLvl w:val="0"/>
              <w:rPr>
                <w:bCs/>
                <w:kern w:val="36"/>
              </w:rPr>
            </w:pPr>
            <w:r w:rsidRPr="00C96623">
              <w:rPr>
                <w:rFonts w:ascii="Arial" w:hAnsi="Arial" w:cs="Arial"/>
                <w:bCs/>
                <w:kern w:val="36"/>
                <w:sz w:val="29"/>
                <w:szCs w:val="29"/>
              </w:rPr>
              <w:t>-</w:t>
            </w:r>
            <w:r>
              <w:rPr>
                <w:rFonts w:ascii="Arial" w:hAnsi="Arial" w:cs="Arial"/>
                <w:bCs/>
                <w:kern w:val="36"/>
                <w:sz w:val="29"/>
                <w:szCs w:val="29"/>
              </w:rPr>
              <w:t xml:space="preserve"> </w:t>
            </w:r>
            <w:r w:rsidRPr="00AE6E08">
              <w:rPr>
                <w:bCs/>
                <w:i/>
                <w:kern w:val="36"/>
              </w:rPr>
              <w:t>Литературная игра</w:t>
            </w:r>
            <w:r w:rsidRPr="00C96623">
              <w:rPr>
                <w:bCs/>
                <w:kern w:val="36"/>
              </w:rPr>
              <w:t xml:space="preserve"> по сказкам В.Г. </w:t>
            </w:r>
            <w:proofErr w:type="spellStart"/>
            <w:r w:rsidRPr="00C96623">
              <w:rPr>
                <w:bCs/>
                <w:kern w:val="36"/>
              </w:rPr>
              <w:t>Сутеева</w:t>
            </w:r>
            <w:proofErr w:type="spellEnd"/>
            <w:r>
              <w:rPr>
                <w:bCs/>
                <w:kern w:val="36"/>
              </w:rPr>
              <w:t xml:space="preserve"> </w:t>
            </w:r>
          </w:p>
          <w:p w:rsidR="0033165F" w:rsidRDefault="0033165F" w:rsidP="00457D34">
            <w:r w:rsidRPr="00142ED3">
              <w:t xml:space="preserve">- </w:t>
            </w:r>
            <w:r w:rsidRPr="00AE6E08">
              <w:rPr>
                <w:i/>
              </w:rPr>
              <w:t xml:space="preserve">Викторина </w:t>
            </w:r>
            <w:r w:rsidRPr="00142ED3">
              <w:t xml:space="preserve">по сказкам </w:t>
            </w:r>
            <w:proofErr w:type="spellStart"/>
            <w:r w:rsidRPr="00142ED3">
              <w:t>Сутеева</w:t>
            </w:r>
            <w:proofErr w:type="spellEnd"/>
            <w:r w:rsidRPr="00142ED3">
              <w:t xml:space="preserve"> В.Г. 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AE6E08">
              <w:rPr>
                <w:i/>
                <w:color w:val="000000"/>
                <w:shd w:val="clear" w:color="auto" w:fill="FFFFFF"/>
              </w:rPr>
              <w:t xml:space="preserve">Драматизация сказки </w:t>
            </w:r>
            <w:proofErr w:type="spellStart"/>
            <w:r w:rsidRPr="0058232D">
              <w:rPr>
                <w:color w:val="000000"/>
                <w:shd w:val="clear" w:color="auto" w:fill="FFFFFF"/>
              </w:rPr>
              <w:t>В.Сутеева</w:t>
            </w:r>
            <w:proofErr w:type="spellEnd"/>
            <w:r w:rsidRPr="0058232D">
              <w:rPr>
                <w:color w:val="000000"/>
                <w:shd w:val="clear" w:color="auto" w:fill="FFFFFF"/>
              </w:rPr>
              <w:t xml:space="preserve"> «Под грибом»</w:t>
            </w:r>
          </w:p>
          <w:p w:rsidR="0033165F" w:rsidRDefault="0033165F" w:rsidP="00457D3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E6E08">
              <w:rPr>
                <w:rStyle w:val="c2"/>
                <w:i/>
                <w:color w:val="000000"/>
              </w:rPr>
              <w:t>Сюжетно – ролевая игра</w:t>
            </w:r>
            <w:r>
              <w:rPr>
                <w:rStyle w:val="c2"/>
                <w:color w:val="000000"/>
              </w:rPr>
              <w:t xml:space="preserve"> «Мы играем в театр», «</w:t>
            </w:r>
            <w:proofErr w:type="spellStart"/>
            <w:r>
              <w:rPr>
                <w:rStyle w:val="c2"/>
                <w:color w:val="000000"/>
              </w:rPr>
              <w:t>Мультстудия</w:t>
            </w:r>
            <w:proofErr w:type="spellEnd"/>
            <w:r>
              <w:rPr>
                <w:rStyle w:val="c2"/>
                <w:color w:val="000000"/>
              </w:rPr>
              <w:t>»</w:t>
            </w:r>
          </w:p>
          <w:p w:rsidR="0033165F" w:rsidRPr="00AD3020" w:rsidRDefault="0033165F" w:rsidP="00457D34"/>
        </w:tc>
      </w:tr>
      <w:tr w:rsidR="0033165F" w:rsidRPr="00AD3020" w:rsidTr="00457D34"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Июль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( 2неделя)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«День семьи, любви и верности»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</w:tcPr>
          <w:p w:rsidR="0033165F" w:rsidRPr="00E8714D" w:rsidRDefault="0033165F" w:rsidP="00457D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FB3CB0">
              <w:rPr>
                <w:i/>
                <w:color w:val="000000"/>
              </w:rPr>
              <w:t>Беседа</w:t>
            </w:r>
            <w:r>
              <w:rPr>
                <w:color w:val="000000"/>
              </w:rPr>
              <w:t xml:space="preserve"> «История и традиции праздника «День семьи, любви и верности»,</w:t>
            </w:r>
            <w:r>
              <w:t xml:space="preserve"> «Мамы разные нужны, </w:t>
            </w:r>
            <w:r>
              <w:lastRenderedPageBreak/>
              <w:t>мамы всякие важны»</w:t>
            </w:r>
          </w:p>
          <w:p w:rsidR="0033165F" w:rsidRDefault="0033165F" w:rsidP="00457D34">
            <w:r>
              <w:t xml:space="preserve">- </w:t>
            </w:r>
            <w:r w:rsidRPr="008D4F9B">
              <w:rPr>
                <w:i/>
              </w:rPr>
              <w:t xml:space="preserve">Чтение </w:t>
            </w:r>
            <w:r>
              <w:t>стихотворений о семье</w:t>
            </w:r>
          </w:p>
          <w:p w:rsidR="0033165F" w:rsidRDefault="0033165F" w:rsidP="00457D34">
            <w:r>
              <w:t xml:space="preserve">- </w:t>
            </w:r>
            <w:r w:rsidRPr="00FB3CB0">
              <w:rPr>
                <w:i/>
              </w:rPr>
              <w:t>Рассматривание</w:t>
            </w:r>
            <w:r>
              <w:t xml:space="preserve"> семейных альбомов</w:t>
            </w:r>
          </w:p>
          <w:p w:rsidR="0033165F" w:rsidRDefault="0033165F" w:rsidP="00457D34">
            <w:r>
              <w:t xml:space="preserve">- </w:t>
            </w:r>
            <w:r w:rsidRPr="008D4F9B">
              <w:rPr>
                <w:i/>
              </w:rPr>
              <w:t>Дидактическая игра</w:t>
            </w:r>
            <w:r>
              <w:t xml:space="preserve"> «Родство» (например: «Кто такая внучка?»), «Где находится ?», «Подбери слово»</w:t>
            </w:r>
          </w:p>
          <w:p w:rsidR="0033165F" w:rsidRPr="00AD3020" w:rsidRDefault="0033165F" w:rsidP="00457D34"/>
        </w:tc>
        <w:tc>
          <w:tcPr>
            <w:tcW w:w="3544" w:type="dxa"/>
          </w:tcPr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lastRenderedPageBreak/>
              <w:t>- Фестиваль народных игр:</w:t>
            </w:r>
          </w:p>
          <w:p w:rsidR="0033165F" w:rsidRPr="00743C54" w:rsidRDefault="0033165F" w:rsidP="0033165F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Шар</w:t>
            </w:r>
          </w:p>
          <w:p w:rsidR="0033165F" w:rsidRPr="00743C54" w:rsidRDefault="0033165F" w:rsidP="0033165F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Гонка мяча по улице</w:t>
            </w:r>
          </w:p>
          <w:p w:rsidR="0033165F" w:rsidRPr="00743C54" w:rsidRDefault="0033165F" w:rsidP="0033165F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lastRenderedPageBreak/>
              <w:t>Ищем палочку</w:t>
            </w:r>
          </w:p>
          <w:p w:rsidR="0033165F" w:rsidRPr="00743C54" w:rsidRDefault="0033165F" w:rsidP="0033165F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Стой, олень!</w:t>
            </w:r>
          </w:p>
          <w:p w:rsidR="0033165F" w:rsidRPr="00743C54" w:rsidRDefault="0033165F" w:rsidP="0033165F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Лисички и курочки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Упражнение на равновесие: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Ходьба по следам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Ходьба по канату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Ходьба по бревну</w:t>
            </w:r>
          </w:p>
          <w:p w:rsidR="0033165F" w:rsidRPr="00743C54" w:rsidRDefault="0033165F" w:rsidP="00457D34">
            <w:pPr>
              <w:ind w:left="-108"/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</w:t>
            </w:r>
            <w:r w:rsidRPr="00743C54">
              <w:rPr>
                <w:rFonts w:eastAsia="Calibri"/>
                <w:i/>
                <w:lang w:eastAsia="en-US"/>
              </w:rPr>
              <w:t>- Спортивное мероприятие:</w:t>
            </w:r>
          </w:p>
          <w:p w:rsidR="0033165F" w:rsidRPr="00743C54" w:rsidRDefault="0033165F" w:rsidP="00457D34">
            <w:pPr>
              <w:ind w:left="-108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   «День семьи, любви и верности»  (сценарий). </w:t>
            </w:r>
          </w:p>
          <w:p w:rsidR="0033165F" w:rsidRPr="00743C54" w:rsidRDefault="0033165F" w:rsidP="00457D34">
            <w:pPr>
              <w:ind w:left="-108"/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 xml:space="preserve"> - Упражнения на дыхания: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Планета «</w:t>
            </w:r>
            <w:proofErr w:type="spellStart"/>
            <w:r w:rsidRPr="00743C54">
              <w:rPr>
                <w:rFonts w:eastAsia="Calibri"/>
                <w:lang w:eastAsia="en-US"/>
              </w:rPr>
              <w:t>Сат-Нам</w:t>
            </w:r>
            <w:proofErr w:type="spellEnd"/>
            <w:r w:rsidRPr="00743C54">
              <w:rPr>
                <w:rFonts w:eastAsia="Calibri"/>
                <w:lang w:eastAsia="en-US"/>
              </w:rPr>
              <w:t>» - отзовись!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Инопланетяне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К нам в окно влетела пчела</w:t>
            </w:r>
          </w:p>
          <w:p w:rsidR="0033165F" w:rsidRDefault="0033165F" w:rsidP="00457D34"/>
          <w:p w:rsidR="0033165F" w:rsidRPr="00AD3020" w:rsidRDefault="0033165F" w:rsidP="00457D34"/>
        </w:tc>
        <w:tc>
          <w:tcPr>
            <w:tcW w:w="3119" w:type="dxa"/>
          </w:tcPr>
          <w:p w:rsidR="0033165F" w:rsidRPr="00AB105C" w:rsidRDefault="0033165F" w:rsidP="00457D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AB105C">
              <w:rPr>
                <w:color w:val="000000"/>
              </w:rPr>
              <w:t xml:space="preserve"> </w:t>
            </w:r>
            <w:r w:rsidRPr="00FB3CB0">
              <w:rPr>
                <w:i/>
                <w:color w:val="000000"/>
              </w:rPr>
              <w:t>Рисование</w:t>
            </w:r>
            <w:r>
              <w:rPr>
                <w:color w:val="000000"/>
              </w:rPr>
              <w:t xml:space="preserve"> на любую из тем: «Портрет любимой мамы</w:t>
            </w:r>
            <w:r w:rsidRPr="00AB105C">
              <w:rPr>
                <w:color w:val="000000"/>
              </w:rPr>
              <w:t>»</w:t>
            </w:r>
            <w:r>
              <w:rPr>
                <w:color w:val="000000"/>
              </w:rPr>
              <w:t>, «Моя семья»</w:t>
            </w:r>
          </w:p>
          <w:p w:rsidR="0033165F" w:rsidRPr="00E8714D" w:rsidRDefault="0033165F" w:rsidP="00457D34">
            <w:pPr>
              <w:rPr>
                <w:shd w:val="clear" w:color="auto" w:fill="FFFFFF"/>
              </w:rPr>
            </w:pPr>
            <w:r w:rsidRPr="00E8714D">
              <w:lastRenderedPageBreak/>
              <w:t xml:space="preserve">- </w:t>
            </w:r>
            <w:r w:rsidRPr="00E8714D">
              <w:rPr>
                <w:i/>
                <w:shd w:val="clear" w:color="auto" w:fill="FFFFFF"/>
              </w:rPr>
              <w:t>Конкурс плакатов</w:t>
            </w:r>
            <w:r w:rsidRPr="00E8714D">
              <w:rPr>
                <w:shd w:val="clear" w:color="auto" w:fill="FFFFFF"/>
              </w:rPr>
              <w:t xml:space="preserve"> ко «Дню семьи любви и верности»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363636"/>
                <w:shd w:val="clear" w:color="auto" w:fill="FFFFFF"/>
              </w:rPr>
              <w:t xml:space="preserve">- </w:t>
            </w:r>
            <w:r w:rsidRPr="00FB3CB0">
              <w:rPr>
                <w:i/>
                <w:color w:val="000000"/>
                <w:shd w:val="clear" w:color="auto" w:fill="FFFFFF"/>
              </w:rPr>
              <w:t>Конкурс рисунков</w:t>
            </w:r>
            <w:r w:rsidRPr="000235BA">
              <w:rPr>
                <w:color w:val="000000"/>
                <w:shd w:val="clear" w:color="auto" w:fill="FFFFFF"/>
              </w:rPr>
              <w:t xml:space="preserve"> на асфальте «Счастливая семья»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B3CB0">
              <w:rPr>
                <w:i/>
                <w:color w:val="000000"/>
                <w:shd w:val="clear" w:color="auto" w:fill="FFFFFF"/>
              </w:rPr>
              <w:t>Лепка</w:t>
            </w:r>
            <w:r>
              <w:rPr>
                <w:color w:val="000000"/>
                <w:shd w:val="clear" w:color="auto" w:fill="FFFFFF"/>
              </w:rPr>
              <w:t xml:space="preserve"> «Цветы для бабушки»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FB3CB0">
              <w:rPr>
                <w:i/>
                <w:color w:val="000000"/>
              </w:rPr>
              <w:t>Конкурс</w:t>
            </w:r>
            <w:r>
              <w:rPr>
                <w:color w:val="000000"/>
              </w:rPr>
              <w:t xml:space="preserve"> «Портрет моей дружной семьи»  (</w:t>
            </w:r>
            <w:r>
              <w:rPr>
                <w:color w:val="000000"/>
                <w:shd w:val="clear" w:color="auto" w:fill="FFFFFF"/>
              </w:rPr>
              <w:t>д</w:t>
            </w:r>
            <w:r w:rsidRPr="00D8153B">
              <w:rPr>
                <w:color w:val="000000"/>
                <w:shd w:val="clear" w:color="auto" w:fill="FFFFFF"/>
              </w:rPr>
              <w:t>ля каждой команды приготовлен лист ватмана. Каждый участник команды по очереди, с завязанными глазами, рисует портрет своей дружной семьи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33165F" w:rsidRPr="00E31C24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i/>
              </w:rPr>
              <w:t xml:space="preserve">Музыкальное развлечение </w:t>
            </w:r>
            <w:r w:rsidRPr="00A91AEF">
              <w:t>«День семьи, любви и верности»</w:t>
            </w:r>
          </w:p>
        </w:tc>
        <w:tc>
          <w:tcPr>
            <w:tcW w:w="3260" w:type="dxa"/>
          </w:tcPr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 w:rsidRPr="003C1BDC">
              <w:lastRenderedPageBreak/>
              <w:t>-</w:t>
            </w:r>
            <w:r>
              <w:rPr>
                <w:color w:val="F79646"/>
              </w:rPr>
              <w:t xml:space="preserve"> </w:t>
            </w:r>
            <w:r w:rsidRPr="00FB3CB0">
              <w:rPr>
                <w:rStyle w:val="a4"/>
                <w:b w:val="0"/>
                <w:i/>
                <w:shd w:val="clear" w:color="auto" w:fill="FFFFFF"/>
              </w:rPr>
              <w:t xml:space="preserve">Игра </w:t>
            </w:r>
            <w:r w:rsidRPr="00961A28">
              <w:rPr>
                <w:rStyle w:val="a4"/>
                <w:b w:val="0"/>
                <w:shd w:val="clear" w:color="auto" w:fill="FFFFFF"/>
              </w:rPr>
              <w:t>«Волшебные мамины глаза»</w:t>
            </w:r>
            <w:r>
              <w:rPr>
                <w:color w:val="000000"/>
              </w:rPr>
              <w:t xml:space="preserve"> </w:t>
            </w:r>
            <w:r w:rsidRPr="00961A28">
              <w:rPr>
                <w:color w:val="000000"/>
                <w:shd w:val="clear" w:color="auto" w:fill="FFFFFF"/>
              </w:rPr>
              <w:t>Попросите детей перечислить, какими бывают глаза у мамы, ко</w:t>
            </w:r>
            <w:r>
              <w:rPr>
                <w:color w:val="000000"/>
                <w:shd w:val="clear" w:color="auto" w:fill="FFFFFF"/>
              </w:rPr>
              <w:t xml:space="preserve">гда она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смотрит на своих детей </w:t>
            </w:r>
            <w:r w:rsidRPr="00961A28">
              <w:rPr>
                <w:color w:val="000000"/>
                <w:shd w:val="clear" w:color="auto" w:fill="FFFFFF"/>
              </w:rPr>
              <w:t xml:space="preserve">(Добрыми, светлыми, нежными) </w:t>
            </w:r>
          </w:p>
          <w:p w:rsidR="0033165F" w:rsidRPr="00FB3CB0" w:rsidRDefault="0033165F" w:rsidP="00457D34">
            <w:pPr>
              <w:rPr>
                <w:i/>
                <w:color w:val="000000"/>
              </w:rPr>
            </w:pPr>
            <w:r w:rsidRPr="00FB3CB0">
              <w:rPr>
                <w:i/>
                <w:color w:val="000000"/>
              </w:rPr>
              <w:t>- Создать условия для сюжетно-ролевых игр:</w:t>
            </w:r>
          </w:p>
          <w:p w:rsidR="0033165F" w:rsidRDefault="0033165F" w:rsidP="00457D34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«Семья», «В гости к бабушке» </w:t>
            </w:r>
          </w:p>
          <w:p w:rsidR="0033165F" w:rsidRPr="00AD3020" w:rsidRDefault="0033165F" w:rsidP="00457D34">
            <w:r>
              <w:t xml:space="preserve">- </w:t>
            </w:r>
            <w:r w:rsidRPr="00E8714D">
              <w:rPr>
                <w:i/>
              </w:rPr>
              <w:t>Отгадывание</w:t>
            </w:r>
            <w:r>
              <w:t xml:space="preserve"> загадок про семью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Июль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( 3неделя)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«День рыбака» </w:t>
            </w:r>
          </w:p>
          <w:p w:rsidR="0033165F" w:rsidRPr="004D3F3A" w:rsidRDefault="0033165F" w:rsidP="00457D34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</w:tcPr>
          <w:p w:rsidR="0033165F" w:rsidRDefault="0033165F" w:rsidP="00457D3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A19AD">
              <w:rPr>
                <w:i/>
                <w:color w:val="000000"/>
              </w:rPr>
              <w:t xml:space="preserve">Чтение </w:t>
            </w:r>
            <w:r>
              <w:rPr>
                <w:color w:val="000000"/>
              </w:rPr>
              <w:t xml:space="preserve">«Сказка о рыбаке и рыбки» А.С. Пушкина </w:t>
            </w:r>
          </w:p>
          <w:p w:rsidR="0033165F" w:rsidRDefault="0033165F" w:rsidP="00457D34">
            <w:pP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 w:rsidRPr="00FA19AD">
              <w:rPr>
                <w:i/>
                <w:color w:val="000000"/>
              </w:rPr>
              <w:t xml:space="preserve">Игра </w:t>
            </w:r>
            <w:r>
              <w:rPr>
                <w:color w:val="000000"/>
              </w:rPr>
              <w:t xml:space="preserve">«Продолжи пословицу» - </w:t>
            </w:r>
            <w:r w:rsidRPr="009C1B0A">
              <w:rPr>
                <w:color w:val="000000"/>
              </w:rPr>
              <w:t>н</w:t>
            </w:r>
            <w:r w:rsidRPr="009C1B0A">
              <w:rPr>
                <w:color w:val="000000"/>
                <w:shd w:val="clear" w:color="auto" w:fill="FFFFFF"/>
              </w:rPr>
              <w:t>а вырезанных из картона рыбках напишите незаконченные пословицы на рыбацкую тему. Игроки «вылавливают» из мешка рыбку, читают начало «рыбацкой мудрости» и завершают ее</w:t>
            </w:r>
            <w:r>
              <w:rPr>
                <w:color w:val="000000"/>
                <w:shd w:val="clear" w:color="auto" w:fill="FFFFFF"/>
              </w:rPr>
              <w:t xml:space="preserve"> (см. </w:t>
            </w:r>
            <w:r>
              <w:rPr>
                <w:color w:val="000000"/>
                <w:shd w:val="clear" w:color="auto" w:fill="FFFFFF"/>
              </w:rPr>
              <w:lastRenderedPageBreak/>
              <w:t>приложение)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33165F" w:rsidRPr="00937499" w:rsidRDefault="0033165F" w:rsidP="00457D34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r w:rsidRPr="00FA19AD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Игра </w:t>
            </w:r>
            <w:r w:rsidRPr="00937499">
              <w:rPr>
                <w:rStyle w:val="apple-converted-space"/>
                <w:color w:val="000000"/>
                <w:shd w:val="clear" w:color="auto" w:fill="FFFFFF"/>
              </w:rPr>
              <w:t>«Я родился рыбаком»</w:t>
            </w:r>
            <w:r>
              <w:rPr>
                <w:rStyle w:val="a3"/>
                <w:rFonts w:ascii="Arial" w:hAnsi="Arial" w:cs="Arial"/>
                <w:color w:val="141414"/>
                <w:sz w:val="17"/>
                <w:szCs w:val="17"/>
                <w:shd w:val="clear" w:color="auto" w:fill="FFFFFF"/>
              </w:rPr>
              <w:t xml:space="preserve"> </w:t>
            </w:r>
            <w:r w:rsidRPr="00937499">
              <w:rPr>
                <w:rStyle w:val="a3"/>
                <w:color w:val="141414"/>
                <w:shd w:val="clear" w:color="auto" w:fill="FFFFFF"/>
              </w:rPr>
              <w:t xml:space="preserve">- </w:t>
            </w:r>
            <w:r w:rsidRPr="00937499">
              <w:rPr>
                <w:rStyle w:val="apple-converted-space"/>
                <w:color w:val="141414"/>
                <w:shd w:val="clear" w:color="auto" w:fill="FFFFFF"/>
              </w:rPr>
              <w:t> </w:t>
            </w:r>
            <w:r>
              <w:rPr>
                <w:color w:val="141414"/>
                <w:shd w:val="clear" w:color="auto" w:fill="FFFFFF"/>
              </w:rPr>
              <w:t>по очереди называть названия рыб, которые дети</w:t>
            </w:r>
            <w:r w:rsidRPr="00937499">
              <w:rPr>
                <w:color w:val="141414"/>
                <w:shd w:val="clear" w:color="auto" w:fill="FFFFFF"/>
              </w:rPr>
              <w:t xml:space="preserve"> знают</w:t>
            </w:r>
            <w:r>
              <w:rPr>
                <w:color w:val="141414"/>
                <w:shd w:val="clear" w:color="auto" w:fill="FFFFFF"/>
              </w:rPr>
              <w:t xml:space="preserve"> (см. приложение)</w:t>
            </w:r>
          </w:p>
          <w:p w:rsidR="0033165F" w:rsidRPr="00AD3020" w:rsidRDefault="0033165F" w:rsidP="00457D34">
            <w:r>
              <w:rPr>
                <w:color w:val="000000"/>
              </w:rPr>
              <w:t xml:space="preserve">- </w:t>
            </w:r>
            <w:r w:rsidRPr="00AE6E08">
              <w:rPr>
                <w:i/>
                <w:color w:val="000000"/>
              </w:rPr>
              <w:t>Опыт</w:t>
            </w:r>
            <w:r>
              <w:rPr>
                <w:color w:val="000000"/>
              </w:rPr>
              <w:t xml:space="preserve"> «Очистка грязной воды»</w:t>
            </w:r>
          </w:p>
        </w:tc>
        <w:tc>
          <w:tcPr>
            <w:tcW w:w="3544" w:type="dxa"/>
          </w:tcPr>
          <w:p w:rsidR="0033165F" w:rsidRPr="00743C54" w:rsidRDefault="0033165F" w:rsidP="00457D34">
            <w:pPr>
              <w:ind w:left="-108"/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lastRenderedPageBreak/>
              <w:t>-Дыхательная гимнастика: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«Прогулка в лесу»</w:t>
            </w:r>
          </w:p>
          <w:p w:rsidR="0033165F" w:rsidRPr="00743C54" w:rsidRDefault="0033165F" w:rsidP="00457D34">
            <w:pPr>
              <w:ind w:left="-108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 « Мы строим лес»</w:t>
            </w:r>
          </w:p>
          <w:p w:rsidR="0033165F" w:rsidRPr="00743C54" w:rsidRDefault="0033165F" w:rsidP="00457D34">
            <w:pPr>
              <w:ind w:left="-108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«На море»</w:t>
            </w:r>
          </w:p>
          <w:p w:rsidR="0033165F" w:rsidRPr="00743C54" w:rsidRDefault="0033165F" w:rsidP="00457D34">
            <w:pPr>
              <w:ind w:left="-108"/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</w:t>
            </w:r>
            <w:r w:rsidRPr="00743C54">
              <w:rPr>
                <w:rFonts w:eastAsia="Calibri"/>
                <w:i/>
                <w:lang w:eastAsia="en-US"/>
              </w:rPr>
              <w:t>- Подвижные игры: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«Река и ров»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lastRenderedPageBreak/>
              <w:t>«</w:t>
            </w:r>
            <w:proofErr w:type="spellStart"/>
            <w:r w:rsidRPr="00743C54">
              <w:rPr>
                <w:rFonts w:eastAsia="Calibri"/>
                <w:lang w:eastAsia="en-US"/>
              </w:rPr>
              <w:t>Рыбачок</w:t>
            </w:r>
            <w:proofErr w:type="spellEnd"/>
            <w:r w:rsidRPr="00743C54">
              <w:rPr>
                <w:rFonts w:eastAsia="Calibri"/>
                <w:lang w:eastAsia="en-US"/>
              </w:rPr>
              <w:t xml:space="preserve"> и рыбки»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«Через ручейки»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«Невод»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«Не попадись на удочку»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-Беседа с детьми: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«На зарядку – становись!»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Спортивный  досуг: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    «Бесцветная вода»  (конспект)</w:t>
            </w:r>
          </w:p>
          <w:p w:rsidR="0033165F" w:rsidRPr="00E31C24" w:rsidRDefault="0033165F" w:rsidP="00457D34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33165F" w:rsidRDefault="0033165F" w:rsidP="00457D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AE6E08">
              <w:rPr>
                <w:i/>
                <w:color w:val="000000"/>
              </w:rPr>
              <w:t>Лепка из пластилина</w:t>
            </w:r>
            <w:r>
              <w:rPr>
                <w:color w:val="000000"/>
              </w:rPr>
              <w:t xml:space="preserve"> и природного материала «Золотая рыбка»</w:t>
            </w:r>
          </w:p>
          <w:p w:rsidR="0033165F" w:rsidRDefault="0033165F" w:rsidP="00457D34">
            <w:pPr>
              <w:rPr>
                <w:rStyle w:val="a4"/>
                <w:b w:val="0"/>
                <w:color w:val="141414"/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 w:rsidRPr="00AE6E08">
              <w:rPr>
                <w:rStyle w:val="a4"/>
                <w:b w:val="0"/>
                <w:i/>
                <w:color w:val="141414"/>
                <w:shd w:val="clear" w:color="auto" w:fill="FFFFFF"/>
              </w:rPr>
              <w:t>Оригами</w:t>
            </w:r>
            <w:r>
              <w:rPr>
                <w:rStyle w:val="a4"/>
                <w:b w:val="0"/>
                <w:color w:val="141414"/>
                <w:shd w:val="clear" w:color="auto" w:fill="FFFFFF"/>
              </w:rPr>
              <w:t xml:space="preserve"> «Р</w:t>
            </w:r>
            <w:r w:rsidRPr="00FB4DAA">
              <w:rPr>
                <w:rStyle w:val="a4"/>
                <w:b w:val="0"/>
                <w:color w:val="141414"/>
                <w:shd w:val="clear" w:color="auto" w:fill="FFFFFF"/>
              </w:rPr>
              <w:t>ыбка</w:t>
            </w:r>
            <w:r>
              <w:rPr>
                <w:rStyle w:val="a4"/>
                <w:b w:val="0"/>
                <w:color w:val="141414"/>
                <w:shd w:val="clear" w:color="auto" w:fill="FFFFFF"/>
              </w:rPr>
              <w:t>»</w:t>
            </w:r>
          </w:p>
          <w:p w:rsidR="0033165F" w:rsidRDefault="0033165F" w:rsidP="00457D34">
            <w:pPr>
              <w:rPr>
                <w:color w:val="141414"/>
                <w:shd w:val="clear" w:color="auto" w:fill="FFFFFF"/>
              </w:rPr>
            </w:pPr>
            <w:r>
              <w:rPr>
                <w:rStyle w:val="a4"/>
                <w:b w:val="0"/>
                <w:color w:val="141414"/>
                <w:shd w:val="clear" w:color="auto" w:fill="FFFFFF"/>
              </w:rPr>
              <w:t xml:space="preserve">- </w:t>
            </w:r>
            <w:r w:rsidRPr="00357563">
              <w:rPr>
                <w:rStyle w:val="a4"/>
                <w:b w:val="0"/>
                <w:i/>
                <w:color w:val="141414"/>
                <w:shd w:val="clear" w:color="auto" w:fill="FFFFFF"/>
              </w:rPr>
              <w:t>Рисование</w:t>
            </w:r>
            <w:r>
              <w:rPr>
                <w:rStyle w:val="a4"/>
                <w:b w:val="0"/>
                <w:color w:val="141414"/>
                <w:shd w:val="clear" w:color="auto" w:fill="FFFFFF"/>
              </w:rPr>
              <w:t xml:space="preserve"> - </w:t>
            </w:r>
            <w:r>
              <w:rPr>
                <w:color w:val="141414"/>
                <w:shd w:val="clear" w:color="auto" w:fill="FFFFFF"/>
              </w:rPr>
              <w:t>м</w:t>
            </w:r>
            <w:r w:rsidRPr="00937499">
              <w:rPr>
                <w:color w:val="141414"/>
                <w:shd w:val="clear" w:color="auto" w:fill="FFFFFF"/>
              </w:rPr>
              <w:t xml:space="preserve">ожно порисовать на рыбную тематику. Темой для детского рисунка может стать: </w:t>
            </w:r>
            <w:r w:rsidRPr="00937499">
              <w:rPr>
                <w:color w:val="141414"/>
                <w:shd w:val="clear" w:color="auto" w:fill="FFFFFF"/>
              </w:rPr>
              <w:lastRenderedPageBreak/>
              <w:t>“аквариум”, “волшебная сказочная рыбка”, иллюстрация к сказкам про рыб</w:t>
            </w:r>
          </w:p>
          <w:p w:rsidR="0033165F" w:rsidRPr="009C1B0A" w:rsidRDefault="0033165F" w:rsidP="00457D34">
            <w:pPr>
              <w:rPr>
                <w:color w:val="000000"/>
              </w:rPr>
            </w:pPr>
            <w:r>
              <w:rPr>
                <w:color w:val="141414"/>
                <w:shd w:val="clear" w:color="auto" w:fill="FFFFFF"/>
              </w:rPr>
              <w:t xml:space="preserve">- </w:t>
            </w:r>
            <w:r w:rsidRPr="00A91AEF">
              <w:rPr>
                <w:i/>
                <w:color w:val="141414"/>
                <w:shd w:val="clear" w:color="auto" w:fill="FFFFFF"/>
              </w:rPr>
              <w:t>Концерт</w:t>
            </w:r>
            <w:r>
              <w:rPr>
                <w:color w:val="141414"/>
                <w:shd w:val="clear" w:color="auto" w:fill="FFFFFF"/>
              </w:rPr>
              <w:t xml:space="preserve"> – Веселые песни лета</w:t>
            </w:r>
          </w:p>
        </w:tc>
        <w:tc>
          <w:tcPr>
            <w:tcW w:w="3260" w:type="dxa"/>
          </w:tcPr>
          <w:p w:rsidR="0033165F" w:rsidRDefault="0033165F" w:rsidP="00457D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AE6E08">
              <w:rPr>
                <w:i/>
                <w:color w:val="000000"/>
              </w:rPr>
              <w:t>Игра-развлечение</w:t>
            </w:r>
            <w:r>
              <w:rPr>
                <w:color w:val="000000"/>
              </w:rPr>
              <w:t xml:space="preserve"> «У кого больше улов?»</w:t>
            </w:r>
          </w:p>
          <w:p w:rsidR="0033165F" w:rsidRDefault="0033165F" w:rsidP="00457D34">
            <w:pPr>
              <w:rPr>
                <w:color w:val="000000"/>
              </w:rPr>
            </w:pPr>
            <w:r w:rsidRPr="009C1B0A">
              <w:rPr>
                <w:color w:val="000000"/>
              </w:rPr>
              <w:t xml:space="preserve">- </w:t>
            </w:r>
            <w:r w:rsidRPr="00AE6E08">
              <w:rPr>
                <w:i/>
                <w:color w:val="000000"/>
              </w:rPr>
              <w:t>Создать условия для сюжетно-ролевых игр:</w:t>
            </w:r>
            <w:r>
              <w:rPr>
                <w:color w:val="000000"/>
              </w:rPr>
              <w:t xml:space="preserve"> </w:t>
            </w:r>
            <w:r w:rsidRPr="0097140C">
              <w:rPr>
                <w:color w:val="000000"/>
              </w:rPr>
              <w:t>«Рыбалка</w:t>
            </w:r>
            <w:r w:rsidRPr="009C1B0A">
              <w:rPr>
                <w:color w:val="000000"/>
              </w:rPr>
              <w:t>»</w:t>
            </w:r>
            <w:r>
              <w:rPr>
                <w:color w:val="000000"/>
              </w:rPr>
              <w:t>, «Отважные мореплаватели»</w:t>
            </w:r>
          </w:p>
          <w:p w:rsidR="0033165F" w:rsidRPr="00AD3020" w:rsidRDefault="0033165F" w:rsidP="00457D34">
            <w:r>
              <w:rPr>
                <w:color w:val="000000"/>
              </w:rPr>
              <w:t xml:space="preserve">- </w:t>
            </w:r>
            <w:r w:rsidRPr="00AE6E08">
              <w:rPr>
                <w:i/>
                <w:color w:val="000000"/>
              </w:rPr>
              <w:t>Отгадывание загадок</w:t>
            </w:r>
            <w:r>
              <w:rPr>
                <w:color w:val="000000"/>
              </w:rPr>
              <w:t xml:space="preserve"> о рыбах</w:t>
            </w:r>
          </w:p>
        </w:tc>
      </w:tr>
      <w:tr w:rsidR="0033165F" w:rsidRPr="00AD3020" w:rsidTr="00457D34">
        <w:trPr>
          <w:trHeight w:val="7222"/>
        </w:trPr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Июль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(4 неделя)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Прокопьев день «День грозы»</w:t>
            </w:r>
          </w:p>
        </w:tc>
        <w:tc>
          <w:tcPr>
            <w:tcW w:w="3543" w:type="dxa"/>
          </w:tcPr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 w:rsidRPr="00FA19AD">
              <w:rPr>
                <w:i/>
                <w:color w:val="000000"/>
                <w:shd w:val="clear" w:color="auto" w:fill="FFFFFF"/>
              </w:rPr>
              <w:t>- Беседа «</w:t>
            </w:r>
            <w:r>
              <w:rPr>
                <w:color w:val="000000"/>
                <w:shd w:val="clear" w:color="auto" w:fill="FFFFFF"/>
              </w:rPr>
              <w:t>Почему бывает гроза?»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A19AD">
              <w:rPr>
                <w:i/>
                <w:color w:val="000000"/>
                <w:shd w:val="clear" w:color="auto" w:fill="FFFFFF"/>
              </w:rPr>
              <w:t>Отгадывание загадок</w:t>
            </w:r>
            <w:r>
              <w:rPr>
                <w:color w:val="000000"/>
                <w:shd w:val="clear" w:color="auto" w:fill="FFFFFF"/>
              </w:rPr>
              <w:t xml:space="preserve">  про природные явления (гроза, гром, молния)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A19AD">
              <w:rPr>
                <w:i/>
                <w:color w:val="000000"/>
                <w:shd w:val="clear" w:color="auto" w:fill="FFFFFF"/>
              </w:rPr>
              <w:t>Чтение стихотворения</w:t>
            </w:r>
            <w:r>
              <w:rPr>
                <w:color w:val="000000"/>
                <w:shd w:val="clear" w:color="auto" w:fill="FFFFFF"/>
              </w:rPr>
              <w:t xml:space="preserve"> «Гроза» А. </w:t>
            </w:r>
            <w:proofErr w:type="spellStart"/>
            <w:r>
              <w:rPr>
                <w:color w:val="000000"/>
                <w:shd w:val="clear" w:color="auto" w:fill="FFFFFF"/>
              </w:rPr>
              <w:t>Барто</w:t>
            </w:r>
            <w:proofErr w:type="spellEnd"/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A19AD">
              <w:rPr>
                <w:i/>
                <w:color w:val="000000"/>
                <w:shd w:val="clear" w:color="auto" w:fill="FFFFFF"/>
              </w:rPr>
              <w:t>Рассказать о народных приметах грозы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965647">
              <w:rPr>
                <w:color w:val="000000"/>
                <w:shd w:val="clear" w:color="auto" w:fill="FFFFFF"/>
              </w:rPr>
              <w:t>Утром слышен гром — вечером дождь</w:t>
            </w:r>
            <w:r>
              <w:rPr>
                <w:color w:val="000000"/>
                <w:shd w:val="clear" w:color="auto" w:fill="FFFFFF"/>
              </w:rPr>
              <w:t>,</w:t>
            </w:r>
            <w:r>
              <w:rPr>
                <w:rFonts w:ascii="Georgia" w:hAnsi="Georgia"/>
                <w:color w:val="008000"/>
                <w:sz w:val="20"/>
                <w:szCs w:val="20"/>
                <w:shd w:val="clear" w:color="auto" w:fill="FFFFFF"/>
              </w:rPr>
              <w:t xml:space="preserve"> </w:t>
            </w:r>
            <w:r w:rsidRPr="00965647">
              <w:rPr>
                <w:color w:val="000000"/>
                <w:shd w:val="clear" w:color="auto" w:fill="FFFFFF"/>
              </w:rPr>
              <w:t>Если же гром гремит беспрерывно — будет град</w:t>
            </w:r>
            <w:r>
              <w:rPr>
                <w:color w:val="000000"/>
                <w:shd w:val="clear" w:color="auto" w:fill="FFFFFF"/>
              </w:rPr>
              <w:t xml:space="preserve">  и т.д.</w:t>
            </w:r>
            <w:r w:rsidRPr="00965647">
              <w:rPr>
                <w:color w:val="000000"/>
                <w:shd w:val="clear" w:color="auto" w:fill="FFFFFF"/>
              </w:rPr>
              <w:t>)</w:t>
            </w:r>
          </w:p>
          <w:p w:rsidR="0033165F" w:rsidRDefault="0033165F" w:rsidP="00457D3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FA19AD">
              <w:rPr>
                <w:i/>
                <w:color w:val="000000"/>
              </w:rPr>
              <w:t>Дидактическая игра</w:t>
            </w:r>
            <w:r>
              <w:rPr>
                <w:color w:val="000000"/>
              </w:rPr>
              <w:t xml:space="preserve"> «Времена года и погода»</w:t>
            </w:r>
          </w:p>
          <w:p w:rsidR="0033165F" w:rsidRPr="00E31C24" w:rsidRDefault="0033165F" w:rsidP="00457D3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Основные движения: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Дотянись до солнышка (подпрыгивание на месте)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Подбрось поймай (бросать мяч вверх и ловить)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Ходьба по ограниченной поверхности.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Упражнения на осанку: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743C54">
              <w:rPr>
                <w:rFonts w:eastAsia="Calibri"/>
                <w:lang w:eastAsia="en-US"/>
              </w:rPr>
              <w:t>Алладин</w:t>
            </w:r>
            <w:proofErr w:type="spellEnd"/>
            <w:r w:rsidRPr="00743C54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3165F" w:rsidRPr="00743C54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«Шапка – невидимка</w:t>
            </w:r>
            <w:r>
              <w:rPr>
                <w:rFonts w:eastAsia="Calibri"/>
                <w:lang w:eastAsia="en-US"/>
              </w:rPr>
              <w:t xml:space="preserve">» 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Малоподвижные игры: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Пузырь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Кто позвал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Ручеек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Накорми рыбок 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Подвижные игры: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Стадо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Лапта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Обыкновенные жмурки</w:t>
            </w:r>
          </w:p>
          <w:p w:rsidR="0033165F" w:rsidRPr="00743C54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>Кот и мыши</w:t>
            </w:r>
          </w:p>
          <w:p w:rsidR="0033165F" w:rsidRPr="00743C54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743C54">
              <w:rPr>
                <w:rFonts w:eastAsia="Calibri"/>
                <w:i/>
                <w:lang w:eastAsia="en-US"/>
              </w:rPr>
              <w:t>- Спортивный праздник:</w:t>
            </w:r>
          </w:p>
          <w:p w:rsidR="0033165F" w:rsidRPr="00FB56DF" w:rsidRDefault="0033165F" w:rsidP="00457D34">
            <w:pPr>
              <w:rPr>
                <w:rFonts w:eastAsia="Calibri"/>
                <w:lang w:eastAsia="en-US"/>
              </w:rPr>
            </w:pPr>
            <w:r w:rsidRPr="00743C54">
              <w:rPr>
                <w:rFonts w:eastAsia="Calibri"/>
                <w:lang w:eastAsia="en-US"/>
              </w:rPr>
              <w:t xml:space="preserve">    «Юные – пожарные» (сценарий).</w:t>
            </w:r>
          </w:p>
        </w:tc>
        <w:tc>
          <w:tcPr>
            <w:tcW w:w="3119" w:type="dxa"/>
          </w:tcPr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E6E08">
              <w:rPr>
                <w:i/>
                <w:color w:val="000000"/>
                <w:shd w:val="clear" w:color="auto" w:fill="FFFFFF"/>
              </w:rPr>
              <w:t xml:space="preserve">Рисование </w:t>
            </w:r>
            <w:r>
              <w:rPr>
                <w:color w:val="000000"/>
                <w:shd w:val="clear" w:color="auto" w:fill="FFFFFF"/>
              </w:rPr>
              <w:t>«Летний дождь»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E6E08">
              <w:rPr>
                <w:i/>
                <w:color w:val="000000"/>
                <w:shd w:val="clear" w:color="auto" w:fill="FFFFFF"/>
              </w:rPr>
              <w:t>Рисование мелками</w:t>
            </w:r>
            <w:r>
              <w:rPr>
                <w:color w:val="000000"/>
                <w:shd w:val="clear" w:color="auto" w:fill="FFFFFF"/>
              </w:rPr>
              <w:t xml:space="preserve"> на асфальте «Радуга после дождя» - коллективная работа</w:t>
            </w:r>
            <w:r>
              <w:rPr>
                <w:color w:val="000000"/>
                <w:shd w:val="clear" w:color="auto" w:fill="FFFFFF"/>
              </w:rPr>
              <w:br/>
            </w:r>
            <w:r>
              <w:t xml:space="preserve"> - </w:t>
            </w:r>
            <w:r w:rsidRPr="00AE6E08">
              <w:rPr>
                <w:i/>
                <w:color w:val="000000"/>
              </w:rPr>
              <w:t>Прослушать с детьми</w:t>
            </w:r>
            <w:r>
              <w:rPr>
                <w:color w:val="000000"/>
              </w:rPr>
              <w:t xml:space="preserve"> звуки дождя и грозы (</w:t>
            </w:r>
            <w:proofErr w:type="spellStart"/>
            <w:r w:rsidRPr="00512A3C">
              <w:rPr>
                <w:color w:val="000000"/>
              </w:rPr>
              <w:fldChar w:fldCharType="begin"/>
            </w:r>
            <w:r w:rsidRPr="00512A3C">
              <w:rPr>
                <w:color w:val="000000"/>
              </w:rPr>
              <w:instrText xml:space="preserve"> HYPERLINK "http://deti-online.com/" \t "_blank" </w:instrText>
            </w:r>
            <w:r w:rsidRPr="00512A3C">
              <w:rPr>
                <w:color w:val="000000"/>
              </w:rPr>
              <w:fldChar w:fldCharType="separate"/>
            </w:r>
            <w:r w:rsidRPr="00512A3C">
              <w:rPr>
                <w:rStyle w:val="a5"/>
                <w:color w:val="000000"/>
                <w:shd w:val="clear" w:color="auto" w:fill="FFFFFF"/>
              </w:rPr>
              <w:t>Deti-Online.com</w:t>
            </w:r>
            <w:proofErr w:type="spellEnd"/>
            <w:r w:rsidRPr="00512A3C">
              <w:rPr>
                <w:color w:val="000000"/>
              </w:rPr>
              <w:fldChar w:fldCharType="end"/>
            </w:r>
            <w:r w:rsidRPr="00512A3C">
              <w:rPr>
                <w:rStyle w:val="b-serp-urlmark"/>
                <w:color w:val="000000"/>
                <w:shd w:val="clear" w:color="auto" w:fill="FFFFFF"/>
              </w:rPr>
              <w:t>›</w:t>
            </w:r>
            <w:r>
              <w:rPr>
                <w:rStyle w:val="b-serp-urlmark"/>
                <w:color w:val="000000"/>
                <w:shd w:val="clear" w:color="auto" w:fill="FFFFFF"/>
              </w:rPr>
              <w:t xml:space="preserve"> </w:t>
            </w:r>
            <w:hyperlink r:id="rId5" w:tgtFrame="_blank" w:history="1">
              <w:r>
                <w:rPr>
                  <w:rStyle w:val="a5"/>
                  <w:color w:val="000000"/>
                  <w:shd w:val="clear" w:color="auto" w:fill="FFFFFF"/>
                </w:rPr>
                <w:t xml:space="preserve">Звуки </w:t>
              </w:r>
              <w:r w:rsidRPr="00512A3C">
                <w:rPr>
                  <w:rStyle w:val="a5"/>
                  <w:color w:val="000000"/>
                  <w:shd w:val="clear" w:color="auto" w:fill="FFFFFF"/>
                </w:rPr>
                <w:t>природы</w:t>
              </w:r>
              <w:r w:rsidRPr="00512A3C">
                <w:rPr>
                  <w:rStyle w:val="apple-converted-space"/>
                  <w:color w:val="000000"/>
                  <w:shd w:val="clear" w:color="auto" w:fill="FFFFFF"/>
                </w:rPr>
                <w:t> </w:t>
              </w:r>
              <w:r w:rsidRPr="00512A3C">
                <w:rPr>
                  <w:rStyle w:val="a5"/>
                  <w:bCs/>
                  <w:color w:val="000000"/>
                  <w:shd w:val="clear" w:color="auto" w:fill="FFFFFF"/>
                </w:rPr>
                <w:t>для</w:t>
              </w:r>
              <w:r w:rsidRPr="00512A3C">
                <w:rPr>
                  <w:rStyle w:val="apple-converted-space"/>
                  <w:color w:val="000000"/>
                  <w:shd w:val="clear" w:color="auto" w:fill="FFFFFF"/>
                </w:rPr>
                <w:t> </w:t>
              </w:r>
              <w:r w:rsidRPr="00512A3C">
                <w:rPr>
                  <w:rStyle w:val="a5"/>
                  <w:bCs/>
                  <w:color w:val="000000"/>
                  <w:shd w:val="clear" w:color="auto" w:fill="FFFFFF"/>
                </w:rPr>
                <w:t>детей</w:t>
              </w:r>
            </w:hyperlink>
            <w:r>
              <w:rPr>
                <w:color w:val="000000"/>
              </w:rPr>
              <w:t xml:space="preserve">) - детям </w:t>
            </w:r>
            <w:r w:rsidRPr="00DB3381">
              <w:rPr>
                <w:color w:val="000000"/>
                <w:shd w:val="clear" w:color="auto" w:fill="FFFFFF"/>
              </w:rPr>
              <w:t>предлагается ощутить прохладу и свежесть летнего дождя</w:t>
            </w:r>
          </w:p>
          <w:p w:rsidR="0033165F" w:rsidRDefault="0033165F" w:rsidP="00457D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E6E08">
              <w:rPr>
                <w:i/>
                <w:color w:val="000000"/>
                <w:shd w:val="clear" w:color="auto" w:fill="FFFFFF"/>
              </w:rPr>
              <w:t>Просмотр мультфильма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hd w:val="clear" w:color="auto" w:fill="FFFFFF"/>
              </w:rPr>
              <w:t>Мусти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Летняя гроза» - </w:t>
            </w:r>
            <w:proofErr w:type="spellStart"/>
            <w:r w:rsidRPr="00CC4E30">
              <w:rPr>
                <w:color w:val="000000"/>
                <w:shd w:val="clear" w:color="auto" w:fill="FFFFFF"/>
              </w:rPr>
              <w:t>Мусти</w:t>
            </w:r>
            <w:proofErr w:type="spellEnd"/>
            <w:r w:rsidRPr="00CC4E30">
              <w:rPr>
                <w:color w:val="000000"/>
                <w:shd w:val="clear" w:color="auto" w:fill="FFFFFF"/>
              </w:rPr>
              <w:t xml:space="preserve"> рассказал своим друзьям, откуда берется гром, и как появляется</w:t>
            </w:r>
            <w:r w:rsidRPr="00CC4E3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C4E30">
              <w:rPr>
                <w:color w:val="000000"/>
                <w:shd w:val="clear" w:color="auto" w:fill="FFFFFF"/>
              </w:rPr>
              <w:t>молния</w:t>
            </w:r>
          </w:p>
          <w:p w:rsidR="0033165F" w:rsidRPr="00AD3020" w:rsidRDefault="0033165F" w:rsidP="00457D34"/>
        </w:tc>
        <w:tc>
          <w:tcPr>
            <w:tcW w:w="3260" w:type="dxa"/>
          </w:tcPr>
          <w:p w:rsidR="0033165F" w:rsidRPr="00532DE3" w:rsidRDefault="0033165F" w:rsidP="00457D3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A19AD">
              <w:rPr>
                <w:i/>
                <w:color w:val="000000"/>
              </w:rPr>
              <w:t xml:space="preserve">Беседа </w:t>
            </w:r>
            <w:r>
              <w:rPr>
                <w:color w:val="000000"/>
              </w:rPr>
              <w:t xml:space="preserve">«Как себя вести во время грозы» </w:t>
            </w:r>
          </w:p>
          <w:p w:rsidR="0033165F" w:rsidRPr="00357563" w:rsidRDefault="0033165F" w:rsidP="00457D34">
            <w:pPr>
              <w:rPr>
                <w:color w:val="000000"/>
              </w:rPr>
            </w:pPr>
            <w:r w:rsidRPr="00532DE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FA19AD">
              <w:rPr>
                <w:i/>
              </w:rPr>
              <w:t xml:space="preserve">Этюд </w:t>
            </w:r>
            <w:r w:rsidRPr="00955F2E">
              <w:t xml:space="preserve">«Гроза» </w:t>
            </w:r>
            <w:r w:rsidRPr="00955F2E">
              <w:rPr>
                <w:shd w:val="clear" w:color="auto" w:fill="FFFFFF"/>
              </w:rPr>
              <w:t>выражение эмоций, преодолен</w:t>
            </w:r>
            <w:r>
              <w:rPr>
                <w:shd w:val="clear" w:color="auto" w:fill="FFFFFF"/>
              </w:rPr>
              <w:t>ие страха</w:t>
            </w:r>
            <w:r w:rsidRPr="00955F2E">
              <w:rPr>
                <w:shd w:val="clear" w:color="auto" w:fill="FFFFFF"/>
              </w:rPr>
              <w:t>, дети изображают, как они боятся грозу: дрожат от страха, прижимаются друг к другу</w:t>
            </w:r>
            <w:r>
              <w:rPr>
                <w:shd w:val="clear" w:color="auto" w:fill="FFFFFF"/>
              </w:rPr>
              <w:br/>
              <w:t xml:space="preserve">- </w:t>
            </w:r>
            <w:r>
              <w:rPr>
                <w:i/>
                <w:shd w:val="clear" w:color="auto" w:fill="FFFFFF"/>
              </w:rPr>
              <w:t xml:space="preserve">Сюжетно-ролевая игра </w:t>
            </w:r>
            <w:r>
              <w:rPr>
                <w:shd w:val="clear" w:color="auto" w:fill="FFFFFF"/>
              </w:rPr>
              <w:t>«Отдых на природе», «»</w:t>
            </w:r>
          </w:p>
          <w:p w:rsidR="0033165F" w:rsidRPr="00AD3020" w:rsidRDefault="0033165F" w:rsidP="00457D34">
            <w:r w:rsidRPr="00532DE3">
              <w:rPr>
                <w:color w:val="000000"/>
              </w:rPr>
              <w:t xml:space="preserve">- </w:t>
            </w:r>
            <w:r w:rsidRPr="00FA19AD">
              <w:rPr>
                <w:i/>
                <w:color w:val="000000"/>
              </w:rPr>
              <w:t>Трудовые поручения</w:t>
            </w:r>
            <w:r w:rsidRPr="00532DE3">
              <w:rPr>
                <w:color w:val="000000"/>
              </w:rPr>
              <w:t xml:space="preserve"> на цветнике, огороде (полив, рыхление, уборка сорняка)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( 5 неделя )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«Международный </w:t>
            </w:r>
            <w:r>
              <w:rPr>
                <w:b/>
                <w:i/>
              </w:rPr>
              <w:lastRenderedPageBreak/>
              <w:t>день дружбы»</w:t>
            </w:r>
          </w:p>
        </w:tc>
        <w:tc>
          <w:tcPr>
            <w:tcW w:w="3543" w:type="dxa"/>
          </w:tcPr>
          <w:p w:rsidR="0033165F" w:rsidRDefault="0033165F" w:rsidP="00457D34">
            <w:r>
              <w:lastRenderedPageBreak/>
              <w:t xml:space="preserve">- </w:t>
            </w:r>
            <w:r w:rsidRPr="00FA19AD">
              <w:rPr>
                <w:i/>
              </w:rPr>
              <w:t xml:space="preserve">История возникновения праздника </w:t>
            </w:r>
            <w:r>
              <w:t>«Международный день дружбы»</w:t>
            </w:r>
          </w:p>
          <w:p w:rsidR="0033165F" w:rsidRPr="00357563" w:rsidRDefault="0033165F" w:rsidP="00457D34">
            <w:pPr>
              <w:rPr>
                <w:shd w:val="clear" w:color="auto" w:fill="FFFFFF"/>
              </w:rPr>
            </w:pPr>
            <w:r>
              <w:lastRenderedPageBreak/>
              <w:t xml:space="preserve">- </w:t>
            </w:r>
            <w:r w:rsidRPr="00FA19AD">
              <w:rPr>
                <w:i/>
              </w:rPr>
              <w:t>Беседа</w:t>
            </w:r>
            <w:r>
              <w:t xml:space="preserve"> «Что такое дружба?» - </w:t>
            </w:r>
            <w:r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Pr="00D03A2C">
              <w:rPr>
                <w:shd w:val="clear" w:color="auto" w:fill="FFFFFF"/>
              </w:rPr>
              <w:t>способствоват</w:t>
            </w:r>
            <w:r>
              <w:rPr>
                <w:shd w:val="clear" w:color="auto" w:fill="FFFFFF"/>
              </w:rPr>
              <w:t>ь сплочению детского коллектива</w:t>
            </w:r>
            <w:r>
              <w:rPr>
                <w:shd w:val="clear" w:color="auto" w:fill="FFFFFF"/>
              </w:rPr>
              <w:br/>
              <w:t xml:space="preserve">- </w:t>
            </w:r>
            <w:r>
              <w:rPr>
                <w:i/>
                <w:shd w:val="clear" w:color="auto" w:fill="FFFFFF"/>
              </w:rPr>
              <w:t xml:space="preserve">Чтение </w:t>
            </w:r>
          </w:p>
          <w:p w:rsidR="0033165F" w:rsidRPr="00FB56DF" w:rsidRDefault="0033165F" w:rsidP="00457D3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FA19AD">
              <w:rPr>
                <w:i/>
                <w:shd w:val="clear" w:color="auto" w:fill="FFFFFF"/>
              </w:rPr>
              <w:t>Толкование пословиц</w:t>
            </w:r>
            <w:r>
              <w:rPr>
                <w:shd w:val="clear" w:color="auto" w:fill="FFFFFF"/>
              </w:rPr>
              <w:t xml:space="preserve"> о дружбе.</w:t>
            </w:r>
            <w:r>
              <w:rPr>
                <w:shd w:val="clear" w:color="auto" w:fill="FFFFFF"/>
              </w:rPr>
              <w:br/>
              <w:t xml:space="preserve">- </w:t>
            </w:r>
            <w:r>
              <w:rPr>
                <w:i/>
                <w:shd w:val="clear" w:color="auto" w:fill="FFFFFF"/>
              </w:rPr>
              <w:t xml:space="preserve">Д/и: </w:t>
            </w:r>
            <w:r>
              <w:rPr>
                <w:shd w:val="clear" w:color="auto" w:fill="FFFFFF"/>
              </w:rPr>
              <w:t>«Разведчики», «Угадай, что задумали», «</w:t>
            </w:r>
            <w:proofErr w:type="spellStart"/>
            <w:r>
              <w:rPr>
                <w:shd w:val="clear" w:color="auto" w:fill="FFFFFF"/>
              </w:rPr>
              <w:t>Танграм</w:t>
            </w:r>
            <w:proofErr w:type="spellEnd"/>
            <w:r>
              <w:rPr>
                <w:shd w:val="clear" w:color="auto" w:fill="FFFFFF"/>
              </w:rPr>
              <w:t>», «Лабиринт»</w:t>
            </w:r>
          </w:p>
          <w:p w:rsidR="0033165F" w:rsidRPr="00AD3020" w:rsidRDefault="0033165F" w:rsidP="00457D34"/>
        </w:tc>
        <w:tc>
          <w:tcPr>
            <w:tcW w:w="3544" w:type="dxa"/>
          </w:tcPr>
          <w:p w:rsidR="0033165F" w:rsidRPr="00B958CE" w:rsidRDefault="0033165F" w:rsidP="00457D34">
            <w:pPr>
              <w:rPr>
                <w:rFonts w:eastAsia="Calibri"/>
                <w:i/>
                <w:lang w:eastAsia="en-US"/>
              </w:rPr>
            </w:pPr>
            <w:r>
              <w:lastRenderedPageBreak/>
              <w:t xml:space="preserve"> </w:t>
            </w:r>
            <w:r w:rsidRPr="00B958CE">
              <w:rPr>
                <w:rFonts w:eastAsia="Calibri"/>
                <w:i/>
                <w:lang w:eastAsia="en-US"/>
              </w:rPr>
              <w:t>- Подвижные игры:</w:t>
            </w:r>
          </w:p>
          <w:p w:rsidR="0033165F" w:rsidRPr="00B958CE" w:rsidRDefault="0033165F" w:rsidP="00457D34">
            <w:pPr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t>«Хитрая лиса»</w:t>
            </w:r>
          </w:p>
          <w:p w:rsidR="0033165F" w:rsidRPr="00B958CE" w:rsidRDefault="0033165F" w:rsidP="00457D34">
            <w:pPr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lastRenderedPageBreak/>
              <w:t xml:space="preserve"> «Кот идет»</w:t>
            </w:r>
          </w:p>
          <w:p w:rsidR="0033165F" w:rsidRPr="00B958CE" w:rsidRDefault="0033165F" w:rsidP="00457D34">
            <w:pPr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t>«Космонавты»</w:t>
            </w:r>
          </w:p>
          <w:p w:rsidR="0033165F" w:rsidRPr="00B958CE" w:rsidRDefault="0033165F" w:rsidP="00457D34">
            <w:pPr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t>«</w:t>
            </w:r>
            <w:proofErr w:type="spellStart"/>
            <w:r w:rsidRPr="00B958CE">
              <w:rPr>
                <w:rFonts w:eastAsia="Calibri"/>
                <w:lang w:eastAsia="en-US"/>
              </w:rPr>
              <w:t>Перетягивание</w:t>
            </w:r>
            <w:proofErr w:type="spellEnd"/>
            <w:r w:rsidRPr="00B958CE">
              <w:rPr>
                <w:rFonts w:eastAsia="Calibri"/>
                <w:lang w:eastAsia="en-US"/>
              </w:rPr>
              <w:t xml:space="preserve"> каната»</w:t>
            </w:r>
          </w:p>
          <w:p w:rsidR="0033165F" w:rsidRPr="00B958CE" w:rsidRDefault="0033165F" w:rsidP="00457D34">
            <w:pPr>
              <w:rPr>
                <w:rFonts w:eastAsia="Calibri"/>
                <w:i/>
                <w:lang w:eastAsia="en-US"/>
              </w:rPr>
            </w:pPr>
            <w:r w:rsidRPr="00B958CE">
              <w:rPr>
                <w:rFonts w:eastAsia="Calibri"/>
                <w:i/>
                <w:lang w:eastAsia="en-US"/>
              </w:rPr>
              <w:t>- Дыхательная гимнастика:</w:t>
            </w:r>
          </w:p>
          <w:p w:rsidR="0033165F" w:rsidRPr="00B958CE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t>Покатай карандаш</w:t>
            </w:r>
          </w:p>
          <w:p w:rsidR="0033165F" w:rsidRPr="00B958CE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t>Листья шелестят</w:t>
            </w:r>
          </w:p>
          <w:p w:rsidR="0033165F" w:rsidRPr="00B958CE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t>Загони мяч в ворота</w:t>
            </w:r>
          </w:p>
          <w:p w:rsidR="0033165F" w:rsidRPr="00B958CE" w:rsidRDefault="0033165F" w:rsidP="0033165F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B958CE">
              <w:rPr>
                <w:rFonts w:eastAsia="Calibri"/>
                <w:lang w:eastAsia="en-US"/>
              </w:rPr>
              <w:t>Ветреная мельница</w:t>
            </w:r>
          </w:p>
          <w:p w:rsidR="0033165F" w:rsidRPr="00B958CE" w:rsidRDefault="0033165F" w:rsidP="00457D34">
            <w:pPr>
              <w:ind w:left="-69"/>
              <w:rPr>
                <w:rFonts w:eastAsia="Calibri"/>
                <w:i/>
                <w:lang w:eastAsia="en-US"/>
              </w:rPr>
            </w:pPr>
            <w:r w:rsidRPr="00B958CE">
              <w:rPr>
                <w:rFonts w:eastAsia="Calibri"/>
                <w:i/>
                <w:lang w:eastAsia="en-US"/>
              </w:rPr>
              <w:t>- Спортивное развлечение:</w:t>
            </w:r>
          </w:p>
          <w:p w:rsidR="0033165F" w:rsidRPr="00AD3020" w:rsidRDefault="0033165F" w:rsidP="00457D34">
            <w:r w:rsidRPr="00B958CE">
              <w:rPr>
                <w:rFonts w:eastAsia="Calibri"/>
                <w:lang w:eastAsia="en-US"/>
              </w:rPr>
              <w:t xml:space="preserve">  «Кольца дружбы» (конспект)</w:t>
            </w:r>
          </w:p>
        </w:tc>
        <w:tc>
          <w:tcPr>
            <w:tcW w:w="3119" w:type="dxa"/>
          </w:tcPr>
          <w:p w:rsidR="0033165F" w:rsidRPr="0000469E" w:rsidRDefault="0033165F" w:rsidP="00457D34">
            <w:r>
              <w:lastRenderedPageBreak/>
              <w:t>-</w:t>
            </w:r>
            <w:r w:rsidRPr="00AE6E08">
              <w:rPr>
                <w:i/>
              </w:rPr>
              <w:t xml:space="preserve">Аппликация </w:t>
            </w:r>
            <w:r>
              <w:t xml:space="preserve">«Веселые </w:t>
            </w:r>
            <w:proofErr w:type="spellStart"/>
            <w:r>
              <w:t>осьминожки</w:t>
            </w:r>
            <w:proofErr w:type="spellEnd"/>
            <w:r>
              <w:t xml:space="preserve">» коллективная работа </w:t>
            </w:r>
          </w:p>
          <w:p w:rsidR="0033165F" w:rsidRPr="0000469E" w:rsidRDefault="0033165F" w:rsidP="00457D34">
            <w:r w:rsidRPr="0000469E">
              <w:lastRenderedPageBreak/>
              <w:t xml:space="preserve">- </w:t>
            </w:r>
            <w:r w:rsidRPr="00AE6E08">
              <w:rPr>
                <w:i/>
              </w:rPr>
              <w:t xml:space="preserve">Рисование </w:t>
            </w:r>
            <w:r w:rsidRPr="0000469E">
              <w:t xml:space="preserve"> «Мой друг»</w:t>
            </w:r>
          </w:p>
          <w:p w:rsidR="0033165F" w:rsidRPr="0000469E" w:rsidRDefault="0033165F" w:rsidP="00457D34">
            <w:r w:rsidRPr="0000469E">
              <w:t xml:space="preserve">- </w:t>
            </w:r>
            <w:r w:rsidRPr="00AE6E08">
              <w:rPr>
                <w:i/>
              </w:rPr>
              <w:t>Игра-имитация</w:t>
            </w:r>
            <w:r>
              <w:t xml:space="preserve"> «Встреча с приятелем»</w:t>
            </w:r>
          </w:p>
          <w:p w:rsidR="0033165F" w:rsidRPr="009B7E89" w:rsidRDefault="0033165F" w:rsidP="00457D34">
            <w:r w:rsidRPr="009B7E89">
              <w:t xml:space="preserve">- </w:t>
            </w:r>
            <w:r w:rsidRPr="00AE6E08">
              <w:rPr>
                <w:i/>
              </w:rPr>
              <w:t xml:space="preserve">Слушание песен </w:t>
            </w:r>
            <w:r w:rsidRPr="009B7E89">
              <w:t>о дружбе:</w:t>
            </w:r>
          </w:p>
          <w:p w:rsidR="0033165F" w:rsidRPr="006629E4" w:rsidRDefault="0033165F" w:rsidP="0033165F">
            <w:pPr>
              <w:numPr>
                <w:ilvl w:val="0"/>
                <w:numId w:val="6"/>
              </w:numPr>
              <w:spacing w:after="0" w:line="240" w:lineRule="auto"/>
            </w:pPr>
            <w:r w:rsidRPr="006629E4">
              <w:rPr>
                <w:bCs/>
              </w:rPr>
              <w:t>Песня друзей</w:t>
            </w:r>
            <w:r>
              <w:rPr>
                <w:rStyle w:val="apple-converted-space"/>
              </w:rPr>
              <w:t> </w:t>
            </w:r>
            <w:r>
              <w:t>(из м/</w:t>
            </w:r>
            <w:proofErr w:type="spellStart"/>
            <w:r>
              <w:t>ф</w:t>
            </w:r>
            <w:proofErr w:type="spellEnd"/>
            <w:r>
              <w:t xml:space="preserve"> "</w:t>
            </w:r>
            <w:proofErr w:type="spellStart"/>
            <w:r>
              <w:t>Бременские</w:t>
            </w:r>
            <w:proofErr w:type="spellEnd"/>
            <w:r>
              <w:t xml:space="preserve"> музыканты"</w:t>
            </w:r>
            <w:r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  <w:t>)</w:t>
            </w:r>
          </w:p>
          <w:p w:rsidR="0033165F" w:rsidRPr="00A91AEF" w:rsidRDefault="0033165F" w:rsidP="0033165F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bCs/>
              </w:rPr>
              <w:t>«</w:t>
            </w:r>
            <w:r w:rsidRPr="006629E4">
              <w:rPr>
                <w:bCs/>
              </w:rPr>
              <w:t>Ты да я, да мы с тобой</w:t>
            </w:r>
            <w:r>
              <w:rPr>
                <w:bCs/>
              </w:rPr>
              <w:t>»</w:t>
            </w:r>
          </w:p>
          <w:p w:rsidR="0033165F" w:rsidRPr="00A91AEF" w:rsidRDefault="0033165F" w:rsidP="00457D34">
            <w:r>
              <w:t xml:space="preserve">- </w:t>
            </w:r>
            <w:r>
              <w:rPr>
                <w:i/>
              </w:rPr>
              <w:t xml:space="preserve">Музыкальное развлечение </w:t>
            </w:r>
            <w:r>
              <w:t>«О верной дружбе и друзьях»</w:t>
            </w:r>
          </w:p>
        </w:tc>
        <w:tc>
          <w:tcPr>
            <w:tcW w:w="3260" w:type="dxa"/>
          </w:tcPr>
          <w:p w:rsidR="0033165F" w:rsidRDefault="0033165F" w:rsidP="00457D34">
            <w:r w:rsidRPr="00A24AD3">
              <w:lastRenderedPageBreak/>
              <w:t xml:space="preserve">- </w:t>
            </w:r>
            <w:r w:rsidRPr="00AE6E08">
              <w:rPr>
                <w:i/>
              </w:rPr>
              <w:t>Беседа</w:t>
            </w:r>
            <w:r w:rsidRPr="00A24AD3">
              <w:t xml:space="preserve"> «Наша группа» - о дружеских взаимоотношениях между детьми</w:t>
            </w:r>
          </w:p>
          <w:p w:rsidR="0033165F" w:rsidRPr="00A24AD3" w:rsidRDefault="0033165F" w:rsidP="00457D34">
            <w:r w:rsidRPr="00A24AD3">
              <w:lastRenderedPageBreak/>
              <w:t xml:space="preserve">- </w:t>
            </w:r>
            <w:r w:rsidRPr="00AE6E08">
              <w:rPr>
                <w:i/>
              </w:rPr>
              <w:t xml:space="preserve">Беседа </w:t>
            </w:r>
            <w:r w:rsidRPr="00AE6E08">
              <w:t>«</w:t>
            </w:r>
            <w:r w:rsidRPr="00A24AD3">
              <w:t>Законы дружбы»</w:t>
            </w:r>
          </w:p>
          <w:p w:rsidR="0033165F" w:rsidRPr="00A24AD3" w:rsidRDefault="0033165F" w:rsidP="00457D34">
            <w:r w:rsidRPr="00A24AD3">
              <w:t xml:space="preserve">- Создать условия для </w:t>
            </w:r>
            <w:r w:rsidRPr="00AE6E08">
              <w:rPr>
                <w:i/>
              </w:rPr>
              <w:t>сюжетно-ролевой игры</w:t>
            </w:r>
            <w:r w:rsidRPr="00A24AD3">
              <w:t>: «В гости к другу»</w:t>
            </w:r>
          </w:p>
          <w:p w:rsidR="0033165F" w:rsidRPr="00AD3020" w:rsidRDefault="0033165F" w:rsidP="00457D34">
            <w:r w:rsidRPr="00AE6E08">
              <w:rPr>
                <w:i/>
              </w:rPr>
              <w:t xml:space="preserve">- </w:t>
            </w:r>
            <w:r w:rsidRPr="00357563">
              <w:rPr>
                <w:i/>
              </w:rPr>
              <w:t>Игра</w:t>
            </w:r>
            <w:r>
              <w:t xml:space="preserve"> «Пойми меня» (навыки общения)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 w:rsidRPr="00DB6AD7">
              <w:rPr>
                <w:b/>
                <w:i/>
              </w:rPr>
              <w:lastRenderedPageBreak/>
              <w:t>Август</w:t>
            </w:r>
          </w:p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 неделя</w:t>
            </w:r>
            <w:r w:rsidRPr="00DB6AD7">
              <w:rPr>
                <w:b/>
                <w:i/>
              </w:rPr>
              <w:t>)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  <w:r w:rsidRPr="00DB6AD7">
              <w:rPr>
                <w:b/>
                <w:i/>
              </w:rPr>
              <w:t>«День коренных народов мира»</w:t>
            </w:r>
          </w:p>
        </w:tc>
        <w:tc>
          <w:tcPr>
            <w:tcW w:w="3543" w:type="dxa"/>
          </w:tcPr>
          <w:p w:rsidR="0033165F" w:rsidRPr="008F3BF1" w:rsidRDefault="0033165F" w:rsidP="00457D34">
            <w:r w:rsidRPr="00DB6AD7">
              <w:t>-</w:t>
            </w:r>
            <w:r>
              <w:t xml:space="preserve"> </w:t>
            </w:r>
            <w:r>
              <w:rPr>
                <w:i/>
              </w:rPr>
              <w:t>Б</w:t>
            </w:r>
            <w:r w:rsidRPr="00AE6E08">
              <w:rPr>
                <w:i/>
              </w:rPr>
              <w:t>есед</w:t>
            </w:r>
            <w:r>
              <w:rPr>
                <w:i/>
              </w:rPr>
              <w:t>ы:</w:t>
            </w:r>
            <w:r w:rsidRPr="00DB6AD7">
              <w:t xml:space="preserve"> «Коренные жители Севера»</w:t>
            </w:r>
            <w:r>
              <w:t xml:space="preserve">, </w:t>
            </w:r>
            <w:r w:rsidRPr="00DB6AD7">
              <w:rPr>
                <w:color w:val="2D2A2A"/>
              </w:rPr>
              <w:t>"Особенности национальны костюмов"</w:t>
            </w:r>
            <w:r w:rsidRPr="00DB6AD7">
              <w:t xml:space="preserve"> </w:t>
            </w:r>
            <w:r>
              <w:t>,</w:t>
            </w:r>
            <w:r w:rsidRPr="00DB6AD7">
              <w:t>«О чём рассказывает северный орнамент».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>Заучивание стихотворения</w:t>
            </w:r>
            <w:r w:rsidRPr="00DB6AD7">
              <w:t xml:space="preserve"> «Мой Край»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 xml:space="preserve">Чтение </w:t>
            </w:r>
            <w:r w:rsidRPr="00E27A10">
              <w:t xml:space="preserve">художественной </w:t>
            </w:r>
            <w:r w:rsidRPr="00DB6AD7">
              <w:t>литературы Чтение нанайской сказки "</w:t>
            </w:r>
            <w:proofErr w:type="spellStart"/>
            <w:r w:rsidRPr="00DB6AD7">
              <w:t>Айога</w:t>
            </w:r>
            <w:proofErr w:type="spellEnd"/>
            <w:r w:rsidRPr="00DB6AD7">
              <w:t>".</w:t>
            </w:r>
          </w:p>
          <w:p w:rsidR="0033165F" w:rsidRPr="00DB6AD7" w:rsidRDefault="0033165F" w:rsidP="00457D34">
            <w:r w:rsidRPr="00DB6AD7">
              <w:t>Сказка тувинцев "Ленивая сова"</w:t>
            </w:r>
          </w:p>
          <w:p w:rsidR="0033165F" w:rsidRPr="00DB6AD7" w:rsidRDefault="0033165F" w:rsidP="00457D34">
            <w:r w:rsidRPr="00DB6AD7">
              <w:t>Сказка эвенков "Хитрая лиса и дятел"</w:t>
            </w:r>
            <w:r>
              <w:t>,</w:t>
            </w:r>
            <w:r w:rsidRPr="00DB6AD7">
              <w:t xml:space="preserve"> «Девушка и ГАГАРА» </w:t>
            </w:r>
            <w:r w:rsidRPr="00DB6AD7">
              <w:lastRenderedPageBreak/>
              <w:t>(ненецкая сказка).</w:t>
            </w:r>
          </w:p>
          <w:p w:rsidR="0033165F" w:rsidRPr="00DB6AD7" w:rsidRDefault="0033165F" w:rsidP="00457D34">
            <w:r w:rsidRPr="00DB6AD7">
              <w:t>-</w:t>
            </w:r>
            <w:r w:rsidRPr="008F3BF1">
              <w:rPr>
                <w:i/>
              </w:rPr>
              <w:t>Д/И:</w:t>
            </w:r>
            <w:r>
              <w:t xml:space="preserve"> " Народы мира",</w:t>
            </w:r>
            <w:r w:rsidRPr="00DB6AD7">
              <w:t xml:space="preserve"> "Кто где живёт"</w:t>
            </w:r>
            <w:r>
              <w:t>, «Собери узор», «Кто больше назовет предметов»</w:t>
            </w:r>
          </w:p>
          <w:p w:rsidR="0033165F" w:rsidRPr="00AD3020" w:rsidRDefault="0033165F" w:rsidP="00457D34"/>
        </w:tc>
        <w:tc>
          <w:tcPr>
            <w:tcW w:w="3544" w:type="dxa"/>
          </w:tcPr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Подвижные игры народов ЯНАО: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«Солнце» (</w:t>
            </w:r>
            <w:proofErr w:type="spellStart"/>
            <w:r w:rsidRPr="00DB6AD7">
              <w:rPr>
                <w:rFonts w:ascii="Times New Roman" w:hAnsi="Times New Roman"/>
                <w:sz w:val="24"/>
                <w:szCs w:val="24"/>
              </w:rPr>
              <w:t>Хейро</w:t>
            </w:r>
            <w:proofErr w:type="spellEnd"/>
            <w:r w:rsidRPr="00DB6AD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«Олени и пастухи»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«Ручейки и озера»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«Рыбаки и рыбка»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Координация речи с движениями: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«Цыпленок»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Дыхательная гимнастика:</w:t>
            </w:r>
          </w:p>
          <w:p w:rsidR="0033165F" w:rsidRPr="00DB6AD7" w:rsidRDefault="0033165F" w:rsidP="003316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Послушаем свое дыхание</w:t>
            </w:r>
          </w:p>
          <w:p w:rsidR="0033165F" w:rsidRPr="00DB6AD7" w:rsidRDefault="0033165F" w:rsidP="003316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Дышим тихо, спокойно и плавно</w:t>
            </w:r>
          </w:p>
          <w:p w:rsidR="0033165F" w:rsidRPr="00DB6AD7" w:rsidRDefault="0033165F" w:rsidP="003316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Подыши одной ноздрей</w:t>
            </w:r>
          </w:p>
          <w:p w:rsidR="0033165F" w:rsidRPr="00DB6AD7" w:rsidRDefault="0033165F" w:rsidP="003316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 xml:space="preserve">Воздушный шар 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Спортивный праздник :</w:t>
            </w:r>
          </w:p>
          <w:p w:rsidR="0033165F" w:rsidRPr="007E12AD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«Наше солнечное лето» (конспект).</w:t>
            </w:r>
          </w:p>
        </w:tc>
        <w:tc>
          <w:tcPr>
            <w:tcW w:w="3119" w:type="dxa"/>
          </w:tcPr>
          <w:p w:rsidR="0033165F" w:rsidRPr="00DB6AD7" w:rsidRDefault="0033165F" w:rsidP="00457D34">
            <w:r w:rsidRPr="00DB6AD7">
              <w:lastRenderedPageBreak/>
              <w:t>-</w:t>
            </w:r>
            <w:r w:rsidRPr="008F3BF1">
              <w:rPr>
                <w:i/>
              </w:rPr>
              <w:t>Изготовление из ткани</w:t>
            </w:r>
            <w:r w:rsidRPr="00DB6AD7">
              <w:t xml:space="preserve"> хантыйской куклы «</w:t>
            </w:r>
            <w:proofErr w:type="spellStart"/>
            <w:r w:rsidRPr="00DB6AD7">
              <w:t>Акань</w:t>
            </w:r>
            <w:proofErr w:type="spellEnd"/>
            <w:r w:rsidRPr="00DB6AD7">
              <w:t>» (кукла девочка без шитья)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 xml:space="preserve">Аппликация </w:t>
            </w:r>
            <w:r w:rsidRPr="00DB6AD7">
              <w:t>изготовление национального украшения «Кулон оберег».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>Посещение мини-музея</w:t>
            </w:r>
            <w:r w:rsidRPr="00DB6AD7">
              <w:t xml:space="preserve"> "Поэзия народного костюма</w:t>
            </w:r>
            <w:r>
              <w:t>" (гр:№4)</w:t>
            </w:r>
          </w:p>
          <w:p w:rsidR="0033165F" w:rsidRPr="00223E56" w:rsidRDefault="0033165F" w:rsidP="00457D34">
            <w:pPr>
              <w:rPr>
                <w:color w:val="000000"/>
              </w:rPr>
            </w:pPr>
            <w:r w:rsidRPr="00DB6AD7">
              <w:rPr>
                <w:bCs/>
                <w:color w:val="000000"/>
              </w:rPr>
              <w:t>-</w:t>
            </w:r>
            <w:r>
              <w:rPr>
                <w:bCs/>
                <w:i/>
                <w:color w:val="000000"/>
              </w:rPr>
              <w:t>Рисование</w:t>
            </w:r>
            <w:r>
              <w:rPr>
                <w:bCs/>
                <w:color w:val="000000"/>
              </w:rPr>
              <w:t xml:space="preserve"> «Чудесная птица</w:t>
            </w:r>
            <w:r w:rsidRPr="00223E56">
              <w:rPr>
                <w:bCs/>
                <w:color w:val="000000"/>
              </w:rPr>
              <w:t>»</w:t>
            </w:r>
          </w:p>
          <w:p w:rsidR="0033165F" w:rsidRPr="00AD3020" w:rsidRDefault="0033165F" w:rsidP="00457D34">
            <w:r>
              <w:rPr>
                <w:i/>
              </w:rPr>
              <w:t xml:space="preserve">- </w:t>
            </w:r>
            <w:r w:rsidRPr="00E27A10">
              <w:rPr>
                <w:i/>
              </w:rPr>
              <w:t>Театрализованное представление</w:t>
            </w:r>
            <w:r>
              <w:t xml:space="preserve"> «В гостях у сказки»</w:t>
            </w:r>
          </w:p>
        </w:tc>
        <w:tc>
          <w:tcPr>
            <w:tcW w:w="3260" w:type="dxa"/>
          </w:tcPr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 xml:space="preserve">Викторина </w:t>
            </w:r>
            <w:r w:rsidRPr="00DB6AD7">
              <w:t>«Загадки северных народов»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>
              <w:rPr>
                <w:i/>
              </w:rPr>
              <w:t xml:space="preserve"> В</w:t>
            </w:r>
            <w:r w:rsidRPr="00E27A10">
              <w:rPr>
                <w:i/>
              </w:rPr>
              <w:t>икторина</w:t>
            </w:r>
            <w:r w:rsidRPr="00DB6AD7">
              <w:t xml:space="preserve"> «Северные посиделки».</w:t>
            </w:r>
          </w:p>
          <w:p w:rsidR="0033165F" w:rsidRPr="00C97EE1" w:rsidRDefault="0033165F" w:rsidP="00457D34">
            <w:r w:rsidRPr="00C97EE1">
              <w:t>- Сюжетно-ролевой игры:</w:t>
            </w:r>
          </w:p>
          <w:p w:rsidR="0033165F" w:rsidRPr="00C97EE1" w:rsidRDefault="0033165F" w:rsidP="00457D34">
            <w:r w:rsidRPr="00C97EE1">
              <w:t xml:space="preserve">" Раскопки мира", "Мир наших предков"."   "Сказочное путешествие в   </w:t>
            </w:r>
            <w:proofErr w:type="spellStart"/>
            <w:r w:rsidRPr="00C97EE1">
              <w:t>африку</w:t>
            </w:r>
            <w:proofErr w:type="spellEnd"/>
            <w:r w:rsidRPr="00C97EE1">
              <w:t>".</w:t>
            </w:r>
          </w:p>
          <w:p w:rsidR="0033165F" w:rsidRPr="00AD3020" w:rsidRDefault="0033165F" w:rsidP="00457D34">
            <w:r w:rsidRPr="00C97EE1">
              <w:t xml:space="preserve">- </w:t>
            </w:r>
            <w:r w:rsidRPr="00C97EE1">
              <w:rPr>
                <w:i/>
              </w:rPr>
              <w:t>Трудовые поручения</w:t>
            </w:r>
            <w:r w:rsidRPr="00C97EE1">
              <w:t xml:space="preserve"> на цветнике, огороде ( удаление сорняков, уборка сухой травы)</w:t>
            </w:r>
          </w:p>
        </w:tc>
      </w:tr>
      <w:tr w:rsidR="0033165F" w:rsidRPr="00AD3020" w:rsidTr="00457D34">
        <w:tc>
          <w:tcPr>
            <w:tcW w:w="2100" w:type="dxa"/>
          </w:tcPr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 w:rsidRPr="00DB6AD7">
              <w:rPr>
                <w:b/>
                <w:i/>
              </w:rPr>
              <w:lastRenderedPageBreak/>
              <w:t>Август</w:t>
            </w:r>
          </w:p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( 2 неделя </w:t>
            </w:r>
            <w:r w:rsidRPr="00DB6AD7">
              <w:rPr>
                <w:b/>
                <w:i/>
              </w:rPr>
              <w:t>)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  <w:r w:rsidRPr="00DB6AD7">
              <w:rPr>
                <w:b/>
                <w:i/>
              </w:rPr>
              <w:t>«Проводы лета. Медовый спас»</w:t>
            </w:r>
          </w:p>
        </w:tc>
        <w:tc>
          <w:tcPr>
            <w:tcW w:w="3543" w:type="dxa"/>
          </w:tcPr>
          <w:p w:rsidR="0033165F" w:rsidRPr="00DB6AD7" w:rsidRDefault="0033165F" w:rsidP="00457D34">
            <w:r w:rsidRPr="00DB6AD7">
              <w:t>-</w:t>
            </w:r>
            <w:r>
              <w:rPr>
                <w:i/>
              </w:rPr>
              <w:t>Беседы</w:t>
            </w:r>
            <w:r w:rsidRPr="00E27A10">
              <w:rPr>
                <w:i/>
              </w:rPr>
              <w:t>:</w:t>
            </w:r>
            <w:r>
              <w:t xml:space="preserve"> </w:t>
            </w:r>
            <w:r w:rsidRPr="00DB6AD7">
              <w:t>«Чем вам запомнилось лето».</w:t>
            </w:r>
            <w:r>
              <w:t xml:space="preserve"> </w:t>
            </w:r>
            <w:r w:rsidRPr="00DB6AD7">
              <w:t>« Ах, лето!»</w:t>
            </w:r>
            <w:r>
              <w:t xml:space="preserve">, </w:t>
            </w:r>
            <w:r w:rsidRPr="00DB6AD7">
              <w:t>«П</w:t>
            </w:r>
            <w:r>
              <w:t xml:space="preserve">челка — трудолюбивое насекомое» </w:t>
            </w:r>
            <w:r w:rsidRPr="00DB6AD7">
              <w:t>"</w:t>
            </w:r>
            <w:r w:rsidRPr="00DB6AD7">
              <w:rPr>
                <w:rStyle w:val="c5c7"/>
              </w:rPr>
              <w:t>Лето красное прошло"</w:t>
            </w:r>
            <w:r w:rsidRPr="00DB6AD7">
              <w:rPr>
                <w:rStyle w:val="c10"/>
              </w:rPr>
              <w:t xml:space="preserve">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61"/>
              <w:gridCol w:w="20"/>
            </w:tblGrid>
            <w:tr w:rsidR="0033165F" w:rsidRPr="00DB6AD7" w:rsidTr="00457D34">
              <w:trPr>
                <w:tblCellSpacing w:w="0" w:type="dxa"/>
              </w:trPr>
              <w:tc>
                <w:tcPr>
                  <w:tcW w:w="2761" w:type="dxa"/>
                  <w:vAlign w:val="center"/>
                </w:tcPr>
                <w:p w:rsidR="0033165F" w:rsidRPr="00DB6AD7" w:rsidRDefault="0033165F" w:rsidP="00457D34">
                  <w:r w:rsidRPr="00DB6AD7">
                    <w:t>-</w:t>
                  </w:r>
                  <w:r w:rsidRPr="008F3BF1">
                    <w:rPr>
                      <w:i/>
                    </w:rPr>
                    <w:t>Д/И</w:t>
                  </w:r>
                  <w:r w:rsidRPr="00DB6AD7">
                    <w:t xml:space="preserve"> "Чудо-соты"</w:t>
                  </w:r>
                  <w:r>
                    <w:t>,</w:t>
                  </w:r>
                  <w:r w:rsidRPr="00DB6AD7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«Запомни порядок», </w:t>
                  </w:r>
                  <w:r w:rsidRPr="00DB6AD7">
                    <w:rPr>
                      <w:bCs/>
                    </w:rPr>
                    <w:t>«</w:t>
                  </w:r>
                  <w:r>
                    <w:t>Улей», «Исправь ошибку», «Звуки вокруг меня»</w:t>
                  </w:r>
                </w:p>
                <w:p w:rsidR="0033165F" w:rsidRPr="00DB6AD7" w:rsidRDefault="0033165F" w:rsidP="00457D34">
                  <w:pPr>
                    <w:autoSpaceDE w:val="0"/>
                    <w:autoSpaceDN w:val="0"/>
                    <w:adjustRightInd w:val="0"/>
                  </w:pPr>
                  <w:r w:rsidRPr="00DB6AD7"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 xml:space="preserve"> </w:t>
                  </w:r>
                  <w:r w:rsidRPr="00E27A10">
                    <w:rPr>
                      <w:bCs/>
                      <w:i/>
                    </w:rPr>
                    <w:t>Вечер загадок</w:t>
                  </w:r>
                  <w:r>
                    <w:rPr>
                      <w:bCs/>
                    </w:rPr>
                    <w:t xml:space="preserve"> </w:t>
                  </w:r>
                  <w:r w:rsidRPr="00DB6AD7">
                    <w:t xml:space="preserve">«Чудесный сундучок». </w:t>
                  </w:r>
                </w:p>
                <w:p w:rsidR="0033165F" w:rsidRPr="007E12AD" w:rsidRDefault="0033165F" w:rsidP="00457D34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B6AD7"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 xml:space="preserve"> </w:t>
                  </w:r>
                  <w:r w:rsidRPr="00E27A10">
                    <w:rPr>
                      <w:i/>
                    </w:rPr>
                    <w:t>Опыт</w:t>
                  </w:r>
                  <w:r w:rsidRPr="00DB6AD7">
                    <w:t xml:space="preserve"> знакомство со свойствами воска и мёда. </w:t>
                  </w:r>
                </w:p>
                <w:p w:rsidR="0033165F" w:rsidRPr="00DB6AD7" w:rsidRDefault="0033165F" w:rsidP="00457D34">
                  <w:pPr>
                    <w:pStyle w:val="c15c2"/>
                  </w:pPr>
                </w:p>
              </w:tc>
              <w:tc>
                <w:tcPr>
                  <w:tcW w:w="6" w:type="dxa"/>
                  <w:vAlign w:val="center"/>
                </w:tcPr>
                <w:p w:rsidR="0033165F" w:rsidRPr="00DB6AD7" w:rsidRDefault="0033165F" w:rsidP="00457D34">
                  <w:pPr>
                    <w:pStyle w:val="c15c2c12"/>
                    <w:rPr>
                      <w:rStyle w:val="c10"/>
                    </w:rPr>
                  </w:pPr>
                </w:p>
                <w:p w:rsidR="0033165F" w:rsidRPr="00DB6AD7" w:rsidRDefault="0033165F" w:rsidP="00457D34">
                  <w:pPr>
                    <w:pStyle w:val="c15c2c12"/>
                  </w:pPr>
                  <w:r w:rsidRPr="00DB6AD7">
                    <w:rPr>
                      <w:rStyle w:val="c10"/>
                    </w:rPr>
                    <w:t xml:space="preserve"> </w:t>
                  </w:r>
                </w:p>
              </w:tc>
            </w:tr>
          </w:tbl>
          <w:p w:rsidR="0033165F" w:rsidRPr="00AD3020" w:rsidRDefault="0033165F" w:rsidP="00457D34"/>
        </w:tc>
        <w:tc>
          <w:tcPr>
            <w:tcW w:w="3544" w:type="dxa"/>
          </w:tcPr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Подвижные игры с элементами имитации: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«Хоровод лесных растений»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«Лягушки на болоте»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Межгрупповые эстафеты: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 xml:space="preserve"> «Веселые скакалки»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Дыхательная гимнастика: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«Ушки»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 Пускаем мыльные пузыри»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 Ветер» (очистительное полное дыхание)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Спортивное развлечение:</w:t>
            </w:r>
          </w:p>
          <w:p w:rsidR="0033165F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«До свидания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 xml:space="preserve"> лето красное» (конспект).</w:t>
            </w:r>
          </w:p>
          <w:p w:rsidR="0033165F" w:rsidRPr="00AD3020" w:rsidRDefault="0033165F" w:rsidP="00457D34"/>
        </w:tc>
        <w:tc>
          <w:tcPr>
            <w:tcW w:w="3119" w:type="dxa"/>
          </w:tcPr>
          <w:p w:rsidR="0033165F" w:rsidRPr="00DB6AD7" w:rsidRDefault="0033165F" w:rsidP="00457D34">
            <w:r w:rsidRPr="00DB6AD7">
              <w:t xml:space="preserve">- </w:t>
            </w:r>
            <w:r>
              <w:rPr>
                <w:i/>
              </w:rPr>
              <w:t>А</w:t>
            </w:r>
            <w:r w:rsidRPr="00E27A10">
              <w:rPr>
                <w:i/>
              </w:rPr>
              <w:t>ппликация</w:t>
            </w:r>
            <w:r w:rsidRPr="00DB6AD7">
              <w:t xml:space="preserve"> «По</w:t>
            </w:r>
            <w:r>
              <w:t>лезные витамины» (коллективное</w:t>
            </w:r>
            <w:r w:rsidRPr="00DB6AD7">
              <w:t>)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>Посещение мини-музея</w:t>
            </w:r>
            <w:r w:rsidRPr="00DB6AD7">
              <w:t xml:space="preserve"> "Пчёлка"</w:t>
            </w:r>
            <w:r>
              <w:t>(гр.№7</w:t>
            </w:r>
            <w:r w:rsidRPr="00DB6AD7">
              <w:t>)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 xml:space="preserve">Рисование </w:t>
            </w:r>
            <w:r w:rsidRPr="00DB6AD7">
              <w:t>«Разноцветное лето».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>Конструирование фигурок</w:t>
            </w:r>
            <w:r w:rsidRPr="00DB6AD7">
              <w:t xml:space="preserve"> из деталей игры "Чудо- соты"</w:t>
            </w:r>
          </w:p>
          <w:p w:rsidR="0033165F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 xml:space="preserve">Лепка </w:t>
            </w:r>
            <w:r w:rsidRPr="00DB6AD7">
              <w:t>"Цветок"</w:t>
            </w:r>
          </w:p>
          <w:p w:rsidR="0033165F" w:rsidRPr="00E27A10" w:rsidRDefault="0033165F" w:rsidP="00457D34">
            <w:r>
              <w:t xml:space="preserve">- </w:t>
            </w:r>
            <w:r>
              <w:rPr>
                <w:i/>
              </w:rPr>
              <w:t xml:space="preserve">Музыкальное развлечение </w:t>
            </w:r>
            <w:r>
              <w:t>«Медовый спас»</w:t>
            </w:r>
          </w:p>
        </w:tc>
        <w:tc>
          <w:tcPr>
            <w:tcW w:w="3260" w:type="dxa"/>
          </w:tcPr>
          <w:p w:rsidR="0033165F" w:rsidRPr="00DB6AD7" w:rsidRDefault="0033165F" w:rsidP="00457D34">
            <w:pPr>
              <w:autoSpaceDE w:val="0"/>
              <w:autoSpaceDN w:val="0"/>
              <w:adjustRightInd w:val="0"/>
            </w:pPr>
            <w:r w:rsidRPr="00DB6AD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E27A10">
              <w:rPr>
                <w:bCs/>
                <w:i/>
              </w:rPr>
              <w:t>Сюжетно-ролевые игры</w:t>
            </w:r>
            <w:r w:rsidRPr="00DB6AD7">
              <w:rPr>
                <w:bCs/>
              </w:rPr>
              <w:t xml:space="preserve">: </w:t>
            </w:r>
            <w:r>
              <w:t xml:space="preserve">«Пасека», «Идём на пасеку», «Пчелиная семья», </w:t>
            </w:r>
            <w:r w:rsidRPr="00DB6AD7">
              <w:t>"Летняя прогулка ".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>Викторина</w:t>
            </w:r>
            <w:r w:rsidRPr="00DB6AD7">
              <w:t xml:space="preserve"> </w:t>
            </w:r>
            <w:r w:rsidRPr="008F3BF1">
              <w:rPr>
                <w:i/>
              </w:rPr>
              <w:t xml:space="preserve">ОБЖ </w:t>
            </w:r>
            <w:r w:rsidRPr="00DB6AD7">
              <w:t>«Лето прекрасное бывает опасное».(подготовка карточек с опасными для жизни ситуациями, загадки).</w:t>
            </w:r>
          </w:p>
          <w:p w:rsidR="0033165F" w:rsidRPr="00AD3020" w:rsidRDefault="0033165F" w:rsidP="00457D34">
            <w:r>
              <w:rPr>
                <w:b/>
              </w:rPr>
              <w:t xml:space="preserve">- </w:t>
            </w:r>
            <w:r w:rsidRPr="00C97EE1">
              <w:t>Трудовые поручения на цветнике, огороде (рыхление, поливка)</w:t>
            </w:r>
          </w:p>
        </w:tc>
      </w:tr>
      <w:tr w:rsidR="0033165F" w:rsidRPr="00AD3020" w:rsidTr="00457D34">
        <w:trPr>
          <w:trHeight w:val="4185"/>
        </w:trPr>
        <w:tc>
          <w:tcPr>
            <w:tcW w:w="2100" w:type="dxa"/>
          </w:tcPr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</w:t>
            </w:r>
            <w:r w:rsidRPr="00DB6AD7">
              <w:rPr>
                <w:b/>
                <w:i/>
              </w:rPr>
              <w:t xml:space="preserve">Август </w:t>
            </w:r>
          </w:p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(3 неделя</w:t>
            </w:r>
            <w:r w:rsidRPr="00DB6AD7">
              <w:rPr>
                <w:b/>
                <w:i/>
              </w:rPr>
              <w:t>)</w:t>
            </w:r>
          </w:p>
          <w:p w:rsidR="0033165F" w:rsidRPr="00AD3020" w:rsidRDefault="0033165F" w:rsidP="00457D34">
            <w:pPr>
              <w:jc w:val="center"/>
              <w:rPr>
                <w:b/>
                <w:i/>
              </w:rPr>
            </w:pPr>
            <w:r w:rsidRPr="00DB6AD7">
              <w:rPr>
                <w:b/>
                <w:i/>
              </w:rPr>
              <w:t>«Белый цвет –берёзка, синий – неба цвет. Красная полоска –солнечный рассвет.»</w:t>
            </w:r>
          </w:p>
        </w:tc>
        <w:tc>
          <w:tcPr>
            <w:tcW w:w="3543" w:type="dxa"/>
          </w:tcPr>
          <w:p w:rsidR="0033165F" w:rsidRPr="00C97EE1" w:rsidRDefault="0033165F" w:rsidP="00457D34">
            <w:r w:rsidRPr="00E27A10">
              <w:rPr>
                <w:i/>
              </w:rPr>
              <w:t>- Бесед</w:t>
            </w:r>
            <w:r>
              <w:rPr>
                <w:i/>
              </w:rPr>
              <w:t>ы:</w:t>
            </w:r>
            <w:r w:rsidRPr="00DB6AD7">
              <w:t xml:space="preserve"> "Герб России"</w:t>
            </w:r>
            <w:r>
              <w:t>, "</w:t>
            </w:r>
            <w:r w:rsidRPr="00BB02D0">
              <w:rPr>
                <w:b/>
              </w:rPr>
              <w:t xml:space="preserve"> </w:t>
            </w:r>
            <w:r w:rsidRPr="00C97EE1">
              <w:t>Неофициальные символы России "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8F3BF1">
              <w:rPr>
                <w:i/>
              </w:rPr>
              <w:t>Заучивание</w:t>
            </w:r>
            <w:r w:rsidRPr="00DB6AD7">
              <w:t xml:space="preserve"> песни "Гимн России".</w:t>
            </w:r>
          </w:p>
          <w:p w:rsidR="0033165F" w:rsidRDefault="0033165F" w:rsidP="00457D34">
            <w:r w:rsidRPr="00DB6AD7">
              <w:t xml:space="preserve">- </w:t>
            </w:r>
            <w:r w:rsidRPr="008F3BF1">
              <w:rPr>
                <w:i/>
              </w:rPr>
              <w:t>Д/И</w:t>
            </w:r>
            <w:r w:rsidRPr="00DB6AD7">
              <w:t xml:space="preserve"> "Флаги  и гербы" </w:t>
            </w:r>
          </w:p>
          <w:p w:rsidR="0033165F" w:rsidRPr="00C97EE1" w:rsidRDefault="0033165F" w:rsidP="00457D34">
            <w:r>
              <w:t xml:space="preserve"> </w:t>
            </w:r>
            <w:r w:rsidRPr="00C97EE1">
              <w:t>- Д/И " Собери Матрёшку"</w:t>
            </w:r>
          </w:p>
          <w:p w:rsidR="0033165F" w:rsidRPr="00C97EE1" w:rsidRDefault="0033165F" w:rsidP="00457D34">
            <w:r w:rsidRPr="00C97EE1">
              <w:t>-НОД "Белый, синий, красный"</w:t>
            </w:r>
          </w:p>
          <w:p w:rsidR="0033165F" w:rsidRPr="00C97EE1" w:rsidRDefault="0033165F" w:rsidP="00457D34"/>
          <w:p w:rsidR="0033165F" w:rsidRPr="00DB6AD7" w:rsidRDefault="0033165F" w:rsidP="00457D34"/>
          <w:p w:rsidR="0033165F" w:rsidRPr="00AD3020" w:rsidRDefault="0033165F" w:rsidP="00457D34">
            <w:pPr>
              <w:jc w:val="both"/>
            </w:pPr>
          </w:p>
        </w:tc>
        <w:tc>
          <w:tcPr>
            <w:tcW w:w="3544" w:type="dxa"/>
          </w:tcPr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Подвижные игры: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«Бой петухом»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«Мы веселые ребята»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«Краски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«Луна и солнце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Беседа с детьми: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«Лето красное – для здоровья время прекрасное!»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Координация речи с движением: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«Ласточки»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«Лето»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«Ягоды»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Спортивное развлечение:</w:t>
            </w:r>
          </w:p>
          <w:p w:rsidR="0033165F" w:rsidRPr="00AD3020" w:rsidRDefault="0033165F" w:rsidP="00457D34">
            <w:pPr>
              <w:pStyle w:val="a6"/>
              <w:tabs>
                <w:tab w:val="left" w:pos="9836"/>
              </w:tabs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«А нам не скучно!» (конспект).</w:t>
            </w:r>
          </w:p>
        </w:tc>
        <w:tc>
          <w:tcPr>
            <w:tcW w:w="3119" w:type="dxa"/>
          </w:tcPr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 xml:space="preserve">Аппликация </w:t>
            </w:r>
            <w:r w:rsidRPr="00DB6AD7">
              <w:t>"Флаг России</w:t>
            </w:r>
            <w:r>
              <w:t xml:space="preserve"> коллективная работа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 xml:space="preserve">Рисование </w:t>
            </w:r>
            <w:r w:rsidRPr="00DB6AD7">
              <w:t>" Герб России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>Лепка</w:t>
            </w:r>
            <w:r>
              <w:t xml:space="preserve"> </w:t>
            </w:r>
            <w:r w:rsidRPr="00DB6AD7">
              <w:t>"Берёзовая роща"</w:t>
            </w:r>
          </w:p>
          <w:p w:rsidR="0033165F" w:rsidRPr="00DB6AD7" w:rsidRDefault="0033165F" w:rsidP="00457D34">
            <w:pPr>
              <w:jc w:val="both"/>
            </w:pPr>
            <w:r>
              <w:t xml:space="preserve">- </w:t>
            </w:r>
            <w:r w:rsidRPr="00E27A10">
              <w:rPr>
                <w:i/>
              </w:rPr>
              <w:t>Рисунки на асфальте</w:t>
            </w:r>
            <w:r>
              <w:t xml:space="preserve"> «Какого цвета лето»</w:t>
            </w:r>
            <w:r w:rsidRPr="00DB6AD7">
              <w:t xml:space="preserve"> </w:t>
            </w:r>
          </w:p>
          <w:p w:rsidR="0033165F" w:rsidRPr="00C97EE1" w:rsidRDefault="0033165F" w:rsidP="00457D34">
            <w:pPr>
              <w:jc w:val="both"/>
            </w:pPr>
            <w:r>
              <w:t xml:space="preserve">- </w:t>
            </w:r>
            <w:r w:rsidRPr="00C97EE1">
              <w:t>"Музыкальный этюд" прослушивание русских народных песен.</w:t>
            </w:r>
          </w:p>
          <w:p w:rsidR="0033165F" w:rsidRPr="00C97EE1" w:rsidRDefault="0033165F" w:rsidP="00457D34">
            <w:r w:rsidRPr="00C97EE1">
              <w:t>- " Разноцветные матрёшки" (коллективная работа)</w:t>
            </w:r>
          </w:p>
        </w:tc>
        <w:tc>
          <w:tcPr>
            <w:tcW w:w="3260" w:type="dxa"/>
          </w:tcPr>
          <w:p w:rsidR="0033165F" w:rsidRPr="00DB6AD7" w:rsidRDefault="0033165F" w:rsidP="00457D34">
            <w:r w:rsidRPr="00DB6AD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27A10">
              <w:rPr>
                <w:i/>
              </w:rPr>
              <w:t xml:space="preserve">Викторина </w:t>
            </w:r>
            <w:r w:rsidRPr="00DB6AD7">
              <w:t>"Я гражданин России!"</w:t>
            </w:r>
          </w:p>
          <w:p w:rsidR="0033165F" w:rsidRPr="00DB6AD7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>Игра</w:t>
            </w:r>
            <w:r w:rsidRPr="00DB6AD7">
              <w:t xml:space="preserve"> - перевоплощение</w:t>
            </w:r>
          </w:p>
          <w:p w:rsidR="0033165F" w:rsidRPr="00DB6AD7" w:rsidRDefault="0033165F" w:rsidP="00457D34">
            <w:r w:rsidRPr="00DB6AD7">
              <w:t>" Ты - маленькое деревце"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proofErr w:type="spellStart"/>
            <w:r w:rsidRPr="00E27A10">
              <w:rPr>
                <w:i/>
              </w:rPr>
              <w:t>Логоритмическое</w:t>
            </w:r>
            <w:proofErr w:type="spellEnd"/>
            <w:r w:rsidRPr="00E27A10">
              <w:rPr>
                <w:i/>
              </w:rPr>
              <w:t xml:space="preserve"> </w:t>
            </w:r>
            <w:r w:rsidRPr="00DB6AD7">
              <w:t>упражнение (</w:t>
            </w:r>
            <w:proofErr w:type="spellStart"/>
            <w:r w:rsidRPr="00DB6AD7">
              <w:t>Е.Алябьевой</w:t>
            </w:r>
            <w:proofErr w:type="spellEnd"/>
            <w:r w:rsidRPr="00DB6AD7">
              <w:t>) "В берёзовой роще"</w:t>
            </w:r>
          </w:p>
          <w:p w:rsidR="0033165F" w:rsidRPr="00DB6AD7" w:rsidRDefault="0033165F" w:rsidP="00457D34">
            <w:pPr>
              <w:jc w:val="both"/>
            </w:pPr>
            <w:r w:rsidRPr="00DB6AD7">
              <w:t xml:space="preserve">- </w:t>
            </w:r>
            <w:r w:rsidRPr="008F3BF1">
              <w:rPr>
                <w:i/>
              </w:rPr>
              <w:t>Мини - этюд</w:t>
            </w:r>
            <w:r w:rsidRPr="00DB6AD7">
              <w:t xml:space="preserve"> "Берёзка"</w:t>
            </w:r>
          </w:p>
          <w:p w:rsidR="0033165F" w:rsidRPr="00C97EE1" w:rsidRDefault="0033165F" w:rsidP="00457D34">
            <w:pPr>
              <w:jc w:val="both"/>
            </w:pPr>
            <w:r w:rsidRPr="00C97EE1">
              <w:t>- Брифинг " Мой город"</w:t>
            </w:r>
          </w:p>
          <w:p w:rsidR="0033165F" w:rsidRPr="00AD3020" w:rsidRDefault="0033165F" w:rsidP="00457D34">
            <w:pPr>
              <w:jc w:val="both"/>
            </w:pPr>
            <w:r>
              <w:t xml:space="preserve">- </w:t>
            </w:r>
            <w:r w:rsidRPr="00C97EE1">
              <w:t>Трудовые поручения на участке (уход за деревьями, рыхление, уборка сухих листьев)</w:t>
            </w:r>
          </w:p>
        </w:tc>
      </w:tr>
      <w:tr w:rsidR="0033165F" w:rsidRPr="00AD3020" w:rsidTr="00457D34">
        <w:trPr>
          <w:trHeight w:val="1044"/>
        </w:trPr>
        <w:tc>
          <w:tcPr>
            <w:tcW w:w="2100" w:type="dxa"/>
          </w:tcPr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 w:rsidRPr="00DB6AD7">
              <w:rPr>
                <w:b/>
                <w:i/>
              </w:rPr>
              <w:t>Август</w:t>
            </w:r>
          </w:p>
          <w:p w:rsidR="0033165F" w:rsidRPr="00DB6AD7" w:rsidRDefault="0033165F" w:rsidP="00457D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(4 неделя</w:t>
            </w:r>
            <w:r w:rsidRPr="00DB6AD7">
              <w:rPr>
                <w:b/>
                <w:i/>
              </w:rPr>
              <w:t>)</w:t>
            </w:r>
          </w:p>
          <w:p w:rsidR="0033165F" w:rsidRDefault="0033165F" w:rsidP="00457D34">
            <w:pPr>
              <w:jc w:val="center"/>
              <w:rPr>
                <w:b/>
                <w:i/>
              </w:rPr>
            </w:pPr>
            <w:r w:rsidRPr="00DB6AD7">
              <w:rPr>
                <w:b/>
                <w:i/>
              </w:rPr>
              <w:t>«Проводы лебедя»</w:t>
            </w:r>
          </w:p>
        </w:tc>
        <w:tc>
          <w:tcPr>
            <w:tcW w:w="3543" w:type="dxa"/>
          </w:tcPr>
          <w:p w:rsidR="0033165F" w:rsidRPr="003B69A0" w:rsidRDefault="0033165F" w:rsidP="00457D34">
            <w:r w:rsidRPr="00DB6AD7">
              <w:t>-</w:t>
            </w:r>
            <w:r w:rsidRPr="003B69A0">
              <w:t>Беседа: "Легенда о лебеде".</w:t>
            </w:r>
          </w:p>
          <w:p w:rsidR="0033165F" w:rsidRPr="003B69A0" w:rsidRDefault="0033165F" w:rsidP="00457D34">
            <w:r w:rsidRPr="003B69A0">
              <w:t>-Беседа: "До свидания  птицы".</w:t>
            </w:r>
          </w:p>
          <w:p w:rsidR="0033165F" w:rsidRPr="003B69A0" w:rsidRDefault="0033165F" w:rsidP="00457D34">
            <w:r w:rsidRPr="003B69A0">
              <w:t>- Д/И «Перелетные птицы».</w:t>
            </w:r>
          </w:p>
          <w:p w:rsidR="0033165F" w:rsidRPr="003B69A0" w:rsidRDefault="0033165F" w:rsidP="00457D34">
            <w:r w:rsidRPr="003B69A0">
              <w:t>- Д/И "Птичья столовая"</w:t>
            </w:r>
          </w:p>
          <w:p w:rsidR="0033165F" w:rsidRPr="003B69A0" w:rsidRDefault="0033165F" w:rsidP="00457D34">
            <w:r w:rsidRPr="003B69A0">
              <w:t>-Д/И "</w:t>
            </w:r>
            <w:proofErr w:type="spellStart"/>
            <w:r w:rsidRPr="003B69A0">
              <w:t>Колумбово</w:t>
            </w:r>
            <w:proofErr w:type="spellEnd"/>
            <w:r w:rsidRPr="003B69A0">
              <w:t xml:space="preserve"> яйцо"</w:t>
            </w:r>
          </w:p>
          <w:p w:rsidR="0033165F" w:rsidRPr="003B69A0" w:rsidRDefault="0033165F" w:rsidP="00457D34">
            <w:r w:rsidRPr="003B69A0">
              <w:t>-Д/И "Не сорока, не ворона".</w:t>
            </w:r>
          </w:p>
          <w:p w:rsidR="0033165F" w:rsidRPr="003B69A0" w:rsidRDefault="0033165F" w:rsidP="00457D34">
            <w:r w:rsidRPr="003B69A0">
              <w:t>Д/И "Птица не птица"(Казакова с.83)</w:t>
            </w:r>
          </w:p>
          <w:p w:rsidR="0033165F" w:rsidRPr="003B69A0" w:rsidRDefault="0033165F" w:rsidP="00457D34">
            <w:r w:rsidRPr="003B69A0">
              <w:lastRenderedPageBreak/>
              <w:t>-Чтение художественной литературы "Лебедь и Ворон"</w:t>
            </w:r>
          </w:p>
          <w:p w:rsidR="0033165F" w:rsidRPr="003B69A0" w:rsidRDefault="0033165F" w:rsidP="00457D34">
            <w:r w:rsidRPr="003B69A0">
              <w:t>- Логические задачки "Птицы"( Казакова. Г.М. с.43).</w:t>
            </w:r>
          </w:p>
          <w:p w:rsidR="0033165F" w:rsidRPr="003B69A0" w:rsidRDefault="0033165F" w:rsidP="00457D34">
            <w:r w:rsidRPr="003B69A0">
              <w:t>- Художественная - литература "Синяя птица"(М.Метерлинка).</w:t>
            </w:r>
          </w:p>
          <w:p w:rsidR="0033165F" w:rsidRPr="00DB6AD7" w:rsidRDefault="0033165F" w:rsidP="00457D34"/>
        </w:tc>
        <w:tc>
          <w:tcPr>
            <w:tcW w:w="3544" w:type="dxa"/>
          </w:tcPr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Подвижные игры (народов мира):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«Гуси»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 xml:space="preserve">«Сокол и лиса»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«Чай-чай»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«Куропатки и охотники»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Дыхательная гимнастика: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«Радуга обними меня»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«Инопланетяне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«Насос»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-Координация речи с движением: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«Буратино»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«Животные жарких стран»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>«Перелетные птицы»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Беседа с детьми: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AD7">
              <w:rPr>
                <w:rFonts w:ascii="Times New Roman" w:hAnsi="Times New Roman"/>
                <w:sz w:val="24"/>
                <w:szCs w:val="24"/>
              </w:rPr>
              <w:t xml:space="preserve"> «Не боимся мы дождей и </w:t>
            </w:r>
            <w:r w:rsidRPr="00DB6AD7">
              <w:rPr>
                <w:rFonts w:ascii="Times New Roman" w:hAnsi="Times New Roman"/>
                <w:sz w:val="24"/>
                <w:szCs w:val="24"/>
              </w:rPr>
              <w:lastRenderedPageBreak/>
              <w:t>осенних хмурых дней»</w:t>
            </w:r>
          </w:p>
          <w:p w:rsidR="0033165F" w:rsidRPr="00DB6AD7" w:rsidRDefault="0033165F" w:rsidP="00457D3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B6AD7">
              <w:rPr>
                <w:rFonts w:ascii="Times New Roman" w:hAnsi="Times New Roman"/>
                <w:i/>
                <w:sz w:val="24"/>
                <w:szCs w:val="24"/>
              </w:rPr>
              <w:t>- Спортивный  досуг:</w:t>
            </w:r>
          </w:p>
          <w:p w:rsidR="0033165F" w:rsidRPr="00203FCE" w:rsidRDefault="0033165F" w:rsidP="00457D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«Гуси-лебеди</w:t>
            </w:r>
            <w:r w:rsidRPr="00DB6AD7">
              <w:rPr>
                <w:rFonts w:ascii="Times New Roman" w:hAnsi="Times New Roman"/>
                <w:sz w:val="24"/>
                <w:szCs w:val="24"/>
              </w:rPr>
              <w:t>»  (конспект).</w:t>
            </w:r>
          </w:p>
        </w:tc>
        <w:tc>
          <w:tcPr>
            <w:tcW w:w="3119" w:type="dxa"/>
          </w:tcPr>
          <w:p w:rsidR="0033165F" w:rsidRPr="00DB6AD7" w:rsidRDefault="0033165F" w:rsidP="00457D34">
            <w:pPr>
              <w:pStyle w:val="a7"/>
              <w:spacing w:before="75" w:beforeAutospacing="0" w:after="75" w:afterAutospacing="0" w:line="270" w:lineRule="atLeast"/>
            </w:pPr>
            <w:r w:rsidRPr="00DB6AD7">
              <w:lastRenderedPageBreak/>
              <w:t>-</w:t>
            </w:r>
            <w:r>
              <w:t xml:space="preserve"> </w:t>
            </w:r>
            <w:r w:rsidRPr="00E27A10">
              <w:rPr>
                <w:i/>
              </w:rPr>
              <w:t xml:space="preserve">Рисование </w:t>
            </w:r>
            <w:r w:rsidRPr="00DB6AD7">
              <w:t>"Сказочная птица"</w:t>
            </w:r>
            <w:r w:rsidRPr="00DB6AD7">
              <w:rPr>
                <w:color w:val="464646"/>
                <w:u w:val="single"/>
              </w:rPr>
              <w:t xml:space="preserve"> </w:t>
            </w:r>
          </w:p>
          <w:p w:rsidR="0033165F" w:rsidRPr="00DB6AD7" w:rsidRDefault="0033165F" w:rsidP="00457D34">
            <w:pPr>
              <w:pStyle w:val="c6"/>
              <w:spacing w:before="0" w:beforeAutospacing="0" w:after="0" w:afterAutospacing="0" w:line="270" w:lineRule="atLeast"/>
            </w:pPr>
            <w:r w:rsidRPr="00DB6AD7">
              <w:t xml:space="preserve">- </w:t>
            </w:r>
            <w:r w:rsidRPr="00E27A10">
              <w:rPr>
                <w:i/>
              </w:rPr>
              <w:t>Аппликация "</w:t>
            </w:r>
            <w:r w:rsidRPr="00DB6AD7">
              <w:t>Птица счастья"</w:t>
            </w:r>
            <w:r w:rsidRPr="00DB6AD7">
              <w:rPr>
                <w:bCs/>
                <w:color w:val="464646"/>
              </w:rPr>
              <w:t xml:space="preserve">  </w:t>
            </w:r>
          </w:p>
          <w:p w:rsidR="0033165F" w:rsidRPr="00DB6AD7" w:rsidRDefault="0033165F" w:rsidP="00457D34">
            <w:r w:rsidRPr="00DB6AD7">
              <w:t>-</w:t>
            </w:r>
            <w:r w:rsidRPr="0019077D">
              <w:rPr>
                <w:i/>
              </w:rPr>
              <w:t>Ручной труд</w:t>
            </w:r>
            <w:r w:rsidRPr="00DB6AD7">
              <w:t xml:space="preserve"> "Лебедь птица гордая".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>Лепка</w:t>
            </w:r>
            <w:r w:rsidRPr="00DB6AD7">
              <w:t xml:space="preserve"> "Птичий двор".</w:t>
            </w:r>
          </w:p>
          <w:p w:rsidR="0033165F" w:rsidRDefault="0033165F" w:rsidP="00457D34">
            <w:r>
              <w:t xml:space="preserve">- </w:t>
            </w:r>
            <w:r>
              <w:rPr>
                <w:i/>
              </w:rPr>
              <w:t xml:space="preserve">Музыкальное развлечение </w:t>
            </w:r>
            <w:r>
              <w:t>«Проводы лебедя»</w:t>
            </w:r>
          </w:p>
          <w:p w:rsidR="0033165F" w:rsidRPr="003B69A0" w:rsidRDefault="0033165F" w:rsidP="00457D34">
            <w:r w:rsidRPr="003B69A0">
              <w:t xml:space="preserve">- Творческий конкурс </w:t>
            </w:r>
            <w:r w:rsidRPr="003B69A0">
              <w:lastRenderedPageBreak/>
              <w:t>(рисование на песке) "Улетают в далёкие края..."</w:t>
            </w:r>
          </w:p>
          <w:p w:rsidR="0033165F" w:rsidRPr="00E27A10" w:rsidRDefault="0033165F" w:rsidP="00457D34"/>
        </w:tc>
        <w:tc>
          <w:tcPr>
            <w:tcW w:w="3260" w:type="dxa"/>
          </w:tcPr>
          <w:p w:rsidR="0033165F" w:rsidRPr="00E27A10" w:rsidRDefault="0033165F" w:rsidP="00457D34">
            <w:pPr>
              <w:rPr>
                <w:i/>
                <w:color w:val="FF0000"/>
              </w:rPr>
            </w:pPr>
            <w:r w:rsidRPr="00DB6AD7">
              <w:lastRenderedPageBreak/>
              <w:t xml:space="preserve">- </w:t>
            </w:r>
            <w:r w:rsidRPr="00E27A10">
              <w:rPr>
                <w:i/>
              </w:rPr>
              <w:t>Сюжетно-ролевая игра</w:t>
            </w:r>
            <w:r w:rsidRPr="00E27A10">
              <w:rPr>
                <w:i/>
                <w:color w:val="FF0000"/>
              </w:rPr>
              <w:t xml:space="preserve"> </w:t>
            </w:r>
          </w:p>
          <w:p w:rsidR="0033165F" w:rsidRPr="00DB6AD7" w:rsidRDefault="0033165F" w:rsidP="00457D34">
            <w:r>
              <w:t>"Птичий рынок", «Выставка птиц»</w:t>
            </w:r>
          </w:p>
          <w:p w:rsidR="0033165F" w:rsidRPr="00DB6AD7" w:rsidRDefault="0033165F" w:rsidP="00457D34">
            <w:r w:rsidRPr="00DB6AD7">
              <w:t>-</w:t>
            </w:r>
            <w:r>
              <w:t xml:space="preserve"> </w:t>
            </w:r>
            <w:r w:rsidRPr="00E27A10">
              <w:rPr>
                <w:i/>
              </w:rPr>
              <w:t xml:space="preserve">Викторина </w:t>
            </w:r>
            <w:r w:rsidRPr="00DB6AD7">
              <w:t>"В гости к птицам".</w:t>
            </w:r>
          </w:p>
          <w:p w:rsidR="0033165F" w:rsidRDefault="0033165F" w:rsidP="00457D34">
            <w:r w:rsidRPr="00DB6AD7">
              <w:t xml:space="preserve">- </w:t>
            </w:r>
            <w:r w:rsidRPr="00E27A10">
              <w:rPr>
                <w:i/>
              </w:rPr>
              <w:t xml:space="preserve">Развлечение </w:t>
            </w:r>
            <w:r w:rsidRPr="00DB6AD7">
              <w:t>"Проводы Лебедя"</w:t>
            </w:r>
          </w:p>
          <w:p w:rsidR="0033165F" w:rsidRPr="003B69A0" w:rsidRDefault="0033165F" w:rsidP="00457D34">
            <w:r w:rsidRPr="003B69A0">
              <w:t>- Игра - развлечение " Дарите людям счастье" (птица СИРИН).(В.П.Ватман с.79).</w:t>
            </w:r>
          </w:p>
          <w:p w:rsidR="0033165F" w:rsidRPr="003B69A0" w:rsidRDefault="0033165F" w:rsidP="00457D34">
            <w:r>
              <w:lastRenderedPageBreak/>
              <w:t xml:space="preserve">- </w:t>
            </w:r>
            <w:r w:rsidRPr="003B69A0">
              <w:t>Трудовые поручения на огороде (сбор урожая).</w:t>
            </w:r>
          </w:p>
          <w:p w:rsidR="0033165F" w:rsidRPr="00DB6AD7" w:rsidRDefault="0033165F" w:rsidP="00457D34">
            <w:pPr>
              <w:rPr>
                <w:b/>
              </w:rPr>
            </w:pPr>
          </w:p>
        </w:tc>
      </w:tr>
    </w:tbl>
    <w:p w:rsidR="0033165F" w:rsidRDefault="0033165F" w:rsidP="0033165F">
      <w:pPr>
        <w:jc w:val="both"/>
      </w:pPr>
    </w:p>
    <w:p w:rsidR="0033165F" w:rsidRPr="00AD3020" w:rsidRDefault="0033165F" w:rsidP="0033165F">
      <w:pPr>
        <w:jc w:val="both"/>
      </w:pPr>
      <w:r w:rsidRPr="00AD3020">
        <w:t>Литература:</w:t>
      </w:r>
    </w:p>
    <w:p w:rsidR="0033165F" w:rsidRPr="00AD3020" w:rsidRDefault="0033165F" w:rsidP="0033165F">
      <w:pPr>
        <w:jc w:val="both"/>
      </w:pP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AD3020">
        <w:t>Коноваленко</w:t>
      </w:r>
      <w:proofErr w:type="spellEnd"/>
      <w:r w:rsidRPr="00AD3020">
        <w:t xml:space="preserve"> В.В. и С.В. «Развитие связной речи по теме «Лето», Москва/2006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 xml:space="preserve">Луконина Н., </w:t>
      </w:r>
      <w:proofErr w:type="spellStart"/>
      <w:r w:rsidRPr="00AD3020">
        <w:t>Чадова</w:t>
      </w:r>
      <w:proofErr w:type="spellEnd"/>
      <w:r w:rsidRPr="00AD3020">
        <w:t xml:space="preserve"> Л. «Физкультурные праздники в детском саду», Москва «Айрис-Пресс»/2004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 xml:space="preserve">Жукова О.Г., </w:t>
      </w:r>
      <w:proofErr w:type="spellStart"/>
      <w:r w:rsidRPr="00AD3020">
        <w:t>Трушнина</w:t>
      </w:r>
      <w:proofErr w:type="spellEnd"/>
      <w:r w:rsidRPr="00AD3020">
        <w:t xml:space="preserve"> Г.И., Фёдорова Е.Г. «Азбука АУ!», С.-Петербург «Детство-Пресс»/2008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 xml:space="preserve">«Основы безопасного поведения дошкольников: занятия, планирование, рекомендации», автор-составитель </w:t>
      </w:r>
      <w:proofErr w:type="spellStart"/>
      <w:r w:rsidRPr="00AD3020">
        <w:t>Чермашенцева</w:t>
      </w:r>
      <w:proofErr w:type="spellEnd"/>
      <w:r w:rsidRPr="00AD3020">
        <w:t xml:space="preserve"> О.В., Волгоград «Учитель»/2008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>Дурова Н.В. «Очень важный разговор», Москва «Мозаика-Синтез»/2000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 xml:space="preserve">Шипицына Л.М., </w:t>
      </w:r>
      <w:proofErr w:type="spellStart"/>
      <w:r w:rsidRPr="00AD3020">
        <w:t>Защиринская</w:t>
      </w:r>
      <w:proofErr w:type="spellEnd"/>
      <w:r w:rsidRPr="00AD3020">
        <w:t xml:space="preserve"> О.В., Воронова А.П. «Азбука общения», С.-Петербург «Детство-Пресс»/1998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>Фёдорова Г.П. «На золотом крыльце сидели», С.-Петербург «Детство-Пресс»/2000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 xml:space="preserve"> Белоусова Л.Е. «Удивительные истории», С.-Петербург «Детство-Пресс»/2000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>Давыдова Г.Н. «Детский дизайн -2. Поделки из бросового материала», Москва/2006 г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>Кудрявцев В.Т., Егоров Б.Б. «Развивающая педагогика оздоровления», Москва «</w:t>
      </w:r>
      <w:proofErr w:type="spellStart"/>
      <w:r w:rsidRPr="00AD3020">
        <w:t>Линка-Пресс</w:t>
      </w:r>
      <w:proofErr w:type="spellEnd"/>
      <w:r w:rsidRPr="00AD3020">
        <w:t>»/2000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AD3020">
        <w:t>Грехова</w:t>
      </w:r>
      <w:proofErr w:type="spellEnd"/>
      <w:r w:rsidRPr="00AD3020">
        <w:t xml:space="preserve"> Л.И. «В союзе с природой», Москва «</w:t>
      </w:r>
      <w:proofErr w:type="spellStart"/>
      <w:r w:rsidRPr="00AD3020">
        <w:t>Илекса</w:t>
      </w:r>
      <w:proofErr w:type="spellEnd"/>
      <w:r w:rsidRPr="00AD3020">
        <w:t>»/200</w:t>
      </w:r>
      <w:r>
        <w:t>7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>«Ребёнок в детском саду», журнал № 4/2003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 w:rsidRPr="00AD3020">
        <w:t>«Ребёнок в детском саду», журнал № 3/2005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AD3020">
        <w:t>Тубельская</w:t>
      </w:r>
      <w:proofErr w:type="spellEnd"/>
      <w:r w:rsidRPr="00AD3020">
        <w:t xml:space="preserve"> Г.Н. «Праздники в детском саду и начальной школе», Москва «</w:t>
      </w:r>
      <w:proofErr w:type="spellStart"/>
      <w:r w:rsidRPr="00AD3020">
        <w:t>Линка-Пресс</w:t>
      </w:r>
      <w:proofErr w:type="spellEnd"/>
      <w:r w:rsidRPr="00AD3020">
        <w:t>»/2001 г.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r>
        <w:t>Ривина   "Российская символика"</w:t>
      </w:r>
    </w:p>
    <w:p w:rsidR="0033165F" w:rsidRPr="00AD3020" w:rsidRDefault="0033165F" w:rsidP="0033165F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AD3020">
        <w:t>Алябьева</w:t>
      </w:r>
      <w:proofErr w:type="spellEnd"/>
      <w:r w:rsidRPr="00AD3020">
        <w:t xml:space="preserve"> Е.А. «Нравственно-этические беседы и игры с дошкольниками», Москва «Сфера»/2004</w:t>
      </w:r>
    </w:p>
    <w:p w:rsidR="0033165F" w:rsidRDefault="0033165F" w:rsidP="0033165F">
      <w:pPr>
        <w:numPr>
          <w:ilvl w:val="0"/>
          <w:numId w:val="1"/>
        </w:numPr>
        <w:spacing w:after="0" w:line="240" w:lineRule="auto"/>
      </w:pPr>
      <w:proofErr w:type="spellStart"/>
      <w:r w:rsidRPr="00AD3020">
        <w:t>Алябьева</w:t>
      </w:r>
      <w:proofErr w:type="spellEnd"/>
      <w:r w:rsidRPr="00AD3020">
        <w:t xml:space="preserve"> Е.А. «Коррекционно-развивающие занятия для детей старшего дошкольного возраста», Москва «</w:t>
      </w:r>
      <w:r>
        <w:t>Сфера»/2007г.</w:t>
      </w:r>
    </w:p>
    <w:p w:rsidR="007856B4" w:rsidRDefault="0033165F" w:rsidP="0033165F">
      <w:r>
        <w:lastRenderedPageBreak/>
        <w:t xml:space="preserve">                                                                                                        </w:t>
      </w:r>
    </w:p>
    <w:sectPr w:rsidR="007856B4" w:rsidSect="003316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BB3"/>
    <w:multiLevelType w:val="hybridMultilevel"/>
    <w:tmpl w:val="FD1E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1224"/>
    <w:multiLevelType w:val="hybridMultilevel"/>
    <w:tmpl w:val="19CC300E"/>
    <w:lvl w:ilvl="0" w:tplc="C060C8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04A30"/>
    <w:multiLevelType w:val="hybridMultilevel"/>
    <w:tmpl w:val="F238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C79A0"/>
    <w:multiLevelType w:val="hybridMultilevel"/>
    <w:tmpl w:val="18F83DD2"/>
    <w:lvl w:ilvl="0" w:tplc="4024FFB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165F"/>
    <w:rsid w:val="0033165F"/>
    <w:rsid w:val="007856B4"/>
    <w:rsid w:val="00FF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3165F"/>
    <w:rPr>
      <w:b/>
      <w:bCs/>
    </w:rPr>
  </w:style>
  <w:style w:type="character" w:customStyle="1" w:styleId="c2">
    <w:name w:val="c2"/>
    <w:rsid w:val="0033165F"/>
  </w:style>
  <w:style w:type="character" w:customStyle="1" w:styleId="apple-converted-space">
    <w:name w:val="apple-converted-space"/>
    <w:rsid w:val="0033165F"/>
  </w:style>
  <w:style w:type="character" w:styleId="a5">
    <w:name w:val="Hyperlink"/>
    <w:uiPriority w:val="99"/>
    <w:unhideWhenUsed/>
    <w:rsid w:val="0033165F"/>
    <w:rPr>
      <w:color w:val="0000FF"/>
      <w:u w:val="single"/>
    </w:rPr>
  </w:style>
  <w:style w:type="character" w:customStyle="1" w:styleId="b-serp-urlmark">
    <w:name w:val="b-serp-url__mark"/>
    <w:rsid w:val="0033165F"/>
  </w:style>
  <w:style w:type="paragraph" w:styleId="a6">
    <w:name w:val="No Spacing"/>
    <w:uiPriority w:val="1"/>
    <w:qFormat/>
    <w:rsid w:val="003316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5c2">
    <w:name w:val="c15 c2"/>
    <w:basedOn w:val="a"/>
    <w:rsid w:val="0033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33165F"/>
  </w:style>
  <w:style w:type="paragraph" w:customStyle="1" w:styleId="c15c2c12">
    <w:name w:val="c15 c2 c12"/>
    <w:basedOn w:val="a"/>
    <w:rsid w:val="0033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">
    <w:name w:val="c5 c7"/>
    <w:rsid w:val="0033165F"/>
  </w:style>
  <w:style w:type="paragraph" w:customStyle="1" w:styleId="c6">
    <w:name w:val="c6"/>
    <w:basedOn w:val="a"/>
    <w:rsid w:val="0033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3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-online.com/pesni/zvuki-priro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3037</Words>
  <Characters>17311</Characters>
  <Application>Microsoft Office Word</Application>
  <DocSecurity>0</DocSecurity>
  <Lines>144</Lines>
  <Paragraphs>40</Paragraphs>
  <ScaleCrop>false</ScaleCrop>
  <Company>Hewlett-Packard</Company>
  <LinksUpToDate>false</LinksUpToDate>
  <CharactersWithSpaces>20308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Бородатов</dc:creator>
  <cp:keywords/>
  <dc:description/>
  <cp:lastModifiedBy>Станислав Бородатов</cp:lastModifiedBy>
  <cp:revision>3</cp:revision>
  <dcterms:created xsi:type="dcterms:W3CDTF">2016-04-05T18:43:00Z</dcterms:created>
  <dcterms:modified xsi:type="dcterms:W3CDTF">2016-04-05T18:47:00Z</dcterms:modified>
</cp:coreProperties>
</file>