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CC7" w:rsidRPr="00BA7932" w:rsidRDefault="00D07CC7" w:rsidP="00D07CC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A793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Конспект </w:t>
      </w:r>
      <w:r w:rsidR="00D5656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занятия </w:t>
      </w:r>
      <w:r w:rsidRPr="00BA793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по подготовке обучению грамоте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BA793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 подготовительной к школе группе.</w:t>
      </w:r>
    </w:p>
    <w:p w:rsidR="00D07CC7" w:rsidRDefault="00D07CC7" w:rsidP="0073210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32105" w:rsidRPr="00732105" w:rsidRDefault="00732105" w:rsidP="0073210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732105" w:rsidRPr="00732105" w:rsidRDefault="00732105" w:rsidP="0073210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 детей знания полученные ранее.</w:t>
      </w:r>
    </w:p>
    <w:p w:rsidR="00732105" w:rsidRPr="00732105" w:rsidRDefault="00732105" w:rsidP="0073210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32105" w:rsidRPr="00732105" w:rsidRDefault="00732105" w:rsidP="00732105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умения детей </w:t>
      </w:r>
      <w:r w:rsidRPr="00FA15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73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делени</w:t>
      </w:r>
      <w:r w:rsidRPr="00FA15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3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 на слоги, в составлении предложений по схеме, нахождение места звуков в слове.</w:t>
      </w:r>
    </w:p>
    <w:p w:rsidR="00732105" w:rsidRPr="00732105" w:rsidRDefault="00732105" w:rsidP="00732105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мышление и речь детей.</w:t>
      </w:r>
    </w:p>
    <w:p w:rsidR="00732105" w:rsidRPr="00732105" w:rsidRDefault="00732105" w:rsidP="00732105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слушать ответ товарища, формировать навык самоконтроля и самооценки.</w:t>
      </w:r>
    </w:p>
    <w:p w:rsidR="00732105" w:rsidRPr="00732105" w:rsidRDefault="00732105" w:rsidP="0073210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Pr="00732105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написание конспекта, подготовка атрибутов к занятию.</w:t>
      </w:r>
    </w:p>
    <w:p w:rsidR="00732105" w:rsidRPr="00732105" w:rsidRDefault="00732105" w:rsidP="0073210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работа: </w:t>
      </w:r>
      <w:r w:rsidRPr="007321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к активной речевой деятельности малоактивных детей.</w:t>
      </w:r>
    </w:p>
    <w:p w:rsidR="00732105" w:rsidRPr="00732105" w:rsidRDefault="00732105" w:rsidP="0073210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приёмы</w:t>
      </w:r>
      <w:r w:rsidRPr="00732105">
        <w:rPr>
          <w:rFonts w:ascii="Times New Roman" w:eastAsia="Times New Roman" w:hAnsi="Times New Roman" w:cs="Times New Roman"/>
          <w:sz w:val="28"/>
          <w:szCs w:val="28"/>
          <w:lang w:eastAsia="ru-RU"/>
        </w:rPr>
        <w:t>: словесный, игровой, практический.</w:t>
      </w:r>
    </w:p>
    <w:p w:rsidR="00732105" w:rsidRPr="00732105" w:rsidRDefault="00732105" w:rsidP="0073210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работа: </w:t>
      </w:r>
      <w:r w:rsidRPr="007321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предложение, схема предложения, гласный звук, согласный звук, слог.</w:t>
      </w:r>
    </w:p>
    <w:p w:rsidR="00732105" w:rsidRPr="00732105" w:rsidRDefault="00732105" w:rsidP="00732105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Ход занятия.</w:t>
      </w:r>
    </w:p>
    <w:p w:rsidR="00732105" w:rsidRPr="00732105" w:rsidRDefault="00732105" w:rsidP="0073210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сегодня утром </w:t>
      </w:r>
      <w:r w:rsidRPr="00FA15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двери я нашла вот это ,</w:t>
      </w:r>
      <w:r w:rsidRPr="0073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5E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321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осмотрите, что это такое? (конверт не подписан). Странный какой-то конверт, на нём ничего не написано.</w:t>
      </w:r>
    </w:p>
    <w:p w:rsidR="00732105" w:rsidRPr="00732105" w:rsidRDefault="00732105" w:rsidP="0073210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0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откроем конверт и посмотрим что там. (Воспитатель открывает конверт, в конверте лежит разрезная картинка и письмо).</w:t>
      </w:r>
    </w:p>
    <w:p w:rsidR="00732105" w:rsidRPr="00732105" w:rsidRDefault="00732105" w:rsidP="0073210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конверте лежат разрезные картинки, давайте мы их сейчас соберём</w:t>
      </w:r>
      <w:r w:rsidRPr="00FA15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3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тогда </w:t>
      </w:r>
      <w:r w:rsidR="00FA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2105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 от кого оно.</w:t>
      </w:r>
      <w:r w:rsidRPr="00FA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210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собирают картинки, на картинке изображен</w:t>
      </w:r>
      <w:r w:rsidRPr="00FA15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3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5E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фея</w:t>
      </w:r>
      <w:r w:rsidRPr="0073210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32105" w:rsidRPr="00732105" w:rsidRDefault="00732105" w:rsidP="0073210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05">
        <w:rPr>
          <w:rFonts w:ascii="Times New Roman" w:eastAsia="Times New Roman" w:hAnsi="Times New Roman" w:cs="Times New Roman"/>
          <w:sz w:val="28"/>
          <w:szCs w:val="28"/>
          <w:lang w:eastAsia="ru-RU"/>
        </w:rPr>
        <w:t>-Всё ясно, значит, письмо нам прислал</w:t>
      </w:r>
      <w:r w:rsidRPr="00FA15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3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5E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фея</w:t>
      </w:r>
      <w:r w:rsidRPr="00732105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Теперь мы можем с вами его прочесть. (Воспитатель читает письмо).</w:t>
      </w:r>
    </w:p>
    <w:p w:rsidR="00732105" w:rsidRPr="00732105" w:rsidRDefault="00732105" w:rsidP="0073210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"Здравствуйте дорогие ребята! Хочу поздравить вас, ведь вы </w:t>
      </w:r>
      <w:r w:rsidRPr="00FA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 </w:t>
      </w:r>
      <w:r w:rsidRPr="00732105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идёте в школу. И по такому замечательному поводу, я приготовил</w:t>
      </w:r>
      <w:r w:rsidRPr="00FA15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3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вас сюрприз, вы сможете его найти, если пройдёте все испытания. Задания будут сложными, но интересными; выполнив их, вы узнаете, где лежит клад. Вы готовы к путешествию? Тогда удачи. Даю подсказку:</w:t>
      </w:r>
    </w:p>
    <w:p w:rsidR="00732105" w:rsidRPr="00732105" w:rsidRDefault="00732105" w:rsidP="00732105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05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Мячики лежат в лукошке,</w:t>
      </w:r>
    </w:p>
    <w:p w:rsidR="00732105" w:rsidRPr="00732105" w:rsidRDefault="00732105" w:rsidP="00732105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05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лукошко у окошка".</w:t>
      </w:r>
    </w:p>
    <w:p w:rsidR="00732105" w:rsidRPr="00732105" w:rsidRDefault="00732105" w:rsidP="0073210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Ребята, давайте найдем корзину (дети находят корзину с мячами). Смотрите, на каждом мячике цифра, такие же цифры расположены по всей группе, за каждой цифрой закреплено задание, которое надо выполнить.</w:t>
      </w:r>
    </w:p>
    <w:p w:rsidR="00732105" w:rsidRPr="00732105" w:rsidRDefault="00732105" w:rsidP="0073210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05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 что ребята начнем путешествие? (один из ребят достаёт мяч.)</w:t>
      </w:r>
      <w:r w:rsidRPr="00732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ходу всего путешествия ребята достают мячи и выполняют задания.</w:t>
      </w:r>
      <w:r w:rsidRPr="00732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732105" w:rsidRPr="00FA15E5" w:rsidRDefault="00732105" w:rsidP="0073210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2105" w:rsidRPr="00732105" w:rsidRDefault="00732105" w:rsidP="0073210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 1</w:t>
      </w:r>
      <w:r w:rsidRPr="00FA15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2105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«Исправьте ошибку».</w:t>
      </w:r>
    </w:p>
    <w:p w:rsidR="00732105" w:rsidRPr="00FA15E5" w:rsidRDefault="00732105" w:rsidP="0073210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15E5">
        <w:rPr>
          <w:rStyle w:val="c1"/>
          <w:sz w:val="28"/>
          <w:szCs w:val="28"/>
        </w:rPr>
        <w:t>– Заяц спит над снегом.</w:t>
      </w:r>
    </w:p>
    <w:p w:rsidR="00732105" w:rsidRPr="00FA15E5" w:rsidRDefault="00732105" w:rsidP="0073210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15E5">
        <w:rPr>
          <w:rStyle w:val="c1"/>
          <w:sz w:val="28"/>
          <w:szCs w:val="28"/>
        </w:rPr>
        <w:t>– Цветы стоят на вазе.</w:t>
      </w:r>
    </w:p>
    <w:p w:rsidR="00732105" w:rsidRPr="00FA15E5" w:rsidRDefault="00732105" w:rsidP="0073210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15E5">
        <w:rPr>
          <w:rStyle w:val="c1"/>
          <w:sz w:val="28"/>
          <w:szCs w:val="28"/>
        </w:rPr>
        <w:t>– Мальчик вышел за дома.</w:t>
      </w:r>
    </w:p>
    <w:p w:rsidR="00732105" w:rsidRPr="00FA15E5" w:rsidRDefault="00732105" w:rsidP="0073210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15E5">
        <w:rPr>
          <w:rStyle w:val="c1"/>
          <w:sz w:val="28"/>
          <w:szCs w:val="28"/>
        </w:rPr>
        <w:t>– Дождик идет под лесом.</w:t>
      </w:r>
    </w:p>
    <w:p w:rsidR="00732105" w:rsidRPr="00FA15E5" w:rsidRDefault="00732105" w:rsidP="0073210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15E5">
        <w:rPr>
          <w:rStyle w:val="c1"/>
          <w:sz w:val="28"/>
          <w:szCs w:val="28"/>
        </w:rPr>
        <w:t>– Рыбы плавают к реке.</w:t>
      </w:r>
    </w:p>
    <w:p w:rsidR="00732105" w:rsidRPr="00FA15E5" w:rsidRDefault="00732105" w:rsidP="0073210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15E5">
        <w:rPr>
          <w:rStyle w:val="c1"/>
          <w:sz w:val="28"/>
          <w:szCs w:val="28"/>
        </w:rPr>
        <w:t>– В магазине продают много хлеб.</w:t>
      </w:r>
    </w:p>
    <w:p w:rsidR="00732105" w:rsidRPr="00732105" w:rsidRDefault="00732105" w:rsidP="0073210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0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мы делали? </w:t>
      </w:r>
      <w:r w:rsidRPr="00FA15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FA15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старались правильно составить предложения).</w:t>
      </w:r>
    </w:p>
    <w:p w:rsidR="00732105" w:rsidRPr="00732105" w:rsidRDefault="00732105" w:rsidP="0073210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 2</w:t>
      </w:r>
      <w:r w:rsidRPr="00FA15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210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называется «Кто внимательный».</w:t>
      </w:r>
    </w:p>
    <w:p w:rsidR="00732105" w:rsidRPr="00732105" w:rsidRDefault="00732105" w:rsidP="0073210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05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буду называть звуки. Если это гласный звук, вам надо поднять красную карточку, если согласный,   то синюю. (Выполнение задания). Молодцы, ребята! С этим заданием вы справились.</w:t>
      </w:r>
    </w:p>
    <w:p w:rsidR="00732105" w:rsidRPr="00732105" w:rsidRDefault="00732105" w:rsidP="0073210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0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немного отдохнем.</w:t>
      </w:r>
    </w:p>
    <w:p w:rsidR="00732105" w:rsidRPr="00732105" w:rsidRDefault="00732105" w:rsidP="0073210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</w:t>
      </w:r>
    </w:p>
    <w:p w:rsidR="00732105" w:rsidRPr="00FA15E5" w:rsidRDefault="00233A58" w:rsidP="00FA15E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Утром феечка проснулась, </w:t>
      </w:r>
    </w:p>
    <w:p w:rsidR="00233A58" w:rsidRPr="00FA15E5" w:rsidRDefault="00233A58" w:rsidP="00FA15E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Потянулась, улыбнулась.</w:t>
      </w:r>
    </w:p>
    <w:p w:rsidR="00233A58" w:rsidRPr="00FA15E5" w:rsidRDefault="00233A58" w:rsidP="00FA15E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 росой она умылась,</w:t>
      </w:r>
    </w:p>
    <w:p w:rsidR="00233A58" w:rsidRPr="00FA15E5" w:rsidRDefault="00233A58" w:rsidP="00FA15E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E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– изящно покружилась,</w:t>
      </w:r>
    </w:p>
    <w:p w:rsidR="00233A58" w:rsidRPr="00FA15E5" w:rsidRDefault="00233A58" w:rsidP="00FA15E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– нагнулась и присела,</w:t>
      </w:r>
    </w:p>
    <w:p w:rsidR="00233A58" w:rsidRPr="00FA15E5" w:rsidRDefault="00233A58" w:rsidP="00FA15E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четыре – песню спела.</w:t>
      </w:r>
    </w:p>
    <w:p w:rsidR="00233A58" w:rsidRPr="00FA15E5" w:rsidRDefault="00233A58" w:rsidP="00FA15E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Песней солнышко взошло,</w:t>
      </w:r>
    </w:p>
    <w:p w:rsidR="00233A58" w:rsidRPr="00FA15E5" w:rsidRDefault="00233A58" w:rsidP="00FA15E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радостно темпло,</w:t>
      </w:r>
    </w:p>
    <w:p w:rsidR="00233A58" w:rsidRPr="00FA15E5" w:rsidRDefault="00233A58" w:rsidP="00FA15E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E5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весело запели</w:t>
      </w:r>
    </w:p>
    <w:p w:rsidR="00233A58" w:rsidRPr="00FA15E5" w:rsidRDefault="00233A58" w:rsidP="00FA15E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E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Бабочки вдруг прилетели.</w:t>
      </w:r>
    </w:p>
    <w:p w:rsidR="00233A58" w:rsidRPr="00FA15E5" w:rsidRDefault="00233A58" w:rsidP="00FA15E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E5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феи все заботы</w:t>
      </w:r>
    </w:p>
    <w:p w:rsidR="00233A58" w:rsidRPr="00732105" w:rsidRDefault="00233A58" w:rsidP="00FA15E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E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ждет ее работы.</w:t>
      </w:r>
    </w:p>
    <w:p w:rsidR="00732105" w:rsidRPr="00732105" w:rsidRDefault="00732105" w:rsidP="00FA15E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 на вопросы, выполняют движения согласно тексту.</w:t>
      </w:r>
    </w:p>
    <w:p w:rsidR="00732105" w:rsidRPr="00732105" w:rsidRDefault="00732105" w:rsidP="0073210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3</w:t>
      </w:r>
      <w:r w:rsidRPr="00FA15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210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сложнее, надо постараться, чтобы выполнить задание. Задание называется «Раздели слова на слоги». Я вам буду показывать картинки, а вы будете называть слово, сколько слогов в этом слове и вкладывать в нужное окошко. (Выполнение задания). Молодцы, и с этим заданием вы справились.</w:t>
      </w:r>
    </w:p>
    <w:p w:rsidR="00732105" w:rsidRPr="00732105" w:rsidRDefault="00732105" w:rsidP="0073210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Задание  4</w:t>
      </w:r>
      <w:r w:rsidRPr="00FA15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210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 Придумай слово с заданным звуком».</w:t>
      </w:r>
    </w:p>
    <w:p w:rsidR="00732105" w:rsidRPr="00732105" w:rsidRDefault="00732105" w:rsidP="0073210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внимательно:</w:t>
      </w:r>
      <w:r w:rsidRPr="00FA15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6470" w:rsidRPr="00FA15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</w:t>
      </w:r>
      <w:r w:rsidR="00C06470" w:rsidRPr="00FA15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="00C06470" w:rsidRPr="00FA15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</w:t>
      </w:r>
      <w:r w:rsidR="00C06470" w:rsidRPr="00FA15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а, </w:t>
      </w:r>
      <w:r w:rsidR="00C06470" w:rsidRPr="00FA15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</w:t>
      </w:r>
      <w:r w:rsidR="00C06470" w:rsidRPr="00FA15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яч, ко</w:t>
      </w:r>
      <w:r w:rsidR="00C06470" w:rsidRPr="00FA15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</w:t>
      </w:r>
      <w:r w:rsidR="00C06470" w:rsidRPr="00FA15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су</w:t>
      </w:r>
      <w:r w:rsidR="00C06470" w:rsidRPr="00FA15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</w:t>
      </w:r>
      <w:r w:rsidR="00C06470" w:rsidRPr="00FA15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</w:t>
      </w:r>
      <w:r w:rsidRPr="0073210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Какой одинаковый звук слышится во всех словах? А теперь вы придумайте слово с этим звуком и скажите где находиться этот звук: в начале, середине или конце. (Выполнение задания). Молодцы ребята, вы хорошо справились и с этим заданием.</w:t>
      </w:r>
    </w:p>
    <w:p w:rsidR="00732105" w:rsidRPr="00732105" w:rsidRDefault="00732105" w:rsidP="00732105">
      <w:pPr>
        <w:shd w:val="clear" w:color="auto" w:fill="FFFFFF"/>
        <w:spacing w:after="0" w:line="311" w:lineRule="atLeast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2105" w:rsidRPr="00732105" w:rsidRDefault="00732105" w:rsidP="00732105">
      <w:pPr>
        <w:shd w:val="clear" w:color="auto" w:fill="FFFFFF"/>
        <w:spacing w:after="0" w:line="311" w:lineRule="atLeast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0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</w:t>
      </w:r>
    </w:p>
    <w:p w:rsidR="00732105" w:rsidRPr="00732105" w:rsidRDefault="00732105" w:rsidP="00732105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0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сначала будем топать,</w:t>
      </w:r>
    </w:p>
    <w:p w:rsidR="00732105" w:rsidRPr="00732105" w:rsidRDefault="00732105" w:rsidP="00732105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0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мы будем хлопать,</w:t>
      </w:r>
    </w:p>
    <w:p w:rsidR="00732105" w:rsidRPr="00732105" w:rsidRDefault="00732105" w:rsidP="00732105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0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мы повернёмся</w:t>
      </w:r>
    </w:p>
    <w:p w:rsidR="00732105" w:rsidRPr="00732105" w:rsidRDefault="00732105" w:rsidP="00732105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0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вместе улыбнёмся.</w:t>
      </w:r>
    </w:p>
    <w:p w:rsidR="00732105" w:rsidRPr="00732105" w:rsidRDefault="00732105" w:rsidP="0073210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 5. </w:t>
      </w:r>
      <w:r w:rsidRPr="0073210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называется «Выложи схему».</w:t>
      </w:r>
    </w:p>
    <w:p w:rsidR="00732105" w:rsidRPr="00732105" w:rsidRDefault="00732105" w:rsidP="0073210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0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нам нужно выяснить, сколько слов в предложении. Я буду говорить вам предложения, а вы выкладывать его схему.</w:t>
      </w:r>
    </w:p>
    <w:p w:rsidR="00732105" w:rsidRPr="002E19FD" w:rsidRDefault="00732105" w:rsidP="0073210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9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 Наступила весна.</w:t>
      </w:r>
    </w:p>
    <w:p w:rsidR="00732105" w:rsidRPr="002E19FD" w:rsidRDefault="00732105" w:rsidP="0073210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9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2. </w:t>
      </w:r>
      <w:r w:rsidR="00C06470" w:rsidRPr="002E19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окне расцвел красивый цветок</w:t>
      </w:r>
      <w:r w:rsidRPr="002E19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732105" w:rsidRPr="002E19FD" w:rsidRDefault="00732105" w:rsidP="0073210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9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 Посадил дед репку.</w:t>
      </w:r>
    </w:p>
    <w:p w:rsidR="00732105" w:rsidRPr="00732105" w:rsidRDefault="00732105" w:rsidP="0073210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0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вы придумайте предложение вот по этой схеме</w:t>
      </w:r>
      <w:r w:rsidR="00C06470" w:rsidRPr="00FA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(предложить детям схему предложения)</w:t>
      </w:r>
      <w:r w:rsidRPr="0073210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Сколько слов в этом предложении?.</w:t>
      </w:r>
    </w:p>
    <w:p w:rsidR="00FA15E5" w:rsidRPr="002E19FD" w:rsidRDefault="00732105" w:rsidP="00FA15E5">
      <w:pPr>
        <w:pStyle w:val="dlg"/>
        <w:spacing w:before="0" w:beforeAutospacing="0" w:after="0" w:afterAutospacing="0" w:line="288" w:lineRule="atLeast"/>
        <w:ind w:firstLine="184"/>
        <w:jc w:val="both"/>
        <w:rPr>
          <w:iCs/>
          <w:sz w:val="28"/>
          <w:szCs w:val="28"/>
        </w:rPr>
      </w:pPr>
      <w:r w:rsidRPr="00FA15E5">
        <w:rPr>
          <w:b/>
          <w:bCs/>
          <w:sz w:val="28"/>
          <w:szCs w:val="28"/>
        </w:rPr>
        <w:t>Задание  6</w:t>
      </w:r>
      <w:r w:rsidRPr="00732105">
        <w:rPr>
          <w:sz w:val="28"/>
          <w:szCs w:val="28"/>
        </w:rPr>
        <w:t xml:space="preserve">. </w:t>
      </w:r>
      <w:r w:rsidR="00FA15E5" w:rsidRPr="00FA15E5">
        <w:rPr>
          <w:sz w:val="28"/>
          <w:szCs w:val="28"/>
        </w:rPr>
        <w:t>Я буду произносить вам слова, в которых необходимо заменить первый на звук [ч] . Слушайте внимательно и заменяйте. </w:t>
      </w:r>
      <w:r w:rsidR="00FA15E5" w:rsidRPr="002E19FD">
        <w:rPr>
          <w:iCs/>
          <w:sz w:val="28"/>
          <w:szCs w:val="28"/>
        </w:rPr>
        <w:t>(Спрашивать детей не хором, а по одному)</w:t>
      </w:r>
    </w:p>
    <w:p w:rsidR="00FA15E5" w:rsidRPr="00FA15E5" w:rsidRDefault="00FA15E5" w:rsidP="00FA1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9FD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К А Ш А - Ч А Ш А</w:t>
      </w:r>
      <w:r w:rsidRPr="002E1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15E5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Г А Й К А - Ч А Й К А</w:t>
      </w:r>
      <w:r w:rsidRPr="00FA1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15E5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Х У Д О - Ч У Д О</w:t>
      </w:r>
    </w:p>
    <w:p w:rsidR="00FA15E5" w:rsidRPr="00FA15E5" w:rsidRDefault="00FA15E5" w:rsidP="00FA15E5">
      <w:pPr>
        <w:pStyle w:val="dlg"/>
        <w:spacing w:before="0" w:beforeAutospacing="0" w:after="0" w:afterAutospacing="0" w:line="288" w:lineRule="atLeast"/>
        <w:ind w:firstLine="184"/>
        <w:jc w:val="both"/>
        <w:rPr>
          <w:i/>
          <w:iCs/>
          <w:sz w:val="28"/>
          <w:szCs w:val="28"/>
        </w:rPr>
      </w:pPr>
    </w:p>
    <w:p w:rsidR="00732105" w:rsidRPr="00732105" w:rsidRDefault="00732105" w:rsidP="0073210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0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вот и прошли мы все испытания, кончились и все наши мячики, да только не понятно где клад? Давайте, заглянем в корзину. (Дети находят на дне корзины план). Ребята, да это же план нашей группы. И здесь показано, где находится клад. (Поиск клада).</w:t>
      </w:r>
    </w:p>
    <w:p w:rsidR="00732105" w:rsidRPr="00732105" w:rsidRDefault="00732105" w:rsidP="0073210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здесь шкатулка и записка « Ребята, вы нашли клад, значит, справились со всеми заданиями. Молодцы, я вас поздравляю. В шкатулке вам от меня подарок. Надеюсь, что в школе вы будете учиться только на «4» и «5». С наилучшими пожеланиями. </w:t>
      </w:r>
      <w:r w:rsidR="00FA15E5" w:rsidRPr="00FA15E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Фея</w:t>
      </w:r>
      <w:r w:rsidRPr="007321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21834" w:rsidRPr="00FA15E5" w:rsidRDefault="00732105" w:rsidP="00FA15E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0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прежде чем мы откроем шкатулку, вспомните, что мы делали сегодня на занятии. (Ответы детей).</w:t>
      </w:r>
    </w:p>
    <w:sectPr w:rsidR="00121834" w:rsidRPr="00FA15E5" w:rsidSect="00121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2913"/>
    <w:multiLevelType w:val="multilevel"/>
    <w:tmpl w:val="1530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70650A"/>
    <w:multiLevelType w:val="multilevel"/>
    <w:tmpl w:val="1CA8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2105"/>
    <w:rsid w:val="00121834"/>
    <w:rsid w:val="00233A58"/>
    <w:rsid w:val="002E19FD"/>
    <w:rsid w:val="00552975"/>
    <w:rsid w:val="00732105"/>
    <w:rsid w:val="009761A7"/>
    <w:rsid w:val="00C06470"/>
    <w:rsid w:val="00C6779B"/>
    <w:rsid w:val="00D07CC7"/>
    <w:rsid w:val="00D56563"/>
    <w:rsid w:val="00FA1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834"/>
  </w:style>
  <w:style w:type="paragraph" w:styleId="1">
    <w:name w:val="heading 1"/>
    <w:basedOn w:val="a"/>
    <w:link w:val="10"/>
    <w:uiPriority w:val="9"/>
    <w:qFormat/>
    <w:rsid w:val="007321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321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1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1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3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2105"/>
    <w:rPr>
      <w:b/>
      <w:bCs/>
    </w:rPr>
  </w:style>
  <w:style w:type="character" w:customStyle="1" w:styleId="apple-converted-space">
    <w:name w:val="apple-converted-space"/>
    <w:basedOn w:val="a0"/>
    <w:rsid w:val="00732105"/>
  </w:style>
  <w:style w:type="character" w:styleId="a5">
    <w:name w:val="Emphasis"/>
    <w:basedOn w:val="a0"/>
    <w:uiPriority w:val="20"/>
    <w:qFormat/>
    <w:rsid w:val="00732105"/>
    <w:rPr>
      <w:i/>
      <w:iCs/>
    </w:rPr>
  </w:style>
  <w:style w:type="paragraph" w:customStyle="1" w:styleId="c0">
    <w:name w:val="c0"/>
    <w:basedOn w:val="a"/>
    <w:rsid w:val="0073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32105"/>
  </w:style>
  <w:style w:type="paragraph" w:customStyle="1" w:styleId="dlg">
    <w:name w:val="dlg"/>
    <w:basedOn w:val="a"/>
    <w:rsid w:val="00FA1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4</cp:revision>
  <dcterms:created xsi:type="dcterms:W3CDTF">2016-03-28T05:51:00Z</dcterms:created>
  <dcterms:modified xsi:type="dcterms:W3CDTF">2016-04-02T10:40:00Z</dcterms:modified>
</cp:coreProperties>
</file>