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48" w:rsidRDefault="00187048" w:rsidP="00187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048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B36DB5">
        <w:rPr>
          <w:rFonts w:ascii="Times New Roman" w:eastAsia="Calibri" w:hAnsi="Times New Roman" w:cs="Times New Roman"/>
          <w:sz w:val="28"/>
          <w:szCs w:val="28"/>
        </w:rPr>
        <w:t>автономное</w:t>
      </w:r>
      <w:r w:rsidRPr="00187048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187048" w:rsidRPr="00187048" w:rsidRDefault="00B36DB5" w:rsidP="001870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</w:t>
      </w:r>
      <w:r w:rsidR="00187048" w:rsidRPr="00187048">
        <w:rPr>
          <w:rFonts w:ascii="Times New Roman" w:eastAsia="Calibri" w:hAnsi="Times New Roman" w:cs="Times New Roman"/>
          <w:sz w:val="28"/>
          <w:szCs w:val="28"/>
        </w:rPr>
        <w:t>етский сад общеразвивающего вида № 17 с  приоритетным осуществлением деятельности по художественно – эстетическому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направлению развития воспитанников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3FCE" w:rsidRDefault="00C03FCE" w:rsidP="0018704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57D8D" w:rsidRDefault="00D57D8D" w:rsidP="00D57D8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87048" w:rsidRDefault="00187048" w:rsidP="00D57D8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57D8D" w:rsidRDefault="00D57D8D" w:rsidP="00D57D8D">
      <w:pPr>
        <w:rPr>
          <w:rFonts w:ascii="Times New Roman" w:hAnsi="Times New Roman" w:cs="Times New Roman"/>
          <w:sz w:val="44"/>
          <w:szCs w:val="44"/>
        </w:rPr>
      </w:pPr>
    </w:p>
    <w:p w:rsidR="00D57D8D" w:rsidRPr="00D57D8D" w:rsidRDefault="00187048" w:rsidP="00187048">
      <w:pPr>
        <w:jc w:val="center"/>
        <w:rPr>
          <w:rFonts w:ascii="Times New Roman" w:hAnsi="Times New Roman" w:cs="Times New Roman"/>
          <w:color w:val="00B0F0"/>
          <w:sz w:val="96"/>
          <w:szCs w:val="96"/>
        </w:rPr>
      </w:pPr>
      <w:r>
        <w:rPr>
          <w:rFonts w:ascii="Times New Roman" w:hAnsi="Times New Roman" w:cs="Times New Roman"/>
          <w:color w:val="00B0F0"/>
          <w:sz w:val="96"/>
          <w:szCs w:val="96"/>
        </w:rPr>
        <w:t>П</w:t>
      </w:r>
      <w:r w:rsidR="00D57D8D" w:rsidRPr="00D57D8D">
        <w:rPr>
          <w:rFonts w:ascii="Times New Roman" w:hAnsi="Times New Roman" w:cs="Times New Roman"/>
          <w:color w:val="00B0F0"/>
          <w:sz w:val="96"/>
          <w:szCs w:val="96"/>
        </w:rPr>
        <w:t>роект</w:t>
      </w:r>
    </w:p>
    <w:p w:rsidR="00D57D8D" w:rsidRDefault="00D57D8D" w:rsidP="00D57D8D">
      <w:pPr>
        <w:jc w:val="center"/>
        <w:rPr>
          <w:rFonts w:ascii="Times New Roman" w:hAnsi="Times New Roman" w:cs="Times New Roman"/>
          <w:color w:val="00B0F0"/>
          <w:sz w:val="96"/>
          <w:szCs w:val="96"/>
        </w:rPr>
      </w:pPr>
      <w:r w:rsidRPr="00D57D8D">
        <w:rPr>
          <w:rFonts w:ascii="Times New Roman" w:hAnsi="Times New Roman" w:cs="Times New Roman"/>
          <w:color w:val="00B0F0"/>
          <w:sz w:val="96"/>
          <w:szCs w:val="96"/>
        </w:rPr>
        <w:t>«ЗИМУШКА – ЗИМА»</w:t>
      </w:r>
    </w:p>
    <w:p w:rsidR="00D57D8D" w:rsidRDefault="00D57D8D" w:rsidP="00D57D8D">
      <w:pPr>
        <w:jc w:val="center"/>
        <w:rPr>
          <w:rFonts w:ascii="Times New Roman" w:hAnsi="Times New Roman" w:cs="Times New Roman"/>
          <w:color w:val="00B0F0"/>
          <w:sz w:val="96"/>
          <w:szCs w:val="96"/>
        </w:rPr>
      </w:pPr>
    </w:p>
    <w:p w:rsidR="00D57D8D" w:rsidRDefault="00D57D8D" w:rsidP="00D57D8D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187048" w:rsidRDefault="00187048" w:rsidP="00D57D8D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187048" w:rsidRDefault="00187048" w:rsidP="00D57D8D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187048" w:rsidRPr="00187048" w:rsidRDefault="00187048" w:rsidP="00D57D8D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187048" w:rsidRDefault="00187048" w:rsidP="00187048">
      <w:pPr>
        <w:rPr>
          <w:rFonts w:ascii="Times New Roman" w:hAnsi="Times New Roman" w:cs="Times New Roman"/>
          <w:color w:val="00B0F0"/>
          <w:sz w:val="96"/>
          <w:szCs w:val="96"/>
        </w:rPr>
      </w:pPr>
    </w:p>
    <w:p w:rsidR="00187048" w:rsidRPr="00187048" w:rsidRDefault="00187048" w:rsidP="00187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70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48">
        <w:rPr>
          <w:rFonts w:ascii="Times New Roman" w:hAnsi="Times New Roman" w:cs="Times New Roman"/>
          <w:sz w:val="28"/>
          <w:szCs w:val="28"/>
        </w:rPr>
        <w:t>Красноуфимск</w:t>
      </w:r>
    </w:p>
    <w:p w:rsidR="00187048" w:rsidRPr="00187048" w:rsidRDefault="00B36DB5" w:rsidP="00187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187048" w:rsidRPr="00187048">
        <w:rPr>
          <w:rFonts w:ascii="Times New Roman" w:hAnsi="Times New Roman" w:cs="Times New Roman"/>
          <w:sz w:val="28"/>
          <w:szCs w:val="28"/>
        </w:rPr>
        <w:t>г.</w:t>
      </w:r>
    </w:p>
    <w:p w:rsidR="00D57D8D" w:rsidRPr="00D57D8D" w:rsidRDefault="00D57D8D" w:rsidP="00D57D8D">
      <w:pPr>
        <w:rPr>
          <w:rFonts w:ascii="Times New Roman" w:hAnsi="Times New Roman" w:cs="Times New Roman"/>
          <w:b/>
          <w:sz w:val="28"/>
          <w:szCs w:val="28"/>
        </w:rPr>
      </w:pPr>
      <w:r w:rsidRPr="00D57D8D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Педагогический проект на тему: «Зимушка – зима»</w:t>
      </w:r>
    </w:p>
    <w:p w:rsidR="00D57D8D" w:rsidRDefault="00FC5123" w:rsidP="00D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D57D8D" w:rsidRPr="00D57D8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D57D8D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r w:rsidR="00187048">
        <w:rPr>
          <w:rFonts w:ascii="Times New Roman" w:hAnsi="Times New Roman" w:cs="Times New Roman"/>
          <w:sz w:val="28"/>
          <w:szCs w:val="28"/>
        </w:rPr>
        <w:t>познавательно-исследовательский</w:t>
      </w:r>
      <w:bookmarkEnd w:id="0"/>
      <w:r w:rsidR="00187048">
        <w:rPr>
          <w:rFonts w:ascii="Times New Roman" w:hAnsi="Times New Roman" w:cs="Times New Roman"/>
          <w:sz w:val="28"/>
          <w:szCs w:val="28"/>
        </w:rPr>
        <w:t>, творческий.</w:t>
      </w:r>
    </w:p>
    <w:p w:rsidR="00187048" w:rsidRDefault="00187048" w:rsidP="0018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 </w:t>
      </w:r>
      <w:r>
        <w:rPr>
          <w:rFonts w:ascii="Times New Roman" w:hAnsi="Times New Roman" w:cs="Times New Roman"/>
          <w:sz w:val="28"/>
          <w:szCs w:val="28"/>
        </w:rPr>
        <w:t>– 2 месяца (декабрь, январь).</w:t>
      </w:r>
    </w:p>
    <w:p w:rsidR="00D57D8D" w:rsidRDefault="00D57D8D" w:rsidP="00D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– старшая группа.</w:t>
      </w:r>
    </w:p>
    <w:p w:rsidR="00731B4C" w:rsidRDefault="00731B4C" w:rsidP="00D57D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Исполнители проекта и основные участники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оспитатели группы, дети, роди</w:t>
      </w:r>
      <w:r w:rsidR="00B36D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тели, музыкальный руководитель.</w:t>
      </w:r>
    </w:p>
    <w:p w:rsidR="00187048" w:rsidRDefault="00B36DB5" w:rsidP="00187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="00187048" w:rsidRPr="0018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</w:t>
      </w:r>
      <w:r w:rsidR="0018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Строкова Любовь Николаевна, </w:t>
      </w:r>
    </w:p>
    <w:p w:rsidR="00187048" w:rsidRDefault="00187048" w:rsidP="00187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воспитатель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87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квалификационная категория;</w:t>
      </w:r>
    </w:p>
    <w:p w:rsidR="00385B72" w:rsidRPr="00F33BF2" w:rsidRDefault="00187048" w:rsidP="00B36D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93321F" w:rsidRDefault="00D57D8D" w:rsidP="00D57D8D">
      <w:pPr>
        <w:rPr>
          <w:rFonts w:ascii="Times New Roman" w:hAnsi="Times New Roman" w:cs="Times New Roman"/>
          <w:b/>
          <w:sz w:val="28"/>
          <w:szCs w:val="28"/>
        </w:rPr>
      </w:pPr>
      <w:r w:rsidRPr="00D57D8D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93321F">
        <w:rPr>
          <w:rFonts w:ascii="Times New Roman" w:hAnsi="Times New Roman" w:cs="Times New Roman"/>
          <w:b/>
          <w:sz w:val="28"/>
          <w:szCs w:val="28"/>
        </w:rPr>
        <w:t>:</w:t>
      </w:r>
    </w:p>
    <w:p w:rsidR="0093321F" w:rsidRDefault="0093321F" w:rsidP="00550B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Показать через простую деятельность красоту русской зимы. </w:t>
      </w:r>
    </w:p>
    <w:p w:rsidR="0093321F" w:rsidRPr="0093321F" w:rsidRDefault="0093321F" w:rsidP="00550B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знания о живой и неживой природе.</w:t>
      </w:r>
    </w:p>
    <w:p w:rsidR="0093321F" w:rsidRPr="0093321F" w:rsidRDefault="0093321F" w:rsidP="00550B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любовь к природе родного края, бережное отношение к ней. </w:t>
      </w:r>
    </w:p>
    <w:p w:rsidR="0093321F" w:rsidRPr="0093321F" w:rsidRDefault="0093321F" w:rsidP="00550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93321F">
        <w:rPr>
          <w:rFonts w:ascii="Times New Roman" w:hAnsi="Times New Roman" w:cs="Times New Roman"/>
          <w:color w:val="000000"/>
          <w:sz w:val="28"/>
          <w:szCs w:val="28"/>
        </w:rPr>
        <w:t xml:space="preserve">оздавать у детей радостное настроение посредством привлечения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3321F">
        <w:rPr>
          <w:rFonts w:ascii="Times New Roman" w:hAnsi="Times New Roman" w:cs="Times New Roman"/>
          <w:sz w:val="28"/>
          <w:szCs w:val="28"/>
        </w:rPr>
        <w:t>праздничным мероприятиям.</w:t>
      </w:r>
    </w:p>
    <w:p w:rsidR="0093321F" w:rsidRPr="0093321F" w:rsidRDefault="0093321F" w:rsidP="00933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2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93321F" w:rsidRPr="0093321F" w:rsidRDefault="0093321F" w:rsidP="009332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2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явлениями неживой природы (морозы, сильные ветры, идет снег, метут метели, замерзли водоёмы)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свойствами снега (белый, хрустящий, рассыпчаты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холодный, пушистый, липкий), свойствами льда (прозрачный, холодный, хрупкий);</w:t>
      </w:r>
      <w:r w:rsidR="0056046A" w:rsidRPr="0056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46A" w:rsidRPr="0093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явлениями живой природы (поведение птиц </w:t>
      </w:r>
      <w:r w:rsidR="0056046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зимой,</w:t>
      </w:r>
      <w:r w:rsidR="0056046A" w:rsidRPr="0056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46A" w:rsidRPr="00933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 жизни диких животных зимой</w:t>
      </w:r>
      <w:r w:rsidR="0056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состояние растений);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Pr="0093321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условия для выявления свойств и качеств воды (прозрачная, льётся, в ней раствор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некоторые вещества</w:t>
      </w:r>
      <w:r w:rsidRPr="00933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вещества ее окрашивают</w:t>
      </w:r>
      <w:r w:rsidR="005604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процессом превращения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в лёд, льда и снега в воду.</w:t>
      </w:r>
      <w:r w:rsidR="0056046A" w:rsidRPr="0056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321F" w:rsidRPr="0093321F" w:rsidRDefault="0093321F" w:rsidP="009332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:rsidR="0093321F" w:rsidRPr="0093321F" w:rsidRDefault="0093321F" w:rsidP="009332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93321F" w:rsidRPr="0093321F" w:rsidRDefault="0093321F" w:rsidP="009332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отношение ко всему живому, интерес к растительному и животному миру.</w:t>
      </w:r>
    </w:p>
    <w:p w:rsidR="0093321F" w:rsidRPr="0093321F" w:rsidRDefault="0093321F" w:rsidP="009332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реалистические представления о природе, умение устанавливать связь между поведением птиц и животных и изменениями в природе.</w:t>
      </w:r>
    </w:p>
    <w:p w:rsidR="0056046A" w:rsidRPr="00F33BF2" w:rsidRDefault="0093321F" w:rsidP="005604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Вызывать положительнее эмоции, чувства восхищения природой. </w:t>
      </w:r>
    </w:p>
    <w:p w:rsidR="00B36DB5" w:rsidRDefault="00B36DB5" w:rsidP="00680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6DB5" w:rsidRDefault="00B36DB5" w:rsidP="006804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4F3" w:rsidRPr="006804F3" w:rsidRDefault="006804F3" w:rsidP="0068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проекта</w:t>
      </w: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4F3" w:rsidRPr="006804F3" w:rsidRDefault="006804F3" w:rsidP="0068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04F3" w:rsidRPr="006804F3" w:rsidRDefault="006804F3" w:rsidP="006804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цели, задач.</w:t>
      </w:r>
    </w:p>
    <w:p w:rsidR="006804F3" w:rsidRPr="006804F3" w:rsidRDefault="006804F3" w:rsidP="006804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литературы.</w:t>
      </w:r>
    </w:p>
    <w:p w:rsidR="006804F3" w:rsidRPr="006804F3" w:rsidRDefault="006804F3" w:rsidP="0068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 Разработка проекта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04F3" w:rsidRPr="006804F3" w:rsidRDefault="006804F3" w:rsidP="006804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художественной литературы.</w:t>
      </w:r>
    </w:p>
    <w:p w:rsidR="006804F3" w:rsidRPr="006804F3" w:rsidRDefault="006804F3" w:rsidP="006804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пособий для работы с детьми.</w:t>
      </w:r>
    </w:p>
    <w:p w:rsidR="006804F3" w:rsidRPr="006804F3" w:rsidRDefault="006804F3" w:rsidP="006804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 работы с родителями.</w:t>
      </w:r>
    </w:p>
    <w:p w:rsidR="006804F3" w:rsidRPr="006804F3" w:rsidRDefault="006804F3" w:rsidP="006804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основных мероприятий.</w:t>
      </w:r>
    </w:p>
    <w:p w:rsidR="006804F3" w:rsidRPr="006804F3" w:rsidRDefault="006804F3" w:rsidP="006804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формулировка ожидаемых результатов.</w:t>
      </w:r>
    </w:p>
    <w:p w:rsidR="006804F3" w:rsidRPr="006804F3" w:rsidRDefault="006804F3" w:rsidP="0068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едрение проекта</w:t>
      </w: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4F3" w:rsidRPr="006804F3" w:rsidRDefault="006804F3" w:rsidP="006804F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консультаций, памяток, рекомендаций.</w:t>
      </w:r>
    </w:p>
    <w:p w:rsidR="006804F3" w:rsidRPr="006804F3" w:rsidRDefault="006804F3" w:rsidP="006804F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мероприятия с родителями и детьми.</w:t>
      </w:r>
    </w:p>
    <w:p w:rsidR="006804F3" w:rsidRPr="006804F3" w:rsidRDefault="006804F3" w:rsidP="006804F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 для родителей.</w:t>
      </w:r>
    </w:p>
    <w:p w:rsidR="006804F3" w:rsidRPr="006804F3" w:rsidRDefault="006804F3" w:rsidP="006804F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наблюдения,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</w:t>
      </w: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детьми.</w:t>
      </w:r>
    </w:p>
    <w:p w:rsidR="006804F3" w:rsidRPr="006804F3" w:rsidRDefault="006804F3" w:rsidP="006804F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познавательно-исследовательская, коммуникативная, </w:t>
      </w: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трудовая, продуктивная, музыкально-театрализованная деятельность с детьми.</w:t>
      </w:r>
    </w:p>
    <w:p w:rsidR="006804F3" w:rsidRPr="006804F3" w:rsidRDefault="006804F3" w:rsidP="0068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IV. Итоговый этап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04F3" w:rsidRPr="00F33BF2" w:rsidRDefault="006804F3" w:rsidP="006804F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="00F33BF2" w:rsidRPr="00F33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работ для родителей</w:t>
      </w:r>
      <w:r w:rsidRPr="00F33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4F3" w:rsidRDefault="00F33BF2" w:rsidP="006804F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«Ледяные цветы»</w:t>
      </w:r>
      <w:r w:rsidR="004F5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831" w:rsidRDefault="004F5831" w:rsidP="006804F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кормушек для птиц.</w:t>
      </w:r>
    </w:p>
    <w:p w:rsidR="007B46AB" w:rsidRPr="00F33BF2" w:rsidRDefault="007B46AB" w:rsidP="006804F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31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альбома народные приметы  (приложение)</w:t>
      </w:r>
    </w:p>
    <w:p w:rsidR="006804F3" w:rsidRPr="00F33BF2" w:rsidRDefault="00F33BF2" w:rsidP="006804F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</w:t>
      </w:r>
      <w:r w:rsidR="006804F3" w:rsidRPr="00F33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46A" w:rsidRDefault="0056046A" w:rsidP="005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6A" w:rsidRDefault="0056046A" w:rsidP="005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46A" w:rsidRDefault="00731B4C" w:rsidP="0056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31B4C" w:rsidRPr="00731B4C" w:rsidRDefault="00731B4C" w:rsidP="00731B4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процента родителей, проявляющих интерес к жизни детского сада.</w:t>
      </w:r>
    </w:p>
    <w:p w:rsidR="00731B4C" w:rsidRPr="00731B4C" w:rsidRDefault="00731B4C" w:rsidP="00731B4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</w:t>
      </w:r>
      <w:r w:rsidR="0093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процента детей с </w:t>
      </w:r>
      <w:r w:rsidRPr="007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уровнем познавательного развития.</w:t>
      </w:r>
    </w:p>
    <w:p w:rsidR="00731B4C" w:rsidRDefault="00731B4C" w:rsidP="00731B4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словарного запаса детей.</w:t>
      </w:r>
    </w:p>
    <w:p w:rsidR="004F5831" w:rsidRDefault="004F5831" w:rsidP="004F583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831" w:rsidRPr="004F5831" w:rsidRDefault="004F5831" w:rsidP="004F58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проекта</w:t>
      </w:r>
    </w:p>
    <w:p w:rsidR="00731B4C" w:rsidRPr="00731B4C" w:rsidRDefault="00731B4C" w:rsidP="005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1"/>
        <w:gridCol w:w="6950"/>
      </w:tblGrid>
      <w:tr w:rsidR="0056046A" w:rsidTr="0056046A">
        <w:tc>
          <w:tcPr>
            <w:tcW w:w="2093" w:type="dxa"/>
          </w:tcPr>
          <w:p w:rsidR="0056046A" w:rsidRPr="00FC5123" w:rsidRDefault="004F5831" w:rsidP="00FC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123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7478" w:type="dxa"/>
          </w:tcPr>
          <w:p w:rsidR="0056046A" w:rsidRPr="00FC5123" w:rsidRDefault="00FC5123" w:rsidP="00FC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12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методические приемы</w:t>
            </w:r>
          </w:p>
        </w:tc>
      </w:tr>
      <w:tr w:rsidR="004F5831" w:rsidTr="0056046A">
        <w:tc>
          <w:tcPr>
            <w:tcW w:w="2093" w:type="dxa"/>
          </w:tcPr>
          <w:p w:rsidR="004F5831" w:rsidRDefault="004F5831" w:rsidP="0056046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Игровая деятельность</w:t>
            </w:r>
          </w:p>
        </w:tc>
        <w:tc>
          <w:tcPr>
            <w:tcW w:w="7478" w:type="dxa"/>
          </w:tcPr>
          <w:p w:rsidR="004F5831" w:rsidRPr="0056046A" w:rsidRDefault="004F5831" w:rsidP="00930947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046A">
              <w:rPr>
                <w:color w:val="000000"/>
                <w:sz w:val="28"/>
                <w:szCs w:val="28"/>
              </w:rPr>
              <w:t>Д/и «Времена года»,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046A">
              <w:rPr>
                <w:color w:val="000000"/>
                <w:sz w:val="28"/>
                <w:szCs w:val="28"/>
              </w:rPr>
              <w:t xml:space="preserve"> «Когда это бывает?», «Назови дерево»,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046A">
              <w:rPr>
                <w:color w:val="000000"/>
                <w:sz w:val="28"/>
                <w:szCs w:val="28"/>
              </w:rPr>
              <w:t xml:space="preserve">«Кто, где живет?»,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046A">
              <w:rPr>
                <w:color w:val="000000"/>
                <w:sz w:val="28"/>
                <w:szCs w:val="28"/>
              </w:rPr>
              <w:t>«Зима -</w:t>
            </w:r>
            <w:r>
              <w:rPr>
                <w:color w:val="000000"/>
                <w:sz w:val="28"/>
                <w:szCs w:val="28"/>
              </w:rPr>
              <w:t xml:space="preserve"> лето»,  «Назови птиц».</w:t>
            </w:r>
            <w:proofErr w:type="gramEnd"/>
          </w:p>
          <w:p w:rsidR="004F5831" w:rsidRPr="0056046A" w:rsidRDefault="004F5831" w:rsidP="00930947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6046A">
              <w:rPr>
                <w:color w:val="000000"/>
                <w:sz w:val="28"/>
                <w:szCs w:val="28"/>
              </w:rPr>
              <w:t>Настольно-печатные игры:</w:t>
            </w:r>
          </w:p>
          <w:p w:rsidR="004F5831" w:rsidRPr="0056046A" w:rsidRDefault="004F5831" w:rsidP="00930947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 w:rsidRPr="0056046A">
              <w:rPr>
                <w:color w:val="000000"/>
                <w:sz w:val="28"/>
                <w:szCs w:val="28"/>
              </w:rPr>
              <w:t>«Подбери картинку», «Чей домик?», «Чей малыш?», «Дикие и домашние животные»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6046A" w:rsidTr="0056046A">
        <w:tc>
          <w:tcPr>
            <w:tcW w:w="2093" w:type="dxa"/>
          </w:tcPr>
          <w:p w:rsidR="0056046A" w:rsidRDefault="0056046A" w:rsidP="006804F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6046A">
              <w:rPr>
                <w:rFonts w:ascii="Arial" w:hAnsi="Arial" w:cs="Arial"/>
                <w:color w:val="000000"/>
                <w:sz w:val="28"/>
                <w:szCs w:val="28"/>
              </w:rPr>
              <w:t>Поз</w:t>
            </w:r>
            <w:r w:rsidR="006804F3">
              <w:rPr>
                <w:rFonts w:ascii="Arial" w:hAnsi="Arial" w:cs="Arial"/>
                <w:color w:val="000000"/>
                <w:sz w:val="28"/>
                <w:szCs w:val="28"/>
              </w:rPr>
              <w:t xml:space="preserve">навательно </w:t>
            </w:r>
            <w:proofErr w:type="gramStart"/>
            <w:r w:rsidR="006804F3"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proofErr w:type="spellStart"/>
            <w:r w:rsidR="006804F3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  <w:proofErr w:type="gramEnd"/>
            <w:r w:rsidR="006804F3">
              <w:rPr>
                <w:rFonts w:ascii="Arial" w:hAnsi="Arial" w:cs="Arial"/>
                <w:color w:val="000000"/>
                <w:sz w:val="28"/>
                <w:szCs w:val="28"/>
              </w:rPr>
              <w:t>сследоватеская</w:t>
            </w:r>
            <w:proofErr w:type="spellEnd"/>
          </w:p>
          <w:p w:rsidR="006804F3" w:rsidRPr="0056046A" w:rsidRDefault="006804F3" w:rsidP="0068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7478" w:type="dxa"/>
          </w:tcPr>
          <w:p w:rsidR="0056046A" w:rsidRDefault="0056046A" w:rsidP="005604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состоянием погоды. Наблюдение за снегом (</w:t>
            </w:r>
            <w:proofErr w:type="gramStart"/>
            <w:r w:rsidRPr="00560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сыпучий</w:t>
            </w:r>
            <w:proofErr w:type="gramEnd"/>
            <w:r w:rsidRPr="00560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мягкий, липкий). Наблюдение за деревьями. Наблюдение за зимующими птицами, </w:t>
            </w:r>
            <w:r w:rsidRPr="00560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прилетающими к кормушке. Опыты со снегом и льдом. Наблюдение за явлениям</w:t>
            </w:r>
            <w:r w:rsidR="00F33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0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природы, типичными для зимы (иней, снег, гололед, метель).</w:t>
            </w:r>
          </w:p>
          <w:p w:rsidR="00D14721" w:rsidRPr="0056046A" w:rsidRDefault="00D14721" w:rsidP="00560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«Дед Мороз и Санта Клаус», «Зимние явления в природе», «Путешествие на Север»</w:t>
            </w:r>
            <w:r w:rsidR="00FC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«Там, где нет зимы»</w:t>
            </w:r>
          </w:p>
        </w:tc>
      </w:tr>
      <w:tr w:rsidR="0061200F" w:rsidTr="0056046A">
        <w:tc>
          <w:tcPr>
            <w:tcW w:w="2093" w:type="dxa"/>
          </w:tcPr>
          <w:p w:rsidR="0061200F" w:rsidRDefault="0061200F" w:rsidP="006804F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Конструктивная </w:t>
            </w:r>
          </w:p>
          <w:p w:rsidR="0061200F" w:rsidRPr="0056046A" w:rsidRDefault="0061200F" w:rsidP="006804F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7478" w:type="dxa"/>
          </w:tcPr>
          <w:p w:rsidR="0061200F" w:rsidRPr="0056046A" w:rsidRDefault="0061200F" w:rsidP="005604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новогодней гирлянды из бумаги</w:t>
            </w:r>
            <w:r w:rsidR="007F1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новогодние игрушки, скоростные горки</w:t>
            </w:r>
            <w:r w:rsidR="009309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6046A" w:rsidTr="0056046A">
        <w:tc>
          <w:tcPr>
            <w:tcW w:w="2093" w:type="dxa"/>
          </w:tcPr>
          <w:p w:rsidR="0056046A" w:rsidRDefault="0056046A" w:rsidP="006804F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6046A">
              <w:rPr>
                <w:rFonts w:ascii="Arial" w:hAnsi="Arial" w:cs="Arial"/>
                <w:color w:val="000000"/>
                <w:sz w:val="28"/>
                <w:szCs w:val="28"/>
              </w:rPr>
              <w:t>Коммуника</w:t>
            </w:r>
            <w:r w:rsidR="006804F3">
              <w:rPr>
                <w:rFonts w:ascii="Arial" w:hAnsi="Arial" w:cs="Arial"/>
                <w:color w:val="000000"/>
                <w:sz w:val="28"/>
                <w:szCs w:val="28"/>
              </w:rPr>
              <w:t>тивная</w:t>
            </w:r>
          </w:p>
          <w:p w:rsidR="006804F3" w:rsidRPr="0056046A" w:rsidRDefault="006804F3" w:rsidP="00680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7478" w:type="dxa"/>
          </w:tcPr>
          <w:p w:rsidR="0056046A" w:rsidRDefault="0056046A" w:rsidP="005604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сюжетных картин («Зимний лес», «Катаемся на санках», «Зимний пейзаж»). Составление описательных рассказов по картинам. Заучивание стихотворений о зиме. Использование пословиц, поговорок</w:t>
            </w:r>
            <w:r w:rsidR="00A33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скороговорок о зиме</w:t>
            </w:r>
            <w:r w:rsidRPr="00560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200F" w:rsidRPr="00A33224" w:rsidRDefault="0061200F" w:rsidP="005604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«Когда это бывает»,</w:t>
            </w:r>
            <w:r w:rsidR="007F1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«Не идется и не </w:t>
            </w:r>
            <w:proofErr w:type="spellStart"/>
            <w:r w:rsidR="007F1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едется</w:t>
            </w:r>
            <w:proofErr w:type="spellEnd"/>
            <w:r w:rsidR="007F1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потому что гололедица»,</w:t>
            </w:r>
            <w:r w:rsidR="00D1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«Ёлка наряжается, праздник приближается», «Снежный колобок»</w:t>
            </w:r>
          </w:p>
        </w:tc>
      </w:tr>
      <w:tr w:rsidR="0056046A" w:rsidTr="0056046A">
        <w:tc>
          <w:tcPr>
            <w:tcW w:w="2093" w:type="dxa"/>
          </w:tcPr>
          <w:p w:rsidR="0056046A" w:rsidRPr="00A33224" w:rsidRDefault="00A33224" w:rsidP="00560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24">
              <w:rPr>
                <w:rFonts w:ascii="Arial" w:hAnsi="Arial" w:cs="Arial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478" w:type="dxa"/>
          </w:tcPr>
          <w:p w:rsidR="00A33224" w:rsidRPr="00A33224" w:rsidRDefault="00A33224" w:rsidP="00A33224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 w:rsidRPr="00A33224">
              <w:rPr>
                <w:color w:val="000000"/>
                <w:sz w:val="28"/>
                <w:szCs w:val="28"/>
              </w:rPr>
              <w:t>О. Высотская</w:t>
            </w:r>
            <w:r w:rsidR="006804F3">
              <w:rPr>
                <w:color w:val="000000"/>
                <w:sz w:val="28"/>
                <w:szCs w:val="28"/>
              </w:rPr>
              <w:t xml:space="preserve"> </w:t>
            </w:r>
            <w:r w:rsidRPr="00A33224">
              <w:rPr>
                <w:color w:val="000000"/>
                <w:sz w:val="28"/>
                <w:szCs w:val="28"/>
              </w:rPr>
              <w:t xml:space="preserve"> «На санках», В. Берестов</w:t>
            </w:r>
          </w:p>
          <w:p w:rsidR="00A33224" w:rsidRDefault="00A33224" w:rsidP="00A33224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«Гололедица», </w:t>
            </w:r>
            <w:r w:rsidRPr="00A33224">
              <w:rPr>
                <w:color w:val="000000"/>
                <w:sz w:val="28"/>
                <w:szCs w:val="28"/>
              </w:rPr>
              <w:t xml:space="preserve"> М. Познанская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3224">
              <w:rPr>
                <w:color w:val="000000"/>
                <w:sz w:val="28"/>
                <w:szCs w:val="28"/>
              </w:rPr>
              <w:t>«Снег идет», Д. Чуяко «Сосульки», Н. Мигунова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3224">
              <w:rPr>
                <w:color w:val="000000"/>
                <w:sz w:val="28"/>
                <w:szCs w:val="28"/>
              </w:rPr>
              <w:t>«Снежинки», А. Яшин «Покормите птиц зимой», А. Бар</w:t>
            </w:r>
            <w:r w:rsidR="004D6BD4">
              <w:rPr>
                <w:color w:val="000000"/>
                <w:sz w:val="28"/>
                <w:szCs w:val="28"/>
              </w:rPr>
              <w:t xml:space="preserve">то «Снег сегодня белый-белый…», В.Одоевский «Мороз Иванович», </w:t>
            </w:r>
          </w:p>
          <w:p w:rsidR="00A33224" w:rsidRPr="00A33224" w:rsidRDefault="00A33224" w:rsidP="00A33224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A33224">
              <w:rPr>
                <w:color w:val="000000"/>
                <w:sz w:val="28"/>
                <w:szCs w:val="28"/>
              </w:rPr>
              <w:t>казки:</w:t>
            </w:r>
          </w:p>
          <w:p w:rsidR="0056046A" w:rsidRDefault="00A33224" w:rsidP="00A3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«Зимовье зв</w:t>
            </w:r>
            <w:r w:rsidR="004D6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ерей», «Рукавичка», «Снегурушка и лиса</w:t>
            </w:r>
            <w:r w:rsidRPr="00A33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«Двенадцать месяцев».</w:t>
            </w:r>
          </w:p>
        </w:tc>
      </w:tr>
      <w:tr w:rsidR="00A33224" w:rsidTr="0056046A">
        <w:tc>
          <w:tcPr>
            <w:tcW w:w="2093" w:type="dxa"/>
          </w:tcPr>
          <w:p w:rsidR="00A33224" w:rsidRPr="00A33224" w:rsidRDefault="00A33224" w:rsidP="0056046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3224">
              <w:rPr>
                <w:rFonts w:ascii="Arial" w:hAnsi="Arial" w:cs="Arial"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7478" w:type="dxa"/>
          </w:tcPr>
          <w:p w:rsidR="00A33224" w:rsidRPr="00A33224" w:rsidRDefault="00A33224" w:rsidP="00A33224">
            <w:pPr>
              <w:pStyle w:val="a5"/>
              <w:spacing w:line="274" w:lineRule="atLeast"/>
              <w:jc w:val="both"/>
              <w:rPr>
                <w:color w:val="000000"/>
                <w:sz w:val="28"/>
                <w:szCs w:val="28"/>
              </w:rPr>
            </w:pPr>
            <w:r w:rsidRPr="00A33224">
              <w:rPr>
                <w:color w:val="000000"/>
                <w:sz w:val="28"/>
                <w:szCs w:val="28"/>
              </w:rPr>
              <w:t xml:space="preserve">Беседа на тему: </w:t>
            </w:r>
            <w:proofErr w:type="gramStart"/>
            <w:r w:rsidRPr="00A33224">
              <w:rPr>
                <w:color w:val="000000"/>
                <w:sz w:val="28"/>
                <w:szCs w:val="28"/>
              </w:rPr>
              <w:t>«Если хочешь быть здоров…»,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3224">
              <w:rPr>
                <w:color w:val="000000"/>
                <w:sz w:val="28"/>
                <w:szCs w:val="28"/>
              </w:rPr>
              <w:t>«Опасный лед»; Наблюдение за сосульками (длинные, о</w:t>
            </w:r>
            <w:r>
              <w:rPr>
                <w:color w:val="000000"/>
                <w:sz w:val="28"/>
                <w:szCs w:val="28"/>
              </w:rPr>
              <w:t>стрые, тяжелые</w:t>
            </w:r>
            <w:r w:rsidRPr="00A33224">
              <w:rPr>
                <w:color w:val="000000"/>
                <w:sz w:val="28"/>
                <w:szCs w:val="28"/>
              </w:rPr>
              <w:t>),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3224">
              <w:rPr>
                <w:color w:val="000000"/>
                <w:sz w:val="28"/>
                <w:szCs w:val="28"/>
              </w:rPr>
              <w:t xml:space="preserve"> нельзя подходить к домам,</w:t>
            </w:r>
            <w:r>
              <w:rPr>
                <w:color w:val="000000"/>
                <w:sz w:val="28"/>
                <w:szCs w:val="28"/>
              </w:rPr>
              <w:t xml:space="preserve"> на крышах которых висят </w:t>
            </w:r>
            <w:r w:rsidRPr="00A33224">
              <w:rPr>
                <w:color w:val="000000"/>
                <w:sz w:val="28"/>
                <w:szCs w:val="28"/>
              </w:rPr>
              <w:t xml:space="preserve"> сосульки; нельзя брать снег и сосульки </w:t>
            </w:r>
            <w:r>
              <w:rPr>
                <w:color w:val="000000"/>
                <w:sz w:val="28"/>
                <w:szCs w:val="28"/>
              </w:rPr>
              <w:t>в рот, т.к. можно заболеть</w:t>
            </w:r>
            <w:r w:rsidRPr="00A33224">
              <w:rPr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A33224" w:rsidTr="0056046A">
        <w:tc>
          <w:tcPr>
            <w:tcW w:w="2093" w:type="dxa"/>
          </w:tcPr>
          <w:p w:rsidR="00A33224" w:rsidRPr="006804F3" w:rsidRDefault="006804F3" w:rsidP="0056046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</w:t>
            </w:r>
            <w:r w:rsidRPr="006804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узыкально-театрализованная деятельность</w:t>
            </w:r>
          </w:p>
        </w:tc>
        <w:tc>
          <w:tcPr>
            <w:tcW w:w="7478" w:type="dxa"/>
          </w:tcPr>
          <w:p w:rsidR="00A33224" w:rsidRPr="00A33224" w:rsidRDefault="00A33224" w:rsidP="00A3322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A33224">
              <w:rPr>
                <w:color w:val="000000"/>
                <w:sz w:val="28"/>
                <w:szCs w:val="28"/>
              </w:rPr>
              <w:t>раматизация сказки</w:t>
            </w:r>
          </w:p>
          <w:p w:rsidR="00A33224" w:rsidRDefault="00930947" w:rsidP="00A3322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="00A33224">
              <w:rPr>
                <w:color w:val="000000"/>
                <w:sz w:val="28"/>
                <w:szCs w:val="28"/>
              </w:rPr>
              <w:t xml:space="preserve"> избушка»</w:t>
            </w:r>
          </w:p>
          <w:p w:rsidR="00A33224" w:rsidRDefault="004D6BD4" w:rsidP="00A3322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русским фольклором – рождественские колядки.</w:t>
            </w:r>
          </w:p>
          <w:p w:rsidR="004D6BD4" w:rsidRPr="007B46AB" w:rsidRDefault="004D6BD4" w:rsidP="00A3322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B46AB">
              <w:rPr>
                <w:sz w:val="28"/>
                <w:szCs w:val="28"/>
              </w:rPr>
              <w:t xml:space="preserve">Разучивание </w:t>
            </w:r>
            <w:r w:rsidR="007B46AB" w:rsidRPr="007B46AB">
              <w:rPr>
                <w:sz w:val="28"/>
                <w:szCs w:val="28"/>
              </w:rPr>
              <w:t>рождественских стишков, колядок.</w:t>
            </w:r>
          </w:p>
        </w:tc>
      </w:tr>
      <w:tr w:rsidR="00072417" w:rsidTr="0056046A">
        <w:tc>
          <w:tcPr>
            <w:tcW w:w="2093" w:type="dxa"/>
          </w:tcPr>
          <w:p w:rsidR="00072417" w:rsidRPr="00072417" w:rsidRDefault="006804F3" w:rsidP="0056046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Двигательная</w:t>
            </w:r>
            <w:r w:rsidR="00072417" w:rsidRPr="00072417">
              <w:rPr>
                <w:rFonts w:ascii="Arial" w:hAnsi="Arial" w:cs="Arial"/>
                <w:color w:val="000000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7478" w:type="dxa"/>
          </w:tcPr>
          <w:p w:rsidR="00072417" w:rsidRPr="00072417" w:rsidRDefault="00072417" w:rsidP="00072417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 w:rsidRPr="00072417">
              <w:rPr>
                <w:color w:val="000000"/>
                <w:sz w:val="28"/>
                <w:szCs w:val="28"/>
              </w:rPr>
              <w:t>Подвижные игры «Мороз - красный нос», «Птички в гнездышках</w:t>
            </w:r>
            <w:r w:rsidR="004D6BD4">
              <w:rPr>
                <w:color w:val="000000"/>
                <w:sz w:val="28"/>
                <w:szCs w:val="28"/>
              </w:rPr>
              <w:t xml:space="preserve"> сидят</w:t>
            </w:r>
            <w:r w:rsidR="0061200F">
              <w:rPr>
                <w:color w:val="000000"/>
                <w:sz w:val="28"/>
                <w:szCs w:val="28"/>
              </w:rPr>
              <w:t>», «Снежная баба»</w:t>
            </w:r>
          </w:p>
          <w:p w:rsidR="004D6BD4" w:rsidRDefault="00072417" w:rsidP="004D6BD4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 w:rsidRPr="00072417">
              <w:rPr>
                <w:color w:val="000000"/>
                <w:sz w:val="28"/>
                <w:szCs w:val="28"/>
              </w:rPr>
              <w:t>Игровые упражнения «Снежинки кружатся», «Поймай сн</w:t>
            </w:r>
            <w:r w:rsidR="004D6BD4">
              <w:rPr>
                <w:color w:val="000000"/>
                <w:sz w:val="28"/>
                <w:szCs w:val="28"/>
              </w:rPr>
              <w:t>ежинку»</w:t>
            </w:r>
            <w:r w:rsidRPr="00072417">
              <w:rPr>
                <w:color w:val="000000"/>
                <w:sz w:val="28"/>
                <w:szCs w:val="28"/>
              </w:rPr>
              <w:t>.</w:t>
            </w:r>
          </w:p>
          <w:p w:rsidR="00072417" w:rsidRDefault="00072417" w:rsidP="004D6BD4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 w:rsidRPr="00072417">
              <w:rPr>
                <w:color w:val="000000"/>
                <w:sz w:val="28"/>
                <w:szCs w:val="28"/>
              </w:rPr>
              <w:t xml:space="preserve"> Игра в снежки. Катание с горки на санках - «ледянках».</w:t>
            </w:r>
          </w:p>
          <w:p w:rsidR="007F16B6" w:rsidRDefault="007F16B6" w:rsidP="004D6BD4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Зимние забавы «Кто быстрее?»- соревнование с санками</w:t>
            </w:r>
            <w:r w:rsidR="00D14721">
              <w:rPr>
                <w:color w:val="000000"/>
                <w:sz w:val="28"/>
                <w:szCs w:val="28"/>
              </w:rPr>
              <w:t>, «Проезжай и собирай»</w:t>
            </w:r>
          </w:p>
        </w:tc>
      </w:tr>
      <w:tr w:rsidR="00072417" w:rsidTr="0056046A">
        <w:tc>
          <w:tcPr>
            <w:tcW w:w="2093" w:type="dxa"/>
          </w:tcPr>
          <w:p w:rsidR="00072417" w:rsidRPr="00072417" w:rsidRDefault="00072417" w:rsidP="0056046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72417">
              <w:rPr>
                <w:rFonts w:ascii="Arial" w:hAnsi="Arial" w:cs="Arial"/>
                <w:color w:val="000000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7478" w:type="dxa"/>
          </w:tcPr>
          <w:p w:rsidR="00072417" w:rsidRDefault="00072417" w:rsidP="00072417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Рисунки детей: </w:t>
            </w:r>
            <w:r w:rsidR="007F16B6">
              <w:rPr>
                <w:color w:val="000000"/>
                <w:sz w:val="28"/>
                <w:szCs w:val="28"/>
              </w:rPr>
              <w:t>«Белая береза под моим окном», «Волшебные снежинки»,</w:t>
            </w:r>
            <w:r w:rsidR="00D14721">
              <w:rPr>
                <w:color w:val="000000"/>
                <w:sz w:val="28"/>
                <w:szCs w:val="28"/>
              </w:rPr>
              <w:t xml:space="preserve"> «Весело качусь я под гору в </w:t>
            </w:r>
            <w:r w:rsidR="00D14721">
              <w:rPr>
                <w:color w:val="000000"/>
                <w:sz w:val="28"/>
                <w:szCs w:val="28"/>
              </w:rPr>
              <w:lastRenderedPageBreak/>
              <w:t>сугроб», «Еловые веточки», «Открываем календарь, начинается январь»</w:t>
            </w:r>
          </w:p>
          <w:p w:rsidR="00072417" w:rsidRDefault="004D6BD4" w:rsidP="00072417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по аппликации</w:t>
            </w:r>
            <w:r w:rsidR="007F16B6">
              <w:rPr>
                <w:color w:val="000000"/>
                <w:sz w:val="28"/>
                <w:szCs w:val="28"/>
              </w:rPr>
              <w:t>: «Снеговики в шапочках и шарфиках»</w:t>
            </w:r>
            <w:r w:rsidR="00D14721">
              <w:rPr>
                <w:color w:val="000000"/>
                <w:sz w:val="28"/>
                <w:szCs w:val="28"/>
              </w:rPr>
              <w:t>, «Заснеженный дом»</w:t>
            </w:r>
          </w:p>
          <w:p w:rsidR="007F16B6" w:rsidRPr="00072417" w:rsidRDefault="007F16B6" w:rsidP="00072417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Моделирование «Снегири и яблочки»</w:t>
            </w:r>
          </w:p>
          <w:p w:rsidR="00072417" w:rsidRDefault="00072417" w:rsidP="00072417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 w:rsidRPr="00072417">
              <w:rPr>
                <w:color w:val="000000"/>
                <w:sz w:val="28"/>
                <w:szCs w:val="28"/>
              </w:rPr>
              <w:t>Лепка из пластилина на темы</w:t>
            </w:r>
            <w:r w:rsidR="004D6BD4">
              <w:rPr>
                <w:color w:val="000000"/>
                <w:sz w:val="28"/>
                <w:szCs w:val="28"/>
              </w:rPr>
              <w:t>:</w:t>
            </w:r>
            <w:r w:rsidR="007F16B6">
              <w:rPr>
                <w:color w:val="000000"/>
                <w:sz w:val="28"/>
                <w:szCs w:val="28"/>
              </w:rPr>
              <w:t xml:space="preserve"> «Снежный кролик</w:t>
            </w:r>
            <w:r w:rsidRPr="00072417">
              <w:rPr>
                <w:color w:val="000000"/>
                <w:sz w:val="28"/>
                <w:szCs w:val="28"/>
              </w:rPr>
              <w:t>»</w:t>
            </w:r>
            <w:r w:rsidR="007F16B6">
              <w:rPr>
                <w:color w:val="000000"/>
                <w:sz w:val="28"/>
                <w:szCs w:val="28"/>
              </w:rPr>
              <w:t>, «Зимние забавы»,</w:t>
            </w:r>
            <w:r w:rsidR="00D14721">
              <w:rPr>
                <w:color w:val="000000"/>
                <w:sz w:val="28"/>
                <w:szCs w:val="28"/>
              </w:rPr>
              <w:t xml:space="preserve"> из соленого теста «Звонкие колокольчики»</w:t>
            </w:r>
          </w:p>
          <w:p w:rsidR="0061200F" w:rsidRPr="00072417" w:rsidRDefault="0061200F" w:rsidP="00072417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Лепка из снега снеговиков</w:t>
            </w:r>
          </w:p>
        </w:tc>
      </w:tr>
      <w:tr w:rsidR="00072417" w:rsidTr="0056046A">
        <w:tc>
          <w:tcPr>
            <w:tcW w:w="2093" w:type="dxa"/>
          </w:tcPr>
          <w:p w:rsidR="00072417" w:rsidRPr="00072417" w:rsidRDefault="00072417" w:rsidP="0007241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72417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478" w:type="dxa"/>
          </w:tcPr>
          <w:p w:rsidR="00072417" w:rsidRPr="00072417" w:rsidRDefault="00072417" w:rsidP="00072417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 w:rsidRPr="00072417">
              <w:rPr>
                <w:color w:val="000000"/>
                <w:sz w:val="28"/>
                <w:szCs w:val="28"/>
              </w:rPr>
              <w:t>Выставка детских рисунков на тему «Зимушка - зима». Оформление папки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2417">
              <w:rPr>
                <w:color w:val="000000"/>
                <w:sz w:val="28"/>
                <w:szCs w:val="28"/>
              </w:rPr>
              <w:t>- передвижки</w:t>
            </w:r>
          </w:p>
          <w:p w:rsidR="00072417" w:rsidRPr="00072417" w:rsidRDefault="00072417" w:rsidP="00072417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 w:rsidRPr="00072417">
              <w:rPr>
                <w:color w:val="000000"/>
                <w:sz w:val="28"/>
                <w:szCs w:val="28"/>
              </w:rPr>
              <w:t>«Как сделать прогулку зимой интересной». Консультация для родителей «Как одевать ребенка зимой».</w:t>
            </w:r>
          </w:p>
          <w:p w:rsidR="00072417" w:rsidRDefault="00072417" w:rsidP="00072417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</w:t>
            </w:r>
            <w:r w:rsidR="00930947">
              <w:rPr>
                <w:color w:val="000000"/>
                <w:sz w:val="28"/>
                <w:szCs w:val="28"/>
              </w:rPr>
              <w:t>ение папки «Жизнь нашей группы»,</w:t>
            </w:r>
          </w:p>
          <w:p w:rsidR="00930947" w:rsidRPr="00072417" w:rsidRDefault="00930947" w:rsidP="00072417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альбома «Народные приметы»</w:t>
            </w:r>
          </w:p>
          <w:p w:rsidR="00072417" w:rsidRPr="00072417" w:rsidRDefault="00072417" w:rsidP="00072417">
            <w:pPr>
              <w:pStyle w:val="a5"/>
              <w:spacing w:before="0" w:beforeAutospacing="0" w:after="0" w:afterAutospacing="0" w:line="274" w:lineRule="atLeast"/>
              <w:jc w:val="both"/>
              <w:rPr>
                <w:color w:val="000000"/>
                <w:sz w:val="28"/>
                <w:szCs w:val="28"/>
              </w:rPr>
            </w:pPr>
            <w:r w:rsidRPr="00072417">
              <w:rPr>
                <w:color w:val="000000"/>
                <w:sz w:val="28"/>
                <w:szCs w:val="28"/>
              </w:rPr>
              <w:t xml:space="preserve">Привлечение родителей к </w:t>
            </w:r>
            <w:r>
              <w:rPr>
                <w:color w:val="000000"/>
                <w:sz w:val="28"/>
                <w:szCs w:val="28"/>
              </w:rPr>
              <w:t>участию в конкурсе «Ледяные цветы»</w:t>
            </w:r>
          </w:p>
        </w:tc>
      </w:tr>
    </w:tbl>
    <w:p w:rsidR="0056046A" w:rsidRPr="0056046A" w:rsidRDefault="0056046A" w:rsidP="005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046A" w:rsidRPr="0056046A" w:rsidSect="000C6994">
      <w:pgSz w:w="11906" w:h="16838"/>
      <w:pgMar w:top="1134" w:right="850" w:bottom="1134" w:left="1701" w:header="708" w:footer="708" w:gutter="0"/>
      <w:pgBorders w:display="firstPage" w:offsetFrom="page">
        <w:top w:val="crossStitch" w:sz="9" w:space="24" w:color="0070C0"/>
        <w:left w:val="crossStitch" w:sz="9" w:space="24" w:color="0070C0"/>
        <w:bottom w:val="crossStitch" w:sz="9" w:space="24" w:color="0070C0"/>
        <w:right w:val="crossStitch" w:sz="9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574"/>
    <w:multiLevelType w:val="multilevel"/>
    <w:tmpl w:val="D24C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F6E20"/>
    <w:multiLevelType w:val="hybridMultilevel"/>
    <w:tmpl w:val="0B16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A4D4E"/>
    <w:multiLevelType w:val="multilevel"/>
    <w:tmpl w:val="BA6C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02F6E"/>
    <w:multiLevelType w:val="multilevel"/>
    <w:tmpl w:val="B3C4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235BC"/>
    <w:multiLevelType w:val="hybridMultilevel"/>
    <w:tmpl w:val="FB882326"/>
    <w:lvl w:ilvl="0" w:tplc="AAD8B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B20A3"/>
    <w:multiLevelType w:val="multilevel"/>
    <w:tmpl w:val="79E4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85C6F"/>
    <w:multiLevelType w:val="multilevel"/>
    <w:tmpl w:val="D22C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D8D"/>
    <w:rsid w:val="00000660"/>
    <w:rsid w:val="0000175A"/>
    <w:rsid w:val="00005DCF"/>
    <w:rsid w:val="0000707D"/>
    <w:rsid w:val="00015835"/>
    <w:rsid w:val="000208FA"/>
    <w:rsid w:val="00021667"/>
    <w:rsid w:val="00030887"/>
    <w:rsid w:val="00031C6D"/>
    <w:rsid w:val="000321C2"/>
    <w:rsid w:val="00033338"/>
    <w:rsid w:val="000345FC"/>
    <w:rsid w:val="00036513"/>
    <w:rsid w:val="00040903"/>
    <w:rsid w:val="0004463C"/>
    <w:rsid w:val="0004636A"/>
    <w:rsid w:val="000468FF"/>
    <w:rsid w:val="0004714A"/>
    <w:rsid w:val="000514F9"/>
    <w:rsid w:val="00052E09"/>
    <w:rsid w:val="0005509A"/>
    <w:rsid w:val="00072417"/>
    <w:rsid w:val="00077FF3"/>
    <w:rsid w:val="00081223"/>
    <w:rsid w:val="00082547"/>
    <w:rsid w:val="0009688C"/>
    <w:rsid w:val="000976E5"/>
    <w:rsid w:val="000A6BFC"/>
    <w:rsid w:val="000A6E6F"/>
    <w:rsid w:val="000C219C"/>
    <w:rsid w:val="000C6994"/>
    <w:rsid w:val="000C76CF"/>
    <w:rsid w:val="000C78D9"/>
    <w:rsid w:val="000D16F7"/>
    <w:rsid w:val="000D78FF"/>
    <w:rsid w:val="000D7990"/>
    <w:rsid w:val="000E1D11"/>
    <w:rsid w:val="000E5480"/>
    <w:rsid w:val="000F2F6E"/>
    <w:rsid w:val="000F3487"/>
    <w:rsid w:val="000F745E"/>
    <w:rsid w:val="00116AF7"/>
    <w:rsid w:val="00117A0C"/>
    <w:rsid w:val="00123F72"/>
    <w:rsid w:val="0012642A"/>
    <w:rsid w:val="00126CB7"/>
    <w:rsid w:val="0014523A"/>
    <w:rsid w:val="00145302"/>
    <w:rsid w:val="0014705C"/>
    <w:rsid w:val="0015716E"/>
    <w:rsid w:val="00160945"/>
    <w:rsid w:val="00170DC3"/>
    <w:rsid w:val="00181E28"/>
    <w:rsid w:val="0018247A"/>
    <w:rsid w:val="00182C1B"/>
    <w:rsid w:val="00182D9B"/>
    <w:rsid w:val="00183A1C"/>
    <w:rsid w:val="001862CB"/>
    <w:rsid w:val="00187048"/>
    <w:rsid w:val="001879FD"/>
    <w:rsid w:val="00193E91"/>
    <w:rsid w:val="001A6580"/>
    <w:rsid w:val="001A7AC2"/>
    <w:rsid w:val="001D36E3"/>
    <w:rsid w:val="001D4B95"/>
    <w:rsid w:val="001D614C"/>
    <w:rsid w:val="001D7BA2"/>
    <w:rsid w:val="001E1185"/>
    <w:rsid w:val="001E11B9"/>
    <w:rsid w:val="001E79F6"/>
    <w:rsid w:val="002034D2"/>
    <w:rsid w:val="002043C6"/>
    <w:rsid w:val="00204810"/>
    <w:rsid w:val="00213EC5"/>
    <w:rsid w:val="002157DD"/>
    <w:rsid w:val="00222B45"/>
    <w:rsid w:val="00224BFE"/>
    <w:rsid w:val="00224D9C"/>
    <w:rsid w:val="0022582F"/>
    <w:rsid w:val="0022756F"/>
    <w:rsid w:val="00234F94"/>
    <w:rsid w:val="002360F8"/>
    <w:rsid w:val="0024377C"/>
    <w:rsid w:val="00243FEF"/>
    <w:rsid w:val="002449BF"/>
    <w:rsid w:val="00251187"/>
    <w:rsid w:val="002571B5"/>
    <w:rsid w:val="00260A0E"/>
    <w:rsid w:val="00260E94"/>
    <w:rsid w:val="002629EF"/>
    <w:rsid w:val="002664D3"/>
    <w:rsid w:val="00266DE5"/>
    <w:rsid w:val="0027151F"/>
    <w:rsid w:val="0027299B"/>
    <w:rsid w:val="00273058"/>
    <w:rsid w:val="002775D0"/>
    <w:rsid w:val="00282EB0"/>
    <w:rsid w:val="00282F37"/>
    <w:rsid w:val="00285C8A"/>
    <w:rsid w:val="00290548"/>
    <w:rsid w:val="00292005"/>
    <w:rsid w:val="002935C3"/>
    <w:rsid w:val="00296971"/>
    <w:rsid w:val="00296E00"/>
    <w:rsid w:val="002A4CB8"/>
    <w:rsid w:val="002B3A91"/>
    <w:rsid w:val="002B5AA0"/>
    <w:rsid w:val="002C556D"/>
    <w:rsid w:val="002F0244"/>
    <w:rsid w:val="002F1CD4"/>
    <w:rsid w:val="00304B1E"/>
    <w:rsid w:val="00307624"/>
    <w:rsid w:val="00310FE2"/>
    <w:rsid w:val="00314599"/>
    <w:rsid w:val="003166F5"/>
    <w:rsid w:val="00322261"/>
    <w:rsid w:val="003328EF"/>
    <w:rsid w:val="00343E5F"/>
    <w:rsid w:val="00345665"/>
    <w:rsid w:val="00350652"/>
    <w:rsid w:val="00352167"/>
    <w:rsid w:val="0035264D"/>
    <w:rsid w:val="00357854"/>
    <w:rsid w:val="00366749"/>
    <w:rsid w:val="003704A2"/>
    <w:rsid w:val="00374937"/>
    <w:rsid w:val="00377864"/>
    <w:rsid w:val="00377BB0"/>
    <w:rsid w:val="00380225"/>
    <w:rsid w:val="00380933"/>
    <w:rsid w:val="00382566"/>
    <w:rsid w:val="00385B72"/>
    <w:rsid w:val="00392F4B"/>
    <w:rsid w:val="00394B2A"/>
    <w:rsid w:val="00395798"/>
    <w:rsid w:val="003B26A3"/>
    <w:rsid w:val="003B28AE"/>
    <w:rsid w:val="003B432E"/>
    <w:rsid w:val="003B64E4"/>
    <w:rsid w:val="003C09DF"/>
    <w:rsid w:val="003C31D6"/>
    <w:rsid w:val="003C5A5F"/>
    <w:rsid w:val="003D6D4F"/>
    <w:rsid w:val="003F0010"/>
    <w:rsid w:val="003F540B"/>
    <w:rsid w:val="00400DF9"/>
    <w:rsid w:val="00404297"/>
    <w:rsid w:val="0040632B"/>
    <w:rsid w:val="004073F7"/>
    <w:rsid w:val="00420C3B"/>
    <w:rsid w:val="0042400A"/>
    <w:rsid w:val="0042730D"/>
    <w:rsid w:val="0043046E"/>
    <w:rsid w:val="0043110E"/>
    <w:rsid w:val="00435D45"/>
    <w:rsid w:val="004365DE"/>
    <w:rsid w:val="00440CE3"/>
    <w:rsid w:val="00443BCE"/>
    <w:rsid w:val="0044530A"/>
    <w:rsid w:val="00450D96"/>
    <w:rsid w:val="00453FF9"/>
    <w:rsid w:val="00454154"/>
    <w:rsid w:val="00455102"/>
    <w:rsid w:val="00455DDC"/>
    <w:rsid w:val="00472677"/>
    <w:rsid w:val="00480B2C"/>
    <w:rsid w:val="004850A3"/>
    <w:rsid w:val="00485E39"/>
    <w:rsid w:val="00486990"/>
    <w:rsid w:val="004913E5"/>
    <w:rsid w:val="004A2E8F"/>
    <w:rsid w:val="004B0141"/>
    <w:rsid w:val="004B2EAC"/>
    <w:rsid w:val="004B34D5"/>
    <w:rsid w:val="004B3663"/>
    <w:rsid w:val="004B6B25"/>
    <w:rsid w:val="004C45A6"/>
    <w:rsid w:val="004C4B57"/>
    <w:rsid w:val="004D0C8C"/>
    <w:rsid w:val="004D559A"/>
    <w:rsid w:val="004D6BD4"/>
    <w:rsid w:val="004E374D"/>
    <w:rsid w:val="004E3FBE"/>
    <w:rsid w:val="004E58D0"/>
    <w:rsid w:val="004E676A"/>
    <w:rsid w:val="004F0693"/>
    <w:rsid w:val="004F1D97"/>
    <w:rsid w:val="004F5831"/>
    <w:rsid w:val="004F651D"/>
    <w:rsid w:val="00500671"/>
    <w:rsid w:val="0050072C"/>
    <w:rsid w:val="00505CAB"/>
    <w:rsid w:val="00506842"/>
    <w:rsid w:val="0050701E"/>
    <w:rsid w:val="0051177A"/>
    <w:rsid w:val="00520ACD"/>
    <w:rsid w:val="005261E0"/>
    <w:rsid w:val="0052684A"/>
    <w:rsid w:val="00530F6C"/>
    <w:rsid w:val="00536856"/>
    <w:rsid w:val="00536F7F"/>
    <w:rsid w:val="00541AF4"/>
    <w:rsid w:val="00543F87"/>
    <w:rsid w:val="005446A1"/>
    <w:rsid w:val="00545F63"/>
    <w:rsid w:val="00550B6F"/>
    <w:rsid w:val="00552B58"/>
    <w:rsid w:val="00556AC6"/>
    <w:rsid w:val="0056046A"/>
    <w:rsid w:val="005613D7"/>
    <w:rsid w:val="00565941"/>
    <w:rsid w:val="00566213"/>
    <w:rsid w:val="005670C3"/>
    <w:rsid w:val="00571FA8"/>
    <w:rsid w:val="005734C6"/>
    <w:rsid w:val="00574146"/>
    <w:rsid w:val="00574B84"/>
    <w:rsid w:val="00576776"/>
    <w:rsid w:val="005776D2"/>
    <w:rsid w:val="005913C8"/>
    <w:rsid w:val="005921D6"/>
    <w:rsid w:val="005949AA"/>
    <w:rsid w:val="0059719F"/>
    <w:rsid w:val="005A45E3"/>
    <w:rsid w:val="005B254C"/>
    <w:rsid w:val="005B2ED9"/>
    <w:rsid w:val="005B4F3A"/>
    <w:rsid w:val="005B64D1"/>
    <w:rsid w:val="005C0F07"/>
    <w:rsid w:val="005C1877"/>
    <w:rsid w:val="005D0B17"/>
    <w:rsid w:val="005D2A17"/>
    <w:rsid w:val="005D7A9E"/>
    <w:rsid w:val="005E4C40"/>
    <w:rsid w:val="005E6DA6"/>
    <w:rsid w:val="005F472C"/>
    <w:rsid w:val="005F560C"/>
    <w:rsid w:val="005F66DE"/>
    <w:rsid w:val="00611B23"/>
    <w:rsid w:val="0061200F"/>
    <w:rsid w:val="00612ED5"/>
    <w:rsid w:val="00617487"/>
    <w:rsid w:val="00617EFD"/>
    <w:rsid w:val="00621CD0"/>
    <w:rsid w:val="00622B3A"/>
    <w:rsid w:val="00622CBE"/>
    <w:rsid w:val="00624535"/>
    <w:rsid w:val="006327C1"/>
    <w:rsid w:val="00632CDE"/>
    <w:rsid w:val="006367CE"/>
    <w:rsid w:val="0063731A"/>
    <w:rsid w:val="006439CF"/>
    <w:rsid w:val="00643C1A"/>
    <w:rsid w:val="006444D0"/>
    <w:rsid w:val="00647973"/>
    <w:rsid w:val="006556F8"/>
    <w:rsid w:val="00661BAA"/>
    <w:rsid w:val="006644EB"/>
    <w:rsid w:val="0067369C"/>
    <w:rsid w:val="006804F3"/>
    <w:rsid w:val="00684B18"/>
    <w:rsid w:val="00685044"/>
    <w:rsid w:val="006851F9"/>
    <w:rsid w:val="0068559C"/>
    <w:rsid w:val="0068597D"/>
    <w:rsid w:val="006865AF"/>
    <w:rsid w:val="006875C3"/>
    <w:rsid w:val="006B0EAE"/>
    <w:rsid w:val="006B421F"/>
    <w:rsid w:val="006C0BD8"/>
    <w:rsid w:val="006D6FA4"/>
    <w:rsid w:val="006D775A"/>
    <w:rsid w:val="006E1408"/>
    <w:rsid w:val="006E1CF6"/>
    <w:rsid w:val="006E3EBB"/>
    <w:rsid w:val="006F5C74"/>
    <w:rsid w:val="00706872"/>
    <w:rsid w:val="00712FB4"/>
    <w:rsid w:val="00715353"/>
    <w:rsid w:val="0072474B"/>
    <w:rsid w:val="00730D40"/>
    <w:rsid w:val="0073168C"/>
    <w:rsid w:val="00731B4C"/>
    <w:rsid w:val="007329D6"/>
    <w:rsid w:val="0073657A"/>
    <w:rsid w:val="00740051"/>
    <w:rsid w:val="0074061A"/>
    <w:rsid w:val="007422B2"/>
    <w:rsid w:val="0074315C"/>
    <w:rsid w:val="00744EF4"/>
    <w:rsid w:val="00745260"/>
    <w:rsid w:val="00746D52"/>
    <w:rsid w:val="007534CA"/>
    <w:rsid w:val="00754D7F"/>
    <w:rsid w:val="00755943"/>
    <w:rsid w:val="00761852"/>
    <w:rsid w:val="00762B6A"/>
    <w:rsid w:val="007634F1"/>
    <w:rsid w:val="00765016"/>
    <w:rsid w:val="00766187"/>
    <w:rsid w:val="0077167A"/>
    <w:rsid w:val="00781065"/>
    <w:rsid w:val="007831C0"/>
    <w:rsid w:val="00783F5E"/>
    <w:rsid w:val="00784793"/>
    <w:rsid w:val="00784D4C"/>
    <w:rsid w:val="00786346"/>
    <w:rsid w:val="007900C0"/>
    <w:rsid w:val="00791D69"/>
    <w:rsid w:val="00795A9C"/>
    <w:rsid w:val="00797715"/>
    <w:rsid w:val="00797D77"/>
    <w:rsid w:val="007B29D0"/>
    <w:rsid w:val="007B303D"/>
    <w:rsid w:val="007B46AB"/>
    <w:rsid w:val="007B5D24"/>
    <w:rsid w:val="007B76DF"/>
    <w:rsid w:val="007C17B9"/>
    <w:rsid w:val="007D065D"/>
    <w:rsid w:val="007D186D"/>
    <w:rsid w:val="007D54E3"/>
    <w:rsid w:val="007E3974"/>
    <w:rsid w:val="007E4B84"/>
    <w:rsid w:val="007E5182"/>
    <w:rsid w:val="007F16B6"/>
    <w:rsid w:val="007F219A"/>
    <w:rsid w:val="00802B45"/>
    <w:rsid w:val="00804FAD"/>
    <w:rsid w:val="0081093B"/>
    <w:rsid w:val="0082452A"/>
    <w:rsid w:val="008250AD"/>
    <w:rsid w:val="00826EFD"/>
    <w:rsid w:val="008340D2"/>
    <w:rsid w:val="008359FF"/>
    <w:rsid w:val="008366BB"/>
    <w:rsid w:val="008415B2"/>
    <w:rsid w:val="008431A0"/>
    <w:rsid w:val="00855D5B"/>
    <w:rsid w:val="00860758"/>
    <w:rsid w:val="00860F71"/>
    <w:rsid w:val="008631C8"/>
    <w:rsid w:val="0086615D"/>
    <w:rsid w:val="00866D19"/>
    <w:rsid w:val="0087575F"/>
    <w:rsid w:val="008777E3"/>
    <w:rsid w:val="00877F79"/>
    <w:rsid w:val="008A086C"/>
    <w:rsid w:val="008A7949"/>
    <w:rsid w:val="008B0335"/>
    <w:rsid w:val="008B1662"/>
    <w:rsid w:val="008B4CCF"/>
    <w:rsid w:val="008C0E89"/>
    <w:rsid w:val="008C21BA"/>
    <w:rsid w:val="008C56CB"/>
    <w:rsid w:val="008C5881"/>
    <w:rsid w:val="008D0EB0"/>
    <w:rsid w:val="008D2B61"/>
    <w:rsid w:val="008D493A"/>
    <w:rsid w:val="008D649B"/>
    <w:rsid w:val="008E1E50"/>
    <w:rsid w:val="008E46E4"/>
    <w:rsid w:val="008E560E"/>
    <w:rsid w:val="008E6AB4"/>
    <w:rsid w:val="008F01DC"/>
    <w:rsid w:val="008F0238"/>
    <w:rsid w:val="008F23BB"/>
    <w:rsid w:val="008F7596"/>
    <w:rsid w:val="009002D5"/>
    <w:rsid w:val="00902A82"/>
    <w:rsid w:val="009030DD"/>
    <w:rsid w:val="00910D17"/>
    <w:rsid w:val="00915ACD"/>
    <w:rsid w:val="00915F6D"/>
    <w:rsid w:val="00924176"/>
    <w:rsid w:val="00925444"/>
    <w:rsid w:val="00925E3F"/>
    <w:rsid w:val="00930947"/>
    <w:rsid w:val="0093321F"/>
    <w:rsid w:val="009366B5"/>
    <w:rsid w:val="00940316"/>
    <w:rsid w:val="00944B7F"/>
    <w:rsid w:val="009545E4"/>
    <w:rsid w:val="00954EDB"/>
    <w:rsid w:val="00957B97"/>
    <w:rsid w:val="00957DA7"/>
    <w:rsid w:val="009637A6"/>
    <w:rsid w:val="00966226"/>
    <w:rsid w:val="00971C4C"/>
    <w:rsid w:val="00974C27"/>
    <w:rsid w:val="009759E7"/>
    <w:rsid w:val="00976031"/>
    <w:rsid w:val="00986A85"/>
    <w:rsid w:val="00994D62"/>
    <w:rsid w:val="009953B2"/>
    <w:rsid w:val="009B255B"/>
    <w:rsid w:val="009B4E54"/>
    <w:rsid w:val="009B72D1"/>
    <w:rsid w:val="009C18DF"/>
    <w:rsid w:val="009C5F61"/>
    <w:rsid w:val="009D39F6"/>
    <w:rsid w:val="009D456B"/>
    <w:rsid w:val="009D7375"/>
    <w:rsid w:val="009E3889"/>
    <w:rsid w:val="009E4DFE"/>
    <w:rsid w:val="00A01BF9"/>
    <w:rsid w:val="00A03051"/>
    <w:rsid w:val="00A062EE"/>
    <w:rsid w:val="00A06358"/>
    <w:rsid w:val="00A1397B"/>
    <w:rsid w:val="00A16C44"/>
    <w:rsid w:val="00A20816"/>
    <w:rsid w:val="00A2702A"/>
    <w:rsid w:val="00A33224"/>
    <w:rsid w:val="00A3647B"/>
    <w:rsid w:val="00A373B4"/>
    <w:rsid w:val="00A45E61"/>
    <w:rsid w:val="00A45F30"/>
    <w:rsid w:val="00A461A3"/>
    <w:rsid w:val="00A46565"/>
    <w:rsid w:val="00A5116A"/>
    <w:rsid w:val="00A563FC"/>
    <w:rsid w:val="00A56A49"/>
    <w:rsid w:val="00A57F70"/>
    <w:rsid w:val="00A6179D"/>
    <w:rsid w:val="00A6349D"/>
    <w:rsid w:val="00A638F7"/>
    <w:rsid w:val="00A65913"/>
    <w:rsid w:val="00A70EC9"/>
    <w:rsid w:val="00A7186A"/>
    <w:rsid w:val="00A73745"/>
    <w:rsid w:val="00A74869"/>
    <w:rsid w:val="00A75906"/>
    <w:rsid w:val="00A9008F"/>
    <w:rsid w:val="00A90123"/>
    <w:rsid w:val="00A92AE3"/>
    <w:rsid w:val="00A96C5E"/>
    <w:rsid w:val="00AA2C0C"/>
    <w:rsid w:val="00AA3AEC"/>
    <w:rsid w:val="00AA61B3"/>
    <w:rsid w:val="00AB1232"/>
    <w:rsid w:val="00AC28F7"/>
    <w:rsid w:val="00AC2BFB"/>
    <w:rsid w:val="00AD1409"/>
    <w:rsid w:val="00AD2791"/>
    <w:rsid w:val="00AD7E86"/>
    <w:rsid w:val="00AE2DA4"/>
    <w:rsid w:val="00AE6030"/>
    <w:rsid w:val="00AE784D"/>
    <w:rsid w:val="00AF6754"/>
    <w:rsid w:val="00B001B9"/>
    <w:rsid w:val="00B03020"/>
    <w:rsid w:val="00B034C6"/>
    <w:rsid w:val="00B05AE5"/>
    <w:rsid w:val="00B06A4B"/>
    <w:rsid w:val="00B074CC"/>
    <w:rsid w:val="00B13196"/>
    <w:rsid w:val="00B17AAC"/>
    <w:rsid w:val="00B215E5"/>
    <w:rsid w:val="00B23F3C"/>
    <w:rsid w:val="00B26E26"/>
    <w:rsid w:val="00B306B6"/>
    <w:rsid w:val="00B319CC"/>
    <w:rsid w:val="00B34D5E"/>
    <w:rsid w:val="00B36DB5"/>
    <w:rsid w:val="00B42449"/>
    <w:rsid w:val="00B44935"/>
    <w:rsid w:val="00B47E1C"/>
    <w:rsid w:val="00B54C4D"/>
    <w:rsid w:val="00B551CF"/>
    <w:rsid w:val="00B55297"/>
    <w:rsid w:val="00B5535F"/>
    <w:rsid w:val="00B63885"/>
    <w:rsid w:val="00B6744F"/>
    <w:rsid w:val="00B708AD"/>
    <w:rsid w:val="00B76139"/>
    <w:rsid w:val="00B85098"/>
    <w:rsid w:val="00B85EE9"/>
    <w:rsid w:val="00B87C3B"/>
    <w:rsid w:val="00B912BC"/>
    <w:rsid w:val="00B9253E"/>
    <w:rsid w:val="00B95594"/>
    <w:rsid w:val="00BB24AE"/>
    <w:rsid w:val="00BB2ABC"/>
    <w:rsid w:val="00BB49E0"/>
    <w:rsid w:val="00BB49EF"/>
    <w:rsid w:val="00BB67C8"/>
    <w:rsid w:val="00BC1188"/>
    <w:rsid w:val="00BC4460"/>
    <w:rsid w:val="00BD0AE1"/>
    <w:rsid w:val="00BD0E2D"/>
    <w:rsid w:val="00BD3D64"/>
    <w:rsid w:val="00BD4455"/>
    <w:rsid w:val="00BD453C"/>
    <w:rsid w:val="00BE0109"/>
    <w:rsid w:val="00C01796"/>
    <w:rsid w:val="00C03FCE"/>
    <w:rsid w:val="00C27F01"/>
    <w:rsid w:val="00C32145"/>
    <w:rsid w:val="00C36FCF"/>
    <w:rsid w:val="00C4137D"/>
    <w:rsid w:val="00C458A8"/>
    <w:rsid w:val="00C516A9"/>
    <w:rsid w:val="00C54CDE"/>
    <w:rsid w:val="00C57C97"/>
    <w:rsid w:val="00C61823"/>
    <w:rsid w:val="00C61FD2"/>
    <w:rsid w:val="00C6217A"/>
    <w:rsid w:val="00C648A8"/>
    <w:rsid w:val="00C67997"/>
    <w:rsid w:val="00C71DFE"/>
    <w:rsid w:val="00C74106"/>
    <w:rsid w:val="00C755F5"/>
    <w:rsid w:val="00C806C5"/>
    <w:rsid w:val="00C83472"/>
    <w:rsid w:val="00C87888"/>
    <w:rsid w:val="00C87B80"/>
    <w:rsid w:val="00C901CC"/>
    <w:rsid w:val="00C9462C"/>
    <w:rsid w:val="00C94D7A"/>
    <w:rsid w:val="00C967AC"/>
    <w:rsid w:val="00CA1614"/>
    <w:rsid w:val="00CA1E9B"/>
    <w:rsid w:val="00CA2153"/>
    <w:rsid w:val="00CA5100"/>
    <w:rsid w:val="00CB39B1"/>
    <w:rsid w:val="00CB64AA"/>
    <w:rsid w:val="00CB653D"/>
    <w:rsid w:val="00CC1000"/>
    <w:rsid w:val="00CC2358"/>
    <w:rsid w:val="00CC6BAD"/>
    <w:rsid w:val="00CD41E8"/>
    <w:rsid w:val="00CD7816"/>
    <w:rsid w:val="00CE2055"/>
    <w:rsid w:val="00CE7EA4"/>
    <w:rsid w:val="00CF3B9A"/>
    <w:rsid w:val="00CF6664"/>
    <w:rsid w:val="00D14721"/>
    <w:rsid w:val="00D260DC"/>
    <w:rsid w:val="00D32A07"/>
    <w:rsid w:val="00D34752"/>
    <w:rsid w:val="00D40AF7"/>
    <w:rsid w:val="00D56DA3"/>
    <w:rsid w:val="00D5782C"/>
    <w:rsid w:val="00D57D8D"/>
    <w:rsid w:val="00D608BE"/>
    <w:rsid w:val="00D63293"/>
    <w:rsid w:val="00D6390E"/>
    <w:rsid w:val="00D63E1D"/>
    <w:rsid w:val="00D642B2"/>
    <w:rsid w:val="00D67445"/>
    <w:rsid w:val="00D771E5"/>
    <w:rsid w:val="00D80068"/>
    <w:rsid w:val="00D81067"/>
    <w:rsid w:val="00D833F7"/>
    <w:rsid w:val="00D846FF"/>
    <w:rsid w:val="00D87047"/>
    <w:rsid w:val="00D870A6"/>
    <w:rsid w:val="00D87AC7"/>
    <w:rsid w:val="00D93230"/>
    <w:rsid w:val="00D955AC"/>
    <w:rsid w:val="00D9610B"/>
    <w:rsid w:val="00D97BE8"/>
    <w:rsid w:val="00DA6DE4"/>
    <w:rsid w:val="00DB69D1"/>
    <w:rsid w:val="00DD28B2"/>
    <w:rsid w:val="00DD3B27"/>
    <w:rsid w:val="00DD5BC7"/>
    <w:rsid w:val="00DE2BEA"/>
    <w:rsid w:val="00DF19ED"/>
    <w:rsid w:val="00DF4FED"/>
    <w:rsid w:val="00DF6A91"/>
    <w:rsid w:val="00DF7136"/>
    <w:rsid w:val="00E02AAF"/>
    <w:rsid w:val="00E03E2B"/>
    <w:rsid w:val="00E04AB1"/>
    <w:rsid w:val="00E12051"/>
    <w:rsid w:val="00E135D9"/>
    <w:rsid w:val="00E14D58"/>
    <w:rsid w:val="00E22315"/>
    <w:rsid w:val="00E264A1"/>
    <w:rsid w:val="00E271D8"/>
    <w:rsid w:val="00E34951"/>
    <w:rsid w:val="00E5357F"/>
    <w:rsid w:val="00E60A1B"/>
    <w:rsid w:val="00E62B89"/>
    <w:rsid w:val="00E64AA7"/>
    <w:rsid w:val="00E658F4"/>
    <w:rsid w:val="00E67115"/>
    <w:rsid w:val="00E72ADB"/>
    <w:rsid w:val="00E86504"/>
    <w:rsid w:val="00E8680F"/>
    <w:rsid w:val="00E8795B"/>
    <w:rsid w:val="00E90A37"/>
    <w:rsid w:val="00E90CC8"/>
    <w:rsid w:val="00E932A8"/>
    <w:rsid w:val="00E95097"/>
    <w:rsid w:val="00EA1E20"/>
    <w:rsid w:val="00EB0E21"/>
    <w:rsid w:val="00EB4CC6"/>
    <w:rsid w:val="00EB5FEC"/>
    <w:rsid w:val="00EC0E38"/>
    <w:rsid w:val="00EC498A"/>
    <w:rsid w:val="00ED0170"/>
    <w:rsid w:val="00ED4582"/>
    <w:rsid w:val="00ED7591"/>
    <w:rsid w:val="00EF18C3"/>
    <w:rsid w:val="00F07F5B"/>
    <w:rsid w:val="00F11A74"/>
    <w:rsid w:val="00F11C53"/>
    <w:rsid w:val="00F1453C"/>
    <w:rsid w:val="00F24D91"/>
    <w:rsid w:val="00F33BF2"/>
    <w:rsid w:val="00F45F6A"/>
    <w:rsid w:val="00F50974"/>
    <w:rsid w:val="00F527F6"/>
    <w:rsid w:val="00F54064"/>
    <w:rsid w:val="00F56C80"/>
    <w:rsid w:val="00F7654F"/>
    <w:rsid w:val="00F76DBF"/>
    <w:rsid w:val="00F76E1A"/>
    <w:rsid w:val="00F82F41"/>
    <w:rsid w:val="00F83571"/>
    <w:rsid w:val="00F841B2"/>
    <w:rsid w:val="00F85A31"/>
    <w:rsid w:val="00F869AB"/>
    <w:rsid w:val="00F879F3"/>
    <w:rsid w:val="00F91AD8"/>
    <w:rsid w:val="00F95818"/>
    <w:rsid w:val="00FA0C01"/>
    <w:rsid w:val="00FA2336"/>
    <w:rsid w:val="00FA33B6"/>
    <w:rsid w:val="00FA3E07"/>
    <w:rsid w:val="00FA4F7A"/>
    <w:rsid w:val="00FB1C98"/>
    <w:rsid w:val="00FB3F18"/>
    <w:rsid w:val="00FC48F3"/>
    <w:rsid w:val="00FC5123"/>
    <w:rsid w:val="00FC6410"/>
    <w:rsid w:val="00FC7E38"/>
    <w:rsid w:val="00FD0B18"/>
    <w:rsid w:val="00FD20C4"/>
    <w:rsid w:val="00FD4271"/>
    <w:rsid w:val="00FD47FF"/>
    <w:rsid w:val="00FE1D36"/>
    <w:rsid w:val="00FE3888"/>
    <w:rsid w:val="00FE41C7"/>
    <w:rsid w:val="00FE4EDA"/>
    <w:rsid w:val="00FF0FED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1F"/>
    <w:pPr>
      <w:ind w:left="720"/>
      <w:contextualSpacing/>
    </w:pPr>
  </w:style>
  <w:style w:type="table" w:styleId="a4">
    <w:name w:val="Table Grid"/>
    <w:basedOn w:val="a1"/>
    <w:uiPriority w:val="59"/>
    <w:rsid w:val="00560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3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КМPlayer</dc:creator>
  <cp:keywords/>
  <dc:description/>
  <cp:lastModifiedBy>Пользователь Windows</cp:lastModifiedBy>
  <cp:revision>9</cp:revision>
  <dcterms:created xsi:type="dcterms:W3CDTF">2013-01-27T18:16:00Z</dcterms:created>
  <dcterms:modified xsi:type="dcterms:W3CDTF">2016-04-05T09:50:00Z</dcterms:modified>
</cp:coreProperties>
</file>