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06" w:rsidRDefault="00D01406" w:rsidP="0081057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D01406" w:rsidRPr="00E91049" w:rsidRDefault="00E91049" w:rsidP="00D0140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  <w:r w:rsidR="00D01406" w:rsidRPr="00E910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D01406" w:rsidRPr="00E91049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10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УЧРЕЖДЕНИЕ ДЕТСКИЙ САД </w:t>
      </w:r>
      <w:proofErr w:type="gramStart"/>
      <w:r w:rsidRPr="00E910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КОМБИНИРОВАННОГО</w:t>
      </w:r>
      <w:proofErr w:type="gramEnd"/>
    </w:p>
    <w:p w:rsidR="00D01406" w:rsidRPr="00E91049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10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ВИДА № 5 «ДУБОК»  СТАНИЦЫ АРХАНГЕЛЬСКОЙ</w:t>
      </w:r>
    </w:p>
    <w:p w:rsidR="00D01406" w:rsidRPr="00E91049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10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 ОБРАЗОВАНИЯ</w:t>
      </w:r>
    </w:p>
    <w:p w:rsidR="00D01406" w:rsidRPr="00E91049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10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ТИХОРЕЦКИЙ РАЙОН</w:t>
      </w:r>
    </w:p>
    <w:p w:rsidR="00D01406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406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406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4727" w:rsidRDefault="00D94727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4727" w:rsidRDefault="00D94727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1406" w:rsidRPr="00DA0DE1" w:rsidRDefault="00DA0DE1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0D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Муниципальный этап краевого конкурса «Служба спасения-01», посвящённый 26 –годовщине МЧС России и 367-й годовщине со Дня образования пожарной охраны России</w:t>
      </w:r>
    </w:p>
    <w:p w:rsidR="00D01406" w:rsidRDefault="00D01406" w:rsidP="00D0140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406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</w:pPr>
    </w:p>
    <w:p w:rsidR="00D01406" w:rsidRDefault="00D01406" w:rsidP="00D0140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</w:t>
      </w:r>
    </w:p>
    <w:p w:rsidR="00D01406" w:rsidRPr="00D01406" w:rsidRDefault="00D94727" w:rsidP="00D01406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</w:t>
      </w:r>
      <w:r w:rsidR="00D01406" w:rsidRPr="00D0140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Сценарий </w:t>
      </w:r>
    </w:p>
    <w:p w:rsidR="00D01406" w:rsidRDefault="00D01406" w:rsidP="00D01406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0140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</w:t>
      </w:r>
      <w:r w:rsidRPr="00D0140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театрализованного представления 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</w:t>
      </w:r>
    </w:p>
    <w:p w:rsidR="00D01406" w:rsidRPr="00D01406" w:rsidRDefault="00D01406" w:rsidP="00D01406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</w:t>
      </w:r>
      <w:r w:rsidRPr="00D0140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по пожарной безопасности </w:t>
      </w:r>
    </w:p>
    <w:p w:rsidR="00D01406" w:rsidRPr="00D01406" w:rsidRDefault="00D01406" w:rsidP="00D01406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</w:t>
      </w:r>
      <w:r w:rsidRPr="00D0140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для детей старшего дошкольного возраста </w:t>
      </w:r>
    </w:p>
    <w:p w:rsidR="0081011D" w:rsidRDefault="0081011D" w:rsidP="0081011D">
      <w:pPr>
        <w:spacing w:after="0" w:line="240" w:lineRule="auto"/>
        <w:rPr>
          <w:rFonts w:ascii="Times New Roman" w:eastAsiaTheme="minorEastAsia" w:hAnsi="Times New Roman" w:cs="Times New Roman"/>
          <w:i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   </w:t>
      </w:r>
      <w:r>
        <w:rPr>
          <w:rFonts w:ascii="Times New Roman" w:eastAsiaTheme="minorEastAsia" w:hAnsi="Times New Roman" w:cs="Times New Roman"/>
          <w:sz w:val="72"/>
          <w:szCs w:val="72"/>
          <w:lang w:eastAsia="ru-RU"/>
        </w:rPr>
        <w:t>«Не шути, дружок, с огнём»</w:t>
      </w:r>
    </w:p>
    <w:p w:rsidR="00D01406" w:rsidRPr="00D01406" w:rsidRDefault="00D01406" w:rsidP="00D01406">
      <w:pPr>
        <w:pStyle w:val="a4"/>
        <w:rPr>
          <w:rFonts w:ascii="Times New Roman" w:hAnsi="Times New Roman" w:cs="Times New Roman"/>
          <w:sz w:val="56"/>
          <w:szCs w:val="56"/>
          <w:shd w:val="clear" w:color="auto" w:fill="FFFFFF"/>
        </w:rPr>
      </w:pPr>
    </w:p>
    <w:p w:rsidR="00D01406" w:rsidRDefault="00DA0DE1" w:rsidP="00DA0DE1">
      <w:pPr>
        <w:tabs>
          <w:tab w:val="left" w:pos="58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72"/>
          <w:szCs w:val="72"/>
          <w:lang w:eastAsia="ru-RU"/>
        </w:rPr>
        <w:t xml:space="preserve">                                      </w:t>
      </w:r>
    </w:p>
    <w:p w:rsidR="00D01406" w:rsidRDefault="00D01406" w:rsidP="00D014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D01406" w:rsidRDefault="00D01406" w:rsidP="00D01406">
      <w:pPr>
        <w:tabs>
          <w:tab w:val="left" w:pos="5850"/>
        </w:tabs>
        <w:spacing w:after="0" w:line="240" w:lineRule="auto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                                                  </w:t>
      </w:r>
      <w:r w:rsidR="00DA0DE1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                                         </w:t>
      </w:r>
    </w:p>
    <w:p w:rsidR="00D01406" w:rsidRDefault="00D01406" w:rsidP="00D01406">
      <w:pPr>
        <w:tabs>
          <w:tab w:val="left" w:pos="5850"/>
        </w:tabs>
        <w:spacing w:after="0" w:line="240" w:lineRule="auto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tbl>
      <w:tblPr>
        <w:tblW w:w="10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DA0DE1" w:rsidTr="00E91049">
        <w:trPr>
          <w:trHeight w:val="2569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49" w:rsidRDefault="00DA0DE1" w:rsidP="00DA0D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D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Россия</w:t>
            </w:r>
            <w:r w:rsidRPr="00DA0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Краснодарский край, Тихорецкий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район.</w:t>
            </w:r>
            <w:r w:rsidR="00E91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1049" w:rsidRDefault="00DA0DE1" w:rsidP="00DA0D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  <w:r w:rsidR="00E91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бюджетное дошкольное образовательное учреждение детский сад комбинированного вида №5 «Дубок», станицы Архангельской, муниципального образования Тихорецкий район.</w:t>
            </w:r>
          </w:p>
          <w:p w:rsidR="00DA0DE1" w:rsidRDefault="00DA0DE1" w:rsidP="00DA0D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727">
              <w:rPr>
                <w:rFonts w:ascii="Times New Roman" w:hAnsi="Times New Roman" w:cs="Times New Roman"/>
                <w:b/>
                <w:sz w:val="32"/>
                <w:szCs w:val="32"/>
              </w:rPr>
              <w:t>Берлизова</w:t>
            </w:r>
            <w:proofErr w:type="spellEnd"/>
            <w:r w:rsidRPr="00D947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Ольга Васил</w:t>
            </w:r>
            <w:r w:rsidR="00E91049" w:rsidRPr="00D94727">
              <w:rPr>
                <w:rFonts w:ascii="Times New Roman" w:hAnsi="Times New Roman" w:cs="Times New Roman"/>
                <w:b/>
                <w:sz w:val="32"/>
                <w:szCs w:val="32"/>
              </w:rPr>
              <w:t>ьевна,</w:t>
            </w:r>
            <w:r w:rsidR="00E91049"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музыкальный руководитель.</w:t>
            </w:r>
          </w:p>
          <w:p w:rsidR="00E91049" w:rsidRPr="00E91049" w:rsidRDefault="00E91049" w:rsidP="00DA0D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2016г. Сценарий театрализованного представления.</w:t>
            </w:r>
          </w:p>
          <w:p w:rsidR="00D94727" w:rsidRDefault="00DA0DE1" w:rsidP="00DA0D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>352117,Россия, Краснодарский край, Тихорецкий район, ст</w:t>
            </w:r>
            <w:r w:rsidR="00D947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Архангельская,</w:t>
            </w:r>
            <w:r w:rsidR="00D94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0DE1" w:rsidRPr="00D94727" w:rsidRDefault="00E91049" w:rsidP="00DA0D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D94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>Фрунзе, д.16, тел.8 (8</w:t>
            </w:r>
            <w:r w:rsidR="00DA0DE1"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Pr="00E91049">
              <w:rPr>
                <w:rFonts w:ascii="Times New Roman" w:hAnsi="Times New Roman" w:cs="Times New Roman"/>
                <w:b/>
                <w:sz w:val="28"/>
                <w:szCs w:val="28"/>
              </w:rPr>
              <w:t>96)41-9-23)</w:t>
            </w:r>
          </w:p>
        </w:tc>
      </w:tr>
    </w:tbl>
    <w:p w:rsidR="00D01406" w:rsidRDefault="00D01406" w:rsidP="00D01406">
      <w:pPr>
        <w:tabs>
          <w:tab w:val="left" w:pos="5850"/>
        </w:tabs>
        <w:spacing w:after="0" w:line="240" w:lineRule="auto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D94727" w:rsidRDefault="00D94727" w:rsidP="00D9472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94727" w:rsidRDefault="00D94727" w:rsidP="00D9472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94727" w:rsidRDefault="00D94727" w:rsidP="00D9472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94727" w:rsidRDefault="00D94727" w:rsidP="00D9472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0572" w:rsidRDefault="00810572" w:rsidP="00D9472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закрепить и углубить знания детей о противопожарной безопасности. </w:t>
      </w:r>
    </w:p>
    <w:p w:rsidR="00043488" w:rsidRDefault="00810572" w:rsidP="008105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детей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 правилами пожарной безопасности</w:t>
      </w:r>
      <w:r w:rsidR="00A83DE0">
        <w:rPr>
          <w:rFonts w:ascii="Times New Roman" w:hAnsi="Times New Roman" w:cs="Times New Roman"/>
          <w:sz w:val="28"/>
          <w:szCs w:val="28"/>
        </w:rPr>
        <w:t xml:space="preserve"> через театральную деятельность.</w:t>
      </w:r>
    </w:p>
    <w:p w:rsidR="00A83DE0" w:rsidRPr="00A83DE0" w:rsidRDefault="00A83DE0" w:rsidP="008105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3D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1B6" w:rsidRDefault="00A83DE0" w:rsidP="00AC31B6">
      <w:pPr>
        <w:pStyle w:val="a4"/>
        <w:ind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9104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AC31B6">
        <w:rPr>
          <w:rFonts w:ascii="Times New Roman" w:hAnsi="Times New Roman" w:cs="Times New Roman"/>
          <w:sz w:val="28"/>
        </w:rPr>
        <w:t>1.</w:t>
      </w:r>
      <w:r w:rsidR="00AC31B6" w:rsidRPr="00E91049">
        <w:rPr>
          <w:rFonts w:ascii="Times New Roman" w:hAnsi="Times New Roman" w:cs="Times New Roman"/>
          <w:b/>
          <w:sz w:val="28"/>
        </w:rPr>
        <w:t>Образовательные:</w:t>
      </w:r>
      <w:r w:rsidR="00AC31B6">
        <w:rPr>
          <w:rFonts w:ascii="Times New Roman" w:hAnsi="Times New Roman" w:cs="Times New Roman"/>
          <w:sz w:val="28"/>
        </w:rPr>
        <w:t xml:space="preserve"> </w:t>
      </w:r>
    </w:p>
    <w:p w:rsidR="00AC31B6" w:rsidRDefault="00A83DE0" w:rsidP="00AC31B6">
      <w:pPr>
        <w:pStyle w:val="a4"/>
        <w:ind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9104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AC31B6">
        <w:rPr>
          <w:rFonts w:ascii="Times New Roman" w:hAnsi="Times New Roman" w:cs="Times New Roman"/>
          <w:sz w:val="28"/>
        </w:rPr>
        <w:t xml:space="preserve">-закрепить </w:t>
      </w:r>
      <w:r>
        <w:rPr>
          <w:rFonts w:ascii="Times New Roman" w:hAnsi="Times New Roman" w:cs="Times New Roman"/>
          <w:sz w:val="28"/>
        </w:rPr>
        <w:t>умение обращаться с огнём.</w:t>
      </w:r>
    </w:p>
    <w:p w:rsidR="00E91049" w:rsidRDefault="00E91049" w:rsidP="00A83DE0">
      <w:pPr>
        <w:pStyle w:val="a4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C31B6">
        <w:rPr>
          <w:rFonts w:ascii="Times New Roman" w:hAnsi="Times New Roman" w:cs="Times New Roman"/>
          <w:sz w:val="28"/>
        </w:rPr>
        <w:t>-</w:t>
      </w:r>
      <w:r w:rsidR="00A83DE0" w:rsidRPr="00A83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3DE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знания, умения и нав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ыки, необходимые для действия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</w:p>
    <w:p w:rsidR="00A83DE0" w:rsidRDefault="00E91049" w:rsidP="00A83DE0">
      <w:pPr>
        <w:pStyle w:val="a4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83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экстремальных </w:t>
      </w:r>
      <w:proofErr w:type="gramStart"/>
      <w:r w:rsidR="00A83DE0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ситуациях</w:t>
      </w:r>
      <w:proofErr w:type="gramEnd"/>
      <w:r w:rsidR="00A83D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1B6" w:rsidRDefault="00E91049" w:rsidP="00A83DE0">
      <w:pPr>
        <w:pStyle w:val="a4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C31B6">
        <w:rPr>
          <w:rFonts w:ascii="Times New Roman" w:hAnsi="Times New Roman" w:cs="Times New Roman"/>
          <w:sz w:val="28"/>
        </w:rPr>
        <w:t>2.</w:t>
      </w:r>
      <w:r w:rsidR="00AC31B6" w:rsidRPr="00E91049">
        <w:rPr>
          <w:rFonts w:ascii="Times New Roman" w:hAnsi="Times New Roman" w:cs="Times New Roman"/>
          <w:b/>
          <w:sz w:val="28"/>
        </w:rPr>
        <w:t>Развивающие:</w:t>
      </w:r>
    </w:p>
    <w:p w:rsidR="00A83DE0" w:rsidRDefault="00D94727" w:rsidP="00A83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DE0">
        <w:rPr>
          <w:rFonts w:ascii="Times New Roman" w:hAnsi="Times New Roman" w:cs="Times New Roman"/>
          <w:sz w:val="28"/>
          <w:szCs w:val="28"/>
        </w:rPr>
        <w:t>- отрабатывать правильность</w:t>
      </w:r>
      <w:r w:rsidR="00A83D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gtFrame="_blank" w:history="1">
        <w:r w:rsidR="00A83D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действий</w:t>
        </w:r>
      </w:hyperlink>
      <w:r w:rsidR="00A83D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83DE0">
        <w:rPr>
          <w:rFonts w:ascii="Times New Roman" w:hAnsi="Times New Roman" w:cs="Times New Roman"/>
          <w:sz w:val="28"/>
          <w:szCs w:val="28"/>
        </w:rPr>
        <w:t>при возникновении пожара;</w:t>
      </w:r>
    </w:p>
    <w:p w:rsidR="00A83DE0" w:rsidRPr="00A83DE0" w:rsidRDefault="00D94727" w:rsidP="00A83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DE0">
        <w:rPr>
          <w:rFonts w:ascii="Times New Roman" w:hAnsi="Times New Roman" w:cs="Times New Roman"/>
          <w:sz w:val="28"/>
          <w:szCs w:val="28"/>
        </w:rPr>
        <w:t>- воспитывать</w:t>
      </w:r>
      <w:r w:rsidR="00A83D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gtFrame="_blank" w:history="1">
        <w:r w:rsidR="00A83DE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бережное отношение</w:t>
        </w:r>
      </w:hyperlink>
      <w:r w:rsidR="00A83D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83DE0">
        <w:rPr>
          <w:rFonts w:ascii="Times New Roman" w:hAnsi="Times New Roman" w:cs="Times New Roman"/>
          <w:sz w:val="28"/>
          <w:szCs w:val="28"/>
        </w:rPr>
        <w:t>к своему здоровью.</w:t>
      </w:r>
    </w:p>
    <w:p w:rsidR="00AC31B6" w:rsidRPr="00D94727" w:rsidRDefault="00A83DE0" w:rsidP="00AC31B6">
      <w:pPr>
        <w:pStyle w:val="a4"/>
        <w:ind w:hanging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94727">
        <w:rPr>
          <w:rFonts w:ascii="Times New Roman" w:hAnsi="Times New Roman" w:cs="Times New Roman"/>
          <w:sz w:val="28"/>
        </w:rPr>
        <w:t xml:space="preserve">   </w:t>
      </w:r>
      <w:r w:rsidR="00AC31B6" w:rsidRPr="00D94727">
        <w:rPr>
          <w:rFonts w:ascii="Times New Roman" w:hAnsi="Times New Roman" w:cs="Times New Roman"/>
          <w:b/>
          <w:sz w:val="28"/>
        </w:rPr>
        <w:t>3.Воспитательные:</w:t>
      </w:r>
    </w:p>
    <w:p w:rsidR="00810572" w:rsidRPr="00AC31B6" w:rsidRDefault="00A83DE0" w:rsidP="00AC31B6">
      <w:pPr>
        <w:pStyle w:val="a4"/>
        <w:ind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94727">
        <w:rPr>
          <w:rFonts w:ascii="Times New Roman" w:hAnsi="Times New Roman" w:cs="Times New Roman"/>
          <w:sz w:val="28"/>
        </w:rPr>
        <w:t xml:space="preserve">    </w:t>
      </w:r>
      <w:r w:rsidR="00AC31B6">
        <w:rPr>
          <w:rFonts w:ascii="Times New Roman" w:hAnsi="Times New Roman" w:cs="Times New Roman"/>
          <w:sz w:val="28"/>
        </w:rPr>
        <w:t>-воспитывать дружеские отношения;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0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чтение произведений и прочтение стихов на тему пожарная безопасность</w:t>
      </w:r>
      <w:proofErr w:type="gramStart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proofErr w:type="gramStart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ассматривание иллюстраций по теме пожарная безопасность.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Ход представления.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 мы пойдём в гости к Старичку-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(музыкальное сопровождение, дети приходят на поляну)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Ох,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ох. Устал, долго по лесу плутал, всё внучку свою искал. Не видели ли вы здесь девочку с веснушками на носу?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Нет.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Я забыл поздороваться и представиться. Здравствуйте дети, меня зовут Старичок-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вас? Ага, понял, понял: Коля, Миша, Вася, 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Маша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всех запомнил! Все здесь, а внучки  моей нет. В беду ведь она попала. Подружилась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Поскакушкой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очень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вздорной и вредной старушкой. Она хитрая и коварная. Того кто не знает как с ней дружить, она может запугать и погубить.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 А вы знаете, кто такая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Это самый настоящий огонь!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мы знаем, что такое огонь, и дети тебе сейчас расскажут об этом.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 чём поёт огонь, гуляя по поленьям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занят он не только отопленьем.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Что булки он печёт и варит суп с лапшою,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расположен он  к вам всей пламенной душою.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Без ругани и ссор живёт огонь в квартире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просит об одном, чтоб вы с ним не шутили.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Поёт огонь весь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день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 своём наряде алом,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ночью спит в золе под чёрным одеялом.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Он красный свой костюм, ложась в постель, снимает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ветер на трубе всю ночь ему играет.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утром на заре его разбудят спички,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снова он поёт и жжётся по привычки.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 Молодцы! Хорошо про огонь рассказали.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 А дети знают о том, что огонь бывает разным.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А, это когда он пользу приносит, а когда вред?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Он всегда бывает разным, удивительный огонь.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буяном безобразным, то тихоней из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тихонь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То он змейкой торопливой по сухой скользит траве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косматой рыжей гривой полыхает на заре.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Вот на спичке, как на ветке, голубой дрожит листок.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ломая прутья, ветки хищник делает бросок.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Да, огонь бывает разный - бледно-жёлтый, ярко - красный,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или золотой, очень добрый, очень злой.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Молодцы! А теперь скажите Старику: если спички дома жечь, что может случиться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</w:t>
      </w:r>
      <w:proofErr w:type="gramEnd"/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пожар)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А если всё же случился пожар, что нужно делать?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.При пожаре, при пожаре знает каждый гражданин пожарный номер 01.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.Дедушка, если близко телефон и тебе доступен он, нужно 01 набрать, и пожарных вам позвать.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 тогда приедут пожарные на пожарных машинах и потушат пожар.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Прозвучал сигнал тревоги, </w:t>
      </w:r>
    </w:p>
    <w:p w:rsidR="00810572" w:rsidRDefault="00810572" w:rsidP="0081057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Быстро мчится по дороге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Боевой отряд пожарных,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Ну-ка прочь огонь коварный!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Молодцы! Умники! Я вижу, вы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справитесь и мою Настеньку в обиду не дадите. А в случаи чего, поливайте её водой!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дождевых капелек</w:t>
      </w:r>
      <w:proofErr w:type="gramStart"/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.(</w:t>
      </w:r>
      <w:proofErr w:type="gramEnd"/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мальчики)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Звучит музыка,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выходит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Наши дети ловкие и смелые, быстрые и умелые. Окружайте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озорную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Поскакушку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«Обожгу»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 Никого не обожгла! И правда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смелые, быстрые и умелые! Настя, пойди-ка сюда! Вот тебе спички, давай костёр разведём?!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Настенька: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потушить сможем, успеем?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Если поспешишь, может и успеешь, 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 нет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А ты начинай, жги, не думай!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Настенька: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Дедушка не разрешает мне со спичками играть, тем более в лесу. Ребята, а вы как думаете?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Девочки тебе сейчас споют частушки.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Частушки.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Мы девчонки, мы подружки, пропоём мы вам частушки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 огнём нужно дружить, без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жить.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У пожара, у пожара, очень много есть причин,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Путь единственный к спасенью набираем 01.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Не играй, дружок, со спичкой помни ты - она мала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от спички - невелички может дом сгореть дотла.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Не шути дружок с огнём, чтобы не жалеть потом,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 костры не разжигай, и другим не позволяй.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Для забавы, для игры, спички в руки не бери,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Спичку бросил ты в лесу и несчастье на носу.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Ведь нельзя шутить с огнём, помни ты всегда о том,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огнём не осторожен у того пожар возможен.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Быть пожарным очень трудно вместе с тем большая честь,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хочет им сказать, друзья, спасибо, что вы есть.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(прибегает </w:t>
      </w:r>
      <w:proofErr w:type="spellStart"/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Лесовичок</w:t>
      </w:r>
      <w:proofErr w:type="spellEnd"/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А, вот ты где,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вредная старушка! Плохим делам мою внучку учишь? Костры разжигать заставляешь. Хочешь, что бы весь мой лес сгорел?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Да! Хочу!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                      </w:t>
      </w:r>
      <w:r w:rsidRPr="0081057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Танец огня (девочки)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Давай поиграем?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 разве можно с тобой играть?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даже можно! Поиграем в загадки! Я загадываю, а ты с детьми отгадываешь!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810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Загадки: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1.Что, дотронувшись слегка,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Превращает в дым дрова? </w:t>
      </w:r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(огонь)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2.Я не сам по себе,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сильнее всего.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страшнее всего.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любят меня,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губят меня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гонь)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3.Вьется, взвивается,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небо устремляется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gramEnd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ым)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4.Жевать не жую,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все пожираю</w:t>
      </w:r>
      <w:proofErr w:type="gramStart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ожар)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5.По какому номеру нужно звонить во время пожара? 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(01)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Верно! Настенька,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беги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звони!</w:t>
      </w:r>
    </w:p>
    <w:p w:rsidR="00810572" w:rsidRDefault="00810572" w:rsidP="00810572">
      <w:pPr>
        <w:pStyle w:val="a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Настенька, стой! Что ты делаешь? Разве можно без причины пожарных вызывать? 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(нет)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объяснит, почему нельзя вызывать пожарных, если нет пожара?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Потому, что они опоздают на настоящий пожар.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Понятно? А ты,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перестань шалить!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 и не думала,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Я пошутила! Хотите ещё загадки загадаю?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.Выпал на пол уголёк, деревянный пол зажёг,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смотри, не жди, не стой, а залей его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водой)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злиться, воды боится.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языком, а не лает, Без зубов, а кусает.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 ест - не наедается, а пьёт - умирает?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огонь)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.Что бывает, если дома спички зажигают?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пожар)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.Этот тёмный, тёмный дом, сто сестричек жмутся в нём,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любая из сестричек может вспыхнуть, как костёр?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81057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спички)</w:t>
      </w:r>
      <w:r w:rsidRPr="00810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Смотрите, какие грамотные дети, всё знают! Дайте я кого-нибудь обниму!!!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Не смей! Дети, что будет, если с огнём обняться?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A3C6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сгоришь)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подходи к нам. А не то мы тебя водой обольём!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Ой,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ой! Больше не буду! Воды я боюсь. Между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могу и пользу приносить!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чайку вскипятить - я тут как тут. А костёр в лесу от холода спасает! Только вы когда костёр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разжигаете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не тушите, пусть горит! Сначала одно дерево сгорит, потом другое, потом сто, а потом и весь лес, а там и город!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Ты чему детей учишь? Разве можно костёр жечь и не тушить?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(нет, костры надо тушить)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сейчас поиграем в игру «Потуши пожар»,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становись сюда!</w:t>
      </w:r>
    </w:p>
    <w:p w:rsidR="00810572" w:rsidRPr="00810572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</w:t>
      </w:r>
      <w:r w:rsidRPr="0081057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Игра «Потуши пожар»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спасли моих лесных друзей от пожара! 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Поздравляю - ловкие, смелые, сильные, умелые! А теперь игра на внимание!</w:t>
      </w:r>
    </w:p>
    <w:p w:rsidR="004A3C6E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буду читать стихи, а вы мне поддакивайте: </w:t>
      </w:r>
      <w:r w:rsidRPr="004A3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«Это я, это я, это все мои друзья!»,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или молчите!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задорный и весёлый,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Верность правилам храня,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Бережёт свой дом и садик от огня?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поджёг траву у дома, подпалил ненужный сор?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сгорел гараж знакомых, и строительный забор?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соседней детворе объясняет во дворе,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игра с огнём недаром называется пожаром?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украдкой в уголке жёг свечу на чердаке?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Загорелся старый стол, еле - еле сам ушёл?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пожарным помогает, правила не нарушает?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пример для всех ребят, малышей и дошколят?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Теперь 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знаете, что со мной шутить опасно, и всегда будете выполнять правила противопожарной безопасности.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 моя знакомая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выполняла эти правила, и посмотрите, что из этого вышло.</w:t>
      </w:r>
    </w:p>
    <w:p w:rsidR="00810572" w:rsidRPr="004A3C6E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                  </w:t>
      </w:r>
      <w:r w:rsidRPr="004A3C6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Инсценировка.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Подарили  нашей хрюшке в день 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рождения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игрушки: мясорубку, скалку,  свечку, самовар, корыто,</w:t>
      </w:r>
      <w:r w:rsidR="004A3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печку).</w:t>
      </w:r>
      <w:proofErr w:type="gramEnd"/>
    </w:p>
    <w:p w:rsidR="0090127B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Хрю,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хрю. 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Я обед себе сварю.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Раз, два, три,  четыре,  пять, 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П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обегу дрова искать!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Ёж: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Берегись!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Заметил ёж.</w:t>
      </w:r>
    </w:p>
    <w:p w:rsidR="0090127B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Ёж: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свинарник подожжёшь!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  <w:proofErr w:type="gramEnd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ослепла, Хрюшка, 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Э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та печка ведь игрушка!</w:t>
      </w:r>
    </w:p>
    <w:p w:rsidR="0090127B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Хрюше</w:t>
      </w:r>
      <w:proofErr w:type="spellEnd"/>
      <w:r w:rsidR="00901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 мало: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В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свинарник прибежала,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Р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азыскала где-то спички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И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присела на крылечке.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Искры вверх  летят, как птички,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Д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столбом валит из печки.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Огонёк из дверцы - скок!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окно и на порог! 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Завертелся, закружился,  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Хрюшке прямо в бок вцепился.</w:t>
      </w:r>
    </w:p>
    <w:p w:rsidR="0090127B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Ай,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ай! Звери, птицы, выручай!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сгорю, совсем сгорю!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Помогите мне! Хрю - </w:t>
      </w:r>
      <w:proofErr w:type="gramStart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хрю</w:t>
      </w:r>
      <w:proofErr w:type="gramEnd"/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0127B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Прибежал народ лесной </w:t>
      </w:r>
      <w:r w:rsidR="0090127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:rsidR="00810572" w:rsidRDefault="0090127B" w:rsidP="0081057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К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то с лопатой, кто с киркой!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 ведром, а кто с багром, 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игом справились с огнём!</w:t>
      </w:r>
    </w:p>
    <w:p w:rsidR="0090127B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вам, ребята, ясно,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10572" w:rsidRDefault="0090127B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Ч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то с огнём шутить опасно?</w:t>
      </w:r>
    </w:p>
    <w:p w:rsidR="007F2B3A" w:rsidRDefault="007F2B3A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B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42268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 огнём осторожны всегда!</w:t>
      </w:r>
    </w:p>
    <w:p w:rsidR="007F2B3A" w:rsidRDefault="007F2B3A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742268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наш друг, но не всегда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у меня ещё одна игра есть! Вот вам шарик красный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Передавайте его друг -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другу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 слушайте меня внимательно!</w:t>
      </w:r>
    </w:p>
    <w:p w:rsidR="00810572" w:rsidRDefault="007F2B3A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2. 3. 4. У кого пожар в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0572"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(квартире)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отб</w:t>
      </w:r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леск пробежал, кто со спичками </w:t>
      </w:r>
      <w:r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(играл)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Дым столбом поднялся вдруг, кто не выключил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утюг)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 и шкаф сгор</w:t>
      </w:r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 разом, кто сушил бельё над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газом)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Пламя прыгнуло в лис</w:t>
      </w:r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>тву, кто у дома жёг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траву)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брос</w:t>
      </w:r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>ал в огонь при этом посторонние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предметы)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 </w:t>
      </w:r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гражданин пожарный 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(01)</w:t>
      </w:r>
    </w:p>
    <w:p w:rsidR="00810572" w:rsidRDefault="007F2B3A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Дым увидел, не зевай и пожарных</w:t>
      </w:r>
      <w:r w:rsidR="008105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05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810572" w:rsidRPr="007F2B3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вызывай)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 вы такие умники и умницы я буду с вами дружить! Ни кого не обижу, не обожгу. Но не забывайте, если будете не осторожными и легкомысленными с огнём - пожалеете! А теперь, я пойду,</w:t>
      </w:r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пора! До свиданья, детвора</w:t>
      </w:r>
      <w:proofErr w:type="gramStart"/>
      <w:r w:rsidR="007F2B3A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7F2B3A" w:rsidRPr="007F2B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уходит)</w:t>
      </w:r>
      <w:r w:rsidR="007F2B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10572" w:rsidRPr="007F2B3A" w:rsidRDefault="00810572" w:rsidP="0081057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                       </w:t>
      </w:r>
      <w:r w:rsidRPr="007F2B3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Дети читают стихи.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1.Нет ничего,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страшней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пожалуй,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 свете, чем – война, пожары…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Даже маленькие дети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 чужую жизнь в ответе.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2.Чтоб не ссориться с огнём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Нужно больше знать о нём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Отказаться от привычки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Свысока смотреть на спички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запомнить навсегда,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что бывает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если дети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зажигают спички эти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бросают не туда.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3.Для забавы и игры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Спичек в руки не бери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 шути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дружок, с огнём!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Чтобы не жалеть потом!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4.Дремлют спички, словно птички,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коробочке до поры.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Только маленькие спички не годятся для игры: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5.Если искорка случайно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Попадёт на ворс ковра,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Может кончиться печально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Эта страшная игра!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6.Загорятся, как солома: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Мебель, стены и полы,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останется от дома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Только горсточка золы.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Ведущий: Скачет, словно конь,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Разбушевавшийся огонь.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Остерегайтесь же друзья,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Того, во что играть нельзя!</w:t>
      </w:r>
    </w:p>
    <w:p w:rsidR="00810572" w:rsidRDefault="00810572" w:rsidP="0081057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F2B3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Девочки исполняют «Танец Огня»</w:t>
      </w: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 на музыкальное произведение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А.Гречанинова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«Необычайное происшествие»</w:t>
      </w:r>
    </w:p>
    <w:p w:rsidR="00810572" w:rsidRDefault="00810572" w:rsidP="0081057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На последних тактах выходят два мальчика с покрывалом и «тушат огонь» (накрывают девочек одеялом).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Первый мальчик: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Пусть мы маленького роста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Только рост здесь не причём!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Мы всегда готовы взрослым,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Помогать в борьбе с огнём!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Второй мальчик: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Мы – спасателей отряд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Юные друзья пожарных!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про нас все говорят: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«Замечательные парни!»</w:t>
      </w:r>
    </w:p>
    <w:p w:rsidR="00810572" w:rsidRDefault="00810572" w:rsidP="0081057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F2B3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Мальчики исполняют песню «Я стану пожарным»</w:t>
      </w: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(муз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сл.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И.Кононовой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Взрослые и дети!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Запомните слова вы эти!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городах, районах, сёлах,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детских садах, домах и школах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Без запинок нужно знать…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Знать и строго соблюдать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Правила пожарной безопасности.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ребята! Приятно вас слушать, но ведь нам пора с  Настенькой. До свидания! Не играйте с огнём, берегите свой дом, чтоб тепло и уютно всегда было в нём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Pr="007F2B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уходят)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2A2A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Благополучно закончилась наша лесная история. Я думаю, она мн</w:t>
      </w:r>
      <w:r w:rsidR="007F2B3A">
        <w:rPr>
          <w:rFonts w:ascii="Times New Roman" w:hAnsi="Times New Roman" w:cs="Times New Roman"/>
          <w:color w:val="2D2A2A"/>
          <w:sz w:val="28"/>
          <w:szCs w:val="28"/>
        </w:rPr>
        <w:t xml:space="preserve">огому научила  </w:t>
      </w:r>
      <w:proofErr w:type="gramStart"/>
      <w:r w:rsidR="007F2B3A">
        <w:rPr>
          <w:rFonts w:ascii="Times New Roman" w:hAnsi="Times New Roman" w:cs="Times New Roman"/>
          <w:color w:val="2D2A2A"/>
          <w:sz w:val="28"/>
          <w:szCs w:val="28"/>
        </w:rPr>
        <w:t>зверят</w:t>
      </w:r>
      <w:proofErr w:type="gramEnd"/>
      <w:r w:rsidR="007F2B3A">
        <w:rPr>
          <w:rFonts w:ascii="Times New Roman" w:hAnsi="Times New Roman" w:cs="Times New Roman"/>
          <w:color w:val="2D2A2A"/>
          <w:sz w:val="28"/>
          <w:szCs w:val="28"/>
        </w:rPr>
        <w:t xml:space="preserve"> и ребят</w:t>
      </w:r>
      <w:r>
        <w:rPr>
          <w:rFonts w:ascii="Times New Roman" w:hAnsi="Times New Roman" w:cs="Times New Roman"/>
          <w:color w:val="2D2A2A"/>
          <w:sz w:val="28"/>
          <w:szCs w:val="28"/>
        </w:rPr>
        <w:t>. Вы, ребята, должны помнить об опасности и не создавать опасные ситуации дома, в лесу и на улице.</w:t>
      </w:r>
    </w:p>
    <w:p w:rsidR="00810572" w:rsidRDefault="00810572" w:rsidP="00810572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810572" w:rsidRDefault="00810572" w:rsidP="00810572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   Т. А. Шорыгина. Правила пожарной безопасности для детей 5-8 лет. М., Творческий центр. 2006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   Т. Сенчищева. ОБЖ для детей (учимся играючи).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    К. Ю. Белая, В.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Твоя безопасность. Как себя вести дома и на улице. М., «Просвещение». 1998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    С.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Кутявина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Безопасность вашего малыша. Ярославль. Изд. «Академия развития», 1997 г.</w:t>
      </w: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572" w:rsidRDefault="00810572" w:rsidP="0081057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373" w:rsidRDefault="00C36373"/>
    <w:sectPr w:rsidR="00C36373" w:rsidSect="00D94727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60"/>
    <w:rsid w:val="00043488"/>
    <w:rsid w:val="000F5D7F"/>
    <w:rsid w:val="004A3C6E"/>
    <w:rsid w:val="007F2B3A"/>
    <w:rsid w:val="0081011D"/>
    <w:rsid w:val="00810572"/>
    <w:rsid w:val="008E0164"/>
    <w:rsid w:val="0090127B"/>
    <w:rsid w:val="00A83DE0"/>
    <w:rsid w:val="00AC31B6"/>
    <w:rsid w:val="00C36373"/>
    <w:rsid w:val="00CF7E72"/>
    <w:rsid w:val="00D01406"/>
    <w:rsid w:val="00D02D60"/>
    <w:rsid w:val="00D94727"/>
    <w:rsid w:val="00DA0DE1"/>
    <w:rsid w:val="00E91049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572"/>
    <w:rPr>
      <w:color w:val="0000FF" w:themeColor="hyperlink"/>
      <w:u w:val="single"/>
    </w:rPr>
  </w:style>
  <w:style w:type="paragraph" w:styleId="a4">
    <w:name w:val="No Spacing"/>
    <w:uiPriority w:val="1"/>
    <w:qFormat/>
    <w:rsid w:val="008105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10572"/>
  </w:style>
  <w:style w:type="character" w:styleId="a5">
    <w:name w:val="Strong"/>
    <w:basedOn w:val="a0"/>
    <w:uiPriority w:val="22"/>
    <w:qFormat/>
    <w:rsid w:val="00810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572"/>
    <w:rPr>
      <w:color w:val="0000FF" w:themeColor="hyperlink"/>
      <w:u w:val="single"/>
    </w:rPr>
  </w:style>
  <w:style w:type="paragraph" w:styleId="a4">
    <w:name w:val="No Spacing"/>
    <w:uiPriority w:val="1"/>
    <w:qFormat/>
    <w:rsid w:val="008105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10572"/>
  </w:style>
  <w:style w:type="character" w:styleId="a5">
    <w:name w:val="Strong"/>
    <w:basedOn w:val="a0"/>
    <w:uiPriority w:val="22"/>
    <w:qFormat/>
    <w:rsid w:val="00810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masha-i-medved-prikolnye-fraz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1151-zanyatie-na-temu-berezhnoe-otnoshenie-k-prirode--podgotovitelnaya-gruppa.html" TargetMode="External"/><Relationship Id="rId12" Type="http://schemas.openxmlformats.org/officeDocument/2006/relationships/hyperlink" Target="http://pozdav.ru/page/pismo-priznanie-v-ljubvi-drug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vospitatel/6629-poiskovo-poznavatelnoe-zanyatie-v-forme-eksperimentalnykh-deystviy-v-starshey-gruppe-po-teme-lovim-elektrichestvo.html" TargetMode="External"/><Relationship Id="rId11" Type="http://schemas.openxmlformats.org/officeDocument/2006/relationships/hyperlink" Target="http://pozdav.ru/page/anglijskie-pozdravlenija-s-dnem-rozhdenija" TargetMode="External"/><Relationship Id="rId5" Type="http://schemas.openxmlformats.org/officeDocument/2006/relationships/hyperlink" Target="http://50ds.ru/metodist/5640-obrazy-derevev-v-risunkakh-detey.html" TargetMode="External"/><Relationship Id="rId10" Type="http://schemas.openxmlformats.org/officeDocument/2006/relationships/hyperlink" Target="http://pozdav.ru/page/den-priznanija-v-ljub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zdav.ru/page/ochen-krasivoe-pozdrav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11</cp:revision>
  <dcterms:created xsi:type="dcterms:W3CDTF">2016-03-22T05:45:00Z</dcterms:created>
  <dcterms:modified xsi:type="dcterms:W3CDTF">2016-03-23T07:08:00Z</dcterms:modified>
</cp:coreProperties>
</file>