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DB" w:rsidRPr="0079408C" w:rsidRDefault="005B0BC1" w:rsidP="004537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408C">
        <w:rPr>
          <w:rFonts w:ascii="Times New Roman" w:hAnsi="Times New Roman" w:cs="Times New Roman"/>
          <w:b/>
          <w:sz w:val="40"/>
          <w:szCs w:val="40"/>
        </w:rPr>
        <w:t>Сценарий весеннего праздника для детей</w:t>
      </w:r>
      <w:r w:rsidR="0045373E" w:rsidRPr="0079408C">
        <w:rPr>
          <w:rFonts w:ascii="Times New Roman" w:hAnsi="Times New Roman" w:cs="Times New Roman"/>
          <w:b/>
          <w:sz w:val="40"/>
          <w:szCs w:val="40"/>
        </w:rPr>
        <w:t xml:space="preserve"> среднего, старшего возраста </w:t>
      </w:r>
    </w:p>
    <w:p w:rsidR="0045373E" w:rsidRPr="0079408C" w:rsidRDefault="0045373E" w:rsidP="004537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408C">
        <w:rPr>
          <w:rFonts w:ascii="Times New Roman" w:hAnsi="Times New Roman" w:cs="Times New Roman"/>
          <w:b/>
          <w:sz w:val="40"/>
          <w:szCs w:val="40"/>
        </w:rPr>
        <w:t>«Из жизни насекомых»</w:t>
      </w:r>
    </w:p>
    <w:p w:rsidR="0045373E" w:rsidRPr="0079408C" w:rsidRDefault="0045373E" w:rsidP="0045373E">
      <w:pPr>
        <w:rPr>
          <w:rFonts w:ascii="Times New Roman" w:hAnsi="Times New Roman" w:cs="Times New Roman"/>
          <w:b/>
          <w:sz w:val="28"/>
          <w:szCs w:val="28"/>
        </w:rPr>
      </w:pPr>
      <w:r w:rsidRPr="0079408C">
        <w:rPr>
          <w:rFonts w:ascii="Times New Roman" w:hAnsi="Times New Roman" w:cs="Times New Roman"/>
          <w:b/>
          <w:sz w:val="28"/>
          <w:szCs w:val="28"/>
        </w:rPr>
        <w:t>Действующие лица (дети)</w:t>
      </w:r>
    </w:p>
    <w:p w:rsidR="00685873" w:rsidRPr="0079408C" w:rsidRDefault="0045373E" w:rsidP="005B0BC1">
      <w:pPr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Стрекоза</w:t>
      </w:r>
      <w:r w:rsidR="00685873" w:rsidRPr="0079408C">
        <w:rPr>
          <w:rFonts w:ascii="Times New Roman" w:hAnsi="Times New Roman" w:cs="Times New Roman"/>
          <w:sz w:val="28"/>
          <w:szCs w:val="28"/>
        </w:rPr>
        <w:t xml:space="preserve"> </w:t>
      </w:r>
      <w:r w:rsidRPr="0079408C">
        <w:rPr>
          <w:rFonts w:ascii="Times New Roman" w:hAnsi="Times New Roman" w:cs="Times New Roman"/>
          <w:sz w:val="28"/>
          <w:szCs w:val="28"/>
        </w:rPr>
        <w:t>,Майский жук, три пчелы, Паук, Муха,</w:t>
      </w:r>
      <w:r w:rsidR="00685873" w:rsidRPr="0079408C">
        <w:rPr>
          <w:rFonts w:ascii="Times New Roman" w:hAnsi="Times New Roman" w:cs="Times New Roman"/>
          <w:sz w:val="28"/>
          <w:szCs w:val="28"/>
        </w:rPr>
        <w:t xml:space="preserve"> </w:t>
      </w:r>
      <w:r w:rsidRPr="0079408C">
        <w:rPr>
          <w:rFonts w:ascii="Times New Roman" w:hAnsi="Times New Roman" w:cs="Times New Roman"/>
          <w:sz w:val="28"/>
          <w:szCs w:val="28"/>
        </w:rPr>
        <w:t>Ба</w:t>
      </w:r>
      <w:r w:rsidR="00685873" w:rsidRPr="0079408C">
        <w:rPr>
          <w:rFonts w:ascii="Times New Roman" w:hAnsi="Times New Roman" w:cs="Times New Roman"/>
          <w:sz w:val="28"/>
          <w:szCs w:val="28"/>
        </w:rPr>
        <w:t>бочки ,Пчела-все остальные девочки, Жуки-все остальные мальчики</w:t>
      </w:r>
    </w:p>
    <w:p w:rsidR="00685873" w:rsidRPr="0079408C" w:rsidRDefault="00685873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Под весёлую музыку (И. Штраус «Полька») дети вбегают в зал</w:t>
      </w:r>
    </w:p>
    <w:p w:rsidR="00685873" w:rsidRPr="0079408C" w:rsidRDefault="00685873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1ребёнок. Расступись честной народ,</w:t>
      </w:r>
    </w:p>
    <w:p w:rsidR="008E33A6" w:rsidRPr="0079408C" w:rsidRDefault="00685873" w:rsidP="0079408C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В гости к нам</w:t>
      </w:r>
      <w:r w:rsidR="008E33A6" w:rsidRPr="0079408C">
        <w:rPr>
          <w:rFonts w:ascii="Times New Roman" w:hAnsi="Times New Roman" w:cs="Times New Roman"/>
          <w:sz w:val="28"/>
          <w:szCs w:val="28"/>
        </w:rPr>
        <w:t xml:space="preserve"> весна идет!</w:t>
      </w:r>
    </w:p>
    <w:p w:rsidR="008E33A6" w:rsidRPr="0079408C" w:rsidRDefault="008E33A6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2ребёнок .Будут стаи птиц кружиться,</w:t>
      </w:r>
    </w:p>
    <w:p w:rsidR="008E33A6" w:rsidRPr="0079408C" w:rsidRDefault="008E33A6" w:rsidP="0079408C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А мы будем веселиться!</w:t>
      </w:r>
    </w:p>
    <w:p w:rsidR="008E33A6" w:rsidRPr="0079408C" w:rsidRDefault="008E33A6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Песня «Гонцы весны» сл. и муз.Л.Старченко.</w:t>
      </w:r>
    </w:p>
    <w:p w:rsidR="008E33A6" w:rsidRPr="0079408C" w:rsidRDefault="008E33A6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После песни дети садятся на места. Входит ведущий. В руках у него лупа.</w:t>
      </w:r>
    </w:p>
    <w:p w:rsidR="00930067" w:rsidRPr="0079408C" w:rsidRDefault="008E33A6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Ведущий.</w:t>
      </w:r>
      <w:r w:rsidR="00930067" w:rsidRPr="0079408C">
        <w:rPr>
          <w:rFonts w:ascii="Times New Roman" w:hAnsi="Times New Roman" w:cs="Times New Roman"/>
          <w:sz w:val="28"/>
          <w:szCs w:val="28"/>
        </w:rPr>
        <w:t>У меня в руках предмет.</w:t>
      </w:r>
    </w:p>
    <w:p w:rsidR="00930067" w:rsidRPr="0079408C" w:rsidRDefault="00930067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С ним знакомы или нет,</w:t>
      </w:r>
    </w:p>
    <w:p w:rsidR="00930067" w:rsidRPr="0079408C" w:rsidRDefault="00930067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В том конечно, нет секрета</w:t>
      </w:r>
    </w:p>
    <w:p w:rsidR="00930067" w:rsidRPr="0079408C" w:rsidRDefault="00930067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Скажут все, что лупа это.</w:t>
      </w:r>
    </w:p>
    <w:p w:rsidR="00930067" w:rsidRPr="0079408C" w:rsidRDefault="00930067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Сегодня мы будем наблюдать</w:t>
      </w:r>
    </w:p>
    <w:p w:rsidR="00930067" w:rsidRPr="0079408C" w:rsidRDefault="00930067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За жизнью наших знакомых:</w:t>
      </w:r>
    </w:p>
    <w:p w:rsidR="00930067" w:rsidRPr="0079408C" w:rsidRDefault="00930067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Малюток-насекомых.</w:t>
      </w:r>
    </w:p>
    <w:p w:rsidR="00930067" w:rsidRPr="0079408C" w:rsidRDefault="00930067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Ведущий ищет насекомых в разных концах зала.</w:t>
      </w:r>
    </w:p>
    <w:p w:rsidR="002A76AF" w:rsidRPr="0079408C" w:rsidRDefault="00930067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 xml:space="preserve">Ведущий. Что-то я </w:t>
      </w:r>
      <w:r w:rsidR="00DB44A9" w:rsidRPr="0079408C">
        <w:rPr>
          <w:rFonts w:ascii="Times New Roman" w:hAnsi="Times New Roman" w:cs="Times New Roman"/>
          <w:sz w:val="28"/>
          <w:szCs w:val="28"/>
        </w:rPr>
        <w:t>ничего не нахожу .Куда попрятались эти насекомые, жучки-паучки .Звучит фонограмма «Жужжание пчел».Я что-то слышу. Сюда летит пчелиный рой.</w:t>
      </w:r>
    </w:p>
    <w:p w:rsidR="0045373E" w:rsidRPr="0079408C" w:rsidRDefault="002A76AF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Пчёлки. Мы пчёлки-пчёлочки,</w:t>
      </w:r>
    </w:p>
    <w:p w:rsidR="002A76AF" w:rsidRPr="0079408C" w:rsidRDefault="002A76AF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Оделись мы с иголочки.</w:t>
      </w:r>
    </w:p>
    <w:p w:rsidR="002A76AF" w:rsidRPr="0079408C" w:rsidRDefault="002A76AF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В костюмах полосатых мы летаем,</w:t>
      </w:r>
    </w:p>
    <w:p w:rsidR="002A76AF" w:rsidRPr="0079408C" w:rsidRDefault="002A76AF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Весну красну нарядные встречаем.</w:t>
      </w:r>
    </w:p>
    <w:p w:rsidR="002A76AF" w:rsidRPr="0079408C" w:rsidRDefault="00326E60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Исполняют «Пчелиные частушки»</w:t>
      </w:r>
    </w:p>
    <w:p w:rsidR="002A76AF" w:rsidRPr="0079408C" w:rsidRDefault="00326E60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Пчелки « улетают», на их место «залетают» жуки.</w:t>
      </w:r>
    </w:p>
    <w:p w:rsidR="002A76AF" w:rsidRPr="0079408C" w:rsidRDefault="00326E60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Жук .Мы- жуки, мы жуки,</w:t>
      </w:r>
    </w:p>
    <w:p w:rsidR="002A76AF" w:rsidRPr="0079408C" w:rsidRDefault="00326E60" w:rsidP="007940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Модничать нам не с руки.</w:t>
      </w:r>
    </w:p>
    <w:p w:rsidR="002A76AF" w:rsidRPr="0079408C" w:rsidRDefault="00326E60" w:rsidP="007940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Мы- народ солидный.</w:t>
      </w:r>
    </w:p>
    <w:p w:rsidR="002A76AF" w:rsidRPr="0079408C" w:rsidRDefault="00326E60" w:rsidP="007940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Разве вам не видно.</w:t>
      </w:r>
    </w:p>
    <w:p w:rsidR="002A76AF" w:rsidRPr="0079408C" w:rsidRDefault="00326E60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Исполняют « частушки жуков».</w:t>
      </w:r>
    </w:p>
    <w:p w:rsidR="002A76AF" w:rsidRPr="0079408C" w:rsidRDefault="008D4988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Мальчики-жуки «улетают»на места. В центре остаётся один жук.</w:t>
      </w:r>
    </w:p>
    <w:p w:rsidR="002A76AF" w:rsidRPr="0079408C" w:rsidRDefault="008D4988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Жук. Ну-ка, братья жуки,</w:t>
      </w:r>
    </w:p>
    <w:p w:rsidR="008D4988" w:rsidRPr="0079408C" w:rsidRDefault="008D4988" w:rsidP="007940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Веселитесь, не скучайте.</w:t>
      </w:r>
    </w:p>
    <w:p w:rsidR="008D4988" w:rsidRPr="0079408C" w:rsidRDefault="008D4988" w:rsidP="007940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Обувайте сапоги,</w:t>
      </w:r>
    </w:p>
    <w:p w:rsidR="00C90D66" w:rsidRPr="0079408C" w:rsidRDefault="008D4988" w:rsidP="007940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Пчел на танец приглашайте.</w:t>
      </w:r>
    </w:p>
    <w:p w:rsidR="00C90D66" w:rsidRPr="0079408C" w:rsidRDefault="00C90D66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lastRenderedPageBreak/>
        <w:t>«Танец жуков и пчёл» под фонограмму песни «Сено молодое» муз. Ю.Чиркуна, сл. В. Мысливец.</w:t>
      </w:r>
    </w:p>
    <w:p w:rsidR="00C90D66" w:rsidRPr="0079408C" w:rsidRDefault="00C90D66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Как стрекоза хотела изучить языки (сценка).</w:t>
      </w:r>
    </w:p>
    <w:p w:rsidR="00C90D66" w:rsidRPr="0079408C" w:rsidRDefault="00C90D66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Ведущий. На весенний на луг</w:t>
      </w:r>
    </w:p>
    <w:p w:rsidR="00F665F7" w:rsidRPr="0079408C" w:rsidRDefault="00C90D66" w:rsidP="0079408C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</w:r>
      <w:r w:rsidR="00F665F7" w:rsidRPr="0079408C">
        <w:rPr>
          <w:rFonts w:ascii="Times New Roman" w:hAnsi="Times New Roman" w:cs="Times New Roman"/>
          <w:sz w:val="28"/>
          <w:szCs w:val="28"/>
        </w:rPr>
        <w:t>П</w:t>
      </w:r>
      <w:r w:rsidRPr="0079408C">
        <w:rPr>
          <w:rFonts w:ascii="Times New Roman" w:hAnsi="Times New Roman" w:cs="Times New Roman"/>
          <w:sz w:val="28"/>
          <w:szCs w:val="28"/>
        </w:rPr>
        <w:t>рилетел майский жук.</w:t>
      </w:r>
    </w:p>
    <w:p w:rsidR="00F665F7" w:rsidRPr="0079408C" w:rsidRDefault="00F665F7" w:rsidP="0079408C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Стрекоза к нему летит,</w:t>
      </w:r>
    </w:p>
    <w:p w:rsidR="00F665F7" w:rsidRPr="0079408C" w:rsidRDefault="00F665F7" w:rsidP="0079408C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</w:r>
      <w:r w:rsidRPr="0079408C">
        <w:rPr>
          <w:rFonts w:ascii="Times New Roman" w:hAnsi="Times New Roman" w:cs="Times New Roman"/>
          <w:sz w:val="28"/>
          <w:szCs w:val="28"/>
        </w:rPr>
        <w:tab/>
        <w:t>Подлетает, говорит.</w:t>
      </w:r>
    </w:p>
    <w:p w:rsidR="00F665F7" w:rsidRPr="0079408C" w:rsidRDefault="00F665F7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 xml:space="preserve">Стрекоза. Жук Жукович.Вот так встреча! </w:t>
      </w:r>
    </w:p>
    <w:p w:rsidR="00F665F7" w:rsidRPr="0079408C" w:rsidRDefault="00F665F7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Проведём чудесно вече</w:t>
      </w:r>
      <w:r w:rsidR="008C2D80" w:rsidRPr="0079408C">
        <w:rPr>
          <w:rFonts w:ascii="Times New Roman" w:hAnsi="Times New Roman" w:cs="Times New Roman"/>
          <w:sz w:val="28"/>
          <w:szCs w:val="28"/>
        </w:rPr>
        <w:t>р.</w:t>
      </w:r>
    </w:p>
    <w:p w:rsidR="008C2D80" w:rsidRPr="0079408C" w:rsidRDefault="008C2D80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Будешь ты меня учить</w:t>
      </w:r>
    </w:p>
    <w:p w:rsidR="008C2D80" w:rsidRPr="0079408C" w:rsidRDefault="008C2D80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По жуковски говорить.</w:t>
      </w:r>
    </w:p>
    <w:p w:rsidR="008C2D80" w:rsidRPr="0079408C" w:rsidRDefault="008C2D80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Ведущий.Жук на это ей сказал.</w:t>
      </w:r>
    </w:p>
    <w:p w:rsidR="008C2D80" w:rsidRPr="0079408C" w:rsidRDefault="008C2D80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Майский жук.</w:t>
      </w:r>
      <w:r w:rsidR="002D25EE" w:rsidRPr="0079408C">
        <w:rPr>
          <w:rFonts w:ascii="Times New Roman" w:hAnsi="Times New Roman" w:cs="Times New Roman"/>
          <w:sz w:val="28"/>
          <w:szCs w:val="28"/>
        </w:rPr>
        <w:t xml:space="preserve"> Что-ты,чтоты,Стрекоза,</w:t>
      </w:r>
    </w:p>
    <w:p w:rsidR="008C2D80" w:rsidRPr="0079408C" w:rsidRDefault="002D25EE" w:rsidP="0079408C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Чтоб жуков освоить пенье,</w:t>
      </w:r>
    </w:p>
    <w:p w:rsidR="008C2D80" w:rsidRPr="0079408C" w:rsidRDefault="002D25EE" w:rsidP="0079408C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Надо быть жуком с рожденья. (Жук улетает)</w:t>
      </w:r>
    </w:p>
    <w:p w:rsidR="008C2D80" w:rsidRPr="0079408C" w:rsidRDefault="002D25EE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Стрекоза. Пчёлка ,матушка родная,</w:t>
      </w:r>
    </w:p>
    <w:p w:rsidR="008C2D80" w:rsidRPr="0079408C" w:rsidRDefault="002D25EE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Я давно уже мечтаю</w:t>
      </w:r>
    </w:p>
    <w:p w:rsidR="008C2D80" w:rsidRPr="0079408C" w:rsidRDefault="002D25EE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Над цветным лужком летать</w:t>
      </w:r>
    </w:p>
    <w:p w:rsidR="008C2D80" w:rsidRPr="0079408C" w:rsidRDefault="002D25EE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По-пчелиному болтать.</w:t>
      </w:r>
    </w:p>
    <w:p w:rsidR="008C2D80" w:rsidRPr="0079408C" w:rsidRDefault="002D25EE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Если б только ты могла,</w:t>
      </w:r>
    </w:p>
    <w:p w:rsidR="008C2D80" w:rsidRPr="0079408C" w:rsidRDefault="002D25EE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Научить меня,Пчела.</w:t>
      </w:r>
    </w:p>
    <w:p w:rsidR="008C2D80" w:rsidRPr="0079408C" w:rsidRDefault="002D25EE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Ведущий. Но Пчела надула губки</w:t>
      </w:r>
      <w:r w:rsidR="0089226E" w:rsidRPr="0079408C">
        <w:rPr>
          <w:rFonts w:ascii="Times New Roman" w:hAnsi="Times New Roman" w:cs="Times New Roman"/>
          <w:sz w:val="28"/>
          <w:szCs w:val="28"/>
        </w:rPr>
        <w:t>.</w:t>
      </w:r>
    </w:p>
    <w:p w:rsidR="008C2D80" w:rsidRPr="0079408C" w:rsidRDefault="0089226E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Пчела.      Что ты, Стрекоза-голубка.</w:t>
      </w:r>
    </w:p>
    <w:p w:rsidR="008C2D80" w:rsidRPr="0079408C" w:rsidRDefault="0089226E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Недосуг учить кого-то,</w:t>
      </w:r>
    </w:p>
    <w:p w:rsidR="008C2D80" w:rsidRPr="0079408C" w:rsidRDefault="0089226E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Много у меня работы.</w:t>
      </w:r>
    </w:p>
    <w:p w:rsidR="008C2D80" w:rsidRPr="0079408C" w:rsidRDefault="0089226E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Что ты, что ты, что ты…(Пчела улетает)</w:t>
      </w:r>
    </w:p>
    <w:p w:rsidR="0079408C" w:rsidRDefault="0079408C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D80" w:rsidRPr="0079408C" w:rsidRDefault="0089226E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9408C">
        <w:rPr>
          <w:rFonts w:ascii="Times New Roman" w:hAnsi="Times New Roman" w:cs="Times New Roman"/>
          <w:sz w:val="28"/>
          <w:szCs w:val="28"/>
        </w:rPr>
        <w:t>Ах, вздыхает Стрекоза.</w:t>
      </w:r>
    </w:p>
    <w:p w:rsidR="0089226E" w:rsidRPr="0079408C" w:rsidRDefault="0089226E" w:rsidP="0079408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Горько капает слеза.</w:t>
      </w:r>
    </w:p>
    <w:p w:rsidR="0089226E" w:rsidRPr="0079408C" w:rsidRDefault="0089226E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Стрекоза .Не освоить мне, ох, ох,</w:t>
      </w:r>
    </w:p>
    <w:p w:rsidR="0089226E" w:rsidRPr="0079408C" w:rsidRDefault="0089226E" w:rsidP="0079408C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Иностранных языков.</w:t>
      </w:r>
    </w:p>
    <w:p w:rsidR="008C3296" w:rsidRPr="0079408C" w:rsidRDefault="0089226E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«Танец Бабочек»</w:t>
      </w:r>
      <w:r w:rsidR="008C3296" w:rsidRPr="0079408C">
        <w:rPr>
          <w:rFonts w:ascii="Times New Roman" w:hAnsi="Times New Roman" w:cs="Times New Roman"/>
          <w:sz w:val="28"/>
          <w:szCs w:val="28"/>
        </w:rPr>
        <w:t xml:space="preserve"> муз.,сл., композиция движений М.Картушиной.             Выходят две пчелы.</w:t>
      </w:r>
    </w:p>
    <w:p w:rsidR="008C3296" w:rsidRPr="0079408C" w:rsidRDefault="008C3296" w:rsidP="0079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Первая пчела. Что-то, милая подружка,</w:t>
      </w:r>
    </w:p>
    <w:p w:rsidR="008C2D80" w:rsidRPr="0079408C" w:rsidRDefault="008C3296" w:rsidP="0079408C">
      <w:pPr>
        <w:tabs>
          <w:tab w:val="left" w:pos="1800"/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Пчёлка-золотое брюшко,</w:t>
      </w:r>
      <w:r w:rsidRPr="0079408C">
        <w:rPr>
          <w:rFonts w:ascii="Times New Roman" w:hAnsi="Times New Roman" w:cs="Times New Roman"/>
          <w:sz w:val="28"/>
          <w:szCs w:val="28"/>
        </w:rPr>
        <w:tab/>
      </w:r>
    </w:p>
    <w:p w:rsidR="008C3296" w:rsidRPr="0079408C" w:rsidRDefault="008C3296" w:rsidP="0079408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Мы забыли о делах.</w:t>
      </w:r>
    </w:p>
    <w:p w:rsidR="008C3296" w:rsidRPr="0079408C" w:rsidRDefault="008C3296" w:rsidP="0079408C">
      <w:pPr>
        <w:tabs>
          <w:tab w:val="left" w:pos="1800"/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>Вторая пчела.</w:t>
      </w:r>
      <w:r w:rsidR="0079408C" w:rsidRPr="0079408C">
        <w:rPr>
          <w:rFonts w:ascii="Times New Roman" w:hAnsi="Times New Roman" w:cs="Times New Roman"/>
          <w:sz w:val="28"/>
          <w:szCs w:val="28"/>
        </w:rPr>
        <w:t xml:space="preserve"> Ох,ох, ох! Ах, ах, ах!</w:t>
      </w:r>
    </w:p>
    <w:p w:rsidR="008C3296" w:rsidRPr="0079408C" w:rsidRDefault="0079408C" w:rsidP="0079408C">
      <w:pPr>
        <w:tabs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Нам пора улетать.</w:t>
      </w:r>
      <w:r w:rsidRPr="0079408C">
        <w:rPr>
          <w:rFonts w:ascii="Times New Roman" w:hAnsi="Times New Roman" w:cs="Times New Roman"/>
          <w:sz w:val="28"/>
          <w:szCs w:val="28"/>
        </w:rPr>
        <w:tab/>
      </w:r>
    </w:p>
    <w:p w:rsidR="008C3296" w:rsidRPr="0079408C" w:rsidRDefault="0079408C" w:rsidP="0079408C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sz w:val="28"/>
          <w:szCs w:val="28"/>
        </w:rPr>
        <w:tab/>
        <w:t>Чтоб нектар собирать.</w:t>
      </w:r>
    </w:p>
    <w:p w:rsidR="0079408C" w:rsidRDefault="0079408C" w:rsidP="0079408C">
      <w:pPr>
        <w:tabs>
          <w:tab w:val="left" w:pos="1800"/>
          <w:tab w:val="left" w:pos="72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78D" w:rsidRDefault="0079408C" w:rsidP="0079408C">
      <w:pPr>
        <w:tabs>
          <w:tab w:val="left" w:pos="1800"/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08C">
        <w:rPr>
          <w:rFonts w:ascii="Times New Roman" w:hAnsi="Times New Roman" w:cs="Times New Roman"/>
          <w:b/>
          <w:sz w:val="28"/>
          <w:szCs w:val="28"/>
        </w:rPr>
        <w:t>Первая пчела.</w:t>
      </w:r>
      <w:r w:rsidR="000F778D">
        <w:rPr>
          <w:rFonts w:ascii="Times New Roman" w:hAnsi="Times New Roman" w:cs="Times New Roman"/>
          <w:sz w:val="28"/>
          <w:szCs w:val="28"/>
        </w:rPr>
        <w:t>(достает бинокль)</w:t>
      </w:r>
    </w:p>
    <w:p w:rsidR="000F778D" w:rsidRDefault="000F778D" w:rsidP="000F778D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Осмотрю сейчас я местность,</w:t>
      </w:r>
    </w:p>
    <w:p w:rsidR="00FB306A" w:rsidRDefault="000F778D" w:rsidP="000F778D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306A">
        <w:rPr>
          <w:rFonts w:ascii="Times New Roman" w:hAnsi="Times New Roman" w:cs="Times New Roman"/>
          <w:sz w:val="28"/>
          <w:szCs w:val="28"/>
        </w:rPr>
        <w:t>Изучу я всю окресность.</w:t>
      </w:r>
    </w:p>
    <w:p w:rsidR="00FB306A" w:rsidRDefault="00FB306A" w:rsidP="00FB306A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Чтоб найти такое поле,</w:t>
      </w:r>
    </w:p>
    <w:p w:rsidR="00FB306A" w:rsidRDefault="00FB306A" w:rsidP="00FB306A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 растет цветов поболе.</w:t>
      </w:r>
    </w:p>
    <w:p w:rsidR="00FB306A" w:rsidRDefault="00FB306A" w:rsidP="00FB306A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цветков с тобой вдвоём</w:t>
      </w:r>
    </w:p>
    <w:p w:rsidR="00FB306A" w:rsidRDefault="00FB306A" w:rsidP="00FB306A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нектара соберём.(смотрит в бинокль)</w:t>
      </w:r>
    </w:p>
    <w:p w:rsidR="00FB306A" w:rsidRDefault="00FB306A" w:rsidP="00FB306A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Кто-то там вдали летит,</w:t>
      </w:r>
    </w:p>
    <w:p w:rsidR="00FB306A" w:rsidRDefault="00FB306A" w:rsidP="00FB306A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Машет крыльями, спешит.</w:t>
      </w:r>
    </w:p>
    <w:p w:rsidR="00080C1D" w:rsidRDefault="00FB306A" w:rsidP="00FB3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пчела</w:t>
      </w:r>
      <w:r w:rsidR="00E10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(берёт бинокль у пе</w:t>
      </w:r>
      <w:r w:rsidR="00D61E4A">
        <w:rPr>
          <w:rFonts w:ascii="Times New Roman" w:hAnsi="Times New Roman" w:cs="Times New Roman"/>
          <w:sz w:val="28"/>
          <w:szCs w:val="28"/>
        </w:rPr>
        <w:t>рвой пчелы)</w:t>
      </w:r>
    </w:p>
    <w:p w:rsidR="00080C1D" w:rsidRDefault="00080C1D" w:rsidP="00080C1D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Позолоченное брюхо.</w:t>
      </w:r>
    </w:p>
    <w:p w:rsidR="00080C1D" w:rsidRDefault="00080C1D" w:rsidP="00080C1D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Муха –цокотуха.</w:t>
      </w:r>
    </w:p>
    <w:p w:rsidR="00080C1D" w:rsidRDefault="00080C1D" w:rsidP="00080C1D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 как будто бы не в духе.</w:t>
      </w:r>
    </w:p>
    <w:p w:rsidR="00080C1D" w:rsidRDefault="00080C1D" w:rsidP="00080C1D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Полетим навстречу мухе(подлетают к мухе)</w:t>
      </w:r>
    </w:p>
    <w:p w:rsidR="00080C1D" w:rsidRDefault="00080C1D" w:rsidP="00080C1D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Муха, наш тебе привет.</w:t>
      </w:r>
    </w:p>
    <w:p w:rsidR="00080C1D" w:rsidRDefault="00080C1D" w:rsidP="00080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пчела. На тебе лица же нет!</w:t>
      </w:r>
    </w:p>
    <w:p w:rsidR="00080C1D" w:rsidRDefault="00080C1D" w:rsidP="00080C1D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Муха.</w:t>
      </w:r>
      <w:r>
        <w:rPr>
          <w:rFonts w:ascii="Times New Roman" w:hAnsi="Times New Roman" w:cs="Times New Roman"/>
          <w:sz w:val="28"/>
          <w:szCs w:val="28"/>
        </w:rPr>
        <w:tab/>
        <w:t>Говорить мне недосуг.</w:t>
      </w:r>
    </w:p>
    <w:p w:rsidR="00080C1D" w:rsidRDefault="00080C1D" w:rsidP="00080C1D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Сейчас придет сюда Паук.</w:t>
      </w:r>
    </w:p>
    <w:p w:rsidR="00080C1D" w:rsidRDefault="00080C1D" w:rsidP="00080C1D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Хочет муху погубить.</w:t>
      </w:r>
    </w:p>
    <w:p w:rsidR="00CE276D" w:rsidRDefault="00080C1D" w:rsidP="00080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пчела. Что же, этому не быть!</w:t>
      </w:r>
      <w:r w:rsidR="00CE2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276D">
        <w:rPr>
          <w:rFonts w:ascii="Times New Roman" w:hAnsi="Times New Roman" w:cs="Times New Roman"/>
          <w:sz w:val="28"/>
          <w:szCs w:val="28"/>
        </w:rPr>
        <w:t>обращается к детям)</w:t>
      </w:r>
    </w:p>
    <w:p w:rsidR="00CE276D" w:rsidRDefault="00CE276D" w:rsidP="00CE276D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Пчёлки, муху защитим.</w:t>
      </w:r>
    </w:p>
    <w:p w:rsidR="00CE276D" w:rsidRDefault="00CE276D" w:rsidP="00CE2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                Да!</w:t>
      </w:r>
    </w:p>
    <w:p w:rsidR="00CE276D" w:rsidRDefault="00CE276D" w:rsidP="00CE2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пчела. И в обиду не дадим!</w:t>
      </w:r>
    </w:p>
    <w:p w:rsidR="002E4093" w:rsidRDefault="00CE276D" w:rsidP="00CE2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               Да!</w:t>
      </w:r>
    </w:p>
    <w:p w:rsidR="002E4093" w:rsidRDefault="002E4093" w:rsidP="002E4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прячется среди детей-насекомых. Входит паук.</w:t>
      </w:r>
    </w:p>
    <w:p w:rsidR="002E4093" w:rsidRDefault="002E4093" w:rsidP="0009255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Паук.               Я сильный, я смелый,</w:t>
      </w:r>
    </w:p>
    <w:p w:rsidR="0009255E" w:rsidRDefault="0009255E" w:rsidP="0009255E">
      <w:pPr>
        <w:tabs>
          <w:tab w:val="left" w:pos="2490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Я ловкий Паук</w:t>
      </w:r>
    </w:p>
    <w:p w:rsidR="002E4093" w:rsidRPr="0009255E" w:rsidRDefault="0009255E" w:rsidP="0009255E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Имею я в целом </w:t>
      </w:r>
    </w:p>
    <w:p w:rsidR="002E4093" w:rsidRPr="002E4093" w:rsidRDefault="0009255E" w:rsidP="002E4093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Шесть ног и шесть рук</w:t>
      </w:r>
    </w:p>
    <w:p w:rsidR="002E4093" w:rsidRDefault="002E4093" w:rsidP="0009255E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9255E">
        <w:rPr>
          <w:rFonts w:ascii="Times New Roman" w:hAnsi="Times New Roman" w:cs="Times New Roman"/>
          <w:sz w:val="28"/>
          <w:szCs w:val="28"/>
        </w:rPr>
        <w:tab/>
        <w:t>Встречая меня на дороге,</w:t>
      </w:r>
    </w:p>
    <w:p w:rsidR="002E4093" w:rsidRDefault="0009255E" w:rsidP="0009255E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Скорей уносите все ноги!</w:t>
      </w:r>
    </w:p>
    <w:p w:rsidR="002E4093" w:rsidRDefault="0009255E" w:rsidP="0009255E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Жуки и пчёлы , вы везде летали</w:t>
      </w:r>
    </w:p>
    <w:p w:rsidR="002E4093" w:rsidRDefault="0009255E" w:rsidP="0009255E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Муху-цокотуху не встречали(замечает муху)</w:t>
      </w:r>
    </w:p>
    <w:p w:rsidR="002E4093" w:rsidRDefault="0009255E" w:rsidP="002E4093">
      <w:pPr>
        <w:tabs>
          <w:tab w:val="left" w:pos="1800"/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</w:t>
      </w:r>
      <w:r w:rsidR="00E34B91">
        <w:rPr>
          <w:rFonts w:ascii="Times New Roman" w:hAnsi="Times New Roman" w:cs="Times New Roman"/>
          <w:sz w:val="28"/>
          <w:szCs w:val="28"/>
        </w:rPr>
        <w:t>.                         Ах, вот она! Какой я молодец!</w:t>
      </w:r>
    </w:p>
    <w:p w:rsidR="002E4093" w:rsidRDefault="003516DB" w:rsidP="003516DB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 что, Глупышка-муха,</w:t>
      </w:r>
    </w:p>
    <w:p w:rsidR="002E4093" w:rsidRDefault="003516DB" w:rsidP="003516DB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Тебе пришёл конец.</w:t>
      </w:r>
    </w:p>
    <w:p w:rsidR="002E4093" w:rsidRDefault="002E4093" w:rsidP="002E4093">
      <w:pPr>
        <w:tabs>
          <w:tab w:val="left" w:pos="1800"/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8C7986" w:rsidRDefault="008C7986" w:rsidP="002E4093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                Пчелы и жуки, вставайте в круг.</w:t>
      </w:r>
      <w:r w:rsidR="002E4093">
        <w:rPr>
          <w:rFonts w:ascii="Times New Roman" w:hAnsi="Times New Roman" w:cs="Times New Roman"/>
          <w:sz w:val="28"/>
          <w:szCs w:val="28"/>
        </w:rPr>
        <w:tab/>
      </w:r>
    </w:p>
    <w:p w:rsidR="008C7986" w:rsidRDefault="008C7986" w:rsidP="008C7986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получит муху ни за что паук</w:t>
      </w:r>
    </w:p>
    <w:p w:rsidR="008C7986" w:rsidRDefault="008C7986" w:rsidP="008C7986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Крепче за руки возмёмся,</w:t>
      </w:r>
    </w:p>
    <w:p w:rsidR="008C7986" w:rsidRDefault="008C7986" w:rsidP="008C7986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Паук в круг не прорвался,</w:t>
      </w:r>
    </w:p>
    <w:p w:rsidR="008C7986" w:rsidRDefault="008C7986" w:rsidP="008C7986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Муху съесть не попытался.</w:t>
      </w:r>
    </w:p>
    <w:p w:rsidR="008C7986" w:rsidRDefault="008C7986" w:rsidP="008C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круг, берутся за руки. Муха в центре круга. Паук пытается прорваться в круг, дети не пускают.</w:t>
      </w:r>
    </w:p>
    <w:p w:rsidR="00A677B4" w:rsidRDefault="008C7986" w:rsidP="008C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Паук.                         Вы выиграли.</w:t>
      </w:r>
    </w:p>
    <w:p w:rsidR="00A677B4" w:rsidRDefault="00A677B4" w:rsidP="00A677B4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очень неприятно.</w:t>
      </w:r>
    </w:p>
    <w:p w:rsidR="00A677B4" w:rsidRDefault="00A677B4" w:rsidP="00A677B4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одно мне непонятно.</w:t>
      </w:r>
    </w:p>
    <w:p w:rsidR="00A677B4" w:rsidRDefault="00A677B4" w:rsidP="00A677B4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нашли вы в этой глупой мухе.</w:t>
      </w:r>
    </w:p>
    <w:p w:rsidR="00A677B4" w:rsidRDefault="00A677B4" w:rsidP="00A67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                 И вовсе она не глупая, а очень хорошая и умная.</w:t>
      </w:r>
    </w:p>
    <w:p w:rsidR="00A677B4" w:rsidRDefault="00A677B4" w:rsidP="00A67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Паук.                          Остаться здесь мне нет причины.</w:t>
      </w:r>
    </w:p>
    <w:p w:rsidR="00A677B4" w:rsidRDefault="00A677B4" w:rsidP="00A677B4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Пойду в родную паутину.(уходит)</w:t>
      </w:r>
    </w:p>
    <w:p w:rsidR="00A677B4" w:rsidRDefault="00A677B4" w:rsidP="00A677B4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«В гостях у мухи». Автор И. Кушникова.</w:t>
      </w:r>
    </w:p>
    <w:p w:rsidR="00FB306A" w:rsidRPr="00593468" w:rsidRDefault="00A677B4" w:rsidP="00A677B4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A677B4">
        <w:rPr>
          <w:rFonts w:ascii="Times New Roman" w:hAnsi="Times New Roman" w:cs="Times New Roman"/>
          <w:b/>
          <w:sz w:val="28"/>
          <w:szCs w:val="28"/>
        </w:rPr>
        <w:t>Дети.</w:t>
      </w:r>
      <w:r w:rsidRPr="00A677B4">
        <w:rPr>
          <w:rFonts w:ascii="Times New Roman" w:hAnsi="Times New Roman" w:cs="Times New Roman"/>
          <w:b/>
          <w:sz w:val="28"/>
          <w:szCs w:val="28"/>
        </w:rPr>
        <w:tab/>
        <w:t>Наша муха хороша,</w:t>
      </w:r>
      <w:r w:rsidR="00593468">
        <w:rPr>
          <w:rFonts w:ascii="Times New Roman" w:hAnsi="Times New Roman" w:cs="Times New Roman"/>
          <w:b/>
          <w:sz w:val="28"/>
          <w:szCs w:val="28"/>
        </w:rPr>
        <w:t>(дети стоят в кругу,  муха-в центре. Дети идут по кругу, взявшись за руки)</w:t>
      </w:r>
    </w:p>
    <w:p w:rsidR="00A677B4" w:rsidRDefault="00A677B4" w:rsidP="00A677B4">
      <w:pPr>
        <w:tabs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Очень добрая душа</w:t>
      </w:r>
      <w:r w:rsidR="00721DA6">
        <w:rPr>
          <w:rFonts w:ascii="Times New Roman" w:hAnsi="Times New Roman" w:cs="Times New Roman"/>
          <w:b/>
          <w:sz w:val="28"/>
          <w:szCs w:val="28"/>
        </w:rPr>
        <w:t>.</w:t>
      </w:r>
    </w:p>
    <w:p w:rsidR="00721DA6" w:rsidRDefault="00721DA6" w:rsidP="00A677B4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Любим</w:t>
      </w:r>
      <w:r>
        <w:rPr>
          <w:rFonts w:ascii="Times New Roman" w:hAnsi="Times New Roman" w:cs="Times New Roman"/>
          <w:sz w:val="28"/>
          <w:szCs w:val="28"/>
        </w:rPr>
        <w:t xml:space="preserve"> в гости к ней ходить,</w:t>
      </w:r>
    </w:p>
    <w:p w:rsidR="00721DA6" w:rsidRDefault="00721DA6" w:rsidP="00721DA6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Чай из самовара пить(показывают как пьют чай).</w:t>
      </w:r>
    </w:p>
    <w:p w:rsidR="00721DA6" w:rsidRDefault="00721DA6" w:rsidP="00721DA6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Муха.                        К чаю будет угощенье:</w:t>
      </w:r>
    </w:p>
    <w:p w:rsidR="00721DA6" w:rsidRDefault="00721DA6" w:rsidP="00721DA6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конфеты и варенье(Муха разводит руки поочерёдно в</w:t>
      </w:r>
      <w:r w:rsidR="00593468">
        <w:rPr>
          <w:rFonts w:ascii="Times New Roman" w:hAnsi="Times New Roman" w:cs="Times New Roman"/>
          <w:sz w:val="28"/>
          <w:szCs w:val="28"/>
        </w:rPr>
        <w:t xml:space="preserve"> стороны).                  Там на полке сладкий мёд.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93468" w:rsidRDefault="00721DA6" w:rsidP="00721DA6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93468">
        <w:rPr>
          <w:rFonts w:ascii="Times New Roman" w:hAnsi="Times New Roman" w:cs="Times New Roman"/>
          <w:sz w:val="28"/>
          <w:szCs w:val="28"/>
        </w:rPr>
        <w:t xml:space="preserve">          Кто скорее принесёт.</w:t>
      </w:r>
    </w:p>
    <w:p w:rsidR="00593468" w:rsidRDefault="00593468" w:rsidP="0059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               Таня, оля помогите,</w:t>
      </w:r>
    </w:p>
    <w:p w:rsidR="00593468" w:rsidRDefault="00593468" w:rsidP="00593468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Мёд сюда нам принесите.</w:t>
      </w:r>
    </w:p>
    <w:p w:rsidR="00230E33" w:rsidRDefault="00593468" w:rsidP="0059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Муха.                        Раз, два, три, беги!</w:t>
      </w:r>
      <w:r w:rsidR="00230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(Мёд стоит в сторонке</w:t>
      </w:r>
      <w:r w:rsidR="00230E33">
        <w:rPr>
          <w:rFonts w:ascii="Times New Roman" w:hAnsi="Times New Roman" w:cs="Times New Roman"/>
          <w:sz w:val="28"/>
          <w:szCs w:val="28"/>
        </w:rPr>
        <w:t>. Названные дети бегут за мёдом, побеждает тот,кто быстрее принесет мёд).</w:t>
      </w:r>
    </w:p>
    <w:p w:rsidR="00CA38BE" w:rsidRDefault="00230E33" w:rsidP="0059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A38BE" w:rsidRDefault="00CA38BE" w:rsidP="00CA3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пчела.          Поиграли, поплясали, подружились с вами.</w:t>
      </w:r>
    </w:p>
    <w:p w:rsidR="00CA38BE" w:rsidRDefault="00230E33" w:rsidP="00CA38BE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пчела.</w:t>
      </w:r>
      <w:r>
        <w:rPr>
          <w:rFonts w:ascii="Times New Roman" w:hAnsi="Times New Roman" w:cs="Times New Roman"/>
          <w:sz w:val="28"/>
          <w:szCs w:val="28"/>
        </w:rPr>
        <w:tab/>
        <w:t>Стали мы хорошими ,</w:t>
      </w:r>
      <w:r w:rsidR="00CA38BE">
        <w:rPr>
          <w:rFonts w:ascii="Times New Roman" w:hAnsi="Times New Roman" w:cs="Times New Roman"/>
          <w:sz w:val="28"/>
          <w:szCs w:val="28"/>
        </w:rPr>
        <w:t xml:space="preserve"> верными друзьями.</w:t>
      </w:r>
    </w:p>
    <w:p w:rsidR="00CA38BE" w:rsidRDefault="00CA38BE" w:rsidP="00CA3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жук.            Взрослые и дети, нас не обижайте.</w:t>
      </w:r>
    </w:p>
    <w:p w:rsidR="00CA38BE" w:rsidRDefault="00CA38BE" w:rsidP="00CA3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жук.             Мы такие хрупкие, мы такие нежные.</w:t>
      </w:r>
    </w:p>
    <w:p w:rsidR="00CA38BE" w:rsidRDefault="00CA38BE" w:rsidP="00CA3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Все.                          Нас оберегайте.</w:t>
      </w:r>
    </w:p>
    <w:p w:rsidR="00721DA6" w:rsidRPr="00CA38BE" w:rsidRDefault="00CA38BE" w:rsidP="00CA3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«Как прекрасен мир» музыка и слова И. Кушниковой.</w:t>
      </w:r>
    </w:p>
    <w:sectPr w:rsidR="00721DA6" w:rsidRPr="00CA38BE" w:rsidSect="00E1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7D9" w:rsidRDefault="003607D9" w:rsidP="00DB44A9">
      <w:pPr>
        <w:spacing w:after="0" w:line="240" w:lineRule="auto"/>
      </w:pPr>
      <w:r>
        <w:separator/>
      </w:r>
    </w:p>
  </w:endnote>
  <w:endnote w:type="continuationSeparator" w:id="1">
    <w:p w:rsidR="003607D9" w:rsidRDefault="003607D9" w:rsidP="00DB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7D9" w:rsidRDefault="003607D9" w:rsidP="00DB44A9">
      <w:pPr>
        <w:spacing w:after="0" w:line="240" w:lineRule="auto"/>
      </w:pPr>
      <w:r>
        <w:separator/>
      </w:r>
    </w:p>
  </w:footnote>
  <w:footnote w:type="continuationSeparator" w:id="1">
    <w:p w:rsidR="003607D9" w:rsidRDefault="003607D9" w:rsidP="00DB4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354"/>
    <w:multiLevelType w:val="hybridMultilevel"/>
    <w:tmpl w:val="4B289F52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>
    <w:nsid w:val="52606F62"/>
    <w:multiLevelType w:val="hybridMultilevel"/>
    <w:tmpl w:val="B8E84FB4"/>
    <w:lvl w:ilvl="0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>
    <w:nsid w:val="5DA66567"/>
    <w:multiLevelType w:val="hybridMultilevel"/>
    <w:tmpl w:val="E34C8426"/>
    <w:lvl w:ilvl="0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0BC1"/>
    <w:rsid w:val="00080C1D"/>
    <w:rsid w:val="0009255E"/>
    <w:rsid w:val="000F778D"/>
    <w:rsid w:val="00230E33"/>
    <w:rsid w:val="002A76AF"/>
    <w:rsid w:val="002D25EE"/>
    <w:rsid w:val="002E4093"/>
    <w:rsid w:val="00326E60"/>
    <w:rsid w:val="003516DB"/>
    <w:rsid w:val="003607D9"/>
    <w:rsid w:val="00371CBE"/>
    <w:rsid w:val="003A1FF3"/>
    <w:rsid w:val="0045373E"/>
    <w:rsid w:val="004724F9"/>
    <w:rsid w:val="004A122E"/>
    <w:rsid w:val="004F1C67"/>
    <w:rsid w:val="00507B9B"/>
    <w:rsid w:val="00593468"/>
    <w:rsid w:val="005B0BC1"/>
    <w:rsid w:val="00685873"/>
    <w:rsid w:val="006C714E"/>
    <w:rsid w:val="00721DA6"/>
    <w:rsid w:val="007566DB"/>
    <w:rsid w:val="0079408C"/>
    <w:rsid w:val="0089226E"/>
    <w:rsid w:val="008C2D80"/>
    <w:rsid w:val="008C3296"/>
    <w:rsid w:val="008C7986"/>
    <w:rsid w:val="008D4988"/>
    <w:rsid w:val="008E33A6"/>
    <w:rsid w:val="00930067"/>
    <w:rsid w:val="009A232E"/>
    <w:rsid w:val="009F5A92"/>
    <w:rsid w:val="00A677B4"/>
    <w:rsid w:val="00B66085"/>
    <w:rsid w:val="00C90D66"/>
    <w:rsid w:val="00CA38BE"/>
    <w:rsid w:val="00CE276D"/>
    <w:rsid w:val="00D61E4A"/>
    <w:rsid w:val="00DB44A9"/>
    <w:rsid w:val="00E10602"/>
    <w:rsid w:val="00E17BC4"/>
    <w:rsid w:val="00E34B91"/>
    <w:rsid w:val="00E85DE8"/>
    <w:rsid w:val="00EE2E8B"/>
    <w:rsid w:val="00F665F7"/>
    <w:rsid w:val="00F74193"/>
    <w:rsid w:val="00FB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C4"/>
  </w:style>
  <w:style w:type="paragraph" w:styleId="1">
    <w:name w:val="heading 1"/>
    <w:basedOn w:val="a"/>
    <w:next w:val="a"/>
    <w:link w:val="10"/>
    <w:uiPriority w:val="9"/>
    <w:qFormat/>
    <w:rsid w:val="002A7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4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44A9"/>
  </w:style>
  <w:style w:type="paragraph" w:styleId="a5">
    <w:name w:val="footer"/>
    <w:basedOn w:val="a"/>
    <w:link w:val="a6"/>
    <w:uiPriority w:val="99"/>
    <w:semiHidden/>
    <w:unhideWhenUsed/>
    <w:rsid w:val="00DB4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44A9"/>
  </w:style>
  <w:style w:type="character" w:customStyle="1" w:styleId="10">
    <w:name w:val="Заголовок 1 Знак"/>
    <w:basedOn w:val="a0"/>
    <w:link w:val="1"/>
    <w:uiPriority w:val="9"/>
    <w:rsid w:val="002A7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C3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0611-6F03-4495-B85B-3F01F00F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2015-04-09T07:42:00Z</dcterms:created>
  <dcterms:modified xsi:type="dcterms:W3CDTF">2015-04-09T07:42:00Z</dcterms:modified>
</cp:coreProperties>
</file>