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/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  <w:rPr>
          <w:sz w:val="36"/>
          <w:szCs w:val="36"/>
        </w:rPr>
      </w:pPr>
    </w:p>
    <w:p w:rsidR="003870AF" w:rsidRPr="0094612B" w:rsidRDefault="003870AF" w:rsidP="003870AF">
      <w:pPr>
        <w:jc w:val="center"/>
        <w:rPr>
          <w:sz w:val="36"/>
          <w:szCs w:val="36"/>
        </w:rPr>
      </w:pPr>
      <w:r w:rsidRPr="0094612B">
        <w:rPr>
          <w:iCs/>
          <w:sz w:val="36"/>
          <w:szCs w:val="36"/>
        </w:rPr>
        <w:t>Сценарий физкультурного праздника</w:t>
      </w:r>
      <w:r w:rsidRPr="0094612B">
        <w:rPr>
          <w:iCs/>
          <w:sz w:val="36"/>
          <w:szCs w:val="36"/>
        </w:rPr>
        <w:br/>
        <w:t>для детей старшей и подготовительной групп</w:t>
      </w:r>
      <w:r w:rsidRPr="0094612B">
        <w:rPr>
          <w:sz w:val="36"/>
          <w:szCs w:val="36"/>
        </w:rPr>
        <w:br/>
      </w:r>
      <w:r w:rsidRPr="0094612B">
        <w:rPr>
          <w:sz w:val="36"/>
          <w:szCs w:val="36"/>
        </w:rPr>
        <w:br/>
      </w:r>
      <w:r w:rsidRPr="0094612B">
        <w:rPr>
          <w:b/>
          <w:bCs/>
          <w:sz w:val="36"/>
          <w:szCs w:val="36"/>
        </w:rPr>
        <w:t>КОРОЛЕВСТВО ВОЛШЕБНЫХ МЯЧЕЙ</w:t>
      </w:r>
      <w:r w:rsidRPr="0094612B">
        <w:rPr>
          <w:sz w:val="36"/>
          <w:szCs w:val="36"/>
        </w:rPr>
        <w:br/>
      </w: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Pr="0094612B" w:rsidRDefault="003870AF" w:rsidP="003870AF">
      <w:pPr>
        <w:jc w:val="center"/>
      </w:pPr>
    </w:p>
    <w:p w:rsidR="003870AF" w:rsidRDefault="003870AF" w:rsidP="003870AF"/>
    <w:p w:rsidR="003870AF" w:rsidRDefault="003870AF" w:rsidP="003870AF"/>
    <w:p w:rsidR="003870AF" w:rsidRDefault="003870AF" w:rsidP="003870AF"/>
    <w:p w:rsidR="003870AF" w:rsidRDefault="003870AF" w:rsidP="003870AF"/>
    <w:p w:rsidR="003870AF" w:rsidRDefault="003870AF" w:rsidP="003870AF"/>
    <w:p w:rsidR="003870AF" w:rsidRDefault="003870AF" w:rsidP="003870AF"/>
    <w:p w:rsidR="003870AF" w:rsidRDefault="003870AF" w:rsidP="003870AF"/>
    <w:p w:rsidR="003870AF" w:rsidRDefault="003870AF" w:rsidP="003870AF">
      <w:pPr>
        <w:rPr>
          <w:b/>
          <w:bCs/>
        </w:rPr>
      </w:pPr>
    </w:p>
    <w:p w:rsidR="003870AF" w:rsidRDefault="003870AF" w:rsidP="003870AF">
      <w:pPr>
        <w:rPr>
          <w:b/>
          <w:bCs/>
        </w:rPr>
      </w:pPr>
    </w:p>
    <w:p w:rsidR="003870AF" w:rsidRDefault="003870AF" w:rsidP="003870AF">
      <w:pPr>
        <w:rPr>
          <w:b/>
          <w:bCs/>
        </w:rPr>
      </w:pPr>
    </w:p>
    <w:p w:rsidR="003870AF" w:rsidRPr="0094612B" w:rsidRDefault="003870AF" w:rsidP="003870AF">
      <w:pPr>
        <w:rPr>
          <w:b/>
          <w:bCs/>
        </w:rPr>
      </w:pPr>
      <w:r w:rsidRPr="0094612B">
        <w:rPr>
          <w:b/>
          <w:bCs/>
        </w:rPr>
        <w:lastRenderedPageBreak/>
        <w:t>Ведущая:</w:t>
      </w:r>
      <w:r w:rsidRPr="0094612B">
        <w:t xml:space="preserve"> Ребята, сегодня я расскажу вам про Королевство волшебных мячей. Все в этом королевстве круглое – дома круглые, столы и стулья круглые, даже кровати круглые. А жители этого королевства играют только в такие игры, где есть мяч. Вы спросите, почему? Открою вам секрет. В тронном зале этой волшебной страны хранятся пять волшебных мячей. Сила у этих мячей огромная, волшебная. Оберегают они своих жителей от всех болезней. Поэтому никто в королевстве Волшебных мячей не болеет, и все очень любят заниматься спортом и закаляться. Хотите побывать в королевстве Волшебных мячей? Тогда в путь. А что бы в дороге нам было веселее, споем нашу любимую песню о дружбе.</w:t>
      </w:r>
      <w:r w:rsidRPr="0094612B">
        <w:br/>
      </w:r>
      <w:r w:rsidRPr="0094612B">
        <w:br/>
      </w:r>
      <w:r w:rsidRPr="0094612B">
        <w:rPr>
          <w:b/>
          <w:bCs/>
        </w:rPr>
        <w:t> “ПЕСНЯ О ДРУЖБЕ”</w:t>
      </w:r>
      <w:r w:rsidRPr="0094612B">
        <w:t xml:space="preserve"> В.ШАИНСКОГО </w:t>
      </w:r>
      <w:r w:rsidRPr="0094612B">
        <w:br/>
      </w:r>
      <w:r w:rsidRPr="0094612B">
        <w:rPr>
          <w:i/>
          <w:iCs/>
        </w:rPr>
        <w:t>(можно провести с детьми физ. разминку перед путешествием или просто спеть песню всем вместе).</w:t>
      </w:r>
      <w:r w:rsidRPr="0094612B">
        <w:rPr>
          <w:i/>
          <w:iCs/>
        </w:rPr>
        <w:br/>
      </w:r>
      <w:r w:rsidRPr="0094612B">
        <w:br/>
      </w:r>
      <w:r w:rsidRPr="0094612B">
        <w:rPr>
          <w:b/>
          <w:bCs/>
        </w:rPr>
        <w:t> Ведущая:</w:t>
      </w:r>
      <w:r w:rsidRPr="0094612B">
        <w:t xml:space="preserve"> Вот мы и прибыли в Королевство волшебных мячей.</w:t>
      </w:r>
      <w:r w:rsidRPr="0094612B">
        <w:br/>
      </w:r>
      <w:r w:rsidRPr="0094612B">
        <w:br/>
      </w:r>
      <w:r w:rsidRPr="0094612B">
        <w:rPr>
          <w:i/>
          <w:iCs/>
        </w:rPr>
        <w:t xml:space="preserve">Занавес открывается. Тронный зал. На троне сидит принцесса </w:t>
      </w:r>
      <w:proofErr w:type="spellStart"/>
      <w:r w:rsidRPr="0094612B">
        <w:rPr>
          <w:i/>
          <w:iCs/>
        </w:rPr>
        <w:t>Веселинка</w:t>
      </w:r>
      <w:proofErr w:type="spellEnd"/>
      <w:r w:rsidRPr="0094612B">
        <w:rPr>
          <w:i/>
          <w:iCs/>
        </w:rPr>
        <w:t>, чихает и плачет.</w:t>
      </w:r>
      <w:r w:rsidRPr="0094612B">
        <w:rPr>
          <w:i/>
          <w:iCs/>
        </w:rPr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Познакомьтесь, ребята. Это принцесса </w:t>
      </w:r>
      <w:proofErr w:type="spellStart"/>
      <w:r w:rsidRPr="0094612B">
        <w:t>Веселинка</w:t>
      </w:r>
      <w:proofErr w:type="spellEnd"/>
      <w:r w:rsidRPr="0094612B">
        <w:t>. Только что-то она сегодня совсем не веселая. Что случилось, принцесса?</w:t>
      </w:r>
      <w:r w:rsidRPr="0094612B">
        <w:br/>
      </w:r>
      <w:r w:rsidRPr="0094612B">
        <w:br/>
      </w:r>
      <w:proofErr w:type="spellStart"/>
      <w:r w:rsidRPr="0094612B">
        <w:rPr>
          <w:b/>
          <w:bCs/>
        </w:rPr>
        <w:t>Веселинка</w:t>
      </w:r>
      <w:proofErr w:type="spellEnd"/>
      <w:r w:rsidRPr="0094612B">
        <w:rPr>
          <w:b/>
          <w:bCs/>
        </w:rPr>
        <w:t>:</w:t>
      </w:r>
      <w:r w:rsidRPr="0094612B">
        <w:t xml:space="preserve"> На нас напала </w:t>
      </w:r>
      <w:proofErr w:type="gramStart"/>
      <w:r w:rsidRPr="0094612B">
        <w:t>злая</w:t>
      </w:r>
      <w:proofErr w:type="gramEnd"/>
      <w:r w:rsidRPr="0094612B">
        <w:t xml:space="preserve"> </w:t>
      </w:r>
      <w:proofErr w:type="spellStart"/>
      <w:r w:rsidRPr="0094612B">
        <w:t>Простудиха</w:t>
      </w:r>
      <w:proofErr w:type="spellEnd"/>
      <w:r w:rsidRPr="0094612B">
        <w:t>.</w:t>
      </w:r>
      <w:r w:rsidRPr="0094612B">
        <w:br/>
        <w:t>Волшебные мячи раскидала лихо,</w:t>
      </w:r>
      <w:r w:rsidRPr="0094612B">
        <w:br/>
        <w:t>Своими чарами нас околдовала,</w:t>
      </w:r>
      <w:r w:rsidRPr="0094612B">
        <w:br/>
        <w:t>Веселья, и здоровья в королевстве не стало</w:t>
      </w:r>
      <w:proofErr w:type="gramStart"/>
      <w:r w:rsidRPr="0094612B">
        <w:t>.</w:t>
      </w:r>
      <w:proofErr w:type="gramEnd"/>
      <w:r w:rsidRPr="0094612B">
        <w:br/>
        <w:t>(</w:t>
      </w:r>
      <w:proofErr w:type="gramStart"/>
      <w:r w:rsidRPr="0094612B">
        <w:t>ч</w:t>
      </w:r>
      <w:proofErr w:type="gramEnd"/>
      <w:r w:rsidRPr="0094612B">
        <w:t>ихает)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Что же делать, ребята? Жители Королевства волшебных мячей теперь будут болеть, не смогут заниматься спортом и играть в свои любимые игры с мячом. Надо бы им помочь. Не грусти, </w:t>
      </w:r>
      <w:proofErr w:type="spellStart"/>
      <w:r w:rsidRPr="0094612B">
        <w:t>Веселинка</w:t>
      </w:r>
      <w:proofErr w:type="spellEnd"/>
      <w:r w:rsidRPr="0094612B">
        <w:t>. Мы с ребятами отыщем волшебные мячи, куда бы они ни закатились. И все в вашем королевстве снова будут здоровыми и веселыми.</w:t>
      </w:r>
      <w:r w:rsidRPr="0094612B">
        <w:br/>
        <w:t xml:space="preserve">Звучит тревожная музыка. Вбегает </w:t>
      </w:r>
      <w:proofErr w:type="spellStart"/>
      <w:r w:rsidRPr="0094612B">
        <w:t>Простудиха</w:t>
      </w:r>
      <w:proofErr w:type="spellEnd"/>
      <w:r w:rsidRPr="0094612B">
        <w:t>. Останавливается посреди зала, оглядывает детей, принюхивается.</w:t>
      </w:r>
      <w:r w:rsidRPr="0094612B">
        <w:br/>
      </w:r>
      <w:r w:rsidRPr="0094612B">
        <w:br/>
      </w:r>
      <w:proofErr w:type="spellStart"/>
      <w:r w:rsidRPr="0094612B">
        <w:rPr>
          <w:b/>
          <w:bCs/>
        </w:rPr>
        <w:t>Простудиха</w:t>
      </w:r>
      <w:proofErr w:type="spellEnd"/>
      <w:r w:rsidRPr="0094612B">
        <w:rPr>
          <w:b/>
          <w:bCs/>
        </w:rPr>
        <w:t>:</w:t>
      </w:r>
      <w:r w:rsidRPr="0094612B">
        <w:t xml:space="preserve"> Что за непорядок? Почему в моем королевстве здоровьем запахло? Ну-ка, где моя подзорная труба? (достает подзорную трубу, чихает).</w:t>
      </w:r>
      <w:r w:rsidRPr="0094612B">
        <w:br/>
        <w:t>Ты, труба, мне послужи,</w:t>
      </w:r>
      <w:r w:rsidRPr="0094612B">
        <w:br/>
        <w:t>Да еще раз покажи,</w:t>
      </w:r>
      <w:r w:rsidRPr="0094612B">
        <w:br/>
        <w:t>Кто в королевстве весел и здоров?</w:t>
      </w:r>
      <w:r w:rsidRPr="0094612B">
        <w:br/>
        <w:t>Кто не боится простуд и сквозняков?</w:t>
      </w:r>
      <w:r w:rsidRPr="0094612B">
        <w:br/>
      </w:r>
      <w:r w:rsidRPr="0094612B">
        <w:br/>
      </w:r>
      <w:proofErr w:type="spellStart"/>
      <w:r w:rsidRPr="0094612B">
        <w:rPr>
          <w:i/>
          <w:iCs/>
        </w:rPr>
        <w:t>Простудиха</w:t>
      </w:r>
      <w:proofErr w:type="spellEnd"/>
      <w:r w:rsidRPr="0094612B">
        <w:rPr>
          <w:i/>
          <w:iCs/>
        </w:rPr>
        <w:t xml:space="preserve"> видит в свою волшебную трубу собравшихся в зале детей.</w:t>
      </w:r>
      <w:r w:rsidRPr="0094612B">
        <w:rPr>
          <w:i/>
          <w:iCs/>
        </w:rPr>
        <w:br/>
      </w:r>
      <w:r w:rsidRPr="0094612B">
        <w:br/>
      </w:r>
      <w:proofErr w:type="spellStart"/>
      <w:r w:rsidRPr="0094612B">
        <w:rPr>
          <w:b/>
          <w:bCs/>
        </w:rPr>
        <w:t>Простудиха</w:t>
      </w:r>
      <w:proofErr w:type="spellEnd"/>
      <w:r w:rsidRPr="0094612B">
        <w:rPr>
          <w:b/>
          <w:bCs/>
        </w:rPr>
        <w:t>:</w:t>
      </w:r>
      <w:r w:rsidRPr="0094612B">
        <w:t xml:space="preserve"> Это что за безобразие? Откуда здесь столько здоровых детей? Ну, ничего. Сейчас я это быстренько исправлю (чихает на детей)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Не трудись, </w:t>
      </w:r>
      <w:proofErr w:type="spellStart"/>
      <w:r w:rsidRPr="0094612B">
        <w:t>Простудиха</w:t>
      </w:r>
      <w:proofErr w:type="spellEnd"/>
      <w:r w:rsidRPr="0094612B">
        <w:t>. Наши дети простуд не боятся.</w:t>
      </w:r>
      <w:r w:rsidRPr="0094612B">
        <w:br/>
      </w:r>
      <w:r w:rsidRPr="0094612B">
        <w:br/>
      </w:r>
      <w:proofErr w:type="spellStart"/>
      <w:r w:rsidRPr="0094612B">
        <w:rPr>
          <w:b/>
          <w:bCs/>
        </w:rPr>
        <w:t>Простудиха</w:t>
      </w:r>
      <w:proofErr w:type="spellEnd"/>
      <w:r w:rsidRPr="0094612B">
        <w:rPr>
          <w:b/>
          <w:bCs/>
        </w:rPr>
        <w:t>:</w:t>
      </w:r>
      <w:r w:rsidRPr="0094612B">
        <w:t xml:space="preserve"> Это еще почему?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Сейчас узнаешь.</w:t>
      </w:r>
      <w:r w:rsidRPr="0094612B">
        <w:br/>
      </w:r>
      <w:r w:rsidRPr="0094612B">
        <w:br/>
      </w:r>
      <w:r w:rsidRPr="0094612B">
        <w:rPr>
          <w:b/>
          <w:bCs/>
        </w:rPr>
        <w:t>ПЕСНЯ “ФИЗКУЛЬТ-УРА”</w:t>
      </w:r>
      <w:r w:rsidRPr="0094612B">
        <w:t xml:space="preserve"> Ю.ЧИЧКОВА</w:t>
      </w:r>
      <w:r w:rsidRPr="0094612B">
        <w:br/>
      </w:r>
      <w:r w:rsidRPr="0094612B">
        <w:br/>
      </w:r>
      <w:proofErr w:type="spellStart"/>
      <w:r w:rsidRPr="0094612B">
        <w:rPr>
          <w:b/>
          <w:bCs/>
        </w:rPr>
        <w:t>Простудиха</w:t>
      </w:r>
      <w:proofErr w:type="spellEnd"/>
      <w:r w:rsidRPr="0094612B">
        <w:rPr>
          <w:b/>
          <w:bCs/>
        </w:rPr>
        <w:t>:</w:t>
      </w:r>
      <w:r w:rsidRPr="0094612B">
        <w:t xml:space="preserve"> Караул! Побегу армию насморков и температур собирать.</w:t>
      </w:r>
      <w:r w:rsidRPr="0094612B">
        <w:br/>
      </w:r>
      <w:r w:rsidRPr="0094612B">
        <w:lastRenderedPageBreak/>
        <w:t>(Убегает.)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Беги-беги! Только мы тоже сидеть на месте не будем. Прямо сейчас </w:t>
      </w:r>
      <w:r w:rsidRPr="0094612B">
        <w:br/>
        <w:t xml:space="preserve">отправляемся в </w:t>
      </w:r>
      <w:r w:rsidRPr="0094612B">
        <w:rPr>
          <w:b/>
          <w:bCs/>
        </w:rPr>
        <w:t>Королевство фантазии</w:t>
      </w:r>
      <w:r w:rsidRPr="0094612B">
        <w:t>.</w:t>
      </w:r>
      <w:r w:rsidRPr="0094612B">
        <w:br/>
      </w:r>
      <w:r w:rsidRPr="0094612B">
        <w:br/>
        <w:t>(</w:t>
      </w:r>
      <w:r w:rsidRPr="0094612B">
        <w:rPr>
          <w:i/>
          <w:iCs/>
        </w:rPr>
        <w:t>Звучит музыка). В зал входит принцесса Мечта.</w:t>
      </w:r>
      <w:r w:rsidRPr="0094612B">
        <w:rPr>
          <w:i/>
          <w:iCs/>
        </w:rPr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Здравствуй, принцесса Мечта.</w:t>
      </w:r>
      <w:r w:rsidRPr="0094612B">
        <w:br/>
      </w:r>
      <w:r w:rsidRPr="0094612B">
        <w:br/>
      </w:r>
      <w:r w:rsidRPr="0094612B">
        <w:rPr>
          <w:b/>
          <w:bCs/>
        </w:rPr>
        <w:t>Мечта:</w:t>
      </w:r>
      <w:r w:rsidRPr="0094612B">
        <w:t xml:space="preserve"> Здравствуйте, гости дорогие. С чем пожаловали?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Слышали мы, что один из волшебных мячей попал в твою Страну фантазии.</w:t>
      </w:r>
      <w:r w:rsidRPr="0094612B">
        <w:br/>
      </w:r>
      <w:r w:rsidRPr="0094612B">
        <w:br/>
      </w:r>
      <w:r w:rsidRPr="0094612B">
        <w:rPr>
          <w:b/>
          <w:bCs/>
        </w:rPr>
        <w:t>Мечта:</w:t>
      </w:r>
      <w:r w:rsidRPr="0094612B">
        <w:t xml:space="preserve"> Это правда.</w:t>
      </w:r>
      <w:r w:rsidRPr="0094612B">
        <w:br/>
        <w:t>Однажды к нам мяч занес ураган,</w:t>
      </w:r>
      <w:r w:rsidRPr="0094612B">
        <w:br/>
        <w:t>Но просто так я его не отдам.</w:t>
      </w:r>
      <w:r w:rsidRPr="0094612B">
        <w:br/>
        <w:t xml:space="preserve">Награду получит лишь </w:t>
      </w:r>
      <w:proofErr w:type="gramStart"/>
      <w:r w:rsidRPr="0094612B">
        <w:t>смелый</w:t>
      </w:r>
      <w:proofErr w:type="gramEnd"/>
      <w:r w:rsidRPr="0094612B">
        <w:t xml:space="preserve"> и ловкий.</w:t>
      </w:r>
      <w:r w:rsidRPr="0094612B">
        <w:br/>
        <w:t>Себя покажите в моей тренировке.</w:t>
      </w:r>
      <w:r w:rsidRPr="0094612B">
        <w:br/>
      </w:r>
      <w:r w:rsidRPr="0094612B">
        <w:br/>
      </w:r>
      <w:r w:rsidRPr="0094612B">
        <w:rPr>
          <w:b/>
          <w:bCs/>
        </w:rPr>
        <w:t>ИГРЫ-ЭСТАФЕТЫ</w:t>
      </w:r>
    </w:p>
    <w:p w:rsidR="003870AF" w:rsidRPr="0094612B" w:rsidRDefault="003870AF" w:rsidP="003870AF">
      <w:pPr>
        <w:numPr>
          <w:ilvl w:val="0"/>
          <w:numId w:val="1"/>
        </w:numPr>
        <w:spacing w:before="100" w:beforeAutospacing="1" w:after="240"/>
        <w:rPr>
          <w:b/>
          <w:bCs/>
        </w:rPr>
      </w:pPr>
      <w:r w:rsidRPr="0094612B">
        <w:rPr>
          <w:b/>
          <w:bCs/>
        </w:rPr>
        <w:t>Передай мяч поверху.</w:t>
      </w:r>
      <w:r w:rsidRPr="0094612B">
        <w:rPr>
          <w:b/>
          <w:bCs/>
        </w:rPr>
        <w:br/>
      </w:r>
      <w:r w:rsidRPr="0094612B">
        <w:t>Для этой и последующих двух эстафет необходимо собрать 2 команды и построить их в две колонны, на небольшом расстоянии друг от друга. Ноги чуть шире плеч. Руки вверху. Мяч у капитанов команды. По команде ведущего участники передают мяч поверху. Как только мяч попадет к участнику, стоящему последним, задание меняется. Теперь нужно передавать мяч из рук в руки понизу. Катить мяч по полу запрещено правилами. Побеждает та команда, у капитана которой раньше окажется мяч.</w:t>
      </w:r>
    </w:p>
    <w:p w:rsidR="003870AF" w:rsidRPr="0094612B" w:rsidRDefault="003870AF" w:rsidP="003870AF">
      <w:pPr>
        <w:numPr>
          <w:ilvl w:val="0"/>
          <w:numId w:val="1"/>
        </w:numPr>
        <w:spacing w:before="100" w:beforeAutospacing="1" w:after="240"/>
        <w:rPr>
          <w:b/>
          <w:bCs/>
        </w:rPr>
      </w:pPr>
      <w:r w:rsidRPr="0094612B">
        <w:rPr>
          <w:b/>
          <w:bCs/>
        </w:rPr>
        <w:t>Передай мяч сбоку.</w:t>
      </w:r>
      <w:r w:rsidRPr="0094612B">
        <w:rPr>
          <w:b/>
          <w:bCs/>
        </w:rPr>
        <w:br/>
      </w:r>
      <w:r w:rsidRPr="0094612B">
        <w:t>Участники становятся в шеренгу, плечом к плечу. Мяч у капитанов команды. По команде его начинают передать друг другу. Как только мяч попадает к участнику, стоящему последним, все участники поворачиваются кругом, и мяч возвращается к капитану команды с другой стороны. Побеждает та команда, у капитана которой раньше окажется мяч.</w:t>
      </w:r>
    </w:p>
    <w:p w:rsidR="003870AF" w:rsidRPr="0094612B" w:rsidRDefault="003870AF" w:rsidP="003870AF">
      <w:pPr>
        <w:numPr>
          <w:ilvl w:val="0"/>
          <w:numId w:val="1"/>
        </w:numPr>
        <w:spacing w:before="100" w:beforeAutospacing="1" w:after="100" w:afterAutospacing="1"/>
      </w:pPr>
      <w:r w:rsidRPr="0094612B">
        <w:rPr>
          <w:b/>
          <w:bCs/>
        </w:rPr>
        <w:t>Ловкий мяч.</w:t>
      </w:r>
      <w:r w:rsidRPr="0094612B">
        <w:rPr>
          <w:b/>
          <w:bCs/>
        </w:rPr>
        <w:br/>
      </w:r>
      <w:r w:rsidRPr="0094612B">
        <w:t>В этой эстафете задание усложняется - объединяются первые две игры</w:t>
      </w:r>
      <w:proofErr w:type="gramStart"/>
      <w:r w:rsidRPr="0094612B">
        <w:t>.</w:t>
      </w:r>
      <w:proofErr w:type="gramEnd"/>
      <w:r w:rsidRPr="0094612B">
        <w:t xml:space="preserve"> </w:t>
      </w:r>
      <w:r w:rsidRPr="0094612B">
        <w:br/>
        <w:t>(</w:t>
      </w:r>
      <w:proofErr w:type="gramStart"/>
      <w:r w:rsidRPr="0094612B">
        <w:t>р</w:t>
      </w:r>
      <w:proofErr w:type="gramEnd"/>
      <w:r w:rsidRPr="0094612B">
        <w:t>екомендуется сначала повторить все задания).</w:t>
      </w:r>
    </w:p>
    <w:p w:rsidR="003870AF" w:rsidRPr="0094612B" w:rsidRDefault="003870AF" w:rsidP="003870AF">
      <w:pPr>
        <w:rPr>
          <w:b/>
          <w:bCs/>
        </w:rPr>
      </w:pPr>
      <w:r w:rsidRPr="0094612B">
        <w:rPr>
          <w:b/>
          <w:bCs/>
        </w:rPr>
        <w:t>Мечта:</w:t>
      </w:r>
      <w:r w:rsidRPr="0094612B">
        <w:t xml:space="preserve"> С моим заданием справились ловко,</w:t>
      </w:r>
      <w:r w:rsidRPr="0094612B">
        <w:br/>
        <w:t>Вам помогла моя тренировка.</w:t>
      </w:r>
      <w:r w:rsidRPr="0094612B">
        <w:br/>
        <w:t>Волшебный мяч скорее берите,</w:t>
      </w:r>
      <w:r w:rsidRPr="0094612B">
        <w:br/>
        <w:t>И в дальний путь с ним поспешите!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Спасибо, принцесса Мечта. Но где нам искать следующий мяч?</w:t>
      </w:r>
      <w:r w:rsidRPr="0094612B">
        <w:br/>
      </w:r>
      <w:r w:rsidRPr="0094612B">
        <w:br/>
      </w:r>
      <w:r w:rsidRPr="0094612B">
        <w:rPr>
          <w:b/>
          <w:bCs/>
        </w:rPr>
        <w:t>Мечта:</w:t>
      </w:r>
      <w:r w:rsidRPr="0094612B">
        <w:t xml:space="preserve"> Его в </w:t>
      </w:r>
      <w:r w:rsidRPr="0094612B">
        <w:rPr>
          <w:b/>
          <w:bCs/>
        </w:rPr>
        <w:t>Королевстве</w:t>
      </w:r>
      <w:r w:rsidRPr="0094612B">
        <w:t xml:space="preserve"> вы </w:t>
      </w:r>
      <w:r w:rsidRPr="0094612B">
        <w:rPr>
          <w:b/>
          <w:bCs/>
        </w:rPr>
        <w:t>страха</w:t>
      </w:r>
      <w:r w:rsidRPr="0094612B">
        <w:t xml:space="preserve"> найдете,</w:t>
      </w:r>
      <w:r w:rsidRPr="0094612B">
        <w:br/>
        <w:t>Если по этой тропинке пойдете.</w:t>
      </w:r>
      <w:r w:rsidRPr="0094612B">
        <w:br/>
        <w:t>Вам добрые феи в дороге помогут,</w:t>
      </w:r>
      <w:r w:rsidRPr="0094612B">
        <w:br/>
        <w:t>Из всех неприятностей выручить смогут.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Спасибо, принцесса Мечта. До свидания. А мы с вами, ребята отправляемся в Страну страха. Не боитесь?</w:t>
      </w:r>
      <w:r w:rsidRPr="0094612B">
        <w:br/>
      </w:r>
      <w:r w:rsidRPr="0094612B">
        <w:lastRenderedPageBreak/>
        <w:br/>
      </w:r>
      <w:r w:rsidRPr="0094612B">
        <w:rPr>
          <w:b/>
          <w:bCs/>
        </w:rPr>
        <w:t>Дети:</w:t>
      </w:r>
      <w:r w:rsidRPr="0094612B">
        <w:t xml:space="preserve"> Нет.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Вот и замечательно. Смотрите, кажется, кто-то опять нам встретился на пути. Так и есть. Это маленькие </w:t>
      </w:r>
      <w:proofErr w:type="spellStart"/>
      <w:r w:rsidRPr="0094612B">
        <w:t>феечки</w:t>
      </w:r>
      <w:proofErr w:type="spellEnd"/>
      <w:r w:rsidRPr="0094612B">
        <w:t>.</w:t>
      </w:r>
      <w:r w:rsidRPr="0094612B">
        <w:br/>
      </w:r>
      <w:r w:rsidRPr="0094612B">
        <w:br/>
      </w:r>
      <w:r w:rsidRPr="0094612B">
        <w:rPr>
          <w:b/>
          <w:bCs/>
        </w:rPr>
        <w:t>ТАНЕЦ ФЕЕЧЕК</w:t>
      </w:r>
      <w:r w:rsidRPr="0094612B">
        <w:rPr>
          <w:b/>
          <w:bCs/>
        </w:rPr>
        <w:br/>
      </w:r>
      <w:r w:rsidRPr="0094612B">
        <w:t>(танец берется из наработок музыкального руководителя или хореографа).</w:t>
      </w:r>
      <w:r w:rsidRPr="0094612B">
        <w:br/>
        <w:t>Рекомендации по костюмам: свободные короткие платья разного цвета, на голове по две шишечки, обвязанные платочками в тон платьям.</w:t>
      </w:r>
      <w:r w:rsidRPr="0094612B">
        <w:br/>
        <w:t xml:space="preserve">В конце танца </w:t>
      </w:r>
      <w:proofErr w:type="spellStart"/>
      <w:r w:rsidRPr="0094612B">
        <w:t>феечки</w:t>
      </w:r>
      <w:proofErr w:type="spellEnd"/>
      <w:r w:rsidRPr="0094612B">
        <w:t xml:space="preserve"> с визгом убегают.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Что-то случилось, ребята. Кто-то испугал </w:t>
      </w:r>
      <w:proofErr w:type="gramStart"/>
      <w:r w:rsidRPr="0094612B">
        <w:t>наших</w:t>
      </w:r>
      <w:proofErr w:type="gramEnd"/>
      <w:r w:rsidRPr="0094612B">
        <w:t xml:space="preserve"> </w:t>
      </w:r>
      <w:proofErr w:type="spellStart"/>
      <w:r w:rsidRPr="0094612B">
        <w:t>феечек</w:t>
      </w:r>
      <w:proofErr w:type="spellEnd"/>
      <w:r w:rsidRPr="0094612B">
        <w:t xml:space="preserve">. Но только </w:t>
      </w:r>
      <w:proofErr w:type="gramStart"/>
      <w:r w:rsidRPr="0094612B">
        <w:t>кто</w:t>
      </w:r>
      <w:proofErr w:type="gramEnd"/>
      <w:r w:rsidRPr="0094612B">
        <w:t xml:space="preserve"> же это?</w:t>
      </w:r>
      <w:r w:rsidRPr="0094612B">
        <w:br/>
      </w:r>
      <w:r w:rsidRPr="0094612B">
        <w:br/>
      </w:r>
      <w:r w:rsidRPr="0094612B">
        <w:rPr>
          <w:b/>
          <w:bCs/>
        </w:rPr>
        <w:t>ТАНЕЦ РАЗБОЙНИКОВ.</w:t>
      </w:r>
      <w:r w:rsidRPr="0094612B">
        <w:rPr>
          <w:b/>
          <w:bCs/>
        </w:rPr>
        <w:t>И</w:t>
      </w:r>
      <w:r w:rsidRPr="0094612B">
        <w:t>сполняется под фонограмму песни разбойников из мультфильма “</w:t>
      </w:r>
      <w:proofErr w:type="spellStart"/>
      <w:r w:rsidRPr="0094612B">
        <w:t>Бременские</w:t>
      </w:r>
      <w:proofErr w:type="spellEnd"/>
      <w:r w:rsidRPr="0094612B">
        <w:t xml:space="preserve"> музыканты”</w:t>
      </w:r>
      <w:r w:rsidRPr="0094612B">
        <w:br/>
        <w:t>Танец составляется музыкальным руководителем или хореографом.</w:t>
      </w:r>
      <w:r w:rsidRPr="0094612B">
        <w:br/>
        <w:t xml:space="preserve">Рекомендации по костюмам: тельняшки, старые джинсы или темные бриджи, </w:t>
      </w:r>
      <w:proofErr w:type="spellStart"/>
      <w:r w:rsidRPr="0094612B">
        <w:t>банданы</w:t>
      </w:r>
      <w:proofErr w:type="spellEnd"/>
      <w:r w:rsidRPr="0094612B">
        <w:t>, черная повязка на глаз. Можно загримировать разбойников.</w:t>
      </w:r>
      <w:r w:rsidRPr="0094612B">
        <w:br/>
      </w:r>
      <w:r w:rsidRPr="0094612B">
        <w:br/>
      </w:r>
      <w:r w:rsidRPr="0094612B">
        <w:rPr>
          <w:b/>
          <w:bCs/>
        </w:rPr>
        <w:t>Разбойник:</w:t>
      </w:r>
      <w:r w:rsidRPr="0094612B">
        <w:t xml:space="preserve"> Кто </w:t>
      </w:r>
      <w:proofErr w:type="gramStart"/>
      <w:r w:rsidRPr="0094612B">
        <w:t>такие</w:t>
      </w:r>
      <w:proofErr w:type="gramEnd"/>
      <w:r w:rsidRPr="0094612B">
        <w:t>? Зачем пожаловали в Королевство страха?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Какие вы грозные. Но мы вас совсем не испугались. А пришли мы за волшебным мячом. </w:t>
      </w:r>
      <w:r w:rsidRPr="0094612B">
        <w:br/>
      </w:r>
      <w:r w:rsidRPr="0094612B">
        <w:br/>
      </w:r>
      <w:r w:rsidRPr="0094612B">
        <w:rPr>
          <w:b/>
          <w:bCs/>
        </w:rPr>
        <w:t>Разбойник:</w:t>
      </w:r>
      <w:r w:rsidRPr="0094612B">
        <w:t xml:space="preserve"> Если разбойников вы не боитесь,</w:t>
      </w:r>
      <w:r w:rsidRPr="0094612B">
        <w:br/>
        <w:t>То в эстафете с нами сразитесь.</w:t>
      </w:r>
      <w:r w:rsidRPr="0094612B">
        <w:br/>
        <w:t>Опасные игры вас ждут, господа.</w:t>
      </w:r>
      <w:r w:rsidRPr="0094612B">
        <w:br/>
        <w:t>Кто не боится, пусть выйдет сюда!</w:t>
      </w:r>
      <w:r w:rsidRPr="0094612B">
        <w:br/>
      </w:r>
      <w:r w:rsidRPr="0094612B">
        <w:br/>
      </w:r>
      <w:r w:rsidRPr="0094612B">
        <w:rPr>
          <w:b/>
          <w:bCs/>
        </w:rPr>
        <w:t>ИГРЫ – ЭСТАФЕТЫ</w:t>
      </w:r>
    </w:p>
    <w:p w:rsidR="003870AF" w:rsidRPr="0094612B" w:rsidRDefault="003870AF" w:rsidP="003870AF">
      <w:pPr>
        <w:numPr>
          <w:ilvl w:val="0"/>
          <w:numId w:val="2"/>
        </w:numPr>
        <w:spacing w:before="100" w:beforeAutospacing="1" w:after="240"/>
        <w:rPr>
          <w:b/>
          <w:bCs/>
        </w:rPr>
      </w:pPr>
      <w:r w:rsidRPr="0094612B">
        <w:rPr>
          <w:b/>
          <w:bCs/>
        </w:rPr>
        <w:t>Пройди через ущелье.</w:t>
      </w:r>
      <w:r w:rsidRPr="0094612B">
        <w:rPr>
          <w:b/>
          <w:bCs/>
        </w:rPr>
        <w:br/>
      </w:r>
      <w:r w:rsidRPr="0094612B">
        <w:t>Для эстафет набрать две команды. Задания: в одну сторону дети бегут по гимнастическому бревну или скамье; возвращаются, оббегая кубики “змейкой”.</w:t>
      </w:r>
    </w:p>
    <w:p w:rsidR="003870AF" w:rsidRPr="0094612B" w:rsidRDefault="003870AF" w:rsidP="003870A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94612B">
        <w:rPr>
          <w:b/>
          <w:bCs/>
        </w:rPr>
        <w:t>Перенеси мячи.</w:t>
      </w:r>
      <w:r w:rsidRPr="0094612B">
        <w:rPr>
          <w:b/>
          <w:bCs/>
        </w:rPr>
        <w:br/>
      </w:r>
      <w:r w:rsidRPr="0094612B">
        <w:t>На одной стороне площадки в обруче или корзине выложить мячи по количеству человек в команде. Необходимо перенести мячи с одной стороны площадки на другую. Каждый участник может взять только один мяч.</w:t>
      </w:r>
    </w:p>
    <w:p w:rsidR="003870AF" w:rsidRPr="0094612B" w:rsidRDefault="003870AF" w:rsidP="003870AF">
      <w:pPr>
        <w:rPr>
          <w:b/>
          <w:bCs/>
        </w:rPr>
      </w:pPr>
      <w:r w:rsidRPr="0094612B">
        <w:rPr>
          <w:b/>
          <w:bCs/>
        </w:rPr>
        <w:t>Ведущая:</w:t>
      </w:r>
      <w:r w:rsidRPr="0094612B">
        <w:t xml:space="preserve"> Ну что, разбойники, убедились, что наши ребята быстрые, ловкие и ничего не боятся?</w:t>
      </w:r>
      <w:r w:rsidRPr="0094612B">
        <w:br/>
      </w:r>
      <w:r w:rsidRPr="0094612B">
        <w:br/>
      </w:r>
      <w:r w:rsidRPr="0094612B">
        <w:rPr>
          <w:b/>
          <w:bCs/>
        </w:rPr>
        <w:t>Разбойник:</w:t>
      </w:r>
      <w:r w:rsidRPr="0094612B">
        <w:t xml:space="preserve"> С сильным противником встретиться рады,</w:t>
      </w:r>
      <w:r w:rsidRPr="0094612B">
        <w:br/>
        <w:t>Волшебный мяч получите в награду.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Ребята, давайте поблагодарим разбойников. </w:t>
      </w:r>
      <w:r w:rsidRPr="0094612B">
        <w:br/>
      </w:r>
      <w:r w:rsidRPr="0094612B">
        <w:br/>
      </w:r>
      <w:r w:rsidRPr="0094612B">
        <w:rPr>
          <w:b/>
          <w:bCs/>
        </w:rPr>
        <w:t>Дети:</w:t>
      </w:r>
      <w:r w:rsidRPr="0094612B">
        <w:t xml:space="preserve"> Спасибо.</w:t>
      </w:r>
      <w:r w:rsidRPr="0094612B">
        <w:br/>
      </w:r>
      <w:r w:rsidRPr="0094612B">
        <w:br/>
      </w:r>
      <w:r w:rsidRPr="0094612B">
        <w:rPr>
          <w:b/>
          <w:bCs/>
        </w:rPr>
        <w:t>Ведущая</w:t>
      </w:r>
      <w:r w:rsidRPr="0094612B">
        <w:t xml:space="preserve">: Отправляемся в </w:t>
      </w:r>
      <w:r w:rsidRPr="0094612B">
        <w:rPr>
          <w:b/>
          <w:bCs/>
        </w:rPr>
        <w:t>Королевство снов</w:t>
      </w:r>
      <w:r w:rsidRPr="0094612B">
        <w:t>. Следующий мяч вас ждет именно там.</w:t>
      </w:r>
      <w:r w:rsidRPr="0094612B">
        <w:br/>
      </w:r>
      <w:r w:rsidRPr="0094612B">
        <w:br/>
      </w:r>
      <w:r w:rsidRPr="0094612B">
        <w:rPr>
          <w:i/>
          <w:iCs/>
        </w:rPr>
        <w:t>Звучит восточная музыка. Входит султан.</w:t>
      </w:r>
      <w:r w:rsidRPr="0094612B">
        <w:rPr>
          <w:i/>
          <w:iCs/>
        </w:rPr>
        <w:br/>
      </w:r>
      <w:r w:rsidRPr="0094612B">
        <w:br/>
      </w:r>
      <w:r w:rsidRPr="0094612B">
        <w:rPr>
          <w:b/>
          <w:bCs/>
        </w:rPr>
        <w:lastRenderedPageBreak/>
        <w:t>Султан:</w:t>
      </w:r>
      <w:r w:rsidRPr="0094612B">
        <w:t xml:space="preserve"> Приветствую вас в Королевстве я снов.</w:t>
      </w:r>
      <w:r w:rsidRPr="0094612B">
        <w:br/>
        <w:t>Путникам отдых всегда здесь готов.</w:t>
      </w:r>
      <w:r w:rsidRPr="0094612B">
        <w:br/>
        <w:t>Располагайтесь, отдохните,</w:t>
      </w:r>
      <w:r w:rsidRPr="0094612B">
        <w:br/>
        <w:t>На красавиц посмотрите.</w:t>
      </w:r>
      <w:r w:rsidRPr="0094612B">
        <w:br/>
      </w:r>
      <w:r w:rsidRPr="0094612B">
        <w:br/>
      </w:r>
      <w:r w:rsidRPr="0094612B">
        <w:rPr>
          <w:b/>
          <w:bCs/>
        </w:rPr>
        <w:t>ТАНЕЦ ВОСТОЧНЫХ КРАСАВИЦ</w:t>
      </w:r>
      <w:r w:rsidRPr="0094612B">
        <w:rPr>
          <w:b/>
          <w:bCs/>
        </w:rPr>
        <w:br/>
      </w:r>
      <w:r w:rsidRPr="0094612B">
        <w:t>(из разработок музыкального руководителя и хореографа).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Хороши твои красавицы, но мы пришли в Королевство снов не отдыхать, а волшебный мяч разыскать. </w:t>
      </w:r>
      <w:r w:rsidRPr="0094612B">
        <w:br/>
      </w:r>
      <w:r w:rsidRPr="0094612B">
        <w:br/>
      </w:r>
      <w:r w:rsidRPr="0094612B">
        <w:rPr>
          <w:i/>
          <w:iCs/>
        </w:rPr>
        <w:t>Султан недовольно хлопает в ладоши. Красавицы убегают.</w:t>
      </w:r>
      <w:r w:rsidRPr="0094612B">
        <w:rPr>
          <w:i/>
          <w:iCs/>
        </w:rPr>
        <w:br/>
      </w:r>
      <w:r w:rsidRPr="0094612B">
        <w:br/>
      </w:r>
      <w:r w:rsidRPr="0094612B">
        <w:rPr>
          <w:b/>
          <w:bCs/>
        </w:rPr>
        <w:t>Султан:</w:t>
      </w:r>
      <w:r w:rsidRPr="0094612B">
        <w:t xml:space="preserve"> Волшебный мяч не отдам никому.</w:t>
      </w:r>
      <w:r w:rsidRPr="0094612B">
        <w:br/>
        <w:t>Такая редкость нужна самому.</w:t>
      </w:r>
      <w:r w:rsidRPr="0094612B">
        <w:br/>
        <w:t>Что вы можете мне предложить?</w:t>
      </w:r>
      <w:r w:rsidRPr="0094612B">
        <w:br/>
        <w:t>Попробуйте ловкостью меня удивить.</w:t>
      </w:r>
      <w:r w:rsidRPr="0094612B">
        <w:br/>
      </w:r>
      <w:r w:rsidRPr="0094612B">
        <w:br/>
      </w:r>
      <w:r w:rsidRPr="0094612B">
        <w:rPr>
          <w:b/>
          <w:bCs/>
        </w:rPr>
        <w:t>ИГРА-ЭСТАФЕТА “ВЕСЕЛЫЙ МЯЧ”</w:t>
      </w:r>
      <w:r w:rsidRPr="0094612B">
        <w:rPr>
          <w:b/>
          <w:bCs/>
        </w:rPr>
        <w:br/>
      </w:r>
      <w:r w:rsidRPr="0094612B">
        <w:t>Для эстафеты набрать две команды. В одну сторону участники двигаются на четвереньках, толкая мяч головой (руками не помогать). Докатив мяч до конуса, передать следующему участнику, прокатив мяч по полу.</w:t>
      </w:r>
      <w:r w:rsidRPr="0094612B">
        <w:br/>
      </w:r>
      <w:r w:rsidRPr="0094612B">
        <w:br/>
      </w:r>
      <w:r w:rsidRPr="0094612B">
        <w:rPr>
          <w:b/>
          <w:bCs/>
        </w:rPr>
        <w:t>Султан:</w:t>
      </w:r>
      <w:r w:rsidRPr="0094612B">
        <w:t xml:space="preserve"> Вот, султану угодили,</w:t>
      </w:r>
      <w:r w:rsidRPr="0094612B">
        <w:br/>
        <w:t>И меня повеселили.</w:t>
      </w:r>
      <w:r w:rsidRPr="0094612B">
        <w:br/>
        <w:t>Мяч волшебный отдаю,</w:t>
      </w:r>
      <w:r w:rsidRPr="0094612B">
        <w:br/>
        <w:t>С ним привет принцессе шлю.</w:t>
      </w:r>
      <w:r w:rsidRPr="0094612B">
        <w:br/>
      </w:r>
      <w:r w:rsidRPr="0094612B">
        <w:br/>
      </w:r>
      <w:r w:rsidRPr="0094612B">
        <w:rPr>
          <w:i/>
          <w:iCs/>
        </w:rPr>
        <w:t xml:space="preserve">Султан вручает мяч ведущей, кланяется и уходит. </w:t>
      </w:r>
      <w:r w:rsidRPr="0094612B">
        <w:rPr>
          <w:i/>
          <w:iCs/>
        </w:rPr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В какое же королевство теперь привела нас дорога? Куда мы попали?</w:t>
      </w:r>
      <w:r w:rsidRPr="0094612B">
        <w:br/>
      </w:r>
      <w:r w:rsidRPr="0094612B">
        <w:br/>
      </w:r>
      <w:r w:rsidRPr="0094612B">
        <w:rPr>
          <w:i/>
          <w:iCs/>
        </w:rPr>
        <w:t>Входит принцесса Загадка.</w:t>
      </w:r>
      <w:r w:rsidRPr="0094612B">
        <w:rPr>
          <w:i/>
          <w:iCs/>
        </w:rPr>
        <w:br/>
      </w:r>
      <w:r w:rsidRPr="0094612B">
        <w:br/>
      </w:r>
      <w:r w:rsidRPr="0094612B">
        <w:rPr>
          <w:b/>
          <w:bCs/>
        </w:rPr>
        <w:t>Загадка:</w:t>
      </w:r>
      <w:r w:rsidRPr="0094612B">
        <w:t xml:space="preserve"> В </w:t>
      </w:r>
      <w:r w:rsidRPr="0094612B">
        <w:rPr>
          <w:b/>
          <w:bCs/>
        </w:rPr>
        <w:t>Королевство загадок</w:t>
      </w:r>
      <w:r w:rsidRPr="0094612B">
        <w:t xml:space="preserve"> попали сейчас,</w:t>
      </w:r>
      <w:r w:rsidRPr="0094612B">
        <w:br/>
        <w:t>Я – принцесса Загадка, приветствую вас.</w:t>
      </w:r>
      <w:r w:rsidRPr="0094612B">
        <w:br/>
        <w:t>Рада я гостей принять,</w:t>
      </w:r>
      <w:r w:rsidRPr="0094612B">
        <w:br/>
        <w:t>И загадки загадать.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Ты, наверное, уже слышала про то, как злая </w:t>
      </w:r>
      <w:proofErr w:type="spellStart"/>
      <w:r w:rsidRPr="0094612B">
        <w:t>Простудиха</w:t>
      </w:r>
      <w:proofErr w:type="spellEnd"/>
      <w:r w:rsidRPr="0094612B">
        <w:t xml:space="preserve"> разбросала волшебные мячи? Теперь жители Королевства волшебных мячей болеют. Мы решили собрать все мячи и помочь принцессе </w:t>
      </w:r>
      <w:proofErr w:type="spellStart"/>
      <w:r w:rsidRPr="0094612B">
        <w:t>Веселинке</w:t>
      </w:r>
      <w:proofErr w:type="spellEnd"/>
      <w:r w:rsidRPr="0094612B">
        <w:t>. Скажи, не попадал ли в твое королевство один из мячей?</w:t>
      </w:r>
      <w:r w:rsidRPr="0094612B">
        <w:br/>
      </w:r>
      <w:r w:rsidRPr="0094612B">
        <w:br/>
      </w:r>
      <w:r w:rsidRPr="0094612B">
        <w:rPr>
          <w:b/>
          <w:bCs/>
        </w:rPr>
        <w:t>Загадка:</w:t>
      </w:r>
      <w:r w:rsidRPr="0094612B">
        <w:t xml:space="preserve"> Попадал.</w:t>
      </w:r>
      <w:r w:rsidRPr="0094612B">
        <w:br/>
        <w:t>Мяч, конечно, я отдам.</w:t>
      </w:r>
      <w:r w:rsidRPr="0094612B">
        <w:br/>
        <w:t>Но придется потрудиться вам.</w:t>
      </w:r>
      <w:r w:rsidRPr="0094612B">
        <w:br/>
        <w:t>Надо в игры поиграть,</w:t>
      </w:r>
      <w:r w:rsidRPr="0094612B">
        <w:br/>
        <w:t>И загадки отгадать.</w:t>
      </w:r>
      <w:r w:rsidRPr="0094612B">
        <w:br/>
        <w:t>Отгадайте-ка, ребятки,</w:t>
      </w:r>
      <w:r w:rsidRPr="0094612B">
        <w:br/>
        <w:t>Про игры с мячом загадки.</w:t>
      </w:r>
      <w:r w:rsidRPr="0094612B">
        <w:br/>
      </w:r>
      <w:r w:rsidRPr="0094612B">
        <w:br/>
        <w:t>1. Бросают мячик через сетку,</w:t>
      </w:r>
      <w:r w:rsidRPr="0094612B">
        <w:br/>
        <w:t>Забить стараются все гол.</w:t>
      </w:r>
      <w:r w:rsidRPr="0094612B">
        <w:br/>
        <w:t>И ловким нужно быть и метким</w:t>
      </w:r>
      <w:proofErr w:type="gramStart"/>
      <w:r w:rsidRPr="0094612B">
        <w:br/>
      </w:r>
      <w:r w:rsidRPr="0094612B">
        <w:lastRenderedPageBreak/>
        <w:t>В</w:t>
      </w:r>
      <w:proofErr w:type="gramEnd"/>
      <w:r w:rsidRPr="0094612B">
        <w:t xml:space="preserve"> игре с названьем... (волейбол)</w:t>
      </w:r>
      <w:r w:rsidRPr="0094612B">
        <w:br/>
      </w:r>
      <w:r w:rsidRPr="0094612B">
        <w:br/>
        <w:t>2. Быстрее ветра игрок несется</w:t>
      </w:r>
      <w:proofErr w:type="gramStart"/>
      <w:r w:rsidRPr="0094612B">
        <w:br/>
        <w:t>И</w:t>
      </w:r>
      <w:proofErr w:type="gramEnd"/>
      <w:r w:rsidRPr="0094612B">
        <w:t xml:space="preserve"> мяч в воротах, значит - гол!</w:t>
      </w:r>
      <w:r w:rsidRPr="0094612B">
        <w:br/>
        <w:t>И знает каждый, что зовется</w:t>
      </w:r>
      <w:r w:rsidRPr="0094612B">
        <w:br/>
        <w:t>Игра спортивная... (футбол)</w:t>
      </w:r>
      <w:r w:rsidRPr="0094612B">
        <w:br/>
      </w:r>
      <w:r w:rsidRPr="0094612B">
        <w:br/>
        <w:t xml:space="preserve">3. Мяча </w:t>
      </w:r>
      <w:proofErr w:type="spellStart"/>
      <w:r w:rsidRPr="0094612B">
        <w:t>веденье</w:t>
      </w:r>
      <w:proofErr w:type="spellEnd"/>
      <w:r w:rsidRPr="0094612B">
        <w:t>, передача,</w:t>
      </w:r>
      <w:r w:rsidRPr="0094612B">
        <w:br/>
        <w:t>Противников игрок всех обошел,</w:t>
      </w:r>
      <w:r w:rsidRPr="0094612B">
        <w:br/>
        <w:t>И мяч в корзине - вот удача</w:t>
      </w:r>
      <w:r w:rsidRPr="0094612B">
        <w:br/>
        <w:t>Название игре той... (баскетбол).</w:t>
      </w:r>
      <w:r w:rsidRPr="0094612B">
        <w:br/>
      </w:r>
      <w:r w:rsidRPr="0094612B">
        <w:br/>
      </w:r>
      <w:r w:rsidRPr="0094612B">
        <w:rPr>
          <w:b/>
          <w:bCs/>
        </w:rPr>
        <w:t>ИГРЫ-ЭСТАФЕТЫ</w:t>
      </w:r>
    </w:p>
    <w:p w:rsidR="003870AF" w:rsidRPr="0094612B" w:rsidRDefault="003870AF" w:rsidP="003870AF">
      <w:pPr>
        <w:numPr>
          <w:ilvl w:val="0"/>
          <w:numId w:val="3"/>
        </w:numPr>
        <w:spacing w:before="100" w:beforeAutospacing="1" w:after="240"/>
        <w:rPr>
          <w:b/>
          <w:bCs/>
        </w:rPr>
      </w:pPr>
      <w:r w:rsidRPr="0094612B">
        <w:rPr>
          <w:b/>
          <w:bCs/>
        </w:rPr>
        <w:t>“Гори-гори ясно” с мячом.</w:t>
      </w:r>
      <w:r w:rsidRPr="0094612B">
        <w:rPr>
          <w:b/>
          <w:bCs/>
        </w:rPr>
        <w:br/>
      </w:r>
      <w:r w:rsidRPr="0094612B">
        <w:t xml:space="preserve">Участники игры встают в круг. Ребенок-ведущий с мячом в руках - за кругом. Дети и ведущий идут </w:t>
      </w:r>
      <w:proofErr w:type="spellStart"/>
      <w:r w:rsidRPr="0094612B">
        <w:t>противоходом</w:t>
      </w:r>
      <w:proofErr w:type="spellEnd"/>
      <w:r w:rsidRPr="0094612B">
        <w:t>, произнося слова:</w:t>
      </w:r>
      <w:r w:rsidRPr="0094612B">
        <w:br/>
        <w:t>“Гори-гори ясно,</w:t>
      </w:r>
      <w:r w:rsidRPr="0094612B">
        <w:br/>
        <w:t>Чтобы не погасло.</w:t>
      </w:r>
      <w:r w:rsidRPr="0094612B">
        <w:br/>
        <w:t>Глянь на небо,</w:t>
      </w:r>
      <w:r w:rsidRPr="0094612B">
        <w:br/>
        <w:t>Птички летят,</w:t>
      </w:r>
      <w:r w:rsidRPr="0094612B">
        <w:br/>
        <w:t>Колокольчики звенят!”</w:t>
      </w:r>
    </w:p>
    <w:p w:rsidR="003870AF" w:rsidRPr="0094612B" w:rsidRDefault="003870AF" w:rsidP="003870AF">
      <w:pPr>
        <w:spacing w:before="100" w:beforeAutospacing="1" w:after="240"/>
        <w:ind w:left="360"/>
        <w:rPr>
          <w:b/>
          <w:bCs/>
        </w:rPr>
      </w:pPr>
      <w:r w:rsidRPr="0094612B">
        <w:br/>
        <w:t xml:space="preserve">После этих слов ведущий незаметно кладет мяч за кем-нибудь из игроков. Все дети считают: “Раз, два, три! Беги!” Ведущий и участник, около которого был положен мяч, бегут вокруг круга в разные стороны. Тот, кто первым оббежал и занял место в кругу, победил. Второй же игрок становится ведущим. </w:t>
      </w:r>
    </w:p>
    <w:p w:rsidR="003870AF" w:rsidRPr="0094612B" w:rsidRDefault="003870AF" w:rsidP="003870AF">
      <w:pPr>
        <w:numPr>
          <w:ilvl w:val="0"/>
          <w:numId w:val="3"/>
        </w:numPr>
        <w:spacing w:before="100" w:beforeAutospacing="1" w:after="100" w:afterAutospacing="1"/>
      </w:pPr>
      <w:r w:rsidRPr="0094612B">
        <w:rPr>
          <w:b/>
          <w:bCs/>
        </w:rPr>
        <w:t>“Горячая картошка”.</w:t>
      </w:r>
      <w:r w:rsidRPr="0094612B">
        <w:rPr>
          <w:b/>
          <w:bCs/>
        </w:rPr>
        <w:br/>
      </w:r>
      <w:r w:rsidRPr="0094612B">
        <w:t xml:space="preserve">Дети встают в круг. По команде ведущей начинают передавать мяч из рук в руки по кругу. Как только ведущая скажет: “Стоп!”, игра останавливается. Игрок, у которого мяч оказался в руках выходит из игры. Играют до тех пор, пока не победит последний игрок. </w:t>
      </w:r>
    </w:p>
    <w:p w:rsidR="00FA74EB" w:rsidRDefault="003870AF" w:rsidP="003870AF">
      <w:r w:rsidRPr="0094612B">
        <w:rPr>
          <w:b/>
          <w:bCs/>
        </w:rPr>
        <w:t>Ведущая:</w:t>
      </w:r>
      <w:r w:rsidRPr="0094612B">
        <w:t xml:space="preserve"> Ну что ж, принцесса Загадка, с заданиями твоими мы справились. Теперь дело за тобой.</w:t>
      </w:r>
      <w:r w:rsidRPr="0094612B">
        <w:br/>
      </w:r>
      <w:r w:rsidRPr="0094612B">
        <w:br/>
      </w:r>
      <w:r w:rsidRPr="0094612B">
        <w:rPr>
          <w:b/>
          <w:bCs/>
        </w:rPr>
        <w:t>Загадка:</w:t>
      </w:r>
      <w:r w:rsidRPr="0094612B">
        <w:t xml:space="preserve"> Вот волшебный мяч, держите.</w:t>
      </w:r>
      <w:r w:rsidRPr="0094612B">
        <w:br/>
        <w:t>В Разноцветное королевство поспешите.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Пойдем, принцесса, покажешь мне дорогу в это королевство.</w:t>
      </w:r>
      <w:r w:rsidRPr="0094612B">
        <w:br/>
      </w:r>
      <w:r w:rsidRPr="0094612B">
        <w:br/>
      </w:r>
      <w:r w:rsidRPr="0094612B">
        <w:rPr>
          <w:i/>
          <w:iCs/>
        </w:rPr>
        <w:t xml:space="preserve">Ведущая и принцесса Загадка уходят. Звучит тревожная музыка. Забегает </w:t>
      </w:r>
      <w:proofErr w:type="spellStart"/>
      <w:r w:rsidRPr="0094612B">
        <w:rPr>
          <w:i/>
          <w:iCs/>
        </w:rPr>
        <w:t>Простудиха</w:t>
      </w:r>
      <w:proofErr w:type="spellEnd"/>
      <w:r w:rsidRPr="0094612B">
        <w:rPr>
          <w:i/>
          <w:iCs/>
        </w:rPr>
        <w:t>.</w:t>
      </w:r>
      <w:r w:rsidRPr="0094612B">
        <w:rPr>
          <w:i/>
          <w:iCs/>
        </w:rPr>
        <w:br/>
      </w:r>
      <w:r w:rsidRPr="0094612B">
        <w:br/>
      </w:r>
      <w:proofErr w:type="spellStart"/>
      <w:r w:rsidRPr="0094612B">
        <w:rPr>
          <w:b/>
          <w:bCs/>
        </w:rPr>
        <w:t>Простудиха</w:t>
      </w:r>
      <w:proofErr w:type="spellEnd"/>
      <w:r w:rsidRPr="0094612B">
        <w:rPr>
          <w:b/>
          <w:bCs/>
        </w:rPr>
        <w:t>:</w:t>
      </w:r>
      <w:r w:rsidRPr="0094612B">
        <w:t xml:space="preserve"> Апчхи! Где это я? Ага! Кажется, </w:t>
      </w:r>
      <w:r w:rsidRPr="0094612B">
        <w:rPr>
          <w:b/>
          <w:bCs/>
        </w:rPr>
        <w:t>Разноцветное королевство</w:t>
      </w:r>
      <w:r w:rsidRPr="0094612B">
        <w:t xml:space="preserve">. Где-то здесь должен быть волшебный мяч. Вот и он. Не бывать здоровым детям! Пусть все болеют, чихают, температурят… на радость мне – Великой </w:t>
      </w:r>
      <w:proofErr w:type="spellStart"/>
      <w:r w:rsidRPr="0094612B">
        <w:t>Простудихе</w:t>
      </w:r>
      <w:proofErr w:type="spellEnd"/>
      <w:r w:rsidRPr="0094612B">
        <w:t>!</w:t>
      </w:r>
      <w:r w:rsidRPr="0094612B">
        <w:br/>
      </w:r>
      <w:r w:rsidRPr="0094612B">
        <w:br/>
      </w:r>
      <w:r w:rsidRPr="0094612B">
        <w:rPr>
          <w:i/>
          <w:iCs/>
        </w:rPr>
        <w:t xml:space="preserve">Убегает, уносит с собой мяч. Занавес открывается. На троне сидит принц Арлекин, смотрит в разноцветные стеклышки. Входит ведущая. </w:t>
      </w:r>
      <w:r w:rsidRPr="0094612B">
        <w:rPr>
          <w:i/>
          <w:iCs/>
        </w:rPr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Вот и добрались мы с вами до Разноцветного королевства. Здравствуй, принц Арлекин!</w:t>
      </w:r>
      <w:r w:rsidRPr="0094612B">
        <w:br/>
      </w:r>
      <w:r w:rsidRPr="0094612B">
        <w:br/>
      </w:r>
      <w:r w:rsidRPr="0094612B">
        <w:rPr>
          <w:b/>
          <w:bCs/>
        </w:rPr>
        <w:lastRenderedPageBreak/>
        <w:t>Арлекин:</w:t>
      </w:r>
      <w:r w:rsidRPr="0094612B">
        <w:t xml:space="preserve"> Слышал про вас, давно уже жду,</w:t>
      </w:r>
      <w:r w:rsidRPr="0094612B">
        <w:br/>
        <w:t>В разноцветные стекла гляжу.</w:t>
      </w:r>
      <w:r w:rsidRPr="0094612B">
        <w:br/>
        <w:t>С вами я тоже хочу поиграть,</w:t>
      </w:r>
      <w:r w:rsidRPr="0094612B">
        <w:br/>
        <w:t>Повеселиться и поскакать.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Ну что ж, во всех королевствах мы играли. Давайте и здесь поиграем.</w:t>
      </w:r>
      <w:r w:rsidRPr="0094612B">
        <w:br/>
      </w:r>
      <w:r w:rsidRPr="0094612B">
        <w:br/>
      </w:r>
      <w:r w:rsidRPr="0094612B">
        <w:rPr>
          <w:b/>
          <w:bCs/>
        </w:rPr>
        <w:t>ИГРА-ЭСТАФЕТА “ПОЛЕТ НА ЯДРЕ”</w:t>
      </w:r>
      <w:r w:rsidRPr="0094612B">
        <w:rPr>
          <w:b/>
          <w:bCs/>
        </w:rPr>
        <w:br/>
      </w:r>
      <w:r w:rsidRPr="0094612B">
        <w:t>Построить для игры две команды. В одну сторону игроки передвигаются прыжками, с мячом, зажатым между колен. Обратно – взять мяч в руки и вернуться бегом. Победит та команда, которая первой справится с заданием.</w:t>
      </w:r>
      <w:r w:rsidRPr="0094612B">
        <w:br/>
      </w:r>
      <w:r w:rsidRPr="0094612B">
        <w:br/>
      </w:r>
      <w:r w:rsidRPr="0094612B">
        <w:rPr>
          <w:b/>
          <w:bCs/>
        </w:rPr>
        <w:t>Арлекин:</w:t>
      </w:r>
      <w:r w:rsidRPr="0094612B">
        <w:t xml:space="preserve"> Вы веселые ребята,</w:t>
      </w:r>
      <w:r w:rsidRPr="0094612B">
        <w:br/>
        <w:t>С вами весело играть.</w:t>
      </w:r>
      <w:r w:rsidRPr="0094612B">
        <w:br/>
        <w:t>Оставайтесь здесь со мною,</w:t>
      </w:r>
      <w:r w:rsidRPr="0094612B">
        <w:br/>
        <w:t>Будем праздник продолжать!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Спасибо за приглашение, но нас ждет принцесса </w:t>
      </w:r>
      <w:proofErr w:type="spellStart"/>
      <w:r w:rsidRPr="0094612B">
        <w:t>Веселинка</w:t>
      </w:r>
      <w:proofErr w:type="spellEnd"/>
      <w:r w:rsidRPr="0094612B">
        <w:t>. Осталось забрать последний мяч, и мы с ребятами отправимся в обратный путь.</w:t>
      </w:r>
      <w:r w:rsidRPr="0094612B">
        <w:br/>
      </w:r>
      <w:r w:rsidRPr="0094612B">
        <w:br/>
      </w:r>
      <w:r w:rsidRPr="0094612B">
        <w:rPr>
          <w:i/>
          <w:iCs/>
        </w:rPr>
        <w:t>Арлекин ищет мяч, но не может найти.</w:t>
      </w:r>
      <w:r w:rsidRPr="0094612B">
        <w:rPr>
          <w:i/>
          <w:iCs/>
        </w:rPr>
        <w:br/>
      </w:r>
      <w:r w:rsidRPr="0094612B">
        <w:br/>
      </w:r>
      <w:r w:rsidRPr="0094612B">
        <w:rPr>
          <w:b/>
          <w:bCs/>
        </w:rPr>
        <w:t>Арлекин:</w:t>
      </w:r>
      <w:r w:rsidRPr="0094612B">
        <w:t xml:space="preserve"> Какой кошмар! Мяч украли!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Кто же это мог сделать?</w:t>
      </w:r>
      <w:r w:rsidRPr="0094612B">
        <w:br/>
      </w:r>
      <w:r w:rsidRPr="0094612B">
        <w:br/>
      </w:r>
      <w:r w:rsidRPr="0094612B">
        <w:rPr>
          <w:b/>
          <w:bCs/>
        </w:rPr>
        <w:t>Дети:</w:t>
      </w:r>
      <w:r w:rsidRPr="0094612B">
        <w:t xml:space="preserve"> </w:t>
      </w:r>
      <w:proofErr w:type="spellStart"/>
      <w:r w:rsidRPr="0094612B">
        <w:t>Простудиха</w:t>
      </w:r>
      <w:proofErr w:type="spellEnd"/>
      <w:r w:rsidRPr="0094612B">
        <w:t>!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Как обидно, что время нашего пребывания в волшебном королевстве заканчивается, придется возвращаться без мяча. </w:t>
      </w:r>
      <w:r w:rsidRPr="0094612B">
        <w:br/>
      </w:r>
      <w:r w:rsidRPr="0094612B">
        <w:br/>
      </w:r>
      <w:r w:rsidRPr="0094612B">
        <w:rPr>
          <w:i/>
          <w:iCs/>
        </w:rPr>
        <w:t xml:space="preserve">Занавес закрывается. Ведущая выходит из зала. Появляется </w:t>
      </w:r>
      <w:proofErr w:type="spellStart"/>
      <w:r w:rsidRPr="0094612B">
        <w:rPr>
          <w:i/>
          <w:iCs/>
        </w:rPr>
        <w:t>Простудиха</w:t>
      </w:r>
      <w:proofErr w:type="spellEnd"/>
      <w:r w:rsidRPr="0094612B">
        <w:rPr>
          <w:i/>
          <w:iCs/>
        </w:rPr>
        <w:t xml:space="preserve"> с волшебным мячом.</w:t>
      </w:r>
      <w:r w:rsidRPr="0094612B">
        <w:rPr>
          <w:i/>
          <w:iCs/>
        </w:rPr>
        <w:br/>
      </w:r>
      <w:r w:rsidRPr="0094612B">
        <w:br/>
      </w:r>
      <w:proofErr w:type="spellStart"/>
      <w:r w:rsidRPr="0094612B">
        <w:rPr>
          <w:b/>
          <w:bCs/>
        </w:rPr>
        <w:t>Простудиха</w:t>
      </w:r>
      <w:proofErr w:type="spellEnd"/>
      <w:r w:rsidRPr="0094612B">
        <w:rPr>
          <w:b/>
          <w:bCs/>
        </w:rPr>
        <w:t>:</w:t>
      </w:r>
      <w:r w:rsidRPr="0094612B">
        <w:t xml:space="preserve"> Никак не пойму, в чем секрет этого мяча? Может, на него сесть посидеть? (садится). Нет. Может, на голове подержать? Нет. Может </w:t>
      </w:r>
      <w:proofErr w:type="gramStart"/>
      <w:r w:rsidRPr="0094612B">
        <w:t>пнуть</w:t>
      </w:r>
      <w:proofErr w:type="gramEnd"/>
      <w:r w:rsidRPr="0094612B">
        <w:t xml:space="preserve">? (промахивается). Ах, так? Тогда я тебя, дружочек съем! (достает салфетку, </w:t>
      </w:r>
      <w:proofErr w:type="gramStart"/>
      <w:r w:rsidRPr="0094612B">
        <w:t>бутафорские</w:t>
      </w:r>
      <w:proofErr w:type="gramEnd"/>
      <w:r w:rsidRPr="0094612B">
        <w:t xml:space="preserve"> нож с вилкой). Точно. Съем, и волшебных сил у меня прибавится.</w:t>
      </w:r>
      <w:r w:rsidRPr="0094612B">
        <w:br/>
      </w:r>
      <w:r w:rsidRPr="0094612B">
        <w:br/>
      </w:r>
      <w:r w:rsidRPr="0094612B">
        <w:rPr>
          <w:i/>
          <w:iCs/>
        </w:rPr>
        <w:t xml:space="preserve">Только </w:t>
      </w:r>
      <w:proofErr w:type="spellStart"/>
      <w:r w:rsidRPr="0094612B">
        <w:rPr>
          <w:i/>
          <w:iCs/>
        </w:rPr>
        <w:t>Простудиха</w:t>
      </w:r>
      <w:proofErr w:type="spellEnd"/>
      <w:r w:rsidRPr="0094612B">
        <w:rPr>
          <w:i/>
          <w:iCs/>
        </w:rPr>
        <w:t xml:space="preserve"> собирается начать есть, как в зал входит ведущая.</w:t>
      </w:r>
      <w:r w:rsidRPr="0094612B">
        <w:rPr>
          <w:i/>
          <w:iCs/>
        </w:rPr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А вот и наш мяч, ребята. Я вижу, ты решила им пообедать, </w:t>
      </w:r>
      <w:proofErr w:type="spellStart"/>
      <w:r w:rsidRPr="0094612B">
        <w:t>Простудиха</w:t>
      </w:r>
      <w:proofErr w:type="spellEnd"/>
      <w:r w:rsidRPr="0094612B">
        <w:t xml:space="preserve">? Что ж, это правильно. Ведь сила мяча в том, что он несет здоровье. Съешь его и выздоровеешь. </w:t>
      </w:r>
      <w:r w:rsidRPr="0094612B">
        <w:br/>
      </w:r>
      <w:r w:rsidRPr="0094612B">
        <w:br/>
      </w:r>
      <w:proofErr w:type="spellStart"/>
      <w:r w:rsidRPr="0094612B">
        <w:rPr>
          <w:b/>
          <w:bCs/>
        </w:rPr>
        <w:t>Простудиха</w:t>
      </w:r>
      <w:proofErr w:type="spellEnd"/>
      <w:r w:rsidRPr="0094612B">
        <w:rPr>
          <w:b/>
          <w:bCs/>
        </w:rPr>
        <w:t>:</w:t>
      </w:r>
      <w:r w:rsidRPr="0094612B">
        <w:t xml:space="preserve"> Фу! (отбрасывает мяч) Не хочу выздоравливать! Хочу болеть и других заражать. Фу-фу на тебя, противный мяч! (обнюхивает себя) Ух, кажись больная. Это хорошо. Побегу в другое королевство, где не любят спортом заниматься. </w:t>
      </w:r>
      <w:r w:rsidRPr="0094612B">
        <w:br/>
      </w:r>
      <w:r w:rsidRPr="0094612B">
        <w:br/>
      </w:r>
      <w:r w:rsidRPr="0094612B">
        <w:rPr>
          <w:i/>
          <w:iCs/>
        </w:rPr>
        <w:t>Убегает.</w:t>
      </w:r>
      <w:r w:rsidRPr="0094612B">
        <w:rPr>
          <w:i/>
          <w:iCs/>
        </w:rPr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Вот и последний мяч нашелся. Теперь осталось принцессу </w:t>
      </w:r>
      <w:proofErr w:type="spellStart"/>
      <w:r w:rsidRPr="0094612B">
        <w:t>Веселинку</w:t>
      </w:r>
      <w:proofErr w:type="spellEnd"/>
      <w:r w:rsidRPr="0094612B">
        <w:t xml:space="preserve"> отыскать. Да вот и она. </w:t>
      </w:r>
      <w:r w:rsidRPr="0094612B">
        <w:br/>
      </w:r>
      <w:r w:rsidRPr="0094612B">
        <w:br/>
      </w:r>
      <w:r w:rsidRPr="0094612B">
        <w:rPr>
          <w:i/>
          <w:iCs/>
        </w:rPr>
        <w:t xml:space="preserve">Входит </w:t>
      </w:r>
      <w:proofErr w:type="spellStart"/>
      <w:r w:rsidRPr="0094612B">
        <w:rPr>
          <w:i/>
          <w:iCs/>
        </w:rPr>
        <w:t>Веселинка</w:t>
      </w:r>
      <w:proofErr w:type="spellEnd"/>
      <w:r w:rsidRPr="0094612B">
        <w:rPr>
          <w:i/>
          <w:iCs/>
        </w:rPr>
        <w:t>. Ведущая отдает ей мяч.</w:t>
      </w:r>
      <w:r w:rsidRPr="0094612B">
        <w:rPr>
          <w:i/>
          <w:iCs/>
        </w:rPr>
        <w:br/>
      </w:r>
      <w:r w:rsidRPr="0094612B">
        <w:br/>
      </w:r>
      <w:proofErr w:type="spellStart"/>
      <w:r w:rsidRPr="0094612B">
        <w:rPr>
          <w:b/>
          <w:bCs/>
        </w:rPr>
        <w:lastRenderedPageBreak/>
        <w:t>Веселинка</w:t>
      </w:r>
      <w:proofErr w:type="spellEnd"/>
      <w:r w:rsidRPr="0094612B">
        <w:rPr>
          <w:b/>
          <w:bCs/>
        </w:rPr>
        <w:t>:</w:t>
      </w:r>
      <w:r w:rsidRPr="0094612B">
        <w:t xml:space="preserve"> Королевство от болезней</w:t>
      </w:r>
      <w:proofErr w:type="gramStart"/>
      <w:r w:rsidRPr="0094612B">
        <w:br/>
        <w:t>И</w:t>
      </w:r>
      <w:proofErr w:type="gramEnd"/>
      <w:r w:rsidRPr="0094612B">
        <w:t xml:space="preserve"> простуды вы спасли,</w:t>
      </w:r>
      <w:r w:rsidRPr="0094612B">
        <w:br/>
        <w:t>И волшебный мяч последний</w:t>
      </w:r>
      <w:r w:rsidRPr="0094612B">
        <w:br/>
        <w:t>В королевство принесли!</w:t>
      </w:r>
      <w:r w:rsidRPr="0094612B">
        <w:br/>
        <w:t>Наконец-то вижу я радостные лица!</w:t>
      </w:r>
      <w:r w:rsidRPr="0094612B">
        <w:br/>
        <w:t>Так давайте же теперь будем веселиться!</w:t>
      </w:r>
      <w:r w:rsidRPr="0094612B">
        <w:br/>
      </w:r>
      <w:r w:rsidRPr="0094612B">
        <w:br/>
      </w:r>
      <w:r w:rsidRPr="0094612B">
        <w:rPr>
          <w:b/>
          <w:bCs/>
        </w:rPr>
        <w:t>Ведущая:</w:t>
      </w:r>
      <w:r w:rsidRPr="0094612B">
        <w:t xml:space="preserve"> Мы готовы до утра веселиться сами,</w:t>
      </w:r>
      <w:r w:rsidRPr="0094612B">
        <w:br/>
        <w:t>Но, увы, пришла пора расставаться с вами.</w:t>
      </w:r>
      <w:r w:rsidRPr="0094612B">
        <w:br/>
      </w:r>
      <w:r w:rsidRPr="0094612B">
        <w:br/>
      </w:r>
      <w:proofErr w:type="spellStart"/>
      <w:r w:rsidRPr="0094612B">
        <w:rPr>
          <w:b/>
          <w:bCs/>
        </w:rPr>
        <w:t>Веселинка</w:t>
      </w:r>
      <w:proofErr w:type="spellEnd"/>
      <w:r w:rsidRPr="0094612B">
        <w:rPr>
          <w:b/>
          <w:bCs/>
        </w:rPr>
        <w:t>:</w:t>
      </w:r>
      <w:r w:rsidRPr="0094612B">
        <w:t xml:space="preserve"> Очень жалко расставаться,</w:t>
      </w:r>
      <w:r w:rsidRPr="0094612B">
        <w:br/>
        <w:t>До свиданья, детвора.</w:t>
      </w:r>
      <w:r w:rsidRPr="0094612B">
        <w:br/>
        <w:t>Попрощаемся мы танцем</w:t>
      </w:r>
      <w:r w:rsidRPr="0094612B">
        <w:br/>
        <w:t>“Разноцветная игра”!</w:t>
      </w:r>
      <w:r w:rsidRPr="0094612B">
        <w:br/>
      </w:r>
      <w:r w:rsidRPr="0094612B">
        <w:br/>
      </w:r>
      <w:r w:rsidRPr="0094612B">
        <w:rPr>
          <w:b/>
          <w:bCs/>
        </w:rPr>
        <w:t>ОБЩИЙ ТАНЕЦ “РАЗНОЦВЕТНАЯ ИГРА”</w:t>
      </w:r>
      <w:r w:rsidRPr="0094612B">
        <w:br/>
        <w:t>(под фонограмму песни “Разноцветная игра”,</w:t>
      </w:r>
      <w:r w:rsidRPr="0094612B">
        <w:br/>
        <w:t xml:space="preserve">автор слов - Лариса </w:t>
      </w:r>
      <w:proofErr w:type="spellStart"/>
      <w:r w:rsidRPr="0094612B">
        <w:t>Рубальская</w:t>
      </w:r>
      <w:proofErr w:type="spellEnd"/>
      <w:r w:rsidRPr="0094612B">
        <w:t>, композитор - Борис Савельев.)</w:t>
      </w:r>
      <w:r w:rsidRPr="0094612B">
        <w:br/>
      </w:r>
      <w:r w:rsidRPr="0094612B">
        <w:br/>
        <w:t>Мы с утра глядим в окошко,</w:t>
      </w:r>
      <w:r w:rsidRPr="0094612B">
        <w:br/>
        <w:t>Дождик льёт как из ведра,</w:t>
      </w:r>
      <w:r w:rsidRPr="0094612B">
        <w:br/>
        <w:t>Дождик льёт как из ведра,</w:t>
      </w:r>
      <w:r w:rsidRPr="0094612B">
        <w:br/>
        <w:t>Дождик льёт как из ведра.</w:t>
      </w:r>
      <w:r w:rsidRPr="0094612B">
        <w:br/>
        <w:t>Только выручить нас может</w:t>
      </w:r>
      <w:r w:rsidRPr="0094612B">
        <w:br/>
        <w:t>Разноцветная игра,</w:t>
      </w:r>
      <w:r w:rsidRPr="0094612B">
        <w:br/>
        <w:t>Разноцветная игра,</w:t>
      </w:r>
      <w:r w:rsidRPr="0094612B">
        <w:br/>
        <w:t>Разноцветная игра.</w:t>
      </w:r>
      <w:r w:rsidRPr="0094612B">
        <w:br/>
      </w:r>
      <w:r w:rsidRPr="0094612B">
        <w:br/>
        <w:t>Никому про наш секрет не говори,</w:t>
      </w:r>
      <w:r w:rsidRPr="0094612B">
        <w:br/>
        <w:t>А стекляшек разноцветных набери.</w:t>
      </w:r>
      <w:r w:rsidRPr="0094612B">
        <w:br/>
        <w:t>Ты зажмурься и три раза повернись,</w:t>
      </w:r>
      <w:r w:rsidRPr="0094612B">
        <w:br/>
        <w:t>А теперь глаза открой и удивись!</w:t>
      </w:r>
      <w:r w:rsidRPr="0094612B">
        <w:br/>
        <w:t>Никому про наш секрет не говори,</w:t>
      </w:r>
      <w:r w:rsidRPr="0094612B">
        <w:br/>
        <w:t>А стекляшек разноцветных набери.</w:t>
      </w:r>
      <w:r w:rsidRPr="0094612B">
        <w:br/>
        <w:t>Ты зажмурься и три раза повернись,</w:t>
      </w:r>
      <w:r w:rsidRPr="0094612B">
        <w:br/>
        <w:t>А теперь глаза открой и удивись!</w:t>
      </w:r>
      <w:r w:rsidRPr="0094612B">
        <w:br/>
      </w:r>
      <w:r w:rsidRPr="0094612B">
        <w:br/>
        <w:t>Две обычных серых кошки</w:t>
      </w:r>
      <w:r w:rsidRPr="0094612B">
        <w:br/>
        <w:t>Мокнут посреди двора,</w:t>
      </w:r>
      <w:r w:rsidRPr="0094612B">
        <w:br/>
        <w:t>Мокнут посреди двора,</w:t>
      </w:r>
      <w:r w:rsidRPr="0094612B">
        <w:br/>
        <w:t>Мокнут посреди двора.</w:t>
      </w:r>
      <w:r w:rsidRPr="0094612B">
        <w:br/>
        <w:t>Сделать их цветными может</w:t>
      </w:r>
      <w:r w:rsidRPr="0094612B">
        <w:br/>
        <w:t>Разноцветная игра,</w:t>
      </w:r>
      <w:r w:rsidRPr="0094612B">
        <w:br/>
        <w:t>Разноцветная игра,</w:t>
      </w:r>
      <w:r w:rsidRPr="0094612B">
        <w:br/>
        <w:t>Разноцветная игра.</w:t>
      </w:r>
      <w:r w:rsidRPr="0094612B">
        <w:br/>
      </w:r>
      <w:r w:rsidRPr="0094612B">
        <w:br/>
        <w:t>Никому про наш секрет не говори,</w:t>
      </w:r>
      <w:r w:rsidRPr="0094612B">
        <w:br/>
        <w:t>А стекляшек разноцветных набери.</w:t>
      </w:r>
      <w:r w:rsidRPr="0094612B">
        <w:br/>
        <w:t>Ты зажмурься и три раза повернись,</w:t>
      </w:r>
      <w:r w:rsidRPr="0094612B">
        <w:br/>
        <w:t>А теперь глаза открой и удивись!</w:t>
      </w:r>
      <w:r w:rsidRPr="0094612B">
        <w:br/>
        <w:t>Никому про наш секрет не говори,</w:t>
      </w:r>
      <w:r w:rsidRPr="0094612B">
        <w:br/>
        <w:t>А стекляшек разноцветных набери.</w:t>
      </w:r>
      <w:r w:rsidRPr="0094612B">
        <w:br/>
        <w:t>Ты зажмурься и три раза повернись,</w:t>
      </w:r>
      <w:r w:rsidRPr="0094612B">
        <w:br/>
        <w:t>А теперь глаза открой и удивись!</w:t>
      </w:r>
      <w:r w:rsidRPr="0094612B">
        <w:br/>
      </w:r>
      <w:r w:rsidRPr="0094612B">
        <w:br/>
      </w:r>
      <w:r w:rsidRPr="0094612B">
        <w:lastRenderedPageBreak/>
        <w:t>Для чего нужны стекляшки</w:t>
      </w:r>
      <w:proofErr w:type="gramStart"/>
      <w:r w:rsidRPr="0094612B">
        <w:br/>
        <w:t>Р</w:t>
      </w:r>
      <w:proofErr w:type="gramEnd"/>
      <w:r w:rsidRPr="0094612B">
        <w:t>ассказать уже пора,</w:t>
      </w:r>
      <w:r w:rsidRPr="0094612B">
        <w:br/>
        <w:t>Рассказать уже пора,</w:t>
      </w:r>
      <w:r w:rsidRPr="0094612B">
        <w:br/>
        <w:t>Рассказать уже пора.</w:t>
      </w:r>
      <w:r w:rsidRPr="0094612B">
        <w:br/>
        <w:t>Смотришь в них и мир раскрашен</w:t>
      </w:r>
      <w:proofErr w:type="gramStart"/>
      <w:r w:rsidRPr="0094612B">
        <w:br/>
        <w:t>В</w:t>
      </w:r>
      <w:proofErr w:type="gramEnd"/>
      <w:r w:rsidRPr="0094612B">
        <w:t>от и вся наша игра,</w:t>
      </w:r>
      <w:r w:rsidRPr="0094612B">
        <w:br/>
        <w:t>Вот и вся наша игра,</w:t>
      </w:r>
      <w:r w:rsidRPr="0094612B">
        <w:br/>
        <w:t>Вот и вся наша игра!</w:t>
      </w:r>
      <w:r w:rsidRPr="0094612B">
        <w:br/>
      </w:r>
      <w:r w:rsidRPr="0094612B">
        <w:br/>
        <w:t>Никому про наш секрет не говори,</w:t>
      </w:r>
      <w:r w:rsidRPr="0094612B">
        <w:br/>
        <w:t>А стекляшек разноцветных набери.</w:t>
      </w:r>
      <w:r w:rsidRPr="0094612B">
        <w:br/>
        <w:t>Ты зажмурься и три раза повернись,</w:t>
      </w:r>
      <w:r w:rsidRPr="0094612B">
        <w:br/>
        <w:t>А теперь глаза открой и удивись!</w:t>
      </w:r>
      <w:r w:rsidRPr="0094612B">
        <w:br/>
        <w:t>Никому про наш секрет не говори,</w:t>
      </w:r>
      <w:r w:rsidRPr="0094612B">
        <w:br/>
        <w:t>А стекляшек разноцветных набери.</w:t>
      </w:r>
      <w:r w:rsidRPr="0094612B">
        <w:br/>
        <w:t>Ты зажмурься и три раза повернись,</w:t>
      </w:r>
      <w:r w:rsidRPr="0094612B">
        <w:br/>
        <w:t>А теперь глаза открой и удивись!</w:t>
      </w:r>
      <w:r w:rsidRPr="0094612B">
        <w:br/>
      </w:r>
      <w:r w:rsidRPr="0094612B">
        <w:br/>
        <w:t>Мы с утра глядим в окошко,</w:t>
      </w:r>
      <w:r w:rsidRPr="0094612B">
        <w:br/>
        <w:t>Дождик льёт как из ведра,</w:t>
      </w:r>
      <w:r w:rsidRPr="0094612B">
        <w:br/>
        <w:t>Дождик льёт как из ведра,</w:t>
      </w:r>
      <w:r w:rsidRPr="0094612B">
        <w:br/>
        <w:t>Дождик льёт как из ведра.</w:t>
      </w:r>
      <w:r w:rsidRPr="0094612B">
        <w:br/>
        <w:t>Только выручить нас может</w:t>
      </w:r>
      <w:r w:rsidRPr="0094612B">
        <w:br/>
        <w:t>Разноцветная игра,</w:t>
      </w:r>
      <w:r w:rsidRPr="0094612B">
        <w:br/>
        <w:t>Разноцветная игра,</w:t>
      </w:r>
      <w:r w:rsidRPr="0094612B">
        <w:br/>
        <w:t>Разноцветная игра.</w:t>
      </w:r>
      <w:r w:rsidRPr="0094612B">
        <w:br/>
      </w:r>
      <w:r w:rsidRPr="0094612B">
        <w:br/>
        <w:t>Никому про наш секрет не говори,</w:t>
      </w:r>
      <w:r w:rsidRPr="0094612B">
        <w:br/>
        <w:t>А стекляшек разноцветных набери.</w:t>
      </w:r>
      <w:r w:rsidRPr="0094612B">
        <w:br/>
        <w:t>Ты зажмурься и три раза повернись,</w:t>
      </w:r>
      <w:r w:rsidRPr="0094612B">
        <w:br/>
        <w:t>А теперь глаза открой и удивись!</w:t>
      </w:r>
      <w:r w:rsidRPr="0094612B">
        <w:br/>
        <w:t>Никому про наш секрет не говори,</w:t>
      </w:r>
      <w:r w:rsidRPr="0094612B">
        <w:br/>
        <w:t>А стекляшек разноцветных набери.</w:t>
      </w:r>
      <w:r w:rsidRPr="0094612B">
        <w:br/>
        <w:t>Ты зажмурься и три раза повернись,</w:t>
      </w:r>
      <w:r w:rsidRPr="0094612B">
        <w:br/>
        <w:t>А теперь глаза открой и удивись!</w:t>
      </w:r>
      <w:r w:rsidRPr="0094612B">
        <w:br/>
      </w:r>
      <w:r w:rsidRPr="0094612B">
        <w:br/>
      </w:r>
      <w:proofErr w:type="spellStart"/>
      <w:r w:rsidRPr="0094612B">
        <w:rPr>
          <w:b/>
          <w:bCs/>
        </w:rPr>
        <w:t>Веселинка</w:t>
      </w:r>
      <w:proofErr w:type="spellEnd"/>
      <w:r w:rsidRPr="0094612B">
        <w:rPr>
          <w:b/>
          <w:bCs/>
        </w:rPr>
        <w:t>:</w:t>
      </w:r>
      <w:r w:rsidRPr="0094612B">
        <w:t xml:space="preserve"> Чтобы быть здоровее,</w:t>
      </w:r>
      <w:r w:rsidRPr="0094612B">
        <w:br/>
        <w:t>Принимайте витамины скорее.</w:t>
      </w:r>
      <w:r w:rsidRPr="0094612B">
        <w:br/>
        <w:t xml:space="preserve">Получите </w:t>
      </w:r>
      <w:proofErr w:type="spellStart"/>
      <w:r w:rsidRPr="0094612B">
        <w:t>витаминки</w:t>
      </w:r>
      <w:proofErr w:type="spellEnd"/>
      <w:r w:rsidRPr="0094612B">
        <w:t xml:space="preserve"> –</w:t>
      </w:r>
      <w:r w:rsidRPr="0094612B">
        <w:br/>
        <w:t xml:space="preserve">Оранжевые </w:t>
      </w:r>
      <w:proofErr w:type="spellStart"/>
      <w:r w:rsidRPr="0094612B">
        <w:t>апельсинки</w:t>
      </w:r>
      <w:proofErr w:type="spellEnd"/>
      <w:r w:rsidRPr="0094612B">
        <w:t>.</w:t>
      </w:r>
      <w:r w:rsidRPr="0094612B">
        <w:br/>
      </w:r>
    </w:p>
    <w:sectPr w:rsidR="00FA74EB" w:rsidSect="003870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3F39"/>
    <w:multiLevelType w:val="multilevel"/>
    <w:tmpl w:val="5A6E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A42CD"/>
    <w:multiLevelType w:val="multilevel"/>
    <w:tmpl w:val="C328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650B7"/>
    <w:multiLevelType w:val="multilevel"/>
    <w:tmpl w:val="6A58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0AF"/>
    <w:rsid w:val="003870AF"/>
    <w:rsid w:val="00FA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2109</Words>
  <Characters>12025</Characters>
  <Application>Microsoft Office Word</Application>
  <DocSecurity>0</DocSecurity>
  <Lines>100</Lines>
  <Paragraphs>28</Paragraphs>
  <ScaleCrop>false</ScaleCrop>
  <Company>*Питер-Company*</Company>
  <LinksUpToDate>false</LinksUpToDate>
  <CharactersWithSpaces>14106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2016-04-02T16:10:00Z</dcterms:created>
  <dcterms:modified xsi:type="dcterms:W3CDTF">2016-04-02T16:12:00Z</dcterms:modified>
</cp:coreProperties>
</file>