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15" w:rsidRPr="00E338A5" w:rsidRDefault="00E316A0" w:rsidP="006B64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720715" w:rsidRPr="00E338A5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F37F47" w:rsidRPr="00E338A5">
        <w:rPr>
          <w:rFonts w:ascii="Times New Roman" w:hAnsi="Times New Roman" w:cs="Times New Roman"/>
          <w:b/>
          <w:sz w:val="28"/>
          <w:szCs w:val="28"/>
        </w:rPr>
        <w:t xml:space="preserve">в интеграции с </w:t>
      </w:r>
      <w:proofErr w:type="gramStart"/>
      <w:r w:rsidR="00F37F47" w:rsidRPr="00E338A5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F37F47" w:rsidRPr="00E338A5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  <w:r w:rsidR="006B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8A5">
        <w:rPr>
          <w:rFonts w:ascii="Times New Roman" w:hAnsi="Times New Roman" w:cs="Times New Roman"/>
          <w:b/>
          <w:sz w:val="28"/>
          <w:szCs w:val="28"/>
        </w:rPr>
        <w:t>в средней</w:t>
      </w:r>
      <w:r w:rsidR="00720715" w:rsidRPr="00E338A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720715" w:rsidRPr="00E338A5" w:rsidRDefault="00720715" w:rsidP="00E3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t>Тема:</w:t>
      </w:r>
      <w:r w:rsidRPr="00E338A5">
        <w:rPr>
          <w:rFonts w:ascii="Times New Roman" w:hAnsi="Times New Roman" w:cs="Times New Roman"/>
          <w:sz w:val="28"/>
          <w:szCs w:val="28"/>
        </w:rPr>
        <w:t xml:space="preserve">  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В гости к нам пришла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 Матрешк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715" w:rsidRPr="00E338A5" w:rsidRDefault="00720715" w:rsidP="006B64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464E" w:rsidRPr="00E338A5">
        <w:rPr>
          <w:rFonts w:ascii="Times New Roman" w:hAnsi="Times New Roman" w:cs="Times New Roman"/>
          <w:sz w:val="28"/>
          <w:szCs w:val="28"/>
        </w:rPr>
        <w:t xml:space="preserve"> </w:t>
      </w:r>
      <w:r w:rsidR="00636ECD" w:rsidRPr="00E338A5">
        <w:rPr>
          <w:rFonts w:ascii="Times New Roman" w:hAnsi="Times New Roman" w:cs="Times New Roman"/>
          <w:sz w:val="28"/>
          <w:szCs w:val="28"/>
        </w:rPr>
        <w:t xml:space="preserve">формирование элементарных </w:t>
      </w:r>
      <w:r w:rsidR="003A0226" w:rsidRPr="00E338A5">
        <w:rPr>
          <w:rFonts w:ascii="Times New Roman" w:hAnsi="Times New Roman" w:cs="Times New Roman"/>
          <w:sz w:val="28"/>
          <w:szCs w:val="28"/>
        </w:rPr>
        <w:t xml:space="preserve"> представлений о русской народной культуре</w:t>
      </w:r>
      <w:r w:rsidR="00636ECD" w:rsidRPr="00E33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15" w:rsidRPr="00E338A5" w:rsidRDefault="00720715" w:rsidP="00E3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3464E" w:rsidRPr="00E338A5" w:rsidRDefault="0053464E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Дать представление  о русской народной игрушке – Матрешке;</w:t>
      </w:r>
    </w:p>
    <w:p w:rsidR="00B12AC8" w:rsidRPr="00E338A5" w:rsidRDefault="00B12AC8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Побуждать узнавать и </w:t>
      </w:r>
      <w:r w:rsidR="00EA3953" w:rsidRPr="00E338A5">
        <w:rPr>
          <w:rFonts w:ascii="Times New Roman" w:eastAsia="Times New Roman" w:hAnsi="Times New Roman" w:cs="Times New Roman"/>
          <w:sz w:val="28"/>
          <w:szCs w:val="28"/>
        </w:rPr>
        <w:t xml:space="preserve">выделять русские народные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инструменты;</w:t>
      </w:r>
    </w:p>
    <w:p w:rsidR="008E34D9" w:rsidRPr="00E338A5" w:rsidRDefault="008E34D9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Продолжить знакомство с произведениями народного искусства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 xml:space="preserve"> (танец, песенка-потешка)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715" w:rsidRPr="00E338A5" w:rsidRDefault="00720715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A463A0" w:rsidRPr="00E338A5">
        <w:rPr>
          <w:rFonts w:ascii="Times New Roman" w:eastAsia="Times New Roman" w:hAnsi="Times New Roman" w:cs="Times New Roman"/>
          <w:sz w:val="28"/>
          <w:szCs w:val="28"/>
        </w:rPr>
        <w:t>чувство ритма, мелкую моторику рук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32D6" w:rsidRPr="00E338A5" w:rsidRDefault="00DE32D6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Создать атмосферу радостного настроения;</w:t>
      </w:r>
    </w:p>
    <w:p w:rsidR="00720715" w:rsidRPr="00E338A5" w:rsidRDefault="0053464E" w:rsidP="006B64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Воспитывать интерес к русской народной культуре</w:t>
      </w:r>
      <w:r w:rsidR="00720715"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715" w:rsidRPr="00E338A5" w:rsidRDefault="00720715" w:rsidP="006B64E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715" w:rsidRPr="00E338A5" w:rsidRDefault="00720715" w:rsidP="006B64E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8A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игрушка – </w:t>
      </w:r>
      <w:r w:rsidR="0053464E" w:rsidRPr="00E338A5">
        <w:rPr>
          <w:rFonts w:ascii="Times New Roman" w:eastAsia="Times New Roman" w:hAnsi="Times New Roman" w:cs="Times New Roman"/>
          <w:sz w:val="28"/>
          <w:szCs w:val="28"/>
        </w:rPr>
        <w:t>Матреш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ка, цветные </w:t>
      </w:r>
      <w:r w:rsidR="00F97FBE" w:rsidRPr="00E338A5">
        <w:rPr>
          <w:rFonts w:ascii="Times New Roman" w:eastAsia="Times New Roman" w:hAnsi="Times New Roman" w:cs="Times New Roman"/>
          <w:sz w:val="28"/>
          <w:szCs w:val="28"/>
        </w:rPr>
        <w:t>платочки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ребенка, шкатулка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-ларец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инструменты: 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 xml:space="preserve">погремушки,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колокольчик, </w:t>
      </w:r>
      <w:r w:rsidR="00A463A0" w:rsidRPr="00E338A5">
        <w:rPr>
          <w:rFonts w:ascii="Times New Roman" w:eastAsia="Times New Roman" w:hAnsi="Times New Roman" w:cs="Times New Roman"/>
          <w:sz w:val="28"/>
          <w:szCs w:val="28"/>
        </w:rPr>
        <w:t xml:space="preserve">бубны,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ложки, 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>бубенцы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 детей, </w:t>
      </w:r>
      <w:r w:rsidR="00F97FBE" w:rsidRPr="00E338A5">
        <w:rPr>
          <w:rFonts w:ascii="Times New Roman" w:eastAsia="Times New Roman" w:hAnsi="Times New Roman" w:cs="Times New Roman"/>
          <w:sz w:val="28"/>
          <w:szCs w:val="28"/>
        </w:rPr>
        <w:t xml:space="preserve">фланелеграф, </w:t>
      </w:r>
      <w:r w:rsidR="00EC3526" w:rsidRPr="00E338A5">
        <w:rPr>
          <w:rFonts w:ascii="Times New Roman" w:eastAsia="Times New Roman" w:hAnsi="Times New Roman" w:cs="Times New Roman"/>
          <w:sz w:val="28"/>
          <w:szCs w:val="28"/>
        </w:rPr>
        <w:t xml:space="preserve">ритмические картинки-матрешки, </w:t>
      </w:r>
      <w:r w:rsidR="00F434CF">
        <w:rPr>
          <w:rFonts w:ascii="Times New Roman" w:eastAsia="Times New Roman" w:hAnsi="Times New Roman" w:cs="Times New Roman"/>
          <w:sz w:val="28"/>
          <w:szCs w:val="28"/>
        </w:rPr>
        <w:t xml:space="preserve">указка, 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316A0" w:rsidRPr="00E338A5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 xml:space="preserve">роектор, ноутбук, 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ширма, музыкальный центр, диск, ноты, </w:t>
      </w:r>
      <w:r w:rsidR="00A30964" w:rsidRPr="00E338A5">
        <w:rPr>
          <w:rFonts w:ascii="Times New Roman" w:eastAsia="Times New Roman" w:hAnsi="Times New Roman" w:cs="Times New Roman"/>
          <w:sz w:val="28"/>
          <w:szCs w:val="28"/>
        </w:rPr>
        <w:t>рисунки матрешек по количеству детей, краск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34CF">
        <w:rPr>
          <w:rFonts w:ascii="Times New Roman" w:eastAsia="Times New Roman" w:hAnsi="Times New Roman" w:cs="Times New Roman"/>
          <w:sz w:val="28"/>
          <w:szCs w:val="28"/>
        </w:rPr>
        <w:t>-гуашь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цвета, </w:t>
      </w:r>
      <w:r w:rsidR="00F434CF">
        <w:rPr>
          <w:rFonts w:ascii="Times New Roman" w:eastAsia="Times New Roman" w:hAnsi="Times New Roman" w:cs="Times New Roman"/>
          <w:sz w:val="28"/>
          <w:szCs w:val="28"/>
        </w:rPr>
        <w:t>кист</w:t>
      </w:r>
      <w:r w:rsidR="00660B24">
        <w:rPr>
          <w:rFonts w:ascii="Times New Roman" w:eastAsia="Times New Roman" w:hAnsi="Times New Roman" w:cs="Times New Roman"/>
          <w:sz w:val="28"/>
          <w:szCs w:val="28"/>
        </w:rPr>
        <w:t>очк</w:t>
      </w:r>
      <w:r w:rsidR="00EC3526" w:rsidRPr="00E3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0B24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</w:t>
      </w:r>
      <w:r w:rsidR="00EC3526" w:rsidRPr="00E338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салфетки</w:t>
      </w:r>
      <w:r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20715" w:rsidRPr="00E338A5" w:rsidRDefault="00720715" w:rsidP="00E338A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НОД </w:t>
      </w:r>
    </w:p>
    <w:p w:rsidR="00720715" w:rsidRPr="00E338A5" w:rsidRDefault="00720715" w:rsidP="00E338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t>Мотивационный</w:t>
      </w:r>
    </w:p>
    <w:p w:rsidR="00720715" w:rsidRPr="00E338A5" w:rsidRDefault="00720715" w:rsidP="00E338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hAnsi="Times New Roman" w:cs="Times New Roman"/>
          <w:b/>
          <w:i/>
          <w:sz w:val="28"/>
          <w:szCs w:val="28"/>
        </w:rPr>
        <w:t>Мотивация детей к деятельности.</w:t>
      </w:r>
    </w:p>
    <w:p w:rsidR="00D3556E" w:rsidRPr="00E338A5" w:rsidRDefault="00E316A0" w:rsidP="006B64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8A5">
        <w:rPr>
          <w:rFonts w:ascii="Times New Roman" w:hAnsi="Times New Roman" w:cs="Times New Roman"/>
          <w:i/>
          <w:sz w:val="28"/>
          <w:szCs w:val="28"/>
        </w:rPr>
        <w:t>Дети заходят под русскую народную мелодию «Ах, ты береза» спокойным шагом. Садятся на стульчики. Здорова</w:t>
      </w:r>
      <w:r w:rsidR="00F434CF">
        <w:rPr>
          <w:rFonts w:ascii="Times New Roman" w:hAnsi="Times New Roman" w:cs="Times New Roman"/>
          <w:i/>
          <w:sz w:val="28"/>
          <w:szCs w:val="28"/>
        </w:rPr>
        <w:t>ют</w:t>
      </w:r>
      <w:r w:rsidRPr="00E338A5">
        <w:rPr>
          <w:rFonts w:ascii="Times New Roman" w:hAnsi="Times New Roman" w:cs="Times New Roman"/>
          <w:i/>
          <w:sz w:val="28"/>
          <w:szCs w:val="28"/>
        </w:rPr>
        <w:t>ся по-музыкальному</w:t>
      </w:r>
      <w:r w:rsidR="0092425D" w:rsidRPr="00E338A5">
        <w:rPr>
          <w:rFonts w:ascii="Times New Roman" w:hAnsi="Times New Roman" w:cs="Times New Roman"/>
          <w:i/>
          <w:sz w:val="28"/>
          <w:szCs w:val="28"/>
        </w:rPr>
        <w:t>: «Доброе утро»</w:t>
      </w:r>
      <w:r w:rsidRPr="00E338A5">
        <w:rPr>
          <w:rFonts w:ascii="Times New Roman" w:hAnsi="Times New Roman" w:cs="Times New Roman"/>
          <w:i/>
          <w:sz w:val="28"/>
          <w:szCs w:val="28"/>
        </w:rPr>
        <w:t>.</w:t>
      </w:r>
      <w:r w:rsidR="00D3556E" w:rsidRPr="00E338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0715" w:rsidRPr="00E338A5" w:rsidRDefault="00D3556E" w:rsidP="00E338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8A5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изображение трех кукол: </w:t>
      </w:r>
      <w:proofErr w:type="spellStart"/>
      <w:r w:rsidRPr="00E338A5">
        <w:rPr>
          <w:rFonts w:ascii="Times New Roman" w:hAnsi="Times New Roman" w:cs="Times New Roman"/>
          <w:i/>
          <w:sz w:val="28"/>
          <w:szCs w:val="28"/>
        </w:rPr>
        <w:t>Барби</w:t>
      </w:r>
      <w:proofErr w:type="spellEnd"/>
      <w:r w:rsidRPr="00E338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38A5">
        <w:rPr>
          <w:rFonts w:ascii="Times New Roman" w:hAnsi="Times New Roman" w:cs="Times New Roman"/>
          <w:i/>
          <w:sz w:val="28"/>
          <w:szCs w:val="28"/>
        </w:rPr>
        <w:t>Братц</w:t>
      </w:r>
      <w:proofErr w:type="spellEnd"/>
      <w:r w:rsidRPr="00E338A5">
        <w:rPr>
          <w:rFonts w:ascii="Times New Roman" w:hAnsi="Times New Roman" w:cs="Times New Roman"/>
          <w:i/>
          <w:sz w:val="28"/>
          <w:szCs w:val="28"/>
        </w:rPr>
        <w:t xml:space="preserve"> и Матрешки, которые спорят между собой</w:t>
      </w:r>
      <w:r w:rsidR="00660B24">
        <w:rPr>
          <w:rFonts w:ascii="Times New Roman" w:hAnsi="Times New Roman" w:cs="Times New Roman"/>
          <w:i/>
          <w:sz w:val="28"/>
          <w:szCs w:val="28"/>
        </w:rPr>
        <w:t xml:space="preserve"> (запись презентации)</w:t>
      </w:r>
      <w:r w:rsidRPr="00E338A5">
        <w:rPr>
          <w:rFonts w:ascii="Times New Roman" w:hAnsi="Times New Roman" w:cs="Times New Roman"/>
          <w:i/>
          <w:sz w:val="28"/>
          <w:szCs w:val="28"/>
        </w:rPr>
        <w:t>.</w:t>
      </w:r>
    </w:p>
    <w:p w:rsidR="0092425D" w:rsidRPr="00E338A5" w:rsidRDefault="00660B24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Музыкальный руководитель (М.Р.)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51B" w:rsidRPr="00E338A5">
        <w:rPr>
          <w:rFonts w:ascii="Times New Roman" w:hAnsi="Times New Roman" w:cs="Times New Roman"/>
          <w:sz w:val="28"/>
          <w:szCs w:val="28"/>
        </w:rPr>
        <w:t>Послушайте, кто это спорит? Смотрите,</w:t>
      </w:r>
      <w:r w:rsidR="0092425D" w:rsidRPr="00E338A5">
        <w:rPr>
          <w:rFonts w:ascii="Times New Roman" w:hAnsi="Times New Roman" w:cs="Times New Roman"/>
          <w:sz w:val="28"/>
          <w:szCs w:val="28"/>
        </w:rPr>
        <w:t xml:space="preserve"> три куклы они спорят, каждая называет себя русской народной игрушкой. Как вы думаете, которая из них права? </w:t>
      </w:r>
      <w:r w:rsidR="006B64EF">
        <w:rPr>
          <w:rFonts w:ascii="Times New Roman" w:hAnsi="Times New Roman" w:cs="Times New Roman"/>
          <w:sz w:val="28"/>
          <w:szCs w:val="28"/>
        </w:rPr>
        <w:t>Почему</w:t>
      </w:r>
      <w:r w:rsidR="00232BA8" w:rsidRPr="00E338A5">
        <w:rPr>
          <w:rFonts w:ascii="Times New Roman" w:hAnsi="Times New Roman" w:cs="Times New Roman"/>
          <w:sz w:val="28"/>
          <w:szCs w:val="28"/>
        </w:rPr>
        <w:t xml:space="preserve"> </w:t>
      </w:r>
      <w:r w:rsidR="006B64EF">
        <w:rPr>
          <w:rFonts w:ascii="Times New Roman" w:hAnsi="Times New Roman" w:cs="Times New Roman"/>
          <w:sz w:val="28"/>
          <w:szCs w:val="28"/>
        </w:rPr>
        <w:t>в</w:t>
      </w:r>
      <w:r w:rsidR="00232BA8" w:rsidRPr="00E338A5">
        <w:rPr>
          <w:rFonts w:ascii="Times New Roman" w:hAnsi="Times New Roman" w:cs="Times New Roman"/>
          <w:sz w:val="28"/>
          <w:szCs w:val="28"/>
        </w:rPr>
        <w:t>ы так думае</w:t>
      </w:r>
      <w:r w:rsidR="006B64EF">
        <w:rPr>
          <w:rFonts w:ascii="Times New Roman" w:hAnsi="Times New Roman" w:cs="Times New Roman"/>
          <w:sz w:val="28"/>
          <w:szCs w:val="28"/>
        </w:rPr>
        <w:t>те</w:t>
      </w:r>
      <w:r w:rsidR="00232BA8" w:rsidRPr="00E338A5">
        <w:rPr>
          <w:rFonts w:ascii="Times New Roman" w:hAnsi="Times New Roman" w:cs="Times New Roman"/>
          <w:sz w:val="28"/>
          <w:szCs w:val="28"/>
        </w:rPr>
        <w:t xml:space="preserve">? </w:t>
      </w:r>
      <w:r w:rsidR="006B64EF">
        <w:rPr>
          <w:rFonts w:ascii="Times New Roman" w:hAnsi="Times New Roman" w:cs="Times New Roman"/>
          <w:sz w:val="28"/>
          <w:szCs w:val="28"/>
        </w:rPr>
        <w:t>Дети</w:t>
      </w:r>
      <w:r w:rsidR="00232BA8" w:rsidRPr="00E338A5">
        <w:rPr>
          <w:rFonts w:ascii="Times New Roman" w:hAnsi="Times New Roman" w:cs="Times New Roman"/>
          <w:sz w:val="28"/>
          <w:szCs w:val="28"/>
        </w:rPr>
        <w:t xml:space="preserve">, как одета наша матрешка? </w:t>
      </w:r>
      <w:r w:rsidR="00E338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чего сделана </w:t>
      </w:r>
      <w:r w:rsidR="00232BA8" w:rsidRPr="00E338A5">
        <w:rPr>
          <w:rFonts w:ascii="Times New Roman" w:hAnsi="Times New Roman" w:cs="Times New Roman"/>
          <w:sz w:val="28"/>
          <w:szCs w:val="28"/>
        </w:rPr>
        <w:t>матрешка, из какого материала</w:t>
      </w:r>
      <w:r w:rsidR="00E338A5">
        <w:rPr>
          <w:rFonts w:ascii="Times New Roman" w:hAnsi="Times New Roman" w:cs="Times New Roman"/>
          <w:sz w:val="28"/>
          <w:szCs w:val="28"/>
        </w:rPr>
        <w:t>?</w:t>
      </w:r>
      <w:r w:rsidR="00232BA8" w:rsidRPr="00E33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1B" w:rsidRPr="00E338A5" w:rsidRDefault="00F5751B" w:rsidP="00E338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8A5">
        <w:rPr>
          <w:rFonts w:ascii="Times New Roman" w:hAnsi="Times New Roman" w:cs="Times New Roman"/>
          <w:i/>
          <w:sz w:val="28"/>
          <w:szCs w:val="28"/>
        </w:rPr>
        <w:t>Дети определяют, что это матрешка, две другие исчезают, на слайде остается матрешка.</w:t>
      </w:r>
    </w:p>
    <w:p w:rsidR="00F5751B" w:rsidRPr="00E338A5" w:rsidRDefault="00660B24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51B" w:rsidRPr="00E338A5">
        <w:rPr>
          <w:rFonts w:ascii="Times New Roman" w:hAnsi="Times New Roman" w:cs="Times New Roman"/>
          <w:sz w:val="28"/>
          <w:szCs w:val="28"/>
        </w:rPr>
        <w:t>Совершенно верно, молодцы! Действительно это матрешка:</w:t>
      </w:r>
    </w:p>
    <w:p w:rsidR="00232BA8" w:rsidRPr="00E338A5" w:rsidRDefault="00232BA8" w:rsidP="00E338A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Деревянные подружки</w:t>
      </w:r>
      <w:proofErr w:type="gramStart"/>
      <w:r w:rsidRPr="00E338A5">
        <w:rPr>
          <w:rFonts w:ascii="Times New Roman" w:hAnsi="Times New Roman" w:cs="Times New Roman"/>
          <w:sz w:val="28"/>
          <w:szCs w:val="28"/>
        </w:rPr>
        <w:br/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юбят прятаться друг в дружке,</w:t>
      </w:r>
      <w:r w:rsidRPr="00E338A5">
        <w:rPr>
          <w:rFonts w:ascii="Times New Roman" w:hAnsi="Times New Roman" w:cs="Times New Roman"/>
          <w:sz w:val="28"/>
          <w:szCs w:val="28"/>
        </w:rPr>
        <w:br/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Носят яркие одёжки,</w:t>
      </w:r>
      <w:r w:rsidRPr="00E338A5">
        <w:rPr>
          <w:rFonts w:ascii="Times New Roman" w:hAnsi="Times New Roman" w:cs="Times New Roman"/>
          <w:sz w:val="28"/>
          <w:szCs w:val="28"/>
        </w:rPr>
        <w:br/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Называются </w:t>
      </w:r>
      <w:r w:rsidRPr="00E338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338A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матрёшки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38A5">
        <w:rPr>
          <w:rFonts w:ascii="Times New Roman" w:hAnsi="Times New Roman" w:cs="Times New Roman"/>
          <w:sz w:val="28"/>
          <w:szCs w:val="28"/>
        </w:rPr>
        <w:br/>
      </w:r>
    </w:p>
    <w:p w:rsidR="002706B0" w:rsidRPr="00E338A5" w:rsidRDefault="002706B0" w:rsidP="00E338A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hAnsi="Times New Roman" w:cs="Times New Roman"/>
          <w:b/>
          <w:i/>
          <w:sz w:val="28"/>
          <w:szCs w:val="28"/>
        </w:rPr>
        <w:t>Постановка цели детьми.</w:t>
      </w:r>
    </w:p>
    <w:p w:rsidR="002706B0" w:rsidRPr="00E338A5" w:rsidRDefault="00EC37CD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4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Голос матрешки: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дети, вы угадали. Действительно я – русская народная игрушка и пришла к вам не просто так сегодня, мне хотелось бы узнать, вы 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уме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 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петь русские народные песенки, знаете ли вы танцы русские народные или инструменты народные музыкальные?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я приготовила вам подсказ</w:t>
      </w:r>
      <w:r w:rsidR="00CD1613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помогут вам показать мне это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06B0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Справитесь? Желаю удачи!</w:t>
      </w:r>
    </w:p>
    <w:p w:rsidR="002706B0" w:rsidRPr="00E338A5" w:rsidRDefault="002706B0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751B" w:rsidRPr="00E338A5" w:rsidRDefault="00660B24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B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06B0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покажем матрешк</w:t>
      </w:r>
      <w:r w:rsidR="00C5319E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706B0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мы уже знаем о русской народной культуре? Тем более подсказки есть, </w:t>
      </w:r>
      <w:r w:rsidR="00CD1613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и я так думаю, что спрятаны подсказки в этом замечательном  лар</w:t>
      </w:r>
      <w:r w:rsidR="00232BA8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CD1613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706B0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47F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пеньке под экраном стоит ларец) </w:t>
      </w:r>
      <w:r w:rsidR="002706B0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Проходите на стульчики, садитесь, и заглянем в ларец, что же там.</w:t>
      </w:r>
    </w:p>
    <w:p w:rsidR="002706B0" w:rsidRPr="00E338A5" w:rsidRDefault="00660B24" w:rsidP="006B64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стульчики. Музыкальный руководитель д</w:t>
      </w:r>
      <w:r w:rsidR="002706B0"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</w:t>
      </w:r>
      <w:r w:rsidR="002706B0"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матрешку из ларца.</w:t>
      </w:r>
    </w:p>
    <w:p w:rsidR="00CD1613" w:rsidRPr="00E338A5" w:rsidRDefault="00CD1613" w:rsidP="00E3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0715" w:rsidRPr="00E338A5" w:rsidRDefault="00660B24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8A5" w:rsidRPr="00E338A5">
        <w:rPr>
          <w:rFonts w:ascii="Times New Roman" w:hAnsi="Times New Roman" w:cs="Times New Roman"/>
          <w:sz w:val="28"/>
          <w:szCs w:val="28"/>
        </w:rPr>
        <w:t xml:space="preserve"> </w:t>
      </w:r>
      <w:r w:rsidR="002706B0" w:rsidRPr="00E338A5">
        <w:rPr>
          <w:rFonts w:ascii="Times New Roman" w:hAnsi="Times New Roman" w:cs="Times New Roman"/>
          <w:sz w:val="28"/>
          <w:szCs w:val="28"/>
        </w:rPr>
        <w:t xml:space="preserve">Ой, смотрите, это же подружка нашей матрешки. </w:t>
      </w:r>
      <w:r w:rsidR="000B7156" w:rsidRPr="00E338A5">
        <w:rPr>
          <w:rFonts w:ascii="Times New Roman" w:hAnsi="Times New Roman" w:cs="Times New Roman"/>
          <w:sz w:val="28"/>
          <w:szCs w:val="28"/>
        </w:rPr>
        <w:t xml:space="preserve">Что особенного в этой игрушке? Правильно в ней </w:t>
      </w:r>
      <w:r w:rsidR="002706B0" w:rsidRPr="00E338A5">
        <w:rPr>
          <w:rFonts w:ascii="Times New Roman" w:hAnsi="Times New Roman" w:cs="Times New Roman"/>
          <w:sz w:val="28"/>
          <w:szCs w:val="28"/>
        </w:rPr>
        <w:t xml:space="preserve">кто-то или что-то </w:t>
      </w:r>
      <w:r w:rsidR="000B7156" w:rsidRPr="00E338A5">
        <w:rPr>
          <w:rFonts w:ascii="Times New Roman" w:hAnsi="Times New Roman" w:cs="Times New Roman"/>
          <w:sz w:val="28"/>
          <w:szCs w:val="28"/>
        </w:rPr>
        <w:t xml:space="preserve">скрывается. </w:t>
      </w:r>
      <w:r w:rsidR="00DE0A86" w:rsidRPr="00E338A5">
        <w:rPr>
          <w:rFonts w:ascii="Times New Roman" w:hAnsi="Times New Roman" w:cs="Times New Roman"/>
          <w:sz w:val="28"/>
          <w:szCs w:val="28"/>
        </w:rPr>
        <w:t>Посмотрим?</w:t>
      </w:r>
    </w:p>
    <w:p w:rsidR="00720715" w:rsidRPr="00E338A5" w:rsidRDefault="00720715" w:rsidP="00E3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0715" w:rsidRPr="00E338A5" w:rsidRDefault="00720715" w:rsidP="00E338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lastRenderedPageBreak/>
        <w:t>Основной</w:t>
      </w:r>
    </w:p>
    <w:p w:rsidR="00720715" w:rsidRPr="00E338A5" w:rsidRDefault="00720715" w:rsidP="00E338A5">
      <w:pPr>
        <w:pStyle w:val="a3"/>
        <w:numPr>
          <w:ilvl w:val="1"/>
          <w:numId w:val="2"/>
        </w:numPr>
        <w:tabs>
          <w:tab w:val="num" w:pos="851"/>
        </w:tabs>
        <w:spacing w:line="360" w:lineRule="auto"/>
        <w:ind w:left="851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Музыкально-ритмические движения</w:t>
      </w:r>
    </w:p>
    <w:p w:rsidR="00C51D31" w:rsidRPr="00E338A5" w:rsidRDefault="00660B24" w:rsidP="00E338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56E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Из первой матрешки мы достаем 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 xml:space="preserve">матрешку меньше + 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>платочек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. Что хочет </w:t>
      </w:r>
      <w:r w:rsidR="00DE0A86" w:rsidRPr="00E338A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сказать нам матрешка? Что мы можем сделать с этими 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>плато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чками? Верно, 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>потанцевать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A86" w:rsidRPr="00E338A5">
        <w:rPr>
          <w:rFonts w:ascii="Times New Roman" w:eastAsia="Times New Roman" w:hAnsi="Times New Roman" w:cs="Times New Roman"/>
          <w:sz w:val="28"/>
          <w:szCs w:val="28"/>
        </w:rPr>
        <w:t xml:space="preserve"> А знаем мы с вами пляску с платочками под русскую народную мелодию.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исполнить пляску, я предлагаю </w:t>
      </w:r>
      <w:r w:rsidR="00433D76" w:rsidRPr="00E338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>ам вспомнить танцевальные движе</w:t>
      </w:r>
      <w:r w:rsidR="00E338A5" w:rsidRPr="00E338A5">
        <w:rPr>
          <w:rFonts w:ascii="Times New Roman" w:eastAsia="Times New Roman" w:hAnsi="Times New Roman" w:cs="Times New Roman"/>
          <w:sz w:val="28"/>
          <w:szCs w:val="28"/>
        </w:rPr>
        <w:t xml:space="preserve">ния – хороводный шаг. Скажите, 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 каких танцах мы часто используем хороводный шаг? </w:t>
      </w:r>
      <w:r w:rsidR="00433D76" w:rsidRPr="00E338A5">
        <w:rPr>
          <w:rFonts w:ascii="Times New Roman" w:eastAsia="Times New Roman" w:hAnsi="Times New Roman" w:cs="Times New Roman"/>
          <w:sz w:val="28"/>
          <w:szCs w:val="28"/>
        </w:rPr>
        <w:t>А еще в</w:t>
      </w:r>
      <w:r w:rsidR="00C51D31" w:rsidRPr="00E338A5">
        <w:rPr>
          <w:rFonts w:ascii="Times New Roman" w:eastAsia="Times New Roman" w:hAnsi="Times New Roman" w:cs="Times New Roman"/>
          <w:sz w:val="28"/>
          <w:szCs w:val="28"/>
        </w:rPr>
        <w:t xml:space="preserve"> русских народных танцах – хороводах. </w:t>
      </w:r>
      <w:r w:rsidR="00DE0A86" w:rsidRPr="00E338A5">
        <w:rPr>
          <w:rFonts w:ascii="Times New Roman" w:eastAsia="Times New Roman" w:hAnsi="Times New Roman" w:cs="Times New Roman"/>
          <w:sz w:val="28"/>
          <w:szCs w:val="28"/>
        </w:rPr>
        <w:t xml:space="preserve">Тут в ларце есть платочки для каждого, 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>бер</w:t>
      </w:r>
      <w:r w:rsidR="00DE0A86" w:rsidRPr="00E338A5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 их и станови</w:t>
      </w:r>
      <w:r w:rsidR="00DE0A86" w:rsidRPr="00E338A5">
        <w:rPr>
          <w:rFonts w:ascii="Times New Roman" w:eastAsia="Times New Roman" w:hAnsi="Times New Roman" w:cs="Times New Roman"/>
          <w:sz w:val="28"/>
          <w:szCs w:val="28"/>
        </w:rPr>
        <w:t>тесь</w:t>
      </w:r>
      <w:r w:rsidR="000B7156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 круг.</w:t>
      </w:r>
    </w:p>
    <w:p w:rsidR="00C51D31" w:rsidRPr="00E338A5" w:rsidRDefault="00C51D31" w:rsidP="00660B2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Упражнение «Хороводный шаг»</w:t>
      </w:r>
      <w:r w:rsidR="000B7156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«Как пошли наши подружки» р.н.</w:t>
      </w:r>
      <w:proofErr w:type="gramStart"/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51D31" w:rsidRPr="00E338A5" w:rsidRDefault="00C51D31" w:rsidP="00660B2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Танец </w:t>
      </w: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«Пляска с платочком» р.н.</w:t>
      </w:r>
      <w:proofErr w:type="gramStart"/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82220" w:rsidRPr="00E338A5" w:rsidRDefault="00182220" w:rsidP="00E338A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После исполнения танца платочки</w:t>
      </w:r>
      <w:r w:rsidR="00433D76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складыва</w:t>
      </w:r>
      <w:r w:rsidR="00433D76" w:rsidRPr="00E338A5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столик и проход</w:t>
      </w:r>
      <w:r w:rsidR="00433D76" w:rsidRPr="00E338A5">
        <w:rPr>
          <w:rFonts w:ascii="Times New Roman" w:eastAsia="Times New Roman" w:hAnsi="Times New Roman" w:cs="Times New Roman"/>
          <w:i/>
          <w:sz w:val="28"/>
          <w:szCs w:val="28"/>
        </w:rPr>
        <w:t>ят</w:t>
      </w:r>
      <w:r w:rsidR="00DE0A86" w:rsidRPr="00E338A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</w:t>
      </w:r>
      <w:r w:rsidR="00433D76" w:rsidRPr="00E338A5">
        <w:rPr>
          <w:rFonts w:ascii="Times New Roman" w:eastAsia="Times New Roman" w:hAnsi="Times New Roman" w:cs="Times New Roman"/>
          <w:i/>
          <w:sz w:val="28"/>
          <w:szCs w:val="28"/>
        </w:rPr>
        <w:t>ят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ся на стульчики.</w:t>
      </w:r>
    </w:p>
    <w:p w:rsidR="00225AFB" w:rsidRPr="00E338A5" w:rsidRDefault="00225AFB" w:rsidP="00E338A5">
      <w:pPr>
        <w:pStyle w:val="a3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Распевание, пение</w:t>
      </w:r>
    </w:p>
    <w:p w:rsidR="00225AFB" w:rsidRPr="00E338A5" w:rsidRDefault="00660B24" w:rsidP="00E338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56E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AFB" w:rsidRPr="00E338A5">
        <w:rPr>
          <w:rFonts w:ascii="Times New Roman" w:eastAsia="Times New Roman" w:hAnsi="Times New Roman" w:cs="Times New Roman"/>
          <w:sz w:val="28"/>
          <w:szCs w:val="28"/>
        </w:rPr>
        <w:t>А вторая матрешка приготовила нам еще одну подсказку. Что это?</w:t>
      </w:r>
    </w:p>
    <w:p w:rsidR="00225AFB" w:rsidRPr="00E338A5" w:rsidRDefault="00225AFB" w:rsidP="00E338A5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Доста</w:t>
      </w:r>
      <w:r w:rsidR="00660B24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319E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матрешку + 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фигурку маленького барашка. Предлага</w:t>
      </w:r>
      <w:r w:rsidR="00660B24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исполнить русскую народную песенку-потешку</w:t>
      </w:r>
    </w:p>
    <w:p w:rsidR="00F37F47" w:rsidRPr="00660B24" w:rsidRDefault="00225AFB" w:rsidP="00E338A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B24">
        <w:rPr>
          <w:rFonts w:ascii="Times New Roman" w:eastAsia="Times New Roman" w:hAnsi="Times New Roman" w:cs="Times New Roman"/>
          <w:b/>
          <w:sz w:val="28"/>
          <w:szCs w:val="28"/>
        </w:rPr>
        <w:t>«Барашеньки» р.н.п.</w:t>
      </w:r>
    </w:p>
    <w:p w:rsidR="00F37F47" w:rsidRPr="00E338A5" w:rsidRDefault="00F37F47" w:rsidP="00E3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Барашеньки, </w:t>
      </w:r>
      <w:proofErr w:type="spellStart"/>
      <w:r w:rsidRPr="00E338A5">
        <w:rPr>
          <w:rFonts w:ascii="Times New Roman" w:eastAsia="Times New Roman" w:hAnsi="Times New Roman" w:cs="Times New Roman"/>
          <w:sz w:val="28"/>
          <w:szCs w:val="28"/>
        </w:rPr>
        <w:t>крутороженьки</w:t>
      </w:r>
      <w:proofErr w:type="spellEnd"/>
      <w:r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AFB" w:rsidRPr="00E338A5" w:rsidRDefault="00F37F47" w:rsidP="00E3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По горам ходят, по долам бродят.</w:t>
      </w:r>
      <w:r w:rsidR="00225AFB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F47" w:rsidRPr="00E338A5" w:rsidRDefault="00F37F47" w:rsidP="00E3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AFB" w:rsidRPr="00E338A5" w:rsidRDefault="00660B24" w:rsidP="00660B2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Музыкальный руководитель в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кладывает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фигурками матрешек на </w:t>
      </w:r>
      <w:proofErr w:type="spellStart"/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 ритмический рисунок попевки, напом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инает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большие матрешки – ТА, длинные звуки, а маленькие матрешки – ТИ, короткие звуки.</w:t>
      </w:r>
    </w:p>
    <w:p w:rsidR="00225AFB" w:rsidRPr="00E338A5" w:rsidRDefault="00225AFB" w:rsidP="00660B24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Исполня</w:t>
      </w:r>
      <w:r w:rsidR="00660B24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потешку все вместе, по группам и солисты отдельно. Прохлопыва</w:t>
      </w:r>
      <w:r w:rsidR="00660B24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ритм и по</w:t>
      </w:r>
      <w:r w:rsidR="00660B24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одновременно.</w:t>
      </w:r>
    </w:p>
    <w:p w:rsidR="00225AFB" w:rsidRPr="00E338A5" w:rsidRDefault="00225AFB" w:rsidP="00E338A5">
      <w:pPr>
        <w:pStyle w:val="a3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Пальчиковая гимнастика</w:t>
      </w:r>
    </w:p>
    <w:p w:rsidR="00660B24" w:rsidRDefault="00660B24" w:rsidP="00C92F0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ведь мы с</w:t>
      </w:r>
      <w:r w:rsidR="00C9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вами еще и пальч</w:t>
      </w:r>
      <w:r w:rsidR="00C92F03">
        <w:rPr>
          <w:rFonts w:ascii="Times New Roman" w:hAnsi="Times New Roman" w:cs="Times New Roman"/>
          <w:sz w:val="28"/>
          <w:szCs w:val="28"/>
          <w:shd w:val="clear" w:color="auto" w:fill="FFFFFF"/>
        </w:rPr>
        <w:t>иковую гимнастику  о барашках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92F0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ем, давайте разомнем наши пальчики.</w:t>
      </w:r>
    </w:p>
    <w:p w:rsidR="00225AFB" w:rsidRPr="00E338A5" w:rsidRDefault="00660B24" w:rsidP="00E338A5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яют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пальчиковую гимнастику.</w:t>
      </w:r>
    </w:p>
    <w:p w:rsidR="00225AFB" w:rsidRPr="00E338A5" w:rsidRDefault="00225AFB" w:rsidP="00E338A5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sz w:val="28"/>
          <w:szCs w:val="28"/>
        </w:rPr>
        <w:t>«Барашки»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 xml:space="preserve">Захотели утром рано 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Пободаться два барана.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Выставив рога свои,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Бой затеяли они.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Долго так они бодались,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Друг за друга все цеплялись.</w:t>
      </w:r>
    </w:p>
    <w:p w:rsidR="00225AFB" w:rsidRPr="00E338A5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Но к обеду, вдруг устав,</w:t>
      </w:r>
    </w:p>
    <w:p w:rsidR="00225AFB" w:rsidRDefault="00225AFB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sz w:val="28"/>
          <w:szCs w:val="28"/>
        </w:rPr>
        <w:t>Разошлись, рога подняв.</w:t>
      </w:r>
    </w:p>
    <w:p w:rsidR="006B64EF" w:rsidRPr="00E338A5" w:rsidRDefault="006B64EF" w:rsidP="00E338A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20715" w:rsidRPr="00E338A5" w:rsidRDefault="00720715" w:rsidP="00E338A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чувство ритма и музицирование</w:t>
      </w:r>
    </w:p>
    <w:p w:rsidR="00304BFC" w:rsidRPr="00E338A5" w:rsidRDefault="00660B24" w:rsidP="006B64E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F0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 xml:space="preserve">ретья матрешка </w:t>
      </w:r>
      <w:r w:rsidR="00C92F03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>приготовила нам подсказку</w:t>
      </w:r>
      <w:r w:rsidR="006B6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220" w:rsidRPr="00E338A5" w:rsidRDefault="00182220" w:rsidP="00F434C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Открыва</w:t>
      </w:r>
      <w:r w:rsidR="00F434CF">
        <w:rPr>
          <w:rFonts w:ascii="Times New Roman" w:eastAsia="Times New Roman" w:hAnsi="Times New Roman" w:cs="Times New Roman"/>
          <w:i/>
          <w:sz w:val="28"/>
          <w:szCs w:val="28"/>
        </w:rPr>
        <w:t>ет матрешку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, доста</w:t>
      </w:r>
      <w:r w:rsidR="00F434CF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>колокольчик</w:t>
      </w:r>
    </w:p>
    <w:p w:rsidR="004C4024" w:rsidRPr="00E338A5" w:rsidRDefault="00F434CF" w:rsidP="00E338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D76" w:rsidRPr="00E338A5">
        <w:rPr>
          <w:rFonts w:ascii="Times New Roman" w:eastAsia="Times New Roman" w:hAnsi="Times New Roman" w:cs="Times New Roman"/>
          <w:sz w:val="28"/>
          <w:szCs w:val="28"/>
        </w:rPr>
        <w:t xml:space="preserve">Что это? Правильно музыкальный инструмент. 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матрешка</w:t>
      </w:r>
      <w:r w:rsidR="00720715" w:rsidRPr="00E338A5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поиграть 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20715" w:rsidRPr="00E338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 игру «Угадай инструмент по звуку»</w:t>
      </w:r>
      <w:r w:rsidR="00720715" w:rsidRPr="00E33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0715" w:rsidRPr="00E338A5" w:rsidRDefault="00F434CF" w:rsidP="00F434C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Музыкальный руководитель уходит за ширму. Играет </w:t>
      </w:r>
      <w:r w:rsidR="00720715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за ширмой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музыкальном</w:t>
      </w:r>
      <w:r w:rsidR="00720715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720715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(бубен</w:t>
      </w:r>
      <w:r w:rsidR="004C4024" w:rsidRPr="00E338A5">
        <w:rPr>
          <w:rFonts w:ascii="Times New Roman" w:eastAsia="Times New Roman" w:hAnsi="Times New Roman" w:cs="Times New Roman"/>
          <w:i/>
          <w:sz w:val="28"/>
          <w:szCs w:val="28"/>
        </w:rPr>
        <w:t>цы</w:t>
      </w:r>
      <w:r w:rsidR="00720715" w:rsidRPr="00E338A5">
        <w:rPr>
          <w:rFonts w:ascii="Times New Roman" w:eastAsia="Times New Roman" w:hAnsi="Times New Roman" w:cs="Times New Roman"/>
          <w:i/>
          <w:sz w:val="28"/>
          <w:szCs w:val="28"/>
        </w:rPr>
        <w:t>, ложки, погремушка, колокольчик</w:t>
      </w:r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225AFB" w:rsidRPr="00E338A5">
        <w:rPr>
          <w:rFonts w:ascii="Times New Roman" w:eastAsia="Times New Roman" w:hAnsi="Times New Roman" w:cs="Times New Roman"/>
          <w:i/>
          <w:sz w:val="28"/>
          <w:szCs w:val="28"/>
        </w:rPr>
        <w:t>бубен</w:t>
      </w:r>
      <w:r w:rsidR="00720715" w:rsidRPr="00E338A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C4024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="004C4024" w:rsidRPr="00E338A5">
        <w:rPr>
          <w:rFonts w:ascii="Times New Roman" w:eastAsia="Times New Roman" w:hAnsi="Times New Roman" w:cs="Times New Roman"/>
          <w:i/>
          <w:sz w:val="28"/>
          <w:szCs w:val="28"/>
        </w:rPr>
        <w:t>дети угадывают на слух.</w:t>
      </w:r>
    </w:p>
    <w:p w:rsidR="004C4024" w:rsidRPr="003A48D8" w:rsidRDefault="00F434CF" w:rsidP="00E338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>Дети, а которые из этих инструментов являются народными?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ложки, бубен, славянские бубенцы)</w:t>
      </w:r>
    </w:p>
    <w:p w:rsidR="004C4024" w:rsidRPr="00E338A5" w:rsidRDefault="00F434CF" w:rsidP="00E338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D76" w:rsidRPr="00E338A5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B22D08" w:rsidRPr="00E338A5">
        <w:rPr>
          <w:rFonts w:ascii="Times New Roman" w:eastAsia="Times New Roman" w:hAnsi="Times New Roman" w:cs="Times New Roman"/>
          <w:sz w:val="28"/>
          <w:szCs w:val="28"/>
        </w:rPr>
        <w:t xml:space="preserve"> достаньте из кармаш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22D08" w:rsidRPr="00E338A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EF">
        <w:rPr>
          <w:rFonts w:ascii="Times New Roman" w:eastAsia="Times New Roman" w:hAnsi="Times New Roman" w:cs="Times New Roman"/>
          <w:sz w:val="28"/>
          <w:szCs w:val="28"/>
        </w:rPr>
        <w:t xml:space="preserve">на стульчиках 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и мы с вами 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>помузицируем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все вместе и по очереди, по моему сигналу, будьте внимательны, 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будут играть </w:t>
      </w:r>
      <w:r w:rsidR="00F37F47" w:rsidRPr="00E338A5">
        <w:rPr>
          <w:rFonts w:ascii="Times New Roman" w:eastAsia="Times New Roman" w:hAnsi="Times New Roman" w:cs="Times New Roman"/>
          <w:sz w:val="28"/>
          <w:szCs w:val="28"/>
        </w:rPr>
        <w:t>русские народные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либо </w:t>
      </w:r>
      <w:r w:rsidR="00F37F47" w:rsidRPr="00E338A5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>, как только зазвучит музыка</w:t>
      </w:r>
      <w:r w:rsidR="00B22D08" w:rsidRPr="00E338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024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вступаете все вместе</w:t>
      </w:r>
      <w:r w:rsidR="00B22D08"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D08" w:rsidRPr="00E338A5" w:rsidRDefault="00D3556E" w:rsidP="003A48D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Дети достают инструменты: бубны, ложки, бубенцы и погремушки.</w:t>
      </w:r>
      <w:r w:rsidR="00F434C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команде руководителя играют русские народные инструменты, затем </w:t>
      </w:r>
      <w:r w:rsidR="006B64EF">
        <w:rPr>
          <w:rFonts w:ascii="Times New Roman" w:eastAsia="Times New Roman" w:hAnsi="Times New Roman" w:cs="Times New Roman"/>
          <w:i/>
          <w:sz w:val="28"/>
          <w:szCs w:val="28"/>
        </w:rPr>
        <w:t>осталь</w:t>
      </w:r>
      <w:r w:rsidR="003A48D8">
        <w:rPr>
          <w:rFonts w:ascii="Times New Roman" w:eastAsia="Times New Roman" w:hAnsi="Times New Roman" w:cs="Times New Roman"/>
          <w:i/>
          <w:sz w:val="28"/>
          <w:szCs w:val="28"/>
        </w:rPr>
        <w:t>ные</w:t>
      </w:r>
      <w:r w:rsidR="00F434CF">
        <w:rPr>
          <w:rFonts w:ascii="Times New Roman" w:eastAsia="Times New Roman" w:hAnsi="Times New Roman" w:cs="Times New Roman"/>
          <w:i/>
          <w:sz w:val="28"/>
          <w:szCs w:val="28"/>
        </w:rPr>
        <w:t>, после все вместе. Музыкальный руководитель играет на фортепиано.</w:t>
      </w:r>
      <w:r w:rsidR="003A48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2D08" w:rsidRPr="00E338A5">
        <w:rPr>
          <w:rFonts w:ascii="Times New Roman" w:eastAsia="Times New Roman" w:hAnsi="Times New Roman" w:cs="Times New Roman"/>
          <w:i/>
          <w:sz w:val="28"/>
          <w:szCs w:val="28"/>
        </w:rPr>
        <w:t>Поиграли, уби</w:t>
      </w:r>
      <w:r w:rsidR="00F434CF">
        <w:rPr>
          <w:rFonts w:ascii="Times New Roman" w:eastAsia="Times New Roman" w:hAnsi="Times New Roman" w:cs="Times New Roman"/>
          <w:i/>
          <w:sz w:val="28"/>
          <w:szCs w:val="28"/>
        </w:rPr>
        <w:t>рают</w:t>
      </w:r>
      <w:r w:rsidR="00B22D08" w:rsidRPr="00E338A5">
        <w:rPr>
          <w:rFonts w:ascii="Times New Roman" w:eastAsia="Times New Roman" w:hAnsi="Times New Roman" w:cs="Times New Roman"/>
          <w:i/>
          <w:sz w:val="28"/>
          <w:szCs w:val="28"/>
        </w:rPr>
        <w:t xml:space="preserve"> инструменты назад в кармашки.</w:t>
      </w:r>
    </w:p>
    <w:p w:rsidR="00720715" w:rsidRPr="00E338A5" w:rsidRDefault="00720715" w:rsidP="00E338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38A5">
        <w:rPr>
          <w:rFonts w:ascii="Times New Roman" w:hAnsi="Times New Roman" w:cs="Times New Roman"/>
          <w:b/>
          <w:sz w:val="28"/>
          <w:szCs w:val="28"/>
        </w:rPr>
        <w:t>Подведение итога. Рефлексия.</w:t>
      </w:r>
    </w:p>
    <w:p w:rsidR="005B7FC1" w:rsidRPr="00E338A5" w:rsidRDefault="00F434CF" w:rsidP="00E33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</w:t>
      </w:r>
      <w:r w:rsidR="006B6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04BFC" w:rsidRPr="00E338A5">
        <w:rPr>
          <w:rFonts w:ascii="Times New Roman" w:eastAsia="Times New Roman" w:hAnsi="Times New Roman" w:cs="Times New Roman"/>
          <w:sz w:val="28"/>
          <w:szCs w:val="28"/>
        </w:rPr>
        <w:t>правились с заданиями матрешки</w:t>
      </w:r>
      <w:r w:rsidR="00377959" w:rsidRPr="00E338A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5B7FC1" w:rsidRPr="00E338A5">
        <w:rPr>
          <w:rFonts w:ascii="Times New Roman" w:eastAsia="Times New Roman" w:hAnsi="Times New Roman" w:cs="Times New Roman"/>
          <w:sz w:val="28"/>
          <w:szCs w:val="28"/>
        </w:rPr>
        <w:t>Ой, смотрите, наша матрешка то вернулась. Давайте подойдем к ней.</w:t>
      </w:r>
      <w:r w:rsidR="00D3556E" w:rsidRPr="00E3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56E" w:rsidRPr="00E338A5" w:rsidRDefault="00D3556E" w:rsidP="00E338A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Подходим к экрану.</w:t>
      </w:r>
    </w:p>
    <w:p w:rsidR="00D3556E" w:rsidRPr="00E338A5" w:rsidRDefault="005B7FC1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8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Голос матрешки: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Какие молодцы, дети. Теперь я вижу, что вы зна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комы с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</w:t>
      </w:r>
      <w:r w:rsidR="00DE32D6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ой культурой: знаете</w:t>
      </w:r>
      <w:r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песенки, танцы и даже играете на русских народных инструментах.</w:t>
      </w:r>
      <w:r w:rsidR="004658EA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было приятно побывать у вас в гостях</w:t>
      </w:r>
      <w:r w:rsidR="006B2F0B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58EA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обязательно еще загляну к вам. У меня</w:t>
      </w:r>
      <w:r w:rsidR="006B6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радостное настроение, </w:t>
      </w:r>
      <w:r w:rsidR="004658EA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узнать ваше настроение я приготовила еще одну подсказку. А </w:t>
      </w:r>
      <w:r w:rsidR="003A48D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4658EA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 в</w:t>
      </w:r>
      <w:r w:rsidR="00D3556E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ами прощаюсь. До свидания, дети!</w:t>
      </w:r>
      <w:r w:rsidR="004658EA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56E" w:rsidRPr="00E338A5" w:rsidRDefault="00D3556E" w:rsidP="00E338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</w:t>
      </w:r>
      <w:r w:rsidR="00F37F47"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кран гаснет</w:t>
      </w: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из последней матрешки </w:t>
      </w:r>
      <w:r w:rsidR="00F43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музыкальный руководитель </w:t>
      </w: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</w:t>
      </w:r>
      <w:r w:rsidR="00F43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</w:t>
      </w: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3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баночку с красной краской-гуашью</w:t>
      </w:r>
    </w:p>
    <w:p w:rsidR="00D3556E" w:rsidRPr="00E338A5" w:rsidRDefault="00D3556E" w:rsidP="00E338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3556E" w:rsidRPr="00E338A5" w:rsidRDefault="00F434CF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56E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для чего нам может понадобиться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</w:t>
      </w:r>
      <w:r w:rsidR="00D3556E" w:rsidRPr="00E338A5">
        <w:rPr>
          <w:rFonts w:ascii="Times New Roman" w:hAnsi="Times New Roman" w:cs="Times New Roman"/>
          <w:sz w:val="28"/>
          <w:szCs w:val="28"/>
          <w:shd w:val="clear" w:color="auto" w:fill="FFFFFF"/>
        </w:rPr>
        <w:t>? Давайте подойдем к столу, посмотрим, мне кажется, там что-то есть.</w:t>
      </w:r>
    </w:p>
    <w:p w:rsidR="00D3556E" w:rsidRPr="00E338A5" w:rsidRDefault="00D3556E" w:rsidP="00E3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8EA" w:rsidRPr="00E338A5" w:rsidRDefault="00D3556E" w:rsidP="00E338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Подходим к столику, на котором разложены матрешки бумажные в черно-белом варианте, по типу раскраски без изображения рта, салфетки и </w:t>
      </w:r>
      <w:r w:rsidR="00F43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кист</w:t>
      </w:r>
      <w:r w:rsidRPr="00E3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очки.</w:t>
      </w:r>
    </w:p>
    <w:p w:rsidR="00D639F0" w:rsidRDefault="00F434CF" w:rsidP="00E33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 xml:space="preserve"> Смотрите, дети, тут еще матрешки</w:t>
      </w:r>
      <w:r w:rsidR="00377959" w:rsidRPr="00E338A5">
        <w:rPr>
          <w:rFonts w:ascii="Times New Roman" w:eastAsia="Times New Roman" w:hAnsi="Times New Roman" w:cs="Times New Roman"/>
          <w:sz w:val="28"/>
          <w:szCs w:val="28"/>
        </w:rPr>
        <w:t xml:space="preserve"> только что  с ними не так? 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 xml:space="preserve">У них нет губ. </w:t>
      </w:r>
      <w:r w:rsidR="00377959" w:rsidRPr="00E338A5">
        <w:rPr>
          <w:rFonts w:ascii="Times New Roman" w:eastAsia="Times New Roman" w:hAnsi="Times New Roman" w:cs="Times New Roman"/>
          <w:sz w:val="28"/>
          <w:szCs w:val="28"/>
        </w:rPr>
        <w:t>И мы не видим весело им или грустно. Когда весело как мы можем нарисовать ротик, а грустный ротик? Вот вы и покажете грус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77959" w:rsidRPr="00E338A5">
        <w:rPr>
          <w:rFonts w:ascii="Times New Roman" w:eastAsia="Times New Roman" w:hAnsi="Times New Roman" w:cs="Times New Roman"/>
          <w:sz w:val="28"/>
          <w:szCs w:val="28"/>
        </w:rPr>
        <w:t xml:space="preserve">но или весело 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>вам сейчас</w:t>
      </w:r>
      <w:r w:rsidR="00377959" w:rsidRPr="00E338A5">
        <w:rPr>
          <w:rFonts w:ascii="Times New Roman" w:eastAsia="Times New Roman" w:hAnsi="Times New Roman" w:cs="Times New Roman"/>
          <w:sz w:val="28"/>
          <w:szCs w:val="28"/>
        </w:rPr>
        <w:t xml:space="preserve">. Подходите к столику – </w:t>
      </w:r>
      <w:r w:rsidR="00DE32D6" w:rsidRPr="00E338A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383E" w:rsidRPr="00E338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32D6" w:rsidRPr="00E338A5">
        <w:rPr>
          <w:rFonts w:ascii="Times New Roman" w:eastAsia="Times New Roman" w:hAnsi="Times New Roman" w:cs="Times New Roman"/>
          <w:sz w:val="28"/>
          <w:szCs w:val="28"/>
        </w:rPr>
        <w:t xml:space="preserve">рите </w:t>
      </w:r>
      <w:r>
        <w:rPr>
          <w:rFonts w:ascii="Times New Roman" w:eastAsia="Times New Roman" w:hAnsi="Times New Roman" w:cs="Times New Roman"/>
          <w:sz w:val="28"/>
          <w:szCs w:val="28"/>
        </w:rPr>
        <w:t>кист</w:t>
      </w:r>
      <w:r w:rsidR="00DE32D6" w:rsidRPr="00E338A5">
        <w:rPr>
          <w:rFonts w:ascii="Times New Roman" w:eastAsia="Times New Roman" w:hAnsi="Times New Roman" w:cs="Times New Roman"/>
          <w:sz w:val="28"/>
          <w:szCs w:val="28"/>
        </w:rPr>
        <w:t>очку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t xml:space="preserve"> и нарисуйте своей матрешке 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ротик. Если 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весело – улыбку, а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t xml:space="preserve"> грустно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8BA" w:rsidRPr="00E338A5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 w:rsidR="004658EA" w:rsidRPr="00E338A5">
        <w:rPr>
          <w:rFonts w:ascii="Times New Roman" w:eastAsia="Times New Roman" w:hAnsi="Times New Roman" w:cs="Times New Roman"/>
          <w:sz w:val="28"/>
          <w:szCs w:val="28"/>
        </w:rPr>
        <w:t xml:space="preserve">уголки губ опущены вниз.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Покажите, какое у вас сейчас настроение. </w:t>
      </w:r>
      <w:r w:rsidR="00834BCD" w:rsidRPr="00E338A5">
        <w:rPr>
          <w:rFonts w:ascii="Times New Roman" w:eastAsia="Times New Roman" w:hAnsi="Times New Roman" w:cs="Times New Roman"/>
          <w:sz w:val="28"/>
          <w:szCs w:val="28"/>
        </w:rPr>
        <w:t>Я тоже покажу свое настроение.</w:t>
      </w:r>
    </w:p>
    <w:p w:rsidR="00F434CF" w:rsidRPr="00F434CF" w:rsidRDefault="00F434CF" w:rsidP="00F434C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задание.</w:t>
      </w:r>
    </w:p>
    <w:p w:rsidR="00997A4E" w:rsidRPr="00E338A5" w:rsidRDefault="00F434CF" w:rsidP="00E33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F0B" w:rsidRPr="00E338A5">
        <w:rPr>
          <w:rFonts w:ascii="Times New Roman" w:eastAsia="Times New Roman" w:hAnsi="Times New Roman" w:cs="Times New Roman"/>
          <w:sz w:val="28"/>
          <w:szCs w:val="28"/>
        </w:rPr>
        <w:t xml:space="preserve">Спасибо, молодцы. 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>Я рада, что вы уходите с хорошим настроением к себе в группу. Матрешек можете забрать  с собой</w:t>
      </w:r>
      <w:r w:rsidR="00D3556E" w:rsidRPr="00E338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7F47" w:rsidRPr="00E338A5">
        <w:rPr>
          <w:rFonts w:ascii="Times New Roman" w:eastAsia="Times New Roman" w:hAnsi="Times New Roman" w:cs="Times New Roman"/>
          <w:sz w:val="28"/>
          <w:szCs w:val="28"/>
        </w:rPr>
        <w:t xml:space="preserve"> в группе разукрасите им сарафаны</w:t>
      </w:r>
      <w:r w:rsidR="00C5319E" w:rsidRPr="00E33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715" w:rsidRPr="00E338A5">
        <w:rPr>
          <w:rFonts w:ascii="Times New Roman" w:eastAsia="Times New Roman" w:hAnsi="Times New Roman" w:cs="Times New Roman"/>
          <w:sz w:val="28"/>
          <w:szCs w:val="28"/>
        </w:rPr>
        <w:t>До свидания</w:t>
      </w:r>
      <w:r w:rsidR="00D639F0" w:rsidRPr="00E33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19E" w:rsidRPr="00E338A5" w:rsidRDefault="00C5319E" w:rsidP="00F434C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8A5">
        <w:rPr>
          <w:rFonts w:ascii="Times New Roman" w:eastAsia="Times New Roman" w:hAnsi="Times New Roman" w:cs="Times New Roman"/>
          <w:i/>
          <w:sz w:val="28"/>
          <w:szCs w:val="28"/>
        </w:rPr>
        <w:t>Под русскую народную мелодию дети уходят из зала.</w:t>
      </w:r>
    </w:p>
    <w:sectPr w:rsidR="00C5319E" w:rsidRPr="00E338A5" w:rsidSect="00E338A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46" w:rsidRDefault="00F46D46" w:rsidP="00F37F47">
      <w:pPr>
        <w:spacing w:after="0" w:line="240" w:lineRule="auto"/>
      </w:pPr>
      <w:r>
        <w:separator/>
      </w:r>
    </w:p>
  </w:endnote>
  <w:endnote w:type="continuationSeparator" w:id="0">
    <w:p w:rsidR="00F46D46" w:rsidRDefault="00F46D46" w:rsidP="00F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46" w:rsidRDefault="00F46D46" w:rsidP="00F37F47">
      <w:pPr>
        <w:spacing w:after="0" w:line="240" w:lineRule="auto"/>
      </w:pPr>
      <w:r>
        <w:separator/>
      </w:r>
    </w:p>
  </w:footnote>
  <w:footnote w:type="continuationSeparator" w:id="0">
    <w:p w:rsidR="00F46D46" w:rsidRDefault="00F46D46" w:rsidP="00F3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BA9"/>
    <w:multiLevelType w:val="hybridMultilevel"/>
    <w:tmpl w:val="57444A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4157A"/>
    <w:multiLevelType w:val="hybridMultilevel"/>
    <w:tmpl w:val="003EC830"/>
    <w:lvl w:ilvl="0" w:tplc="A398A80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434E"/>
    <w:multiLevelType w:val="hybridMultilevel"/>
    <w:tmpl w:val="EE2C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F6021"/>
    <w:multiLevelType w:val="hybridMultilevel"/>
    <w:tmpl w:val="AEAA4840"/>
    <w:lvl w:ilvl="0" w:tplc="34CE45A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36B"/>
    <w:multiLevelType w:val="hybridMultilevel"/>
    <w:tmpl w:val="540832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3E1442"/>
    <w:multiLevelType w:val="hybridMultilevel"/>
    <w:tmpl w:val="003EC830"/>
    <w:lvl w:ilvl="0" w:tplc="A398A80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715"/>
    <w:rsid w:val="0000247E"/>
    <w:rsid w:val="00002E81"/>
    <w:rsid w:val="00003A95"/>
    <w:rsid w:val="00004A0C"/>
    <w:rsid w:val="00004EC5"/>
    <w:rsid w:val="000056B7"/>
    <w:rsid w:val="00005A56"/>
    <w:rsid w:val="00007F58"/>
    <w:rsid w:val="0001087F"/>
    <w:rsid w:val="00011CCE"/>
    <w:rsid w:val="0001233A"/>
    <w:rsid w:val="000127CF"/>
    <w:rsid w:val="00012FAB"/>
    <w:rsid w:val="00013115"/>
    <w:rsid w:val="000135D9"/>
    <w:rsid w:val="00013EB2"/>
    <w:rsid w:val="000152DB"/>
    <w:rsid w:val="00015E69"/>
    <w:rsid w:val="00016926"/>
    <w:rsid w:val="000178BF"/>
    <w:rsid w:val="0002052B"/>
    <w:rsid w:val="00020D61"/>
    <w:rsid w:val="00020F56"/>
    <w:rsid w:val="000213FD"/>
    <w:rsid w:val="000217B3"/>
    <w:rsid w:val="00022AF2"/>
    <w:rsid w:val="00024006"/>
    <w:rsid w:val="0002411A"/>
    <w:rsid w:val="0002485F"/>
    <w:rsid w:val="00027633"/>
    <w:rsid w:val="0003088D"/>
    <w:rsid w:val="00031258"/>
    <w:rsid w:val="00031310"/>
    <w:rsid w:val="000314CE"/>
    <w:rsid w:val="000319FC"/>
    <w:rsid w:val="00032BBC"/>
    <w:rsid w:val="00032C70"/>
    <w:rsid w:val="00033797"/>
    <w:rsid w:val="00034A6D"/>
    <w:rsid w:val="0003678E"/>
    <w:rsid w:val="00037777"/>
    <w:rsid w:val="00037EE1"/>
    <w:rsid w:val="0004092E"/>
    <w:rsid w:val="0004107E"/>
    <w:rsid w:val="000411AE"/>
    <w:rsid w:val="0004284C"/>
    <w:rsid w:val="00042C6B"/>
    <w:rsid w:val="0004382D"/>
    <w:rsid w:val="00043EB1"/>
    <w:rsid w:val="00043FFC"/>
    <w:rsid w:val="0004458B"/>
    <w:rsid w:val="0004525F"/>
    <w:rsid w:val="00047FE9"/>
    <w:rsid w:val="00054077"/>
    <w:rsid w:val="0005487D"/>
    <w:rsid w:val="00056DDB"/>
    <w:rsid w:val="00061750"/>
    <w:rsid w:val="00062349"/>
    <w:rsid w:val="00062FA5"/>
    <w:rsid w:val="00063997"/>
    <w:rsid w:val="00063CE2"/>
    <w:rsid w:val="00063F08"/>
    <w:rsid w:val="000655FC"/>
    <w:rsid w:val="00065EB0"/>
    <w:rsid w:val="000667E1"/>
    <w:rsid w:val="00070583"/>
    <w:rsid w:val="00071E91"/>
    <w:rsid w:val="00071EB0"/>
    <w:rsid w:val="00072BF2"/>
    <w:rsid w:val="000730B0"/>
    <w:rsid w:val="00073111"/>
    <w:rsid w:val="000748A3"/>
    <w:rsid w:val="00075092"/>
    <w:rsid w:val="00077978"/>
    <w:rsid w:val="00077BB8"/>
    <w:rsid w:val="00080265"/>
    <w:rsid w:val="000828C6"/>
    <w:rsid w:val="00082E1B"/>
    <w:rsid w:val="000852CA"/>
    <w:rsid w:val="000852E6"/>
    <w:rsid w:val="00086EFE"/>
    <w:rsid w:val="000909E2"/>
    <w:rsid w:val="000911F8"/>
    <w:rsid w:val="00091B12"/>
    <w:rsid w:val="0009438A"/>
    <w:rsid w:val="00095BD4"/>
    <w:rsid w:val="00095FB1"/>
    <w:rsid w:val="0009618A"/>
    <w:rsid w:val="00097794"/>
    <w:rsid w:val="000A0117"/>
    <w:rsid w:val="000A1080"/>
    <w:rsid w:val="000A2F58"/>
    <w:rsid w:val="000A3228"/>
    <w:rsid w:val="000A3DCB"/>
    <w:rsid w:val="000A5EB8"/>
    <w:rsid w:val="000A6366"/>
    <w:rsid w:val="000A7711"/>
    <w:rsid w:val="000B0337"/>
    <w:rsid w:val="000B0913"/>
    <w:rsid w:val="000B1971"/>
    <w:rsid w:val="000B28F0"/>
    <w:rsid w:val="000B3359"/>
    <w:rsid w:val="000B4F92"/>
    <w:rsid w:val="000B6457"/>
    <w:rsid w:val="000B7156"/>
    <w:rsid w:val="000B741D"/>
    <w:rsid w:val="000C145B"/>
    <w:rsid w:val="000C2C97"/>
    <w:rsid w:val="000C418C"/>
    <w:rsid w:val="000C4381"/>
    <w:rsid w:val="000C4625"/>
    <w:rsid w:val="000D2E13"/>
    <w:rsid w:val="000D305F"/>
    <w:rsid w:val="000D320C"/>
    <w:rsid w:val="000D328F"/>
    <w:rsid w:val="000D3D50"/>
    <w:rsid w:val="000D3EA6"/>
    <w:rsid w:val="000D4114"/>
    <w:rsid w:val="000D4309"/>
    <w:rsid w:val="000D5449"/>
    <w:rsid w:val="000D55BD"/>
    <w:rsid w:val="000D72D3"/>
    <w:rsid w:val="000D76D9"/>
    <w:rsid w:val="000D791F"/>
    <w:rsid w:val="000E297D"/>
    <w:rsid w:val="000E4D82"/>
    <w:rsid w:val="000E561D"/>
    <w:rsid w:val="000E713D"/>
    <w:rsid w:val="000F035E"/>
    <w:rsid w:val="000F0FA1"/>
    <w:rsid w:val="000F130D"/>
    <w:rsid w:val="000F1441"/>
    <w:rsid w:val="000F3323"/>
    <w:rsid w:val="000F474D"/>
    <w:rsid w:val="000F511B"/>
    <w:rsid w:val="000F5DF1"/>
    <w:rsid w:val="000F7B4B"/>
    <w:rsid w:val="00100ACD"/>
    <w:rsid w:val="0010341A"/>
    <w:rsid w:val="0010478C"/>
    <w:rsid w:val="00104CE8"/>
    <w:rsid w:val="00104D92"/>
    <w:rsid w:val="00106DAD"/>
    <w:rsid w:val="00107368"/>
    <w:rsid w:val="001108F5"/>
    <w:rsid w:val="0011127F"/>
    <w:rsid w:val="00111D20"/>
    <w:rsid w:val="00113616"/>
    <w:rsid w:val="00113B47"/>
    <w:rsid w:val="001142DB"/>
    <w:rsid w:val="00115CD8"/>
    <w:rsid w:val="00116479"/>
    <w:rsid w:val="001179E9"/>
    <w:rsid w:val="00120D4D"/>
    <w:rsid w:val="00120D97"/>
    <w:rsid w:val="00121071"/>
    <w:rsid w:val="001228D4"/>
    <w:rsid w:val="00122DCD"/>
    <w:rsid w:val="00122FB0"/>
    <w:rsid w:val="00123E03"/>
    <w:rsid w:val="001254CF"/>
    <w:rsid w:val="001307E9"/>
    <w:rsid w:val="00130E8F"/>
    <w:rsid w:val="001315B8"/>
    <w:rsid w:val="00131CB8"/>
    <w:rsid w:val="00132473"/>
    <w:rsid w:val="001326B0"/>
    <w:rsid w:val="001326D5"/>
    <w:rsid w:val="00132751"/>
    <w:rsid w:val="00137EAD"/>
    <w:rsid w:val="00142C26"/>
    <w:rsid w:val="00142CB6"/>
    <w:rsid w:val="00142EF1"/>
    <w:rsid w:val="00143A6E"/>
    <w:rsid w:val="00145584"/>
    <w:rsid w:val="00146272"/>
    <w:rsid w:val="00146611"/>
    <w:rsid w:val="00146F2D"/>
    <w:rsid w:val="00151532"/>
    <w:rsid w:val="001515FE"/>
    <w:rsid w:val="00151F87"/>
    <w:rsid w:val="00153027"/>
    <w:rsid w:val="00155A0D"/>
    <w:rsid w:val="00155CC1"/>
    <w:rsid w:val="00156487"/>
    <w:rsid w:val="00156D75"/>
    <w:rsid w:val="0016081A"/>
    <w:rsid w:val="001608DC"/>
    <w:rsid w:val="00162879"/>
    <w:rsid w:val="00163A91"/>
    <w:rsid w:val="00165263"/>
    <w:rsid w:val="0016590F"/>
    <w:rsid w:val="0016627F"/>
    <w:rsid w:val="001664BD"/>
    <w:rsid w:val="00166D07"/>
    <w:rsid w:val="00167A33"/>
    <w:rsid w:val="0017107E"/>
    <w:rsid w:val="0017192D"/>
    <w:rsid w:val="0017375D"/>
    <w:rsid w:val="00173B1D"/>
    <w:rsid w:val="00174C5D"/>
    <w:rsid w:val="0017535B"/>
    <w:rsid w:val="001775B2"/>
    <w:rsid w:val="001812D3"/>
    <w:rsid w:val="00182220"/>
    <w:rsid w:val="00182410"/>
    <w:rsid w:val="001841B6"/>
    <w:rsid w:val="00184EFF"/>
    <w:rsid w:val="00186116"/>
    <w:rsid w:val="00186362"/>
    <w:rsid w:val="00186F41"/>
    <w:rsid w:val="0018720C"/>
    <w:rsid w:val="0019107C"/>
    <w:rsid w:val="00192A09"/>
    <w:rsid w:val="0019306B"/>
    <w:rsid w:val="001937A3"/>
    <w:rsid w:val="00193CD5"/>
    <w:rsid w:val="00193FE1"/>
    <w:rsid w:val="00194589"/>
    <w:rsid w:val="00194AA2"/>
    <w:rsid w:val="00195A45"/>
    <w:rsid w:val="00195E56"/>
    <w:rsid w:val="00196484"/>
    <w:rsid w:val="001A0191"/>
    <w:rsid w:val="001A6FF0"/>
    <w:rsid w:val="001A74DA"/>
    <w:rsid w:val="001B0FEA"/>
    <w:rsid w:val="001B186D"/>
    <w:rsid w:val="001B41F7"/>
    <w:rsid w:val="001B49A0"/>
    <w:rsid w:val="001B4B17"/>
    <w:rsid w:val="001B4E26"/>
    <w:rsid w:val="001B569A"/>
    <w:rsid w:val="001B610A"/>
    <w:rsid w:val="001B6CCC"/>
    <w:rsid w:val="001C1C62"/>
    <w:rsid w:val="001C40BD"/>
    <w:rsid w:val="001C5634"/>
    <w:rsid w:val="001C5D2A"/>
    <w:rsid w:val="001C62D8"/>
    <w:rsid w:val="001C6597"/>
    <w:rsid w:val="001D07CE"/>
    <w:rsid w:val="001D1174"/>
    <w:rsid w:val="001D13E6"/>
    <w:rsid w:val="001D165B"/>
    <w:rsid w:val="001D1764"/>
    <w:rsid w:val="001D3DB0"/>
    <w:rsid w:val="001D40F1"/>
    <w:rsid w:val="001D4E10"/>
    <w:rsid w:val="001D66A7"/>
    <w:rsid w:val="001D6D9B"/>
    <w:rsid w:val="001E0245"/>
    <w:rsid w:val="001E05BD"/>
    <w:rsid w:val="001E0B56"/>
    <w:rsid w:val="001E1A5C"/>
    <w:rsid w:val="001E3367"/>
    <w:rsid w:val="001E34CE"/>
    <w:rsid w:val="001E4494"/>
    <w:rsid w:val="001E47F3"/>
    <w:rsid w:val="001E482E"/>
    <w:rsid w:val="001E63C7"/>
    <w:rsid w:val="001E68E9"/>
    <w:rsid w:val="001F029F"/>
    <w:rsid w:val="001F2843"/>
    <w:rsid w:val="001F46F9"/>
    <w:rsid w:val="001F4B0A"/>
    <w:rsid w:val="001F51DA"/>
    <w:rsid w:val="001F5896"/>
    <w:rsid w:val="001F65A5"/>
    <w:rsid w:val="001F65C6"/>
    <w:rsid w:val="001F6D1E"/>
    <w:rsid w:val="00201E30"/>
    <w:rsid w:val="00202102"/>
    <w:rsid w:val="00202BDF"/>
    <w:rsid w:val="00203D88"/>
    <w:rsid w:val="002043AE"/>
    <w:rsid w:val="00205861"/>
    <w:rsid w:val="00205DE2"/>
    <w:rsid w:val="00206693"/>
    <w:rsid w:val="00206BDD"/>
    <w:rsid w:val="00206D00"/>
    <w:rsid w:val="00206F38"/>
    <w:rsid w:val="0020762A"/>
    <w:rsid w:val="00211667"/>
    <w:rsid w:val="0021188F"/>
    <w:rsid w:val="00212705"/>
    <w:rsid w:val="00212D16"/>
    <w:rsid w:val="002153EF"/>
    <w:rsid w:val="002160D1"/>
    <w:rsid w:val="00220372"/>
    <w:rsid w:val="00220E07"/>
    <w:rsid w:val="00222ED0"/>
    <w:rsid w:val="00222FFC"/>
    <w:rsid w:val="002237E9"/>
    <w:rsid w:val="00223A1E"/>
    <w:rsid w:val="002246CF"/>
    <w:rsid w:val="00224B99"/>
    <w:rsid w:val="00224F13"/>
    <w:rsid w:val="00225AFB"/>
    <w:rsid w:val="00226914"/>
    <w:rsid w:val="00226C2E"/>
    <w:rsid w:val="00227218"/>
    <w:rsid w:val="00231013"/>
    <w:rsid w:val="00231A27"/>
    <w:rsid w:val="00231C0D"/>
    <w:rsid w:val="002321DE"/>
    <w:rsid w:val="00232BA8"/>
    <w:rsid w:val="002334AF"/>
    <w:rsid w:val="0023351D"/>
    <w:rsid w:val="00234999"/>
    <w:rsid w:val="00235567"/>
    <w:rsid w:val="00235D9A"/>
    <w:rsid w:val="00237028"/>
    <w:rsid w:val="002378D1"/>
    <w:rsid w:val="00242DD0"/>
    <w:rsid w:val="0024344B"/>
    <w:rsid w:val="00244549"/>
    <w:rsid w:val="0024535D"/>
    <w:rsid w:val="00246003"/>
    <w:rsid w:val="00251180"/>
    <w:rsid w:val="00251740"/>
    <w:rsid w:val="00251847"/>
    <w:rsid w:val="00252611"/>
    <w:rsid w:val="00252A4B"/>
    <w:rsid w:val="00252DC2"/>
    <w:rsid w:val="00254691"/>
    <w:rsid w:val="002549BB"/>
    <w:rsid w:val="002549FE"/>
    <w:rsid w:val="00257459"/>
    <w:rsid w:val="00257C0A"/>
    <w:rsid w:val="0026208B"/>
    <w:rsid w:val="00262653"/>
    <w:rsid w:val="00262F88"/>
    <w:rsid w:val="00264148"/>
    <w:rsid w:val="0026670E"/>
    <w:rsid w:val="0027030A"/>
    <w:rsid w:val="0027068C"/>
    <w:rsid w:val="002706B0"/>
    <w:rsid w:val="002710D3"/>
    <w:rsid w:val="0027186F"/>
    <w:rsid w:val="00272936"/>
    <w:rsid w:val="00273B6D"/>
    <w:rsid w:val="002741F0"/>
    <w:rsid w:val="002746BD"/>
    <w:rsid w:val="00275635"/>
    <w:rsid w:val="002765E7"/>
    <w:rsid w:val="00276943"/>
    <w:rsid w:val="00276C65"/>
    <w:rsid w:val="00276D7D"/>
    <w:rsid w:val="002801CC"/>
    <w:rsid w:val="00281739"/>
    <w:rsid w:val="00281AD6"/>
    <w:rsid w:val="00281D08"/>
    <w:rsid w:val="002841DA"/>
    <w:rsid w:val="002855A9"/>
    <w:rsid w:val="00286EBE"/>
    <w:rsid w:val="00286FB4"/>
    <w:rsid w:val="00290BB7"/>
    <w:rsid w:val="00291B81"/>
    <w:rsid w:val="00292BC3"/>
    <w:rsid w:val="002930D2"/>
    <w:rsid w:val="00294FD9"/>
    <w:rsid w:val="0029743E"/>
    <w:rsid w:val="0029750F"/>
    <w:rsid w:val="002A074B"/>
    <w:rsid w:val="002A3446"/>
    <w:rsid w:val="002A3EB5"/>
    <w:rsid w:val="002A4BDF"/>
    <w:rsid w:val="002A60D0"/>
    <w:rsid w:val="002A6269"/>
    <w:rsid w:val="002A70AC"/>
    <w:rsid w:val="002A79BD"/>
    <w:rsid w:val="002B022C"/>
    <w:rsid w:val="002B2683"/>
    <w:rsid w:val="002B371D"/>
    <w:rsid w:val="002B3862"/>
    <w:rsid w:val="002B38EC"/>
    <w:rsid w:val="002B3C25"/>
    <w:rsid w:val="002B3E67"/>
    <w:rsid w:val="002B589C"/>
    <w:rsid w:val="002B618B"/>
    <w:rsid w:val="002B6632"/>
    <w:rsid w:val="002C1D82"/>
    <w:rsid w:val="002C1FA7"/>
    <w:rsid w:val="002C25A3"/>
    <w:rsid w:val="002C2E9B"/>
    <w:rsid w:val="002C2F0D"/>
    <w:rsid w:val="002C4064"/>
    <w:rsid w:val="002C49EF"/>
    <w:rsid w:val="002C577F"/>
    <w:rsid w:val="002C5986"/>
    <w:rsid w:val="002C6DDC"/>
    <w:rsid w:val="002C6F7E"/>
    <w:rsid w:val="002C7FA1"/>
    <w:rsid w:val="002D01AD"/>
    <w:rsid w:val="002D0423"/>
    <w:rsid w:val="002D0BD4"/>
    <w:rsid w:val="002D0F39"/>
    <w:rsid w:val="002D0F5A"/>
    <w:rsid w:val="002D4A70"/>
    <w:rsid w:val="002D5188"/>
    <w:rsid w:val="002D782E"/>
    <w:rsid w:val="002E0244"/>
    <w:rsid w:val="002E06EE"/>
    <w:rsid w:val="002E0851"/>
    <w:rsid w:val="002E1353"/>
    <w:rsid w:val="002E18E4"/>
    <w:rsid w:val="002E1E22"/>
    <w:rsid w:val="002E1EBF"/>
    <w:rsid w:val="002E2C66"/>
    <w:rsid w:val="002E3429"/>
    <w:rsid w:val="002E4215"/>
    <w:rsid w:val="002E58D4"/>
    <w:rsid w:val="002F08C2"/>
    <w:rsid w:val="002F1409"/>
    <w:rsid w:val="002F2412"/>
    <w:rsid w:val="002F2F08"/>
    <w:rsid w:val="002F3002"/>
    <w:rsid w:val="002F3302"/>
    <w:rsid w:val="002F45CB"/>
    <w:rsid w:val="002F4780"/>
    <w:rsid w:val="002F528F"/>
    <w:rsid w:val="002F539A"/>
    <w:rsid w:val="002F62DB"/>
    <w:rsid w:val="002F6719"/>
    <w:rsid w:val="00300413"/>
    <w:rsid w:val="0030050C"/>
    <w:rsid w:val="00302397"/>
    <w:rsid w:val="00302960"/>
    <w:rsid w:val="00303ADE"/>
    <w:rsid w:val="003041C7"/>
    <w:rsid w:val="0030465B"/>
    <w:rsid w:val="00304BFC"/>
    <w:rsid w:val="00304D55"/>
    <w:rsid w:val="00315391"/>
    <w:rsid w:val="00315523"/>
    <w:rsid w:val="00315C25"/>
    <w:rsid w:val="00316B63"/>
    <w:rsid w:val="0031782F"/>
    <w:rsid w:val="00320D6A"/>
    <w:rsid w:val="00321B73"/>
    <w:rsid w:val="0032338E"/>
    <w:rsid w:val="00324447"/>
    <w:rsid w:val="00324932"/>
    <w:rsid w:val="003253F7"/>
    <w:rsid w:val="00330198"/>
    <w:rsid w:val="003303CD"/>
    <w:rsid w:val="003323A4"/>
    <w:rsid w:val="00333317"/>
    <w:rsid w:val="0033365A"/>
    <w:rsid w:val="00333DAF"/>
    <w:rsid w:val="00337830"/>
    <w:rsid w:val="00337E44"/>
    <w:rsid w:val="0034015D"/>
    <w:rsid w:val="00340B8B"/>
    <w:rsid w:val="00340CDB"/>
    <w:rsid w:val="00342206"/>
    <w:rsid w:val="00343B6F"/>
    <w:rsid w:val="00343CFA"/>
    <w:rsid w:val="0034426E"/>
    <w:rsid w:val="00344A53"/>
    <w:rsid w:val="00345C7B"/>
    <w:rsid w:val="0034645B"/>
    <w:rsid w:val="00350974"/>
    <w:rsid w:val="003509C6"/>
    <w:rsid w:val="003546E5"/>
    <w:rsid w:val="00354882"/>
    <w:rsid w:val="003551F4"/>
    <w:rsid w:val="00356383"/>
    <w:rsid w:val="00357E4A"/>
    <w:rsid w:val="00360699"/>
    <w:rsid w:val="00360C70"/>
    <w:rsid w:val="0036172F"/>
    <w:rsid w:val="00361CE6"/>
    <w:rsid w:val="00362F50"/>
    <w:rsid w:val="00363ABD"/>
    <w:rsid w:val="003652A9"/>
    <w:rsid w:val="00365E30"/>
    <w:rsid w:val="00367F50"/>
    <w:rsid w:val="00370A95"/>
    <w:rsid w:val="003711DD"/>
    <w:rsid w:val="00371439"/>
    <w:rsid w:val="00371CFB"/>
    <w:rsid w:val="0037204A"/>
    <w:rsid w:val="003733F2"/>
    <w:rsid w:val="003735D8"/>
    <w:rsid w:val="00374B37"/>
    <w:rsid w:val="00375B18"/>
    <w:rsid w:val="00375C94"/>
    <w:rsid w:val="00376BC9"/>
    <w:rsid w:val="00376F39"/>
    <w:rsid w:val="0037716A"/>
    <w:rsid w:val="00377656"/>
    <w:rsid w:val="00377959"/>
    <w:rsid w:val="00377F22"/>
    <w:rsid w:val="00380961"/>
    <w:rsid w:val="00381D1A"/>
    <w:rsid w:val="00381EB3"/>
    <w:rsid w:val="003831C4"/>
    <w:rsid w:val="0038420D"/>
    <w:rsid w:val="00385366"/>
    <w:rsid w:val="00385453"/>
    <w:rsid w:val="00385C5C"/>
    <w:rsid w:val="00386CE6"/>
    <w:rsid w:val="003871EE"/>
    <w:rsid w:val="00387D90"/>
    <w:rsid w:val="00387F6C"/>
    <w:rsid w:val="00390520"/>
    <w:rsid w:val="00391C30"/>
    <w:rsid w:val="00391EE8"/>
    <w:rsid w:val="0039237F"/>
    <w:rsid w:val="0039365B"/>
    <w:rsid w:val="003939AA"/>
    <w:rsid w:val="00394191"/>
    <w:rsid w:val="00394C6D"/>
    <w:rsid w:val="003A0226"/>
    <w:rsid w:val="003A0782"/>
    <w:rsid w:val="003A29B2"/>
    <w:rsid w:val="003A3437"/>
    <w:rsid w:val="003A48D8"/>
    <w:rsid w:val="003A57E3"/>
    <w:rsid w:val="003A5F5F"/>
    <w:rsid w:val="003A76EA"/>
    <w:rsid w:val="003A7820"/>
    <w:rsid w:val="003A7A22"/>
    <w:rsid w:val="003B0400"/>
    <w:rsid w:val="003B0800"/>
    <w:rsid w:val="003B10F0"/>
    <w:rsid w:val="003B2C3E"/>
    <w:rsid w:val="003B2F9A"/>
    <w:rsid w:val="003B3A4E"/>
    <w:rsid w:val="003B4112"/>
    <w:rsid w:val="003B4328"/>
    <w:rsid w:val="003B465F"/>
    <w:rsid w:val="003B5E5B"/>
    <w:rsid w:val="003B5FAE"/>
    <w:rsid w:val="003C05E7"/>
    <w:rsid w:val="003C1A7B"/>
    <w:rsid w:val="003C239C"/>
    <w:rsid w:val="003C31E3"/>
    <w:rsid w:val="003C3CF7"/>
    <w:rsid w:val="003C5C35"/>
    <w:rsid w:val="003C6C63"/>
    <w:rsid w:val="003C6D58"/>
    <w:rsid w:val="003D1FDF"/>
    <w:rsid w:val="003D4C95"/>
    <w:rsid w:val="003D5DCB"/>
    <w:rsid w:val="003D7206"/>
    <w:rsid w:val="003D784F"/>
    <w:rsid w:val="003D7C77"/>
    <w:rsid w:val="003E0065"/>
    <w:rsid w:val="003E0D36"/>
    <w:rsid w:val="003E24A8"/>
    <w:rsid w:val="003E2A70"/>
    <w:rsid w:val="003E3E9A"/>
    <w:rsid w:val="003E4A26"/>
    <w:rsid w:val="003E73E5"/>
    <w:rsid w:val="003E7488"/>
    <w:rsid w:val="003F0A8E"/>
    <w:rsid w:val="003F23C1"/>
    <w:rsid w:val="003F23FE"/>
    <w:rsid w:val="003F422C"/>
    <w:rsid w:val="003F4746"/>
    <w:rsid w:val="003F5886"/>
    <w:rsid w:val="003F7995"/>
    <w:rsid w:val="0040007B"/>
    <w:rsid w:val="0040070A"/>
    <w:rsid w:val="004022CD"/>
    <w:rsid w:val="00402F49"/>
    <w:rsid w:val="00403B55"/>
    <w:rsid w:val="004050E1"/>
    <w:rsid w:val="004102E4"/>
    <w:rsid w:val="0041065D"/>
    <w:rsid w:val="00410D32"/>
    <w:rsid w:val="00412512"/>
    <w:rsid w:val="00413CF0"/>
    <w:rsid w:val="004152D5"/>
    <w:rsid w:val="004156D8"/>
    <w:rsid w:val="00417CA4"/>
    <w:rsid w:val="0042066B"/>
    <w:rsid w:val="004215A2"/>
    <w:rsid w:val="004217E4"/>
    <w:rsid w:val="0042315C"/>
    <w:rsid w:val="0042375F"/>
    <w:rsid w:val="00423E3B"/>
    <w:rsid w:val="0042413E"/>
    <w:rsid w:val="00427F12"/>
    <w:rsid w:val="004307FC"/>
    <w:rsid w:val="00432795"/>
    <w:rsid w:val="00432A16"/>
    <w:rsid w:val="00433603"/>
    <w:rsid w:val="00433D76"/>
    <w:rsid w:val="0043577C"/>
    <w:rsid w:val="00436599"/>
    <w:rsid w:val="0043694A"/>
    <w:rsid w:val="00436CE1"/>
    <w:rsid w:val="00437D17"/>
    <w:rsid w:val="00444B18"/>
    <w:rsid w:val="004451D4"/>
    <w:rsid w:val="00445A50"/>
    <w:rsid w:val="00445EF4"/>
    <w:rsid w:val="00447281"/>
    <w:rsid w:val="00452112"/>
    <w:rsid w:val="00452AEC"/>
    <w:rsid w:val="00452C80"/>
    <w:rsid w:val="004534F2"/>
    <w:rsid w:val="00456206"/>
    <w:rsid w:val="004568B7"/>
    <w:rsid w:val="00456D73"/>
    <w:rsid w:val="004570DD"/>
    <w:rsid w:val="004572D5"/>
    <w:rsid w:val="004577A8"/>
    <w:rsid w:val="004578F4"/>
    <w:rsid w:val="004610DD"/>
    <w:rsid w:val="00461552"/>
    <w:rsid w:val="004616CE"/>
    <w:rsid w:val="0046190E"/>
    <w:rsid w:val="0046363F"/>
    <w:rsid w:val="004658EA"/>
    <w:rsid w:val="004720B1"/>
    <w:rsid w:val="00472CCD"/>
    <w:rsid w:val="00474965"/>
    <w:rsid w:val="0047536D"/>
    <w:rsid w:val="004755D0"/>
    <w:rsid w:val="00476DBA"/>
    <w:rsid w:val="00481268"/>
    <w:rsid w:val="0048150B"/>
    <w:rsid w:val="00481BB7"/>
    <w:rsid w:val="00481F77"/>
    <w:rsid w:val="00482855"/>
    <w:rsid w:val="004831D4"/>
    <w:rsid w:val="00483208"/>
    <w:rsid w:val="004834D1"/>
    <w:rsid w:val="00485360"/>
    <w:rsid w:val="004855F8"/>
    <w:rsid w:val="00485960"/>
    <w:rsid w:val="00486247"/>
    <w:rsid w:val="00486D8B"/>
    <w:rsid w:val="00490DC7"/>
    <w:rsid w:val="00491ACE"/>
    <w:rsid w:val="00492CD5"/>
    <w:rsid w:val="00494317"/>
    <w:rsid w:val="00495084"/>
    <w:rsid w:val="00495F7F"/>
    <w:rsid w:val="0049668F"/>
    <w:rsid w:val="00497CEB"/>
    <w:rsid w:val="004A17BF"/>
    <w:rsid w:val="004A33B4"/>
    <w:rsid w:val="004A39D6"/>
    <w:rsid w:val="004A4FFB"/>
    <w:rsid w:val="004A5238"/>
    <w:rsid w:val="004A59B8"/>
    <w:rsid w:val="004A5C90"/>
    <w:rsid w:val="004A7814"/>
    <w:rsid w:val="004A79A3"/>
    <w:rsid w:val="004B20EB"/>
    <w:rsid w:val="004B2532"/>
    <w:rsid w:val="004B3C67"/>
    <w:rsid w:val="004B3EAD"/>
    <w:rsid w:val="004B4507"/>
    <w:rsid w:val="004B47E1"/>
    <w:rsid w:val="004B5F63"/>
    <w:rsid w:val="004B5FF0"/>
    <w:rsid w:val="004C0207"/>
    <w:rsid w:val="004C03CD"/>
    <w:rsid w:val="004C09AA"/>
    <w:rsid w:val="004C0DB8"/>
    <w:rsid w:val="004C1B9A"/>
    <w:rsid w:val="004C1E74"/>
    <w:rsid w:val="004C235D"/>
    <w:rsid w:val="004C39ED"/>
    <w:rsid w:val="004C4024"/>
    <w:rsid w:val="004D0730"/>
    <w:rsid w:val="004D0E47"/>
    <w:rsid w:val="004D170E"/>
    <w:rsid w:val="004D1ADA"/>
    <w:rsid w:val="004D1C55"/>
    <w:rsid w:val="004D3A27"/>
    <w:rsid w:val="004D4E36"/>
    <w:rsid w:val="004D73AA"/>
    <w:rsid w:val="004E03A8"/>
    <w:rsid w:val="004E040A"/>
    <w:rsid w:val="004E18FE"/>
    <w:rsid w:val="004E1A17"/>
    <w:rsid w:val="004E2204"/>
    <w:rsid w:val="004E2BFF"/>
    <w:rsid w:val="004E34FF"/>
    <w:rsid w:val="004E3E6D"/>
    <w:rsid w:val="004E5CBD"/>
    <w:rsid w:val="004E5DB8"/>
    <w:rsid w:val="004F0200"/>
    <w:rsid w:val="004F19D4"/>
    <w:rsid w:val="004F20F1"/>
    <w:rsid w:val="004F2A25"/>
    <w:rsid w:val="004F2DEC"/>
    <w:rsid w:val="004F351D"/>
    <w:rsid w:val="004F43C5"/>
    <w:rsid w:val="004F56CD"/>
    <w:rsid w:val="004F5DC4"/>
    <w:rsid w:val="004F641C"/>
    <w:rsid w:val="004F7230"/>
    <w:rsid w:val="004F735B"/>
    <w:rsid w:val="004F73F2"/>
    <w:rsid w:val="00500496"/>
    <w:rsid w:val="00501A96"/>
    <w:rsid w:val="00501B53"/>
    <w:rsid w:val="005023AA"/>
    <w:rsid w:val="005026C5"/>
    <w:rsid w:val="0050473D"/>
    <w:rsid w:val="00507670"/>
    <w:rsid w:val="00507F4E"/>
    <w:rsid w:val="00507FE2"/>
    <w:rsid w:val="00510DB5"/>
    <w:rsid w:val="00511211"/>
    <w:rsid w:val="0051318D"/>
    <w:rsid w:val="00513627"/>
    <w:rsid w:val="00514A0F"/>
    <w:rsid w:val="00514D12"/>
    <w:rsid w:val="005152F3"/>
    <w:rsid w:val="00516132"/>
    <w:rsid w:val="00516E44"/>
    <w:rsid w:val="00517B0E"/>
    <w:rsid w:val="005211D5"/>
    <w:rsid w:val="00522104"/>
    <w:rsid w:val="0052223D"/>
    <w:rsid w:val="00523C07"/>
    <w:rsid w:val="00524351"/>
    <w:rsid w:val="0052503C"/>
    <w:rsid w:val="00525085"/>
    <w:rsid w:val="00526323"/>
    <w:rsid w:val="005266E0"/>
    <w:rsid w:val="00530B52"/>
    <w:rsid w:val="0053179D"/>
    <w:rsid w:val="005317FE"/>
    <w:rsid w:val="00534515"/>
    <w:rsid w:val="0053464E"/>
    <w:rsid w:val="005347C7"/>
    <w:rsid w:val="00536CB7"/>
    <w:rsid w:val="005378B4"/>
    <w:rsid w:val="005379C1"/>
    <w:rsid w:val="00541006"/>
    <w:rsid w:val="0054287A"/>
    <w:rsid w:val="00543943"/>
    <w:rsid w:val="00545E74"/>
    <w:rsid w:val="00546D74"/>
    <w:rsid w:val="005476DF"/>
    <w:rsid w:val="005478B6"/>
    <w:rsid w:val="005479D0"/>
    <w:rsid w:val="00550CFA"/>
    <w:rsid w:val="0055313F"/>
    <w:rsid w:val="00554142"/>
    <w:rsid w:val="00554A4A"/>
    <w:rsid w:val="00554B5C"/>
    <w:rsid w:val="00555FCB"/>
    <w:rsid w:val="005574B5"/>
    <w:rsid w:val="0055756E"/>
    <w:rsid w:val="00561C06"/>
    <w:rsid w:val="00562D88"/>
    <w:rsid w:val="00565C1B"/>
    <w:rsid w:val="0056713D"/>
    <w:rsid w:val="00570649"/>
    <w:rsid w:val="00570B7A"/>
    <w:rsid w:val="00571612"/>
    <w:rsid w:val="00571C5A"/>
    <w:rsid w:val="00571E2B"/>
    <w:rsid w:val="00571FFF"/>
    <w:rsid w:val="005724F1"/>
    <w:rsid w:val="0057318E"/>
    <w:rsid w:val="00573E17"/>
    <w:rsid w:val="005742E3"/>
    <w:rsid w:val="00574815"/>
    <w:rsid w:val="005749F0"/>
    <w:rsid w:val="00575D03"/>
    <w:rsid w:val="00575DA3"/>
    <w:rsid w:val="0057607C"/>
    <w:rsid w:val="00580034"/>
    <w:rsid w:val="00581A9D"/>
    <w:rsid w:val="0058359A"/>
    <w:rsid w:val="00584FD4"/>
    <w:rsid w:val="00585ACF"/>
    <w:rsid w:val="00585D27"/>
    <w:rsid w:val="00591CCC"/>
    <w:rsid w:val="0059473E"/>
    <w:rsid w:val="00597195"/>
    <w:rsid w:val="00597531"/>
    <w:rsid w:val="005977F2"/>
    <w:rsid w:val="005A3CE0"/>
    <w:rsid w:val="005A5BE2"/>
    <w:rsid w:val="005A6A79"/>
    <w:rsid w:val="005A7386"/>
    <w:rsid w:val="005A783D"/>
    <w:rsid w:val="005B14F1"/>
    <w:rsid w:val="005B1588"/>
    <w:rsid w:val="005B1727"/>
    <w:rsid w:val="005B6BF0"/>
    <w:rsid w:val="005B7FC1"/>
    <w:rsid w:val="005C0180"/>
    <w:rsid w:val="005C0CAB"/>
    <w:rsid w:val="005C160E"/>
    <w:rsid w:val="005C24EB"/>
    <w:rsid w:val="005C3738"/>
    <w:rsid w:val="005C3BA5"/>
    <w:rsid w:val="005C4679"/>
    <w:rsid w:val="005C5B19"/>
    <w:rsid w:val="005C5C1F"/>
    <w:rsid w:val="005C5CF7"/>
    <w:rsid w:val="005C626E"/>
    <w:rsid w:val="005C64F5"/>
    <w:rsid w:val="005C7646"/>
    <w:rsid w:val="005D18F0"/>
    <w:rsid w:val="005D3289"/>
    <w:rsid w:val="005D40AF"/>
    <w:rsid w:val="005D447B"/>
    <w:rsid w:val="005D5ADF"/>
    <w:rsid w:val="005D765B"/>
    <w:rsid w:val="005D7FCB"/>
    <w:rsid w:val="005E0167"/>
    <w:rsid w:val="005E053E"/>
    <w:rsid w:val="005E0CB0"/>
    <w:rsid w:val="005E0DF3"/>
    <w:rsid w:val="005E0E0D"/>
    <w:rsid w:val="005E1D06"/>
    <w:rsid w:val="005E3914"/>
    <w:rsid w:val="005E3FA3"/>
    <w:rsid w:val="005E4774"/>
    <w:rsid w:val="005E5CF9"/>
    <w:rsid w:val="005F18DF"/>
    <w:rsid w:val="005F1A2E"/>
    <w:rsid w:val="005F287A"/>
    <w:rsid w:val="005F393E"/>
    <w:rsid w:val="005F3F70"/>
    <w:rsid w:val="005F77B0"/>
    <w:rsid w:val="006019D6"/>
    <w:rsid w:val="006019E8"/>
    <w:rsid w:val="00601C89"/>
    <w:rsid w:val="006023E5"/>
    <w:rsid w:val="006027D8"/>
    <w:rsid w:val="00603BAA"/>
    <w:rsid w:val="00603C85"/>
    <w:rsid w:val="00604A51"/>
    <w:rsid w:val="0060533E"/>
    <w:rsid w:val="00605838"/>
    <w:rsid w:val="00607DF9"/>
    <w:rsid w:val="006112A2"/>
    <w:rsid w:val="00611678"/>
    <w:rsid w:val="00611DD1"/>
    <w:rsid w:val="00611F18"/>
    <w:rsid w:val="00613042"/>
    <w:rsid w:val="006141AF"/>
    <w:rsid w:val="00616157"/>
    <w:rsid w:val="00620970"/>
    <w:rsid w:val="00620AE2"/>
    <w:rsid w:val="006230E1"/>
    <w:rsid w:val="006239F8"/>
    <w:rsid w:val="00623D10"/>
    <w:rsid w:val="006242F0"/>
    <w:rsid w:val="006254F9"/>
    <w:rsid w:val="0062640A"/>
    <w:rsid w:val="00626AC1"/>
    <w:rsid w:val="00627C60"/>
    <w:rsid w:val="00627E75"/>
    <w:rsid w:val="006311DB"/>
    <w:rsid w:val="006328C6"/>
    <w:rsid w:val="0063408F"/>
    <w:rsid w:val="00634643"/>
    <w:rsid w:val="00634AB1"/>
    <w:rsid w:val="0063531B"/>
    <w:rsid w:val="00635CDE"/>
    <w:rsid w:val="00636BD9"/>
    <w:rsid w:val="00636ECD"/>
    <w:rsid w:val="00641087"/>
    <w:rsid w:val="00641DE7"/>
    <w:rsid w:val="006425BD"/>
    <w:rsid w:val="006428FF"/>
    <w:rsid w:val="00643DCD"/>
    <w:rsid w:val="00644691"/>
    <w:rsid w:val="00647950"/>
    <w:rsid w:val="00647A33"/>
    <w:rsid w:val="00647DC5"/>
    <w:rsid w:val="00651ACC"/>
    <w:rsid w:val="00651B2A"/>
    <w:rsid w:val="006525FA"/>
    <w:rsid w:val="00653EE4"/>
    <w:rsid w:val="00654CCE"/>
    <w:rsid w:val="006551EF"/>
    <w:rsid w:val="0065567A"/>
    <w:rsid w:val="00655E50"/>
    <w:rsid w:val="006560EF"/>
    <w:rsid w:val="00657A93"/>
    <w:rsid w:val="00657DCB"/>
    <w:rsid w:val="00660B24"/>
    <w:rsid w:val="00660DCE"/>
    <w:rsid w:val="00662B9D"/>
    <w:rsid w:val="00662CB9"/>
    <w:rsid w:val="006642C3"/>
    <w:rsid w:val="00664F28"/>
    <w:rsid w:val="00666925"/>
    <w:rsid w:val="006675A3"/>
    <w:rsid w:val="00672AB2"/>
    <w:rsid w:val="00674D52"/>
    <w:rsid w:val="00674DF9"/>
    <w:rsid w:val="00677157"/>
    <w:rsid w:val="00677844"/>
    <w:rsid w:val="0068164E"/>
    <w:rsid w:val="00682323"/>
    <w:rsid w:val="00683B66"/>
    <w:rsid w:val="0068675E"/>
    <w:rsid w:val="00686B55"/>
    <w:rsid w:val="00686B82"/>
    <w:rsid w:val="006904CB"/>
    <w:rsid w:val="00690E13"/>
    <w:rsid w:val="00690E4D"/>
    <w:rsid w:val="00691710"/>
    <w:rsid w:val="00691D0F"/>
    <w:rsid w:val="00691E5E"/>
    <w:rsid w:val="00691F3D"/>
    <w:rsid w:val="006945A4"/>
    <w:rsid w:val="00695E0E"/>
    <w:rsid w:val="006967DA"/>
    <w:rsid w:val="00696876"/>
    <w:rsid w:val="006972BB"/>
    <w:rsid w:val="006A3020"/>
    <w:rsid w:val="006A30A5"/>
    <w:rsid w:val="006A3245"/>
    <w:rsid w:val="006A36F4"/>
    <w:rsid w:val="006A3B4C"/>
    <w:rsid w:val="006A5595"/>
    <w:rsid w:val="006A718E"/>
    <w:rsid w:val="006A7B09"/>
    <w:rsid w:val="006B0CE8"/>
    <w:rsid w:val="006B0D40"/>
    <w:rsid w:val="006B0E7F"/>
    <w:rsid w:val="006B118A"/>
    <w:rsid w:val="006B1538"/>
    <w:rsid w:val="006B2513"/>
    <w:rsid w:val="006B2F0B"/>
    <w:rsid w:val="006B4512"/>
    <w:rsid w:val="006B6331"/>
    <w:rsid w:val="006B64EF"/>
    <w:rsid w:val="006C0777"/>
    <w:rsid w:val="006C14F4"/>
    <w:rsid w:val="006C19B4"/>
    <w:rsid w:val="006C2818"/>
    <w:rsid w:val="006C2D11"/>
    <w:rsid w:val="006C57AE"/>
    <w:rsid w:val="006C7783"/>
    <w:rsid w:val="006D0ADD"/>
    <w:rsid w:val="006D19C8"/>
    <w:rsid w:val="006D1FA1"/>
    <w:rsid w:val="006D2095"/>
    <w:rsid w:val="006D2C6B"/>
    <w:rsid w:val="006D2F7E"/>
    <w:rsid w:val="006D4F4F"/>
    <w:rsid w:val="006D68C3"/>
    <w:rsid w:val="006D694F"/>
    <w:rsid w:val="006D7D5B"/>
    <w:rsid w:val="006E0FC8"/>
    <w:rsid w:val="006E25C0"/>
    <w:rsid w:val="006E2654"/>
    <w:rsid w:val="006E3F24"/>
    <w:rsid w:val="006E4A7F"/>
    <w:rsid w:val="006E4A82"/>
    <w:rsid w:val="006E5514"/>
    <w:rsid w:val="006E5E51"/>
    <w:rsid w:val="006E6A1E"/>
    <w:rsid w:val="006E7824"/>
    <w:rsid w:val="006F1483"/>
    <w:rsid w:val="006F374E"/>
    <w:rsid w:val="006F38F8"/>
    <w:rsid w:val="006F3A37"/>
    <w:rsid w:val="006F3BBC"/>
    <w:rsid w:val="006F47EC"/>
    <w:rsid w:val="006F6647"/>
    <w:rsid w:val="006F6DB9"/>
    <w:rsid w:val="006F73DD"/>
    <w:rsid w:val="006F7B04"/>
    <w:rsid w:val="00700C7F"/>
    <w:rsid w:val="00701FBC"/>
    <w:rsid w:val="00702377"/>
    <w:rsid w:val="007025A6"/>
    <w:rsid w:val="007031E6"/>
    <w:rsid w:val="0070422C"/>
    <w:rsid w:val="007054FC"/>
    <w:rsid w:val="0070610D"/>
    <w:rsid w:val="0070630C"/>
    <w:rsid w:val="007067B1"/>
    <w:rsid w:val="0071115C"/>
    <w:rsid w:val="00711C6A"/>
    <w:rsid w:val="00711C8F"/>
    <w:rsid w:val="007137CD"/>
    <w:rsid w:val="00715093"/>
    <w:rsid w:val="007150C4"/>
    <w:rsid w:val="00715724"/>
    <w:rsid w:val="0071580E"/>
    <w:rsid w:val="0071611A"/>
    <w:rsid w:val="00716FC8"/>
    <w:rsid w:val="0072060E"/>
    <w:rsid w:val="00720715"/>
    <w:rsid w:val="00721042"/>
    <w:rsid w:val="007236CC"/>
    <w:rsid w:val="0072436E"/>
    <w:rsid w:val="00724864"/>
    <w:rsid w:val="00725402"/>
    <w:rsid w:val="00726D4E"/>
    <w:rsid w:val="0072755A"/>
    <w:rsid w:val="00727861"/>
    <w:rsid w:val="0073116E"/>
    <w:rsid w:val="0073314D"/>
    <w:rsid w:val="00733365"/>
    <w:rsid w:val="00733DA3"/>
    <w:rsid w:val="00734551"/>
    <w:rsid w:val="007349BB"/>
    <w:rsid w:val="00740531"/>
    <w:rsid w:val="00740E2C"/>
    <w:rsid w:val="00741A85"/>
    <w:rsid w:val="0074375B"/>
    <w:rsid w:val="007452AC"/>
    <w:rsid w:val="00745D5B"/>
    <w:rsid w:val="007472DA"/>
    <w:rsid w:val="00747551"/>
    <w:rsid w:val="007502B4"/>
    <w:rsid w:val="00750639"/>
    <w:rsid w:val="00750A04"/>
    <w:rsid w:val="00750CAE"/>
    <w:rsid w:val="00753375"/>
    <w:rsid w:val="0075387B"/>
    <w:rsid w:val="00753F68"/>
    <w:rsid w:val="00754D9C"/>
    <w:rsid w:val="00755236"/>
    <w:rsid w:val="00755D1C"/>
    <w:rsid w:val="00756799"/>
    <w:rsid w:val="007578A8"/>
    <w:rsid w:val="00760058"/>
    <w:rsid w:val="007603AC"/>
    <w:rsid w:val="00762005"/>
    <w:rsid w:val="00762FEB"/>
    <w:rsid w:val="00764AB5"/>
    <w:rsid w:val="00765A85"/>
    <w:rsid w:val="007674DF"/>
    <w:rsid w:val="007718D2"/>
    <w:rsid w:val="00773B90"/>
    <w:rsid w:val="0077407C"/>
    <w:rsid w:val="00775273"/>
    <w:rsid w:val="007753AB"/>
    <w:rsid w:val="00780B24"/>
    <w:rsid w:val="0078120F"/>
    <w:rsid w:val="00781299"/>
    <w:rsid w:val="007827D1"/>
    <w:rsid w:val="00783A19"/>
    <w:rsid w:val="00784CCA"/>
    <w:rsid w:val="00784E2F"/>
    <w:rsid w:val="00785227"/>
    <w:rsid w:val="00786614"/>
    <w:rsid w:val="007874EF"/>
    <w:rsid w:val="00787B43"/>
    <w:rsid w:val="00792E6B"/>
    <w:rsid w:val="00793CC5"/>
    <w:rsid w:val="00794229"/>
    <w:rsid w:val="007953D9"/>
    <w:rsid w:val="00796242"/>
    <w:rsid w:val="00796AC9"/>
    <w:rsid w:val="007A09BC"/>
    <w:rsid w:val="007A0C9F"/>
    <w:rsid w:val="007A15F5"/>
    <w:rsid w:val="007A17F6"/>
    <w:rsid w:val="007A26AA"/>
    <w:rsid w:val="007A2A27"/>
    <w:rsid w:val="007A386E"/>
    <w:rsid w:val="007A4068"/>
    <w:rsid w:val="007A48DB"/>
    <w:rsid w:val="007B10EC"/>
    <w:rsid w:val="007B1771"/>
    <w:rsid w:val="007B188F"/>
    <w:rsid w:val="007B1E6E"/>
    <w:rsid w:val="007B283F"/>
    <w:rsid w:val="007B3D41"/>
    <w:rsid w:val="007B4E2F"/>
    <w:rsid w:val="007B4F1B"/>
    <w:rsid w:val="007B681F"/>
    <w:rsid w:val="007B709B"/>
    <w:rsid w:val="007B723B"/>
    <w:rsid w:val="007C2DBB"/>
    <w:rsid w:val="007C3676"/>
    <w:rsid w:val="007C425F"/>
    <w:rsid w:val="007C4950"/>
    <w:rsid w:val="007C5485"/>
    <w:rsid w:val="007D07DA"/>
    <w:rsid w:val="007D0986"/>
    <w:rsid w:val="007D1B6D"/>
    <w:rsid w:val="007D5618"/>
    <w:rsid w:val="007D60A1"/>
    <w:rsid w:val="007D7E2C"/>
    <w:rsid w:val="007E0915"/>
    <w:rsid w:val="007E258A"/>
    <w:rsid w:val="007E3328"/>
    <w:rsid w:val="007E37C4"/>
    <w:rsid w:val="007E3818"/>
    <w:rsid w:val="007E4C6C"/>
    <w:rsid w:val="007E6886"/>
    <w:rsid w:val="007F0B53"/>
    <w:rsid w:val="007F1170"/>
    <w:rsid w:val="007F1211"/>
    <w:rsid w:val="007F4DB7"/>
    <w:rsid w:val="007F564E"/>
    <w:rsid w:val="007F6618"/>
    <w:rsid w:val="007F796B"/>
    <w:rsid w:val="00800DF2"/>
    <w:rsid w:val="00802E04"/>
    <w:rsid w:val="00804705"/>
    <w:rsid w:val="00807861"/>
    <w:rsid w:val="00807D33"/>
    <w:rsid w:val="008112A3"/>
    <w:rsid w:val="008114D9"/>
    <w:rsid w:val="00812143"/>
    <w:rsid w:val="00812CF0"/>
    <w:rsid w:val="00813216"/>
    <w:rsid w:val="008134C6"/>
    <w:rsid w:val="008147B8"/>
    <w:rsid w:val="00814A43"/>
    <w:rsid w:val="00822890"/>
    <w:rsid w:val="00823015"/>
    <w:rsid w:val="008233BA"/>
    <w:rsid w:val="00823C23"/>
    <w:rsid w:val="0082544E"/>
    <w:rsid w:val="00825B1F"/>
    <w:rsid w:val="00826AA3"/>
    <w:rsid w:val="008271CA"/>
    <w:rsid w:val="00827650"/>
    <w:rsid w:val="00827E42"/>
    <w:rsid w:val="0083089C"/>
    <w:rsid w:val="00831596"/>
    <w:rsid w:val="00832164"/>
    <w:rsid w:val="00833602"/>
    <w:rsid w:val="00833C49"/>
    <w:rsid w:val="008341F8"/>
    <w:rsid w:val="008346EF"/>
    <w:rsid w:val="00834BCD"/>
    <w:rsid w:val="00836409"/>
    <w:rsid w:val="00836A1F"/>
    <w:rsid w:val="00836DDC"/>
    <w:rsid w:val="0083745F"/>
    <w:rsid w:val="00840970"/>
    <w:rsid w:val="00843845"/>
    <w:rsid w:val="00844063"/>
    <w:rsid w:val="00844953"/>
    <w:rsid w:val="008453B1"/>
    <w:rsid w:val="008458D1"/>
    <w:rsid w:val="00847B45"/>
    <w:rsid w:val="00850632"/>
    <w:rsid w:val="00851519"/>
    <w:rsid w:val="00851A70"/>
    <w:rsid w:val="0085289F"/>
    <w:rsid w:val="00852A58"/>
    <w:rsid w:val="008541E5"/>
    <w:rsid w:val="0085491B"/>
    <w:rsid w:val="00855721"/>
    <w:rsid w:val="0085678B"/>
    <w:rsid w:val="00857D7E"/>
    <w:rsid w:val="008632BC"/>
    <w:rsid w:val="0086348D"/>
    <w:rsid w:val="00864556"/>
    <w:rsid w:val="00865454"/>
    <w:rsid w:val="00866071"/>
    <w:rsid w:val="0086745A"/>
    <w:rsid w:val="008707CA"/>
    <w:rsid w:val="00870D1B"/>
    <w:rsid w:val="00871D2D"/>
    <w:rsid w:val="00871F4C"/>
    <w:rsid w:val="008737C7"/>
    <w:rsid w:val="00873CEB"/>
    <w:rsid w:val="00875303"/>
    <w:rsid w:val="008779F5"/>
    <w:rsid w:val="0088258F"/>
    <w:rsid w:val="00882AA7"/>
    <w:rsid w:val="008837DB"/>
    <w:rsid w:val="008838B9"/>
    <w:rsid w:val="00883A49"/>
    <w:rsid w:val="00887498"/>
    <w:rsid w:val="00887C8A"/>
    <w:rsid w:val="00890977"/>
    <w:rsid w:val="00892D22"/>
    <w:rsid w:val="008948DC"/>
    <w:rsid w:val="008956AE"/>
    <w:rsid w:val="00896E9E"/>
    <w:rsid w:val="00897339"/>
    <w:rsid w:val="00897848"/>
    <w:rsid w:val="008A2AEE"/>
    <w:rsid w:val="008A3AC8"/>
    <w:rsid w:val="008A57BC"/>
    <w:rsid w:val="008A5C22"/>
    <w:rsid w:val="008A667F"/>
    <w:rsid w:val="008A67E1"/>
    <w:rsid w:val="008B0D55"/>
    <w:rsid w:val="008B1DD6"/>
    <w:rsid w:val="008B3C4B"/>
    <w:rsid w:val="008B5960"/>
    <w:rsid w:val="008B673F"/>
    <w:rsid w:val="008B7789"/>
    <w:rsid w:val="008B7A11"/>
    <w:rsid w:val="008B7A43"/>
    <w:rsid w:val="008B7A63"/>
    <w:rsid w:val="008B7BB0"/>
    <w:rsid w:val="008B7DC0"/>
    <w:rsid w:val="008C093C"/>
    <w:rsid w:val="008C0E6F"/>
    <w:rsid w:val="008C196F"/>
    <w:rsid w:val="008C1C91"/>
    <w:rsid w:val="008C41C6"/>
    <w:rsid w:val="008C65E5"/>
    <w:rsid w:val="008C6D40"/>
    <w:rsid w:val="008C7AD3"/>
    <w:rsid w:val="008C7CD7"/>
    <w:rsid w:val="008D0687"/>
    <w:rsid w:val="008D0695"/>
    <w:rsid w:val="008D0736"/>
    <w:rsid w:val="008D0F08"/>
    <w:rsid w:val="008D2F8A"/>
    <w:rsid w:val="008D2FAE"/>
    <w:rsid w:val="008D32BE"/>
    <w:rsid w:val="008D37CF"/>
    <w:rsid w:val="008D4852"/>
    <w:rsid w:val="008D5894"/>
    <w:rsid w:val="008D59EA"/>
    <w:rsid w:val="008D5D34"/>
    <w:rsid w:val="008E010A"/>
    <w:rsid w:val="008E15AB"/>
    <w:rsid w:val="008E1708"/>
    <w:rsid w:val="008E24CB"/>
    <w:rsid w:val="008E2B27"/>
    <w:rsid w:val="008E34D9"/>
    <w:rsid w:val="008F26D0"/>
    <w:rsid w:val="008F47A9"/>
    <w:rsid w:val="008F5167"/>
    <w:rsid w:val="008F5436"/>
    <w:rsid w:val="008F5887"/>
    <w:rsid w:val="008F59B7"/>
    <w:rsid w:val="008F5A26"/>
    <w:rsid w:val="008F5E71"/>
    <w:rsid w:val="009013B1"/>
    <w:rsid w:val="009016B9"/>
    <w:rsid w:val="00902595"/>
    <w:rsid w:val="00902FB6"/>
    <w:rsid w:val="009038E2"/>
    <w:rsid w:val="00904495"/>
    <w:rsid w:val="009051CE"/>
    <w:rsid w:val="009065C1"/>
    <w:rsid w:val="00907375"/>
    <w:rsid w:val="009074C9"/>
    <w:rsid w:val="009113B5"/>
    <w:rsid w:val="00913075"/>
    <w:rsid w:val="00913428"/>
    <w:rsid w:val="00913B94"/>
    <w:rsid w:val="009146B1"/>
    <w:rsid w:val="00915A7C"/>
    <w:rsid w:val="00916105"/>
    <w:rsid w:val="0091706D"/>
    <w:rsid w:val="009206C3"/>
    <w:rsid w:val="00920B04"/>
    <w:rsid w:val="00920FDE"/>
    <w:rsid w:val="00921E0F"/>
    <w:rsid w:val="0092425D"/>
    <w:rsid w:val="009247EF"/>
    <w:rsid w:val="00924DA0"/>
    <w:rsid w:val="00924F11"/>
    <w:rsid w:val="00930BB1"/>
    <w:rsid w:val="009355BB"/>
    <w:rsid w:val="00935D4C"/>
    <w:rsid w:val="00935E38"/>
    <w:rsid w:val="00936517"/>
    <w:rsid w:val="00936D7D"/>
    <w:rsid w:val="00937BFA"/>
    <w:rsid w:val="0094039F"/>
    <w:rsid w:val="00940F3E"/>
    <w:rsid w:val="009419F2"/>
    <w:rsid w:val="00943D74"/>
    <w:rsid w:val="00944354"/>
    <w:rsid w:val="009456D1"/>
    <w:rsid w:val="00950495"/>
    <w:rsid w:val="0095075D"/>
    <w:rsid w:val="0095142F"/>
    <w:rsid w:val="00952B53"/>
    <w:rsid w:val="009536E7"/>
    <w:rsid w:val="00953A65"/>
    <w:rsid w:val="00953BA7"/>
    <w:rsid w:val="0095420F"/>
    <w:rsid w:val="009543CB"/>
    <w:rsid w:val="00956CDD"/>
    <w:rsid w:val="00960873"/>
    <w:rsid w:val="00961E0E"/>
    <w:rsid w:val="00963D45"/>
    <w:rsid w:val="00963ED8"/>
    <w:rsid w:val="00964CA0"/>
    <w:rsid w:val="00965526"/>
    <w:rsid w:val="0096609A"/>
    <w:rsid w:val="00967882"/>
    <w:rsid w:val="0097099E"/>
    <w:rsid w:val="00970DD4"/>
    <w:rsid w:val="00971BE3"/>
    <w:rsid w:val="00971C06"/>
    <w:rsid w:val="009723F8"/>
    <w:rsid w:val="0097425A"/>
    <w:rsid w:val="0097584C"/>
    <w:rsid w:val="0097604C"/>
    <w:rsid w:val="009779E0"/>
    <w:rsid w:val="00980397"/>
    <w:rsid w:val="0098102D"/>
    <w:rsid w:val="00981105"/>
    <w:rsid w:val="00981811"/>
    <w:rsid w:val="00981FF0"/>
    <w:rsid w:val="00983140"/>
    <w:rsid w:val="009857A3"/>
    <w:rsid w:val="009872C7"/>
    <w:rsid w:val="00990FBA"/>
    <w:rsid w:val="00992D56"/>
    <w:rsid w:val="009959F9"/>
    <w:rsid w:val="00995DC5"/>
    <w:rsid w:val="00996A79"/>
    <w:rsid w:val="00997969"/>
    <w:rsid w:val="00997A4E"/>
    <w:rsid w:val="00997CF0"/>
    <w:rsid w:val="009A10A7"/>
    <w:rsid w:val="009A126C"/>
    <w:rsid w:val="009A1D1C"/>
    <w:rsid w:val="009A3F72"/>
    <w:rsid w:val="009A6623"/>
    <w:rsid w:val="009B0487"/>
    <w:rsid w:val="009B088B"/>
    <w:rsid w:val="009B0EC1"/>
    <w:rsid w:val="009B2193"/>
    <w:rsid w:val="009B2EBE"/>
    <w:rsid w:val="009B3FC0"/>
    <w:rsid w:val="009B4550"/>
    <w:rsid w:val="009B4FDB"/>
    <w:rsid w:val="009B5554"/>
    <w:rsid w:val="009B6072"/>
    <w:rsid w:val="009B6A11"/>
    <w:rsid w:val="009B7A41"/>
    <w:rsid w:val="009C0AF8"/>
    <w:rsid w:val="009C241F"/>
    <w:rsid w:val="009C5D3F"/>
    <w:rsid w:val="009C5D8A"/>
    <w:rsid w:val="009C632D"/>
    <w:rsid w:val="009C7AA4"/>
    <w:rsid w:val="009C7EA7"/>
    <w:rsid w:val="009D02D0"/>
    <w:rsid w:val="009D139D"/>
    <w:rsid w:val="009D1EC8"/>
    <w:rsid w:val="009D2CAE"/>
    <w:rsid w:val="009D35EC"/>
    <w:rsid w:val="009D3B03"/>
    <w:rsid w:val="009D3B80"/>
    <w:rsid w:val="009D42EA"/>
    <w:rsid w:val="009D549E"/>
    <w:rsid w:val="009D7839"/>
    <w:rsid w:val="009E188C"/>
    <w:rsid w:val="009E1BE9"/>
    <w:rsid w:val="009E2CF0"/>
    <w:rsid w:val="009E2DC9"/>
    <w:rsid w:val="009E36EF"/>
    <w:rsid w:val="009E3886"/>
    <w:rsid w:val="009E509E"/>
    <w:rsid w:val="009E5B48"/>
    <w:rsid w:val="009E643E"/>
    <w:rsid w:val="009F0046"/>
    <w:rsid w:val="009F2063"/>
    <w:rsid w:val="009F2779"/>
    <w:rsid w:val="009F30F1"/>
    <w:rsid w:val="009F3C14"/>
    <w:rsid w:val="009F451B"/>
    <w:rsid w:val="009F47FC"/>
    <w:rsid w:val="009F6344"/>
    <w:rsid w:val="00A003D5"/>
    <w:rsid w:val="00A01BCD"/>
    <w:rsid w:val="00A036ED"/>
    <w:rsid w:val="00A0585B"/>
    <w:rsid w:val="00A06B60"/>
    <w:rsid w:val="00A07747"/>
    <w:rsid w:val="00A1111A"/>
    <w:rsid w:val="00A1128D"/>
    <w:rsid w:val="00A11748"/>
    <w:rsid w:val="00A1199C"/>
    <w:rsid w:val="00A12FFE"/>
    <w:rsid w:val="00A14BEC"/>
    <w:rsid w:val="00A20812"/>
    <w:rsid w:val="00A213CD"/>
    <w:rsid w:val="00A21455"/>
    <w:rsid w:val="00A22243"/>
    <w:rsid w:val="00A23153"/>
    <w:rsid w:val="00A248D6"/>
    <w:rsid w:val="00A261E5"/>
    <w:rsid w:val="00A27996"/>
    <w:rsid w:val="00A30964"/>
    <w:rsid w:val="00A33B84"/>
    <w:rsid w:val="00A341A6"/>
    <w:rsid w:val="00A36991"/>
    <w:rsid w:val="00A37F49"/>
    <w:rsid w:val="00A419FB"/>
    <w:rsid w:val="00A422B8"/>
    <w:rsid w:val="00A4252E"/>
    <w:rsid w:val="00A42E38"/>
    <w:rsid w:val="00A43C92"/>
    <w:rsid w:val="00A446EB"/>
    <w:rsid w:val="00A463A0"/>
    <w:rsid w:val="00A50400"/>
    <w:rsid w:val="00A510A4"/>
    <w:rsid w:val="00A51F69"/>
    <w:rsid w:val="00A52FF1"/>
    <w:rsid w:val="00A53B33"/>
    <w:rsid w:val="00A54181"/>
    <w:rsid w:val="00A54909"/>
    <w:rsid w:val="00A5653A"/>
    <w:rsid w:val="00A6035F"/>
    <w:rsid w:val="00A60A2E"/>
    <w:rsid w:val="00A624CD"/>
    <w:rsid w:val="00A62A03"/>
    <w:rsid w:val="00A62B49"/>
    <w:rsid w:val="00A62DD1"/>
    <w:rsid w:val="00A62EFE"/>
    <w:rsid w:val="00A632E1"/>
    <w:rsid w:val="00A63ED3"/>
    <w:rsid w:val="00A655C0"/>
    <w:rsid w:val="00A6589F"/>
    <w:rsid w:val="00A678EA"/>
    <w:rsid w:val="00A6797A"/>
    <w:rsid w:val="00A70081"/>
    <w:rsid w:val="00A71063"/>
    <w:rsid w:val="00A74074"/>
    <w:rsid w:val="00A742AE"/>
    <w:rsid w:val="00A74A78"/>
    <w:rsid w:val="00A75ADB"/>
    <w:rsid w:val="00A7652F"/>
    <w:rsid w:val="00A77E35"/>
    <w:rsid w:val="00A81382"/>
    <w:rsid w:val="00A81ECE"/>
    <w:rsid w:val="00A862A8"/>
    <w:rsid w:val="00A86A2E"/>
    <w:rsid w:val="00A90D44"/>
    <w:rsid w:val="00A918F6"/>
    <w:rsid w:val="00A9216D"/>
    <w:rsid w:val="00A92857"/>
    <w:rsid w:val="00A930AA"/>
    <w:rsid w:val="00A9376E"/>
    <w:rsid w:val="00A96D7A"/>
    <w:rsid w:val="00AA137F"/>
    <w:rsid w:val="00AA1A90"/>
    <w:rsid w:val="00AA1D8E"/>
    <w:rsid w:val="00AA253C"/>
    <w:rsid w:val="00AA2B9B"/>
    <w:rsid w:val="00AA2CBE"/>
    <w:rsid w:val="00AA2E6B"/>
    <w:rsid w:val="00AA36CD"/>
    <w:rsid w:val="00AA393A"/>
    <w:rsid w:val="00AA4993"/>
    <w:rsid w:val="00AA520E"/>
    <w:rsid w:val="00AA551E"/>
    <w:rsid w:val="00AA5818"/>
    <w:rsid w:val="00AA6755"/>
    <w:rsid w:val="00AA7204"/>
    <w:rsid w:val="00AB0DC9"/>
    <w:rsid w:val="00AB1243"/>
    <w:rsid w:val="00AB1C53"/>
    <w:rsid w:val="00AB1D07"/>
    <w:rsid w:val="00AB1F90"/>
    <w:rsid w:val="00AB3786"/>
    <w:rsid w:val="00AB49D7"/>
    <w:rsid w:val="00AB5046"/>
    <w:rsid w:val="00AB5759"/>
    <w:rsid w:val="00AB5DDF"/>
    <w:rsid w:val="00AC1853"/>
    <w:rsid w:val="00AC1D6A"/>
    <w:rsid w:val="00AC31DC"/>
    <w:rsid w:val="00AC4077"/>
    <w:rsid w:val="00AC540D"/>
    <w:rsid w:val="00AC5C67"/>
    <w:rsid w:val="00AC5D00"/>
    <w:rsid w:val="00AC62BF"/>
    <w:rsid w:val="00AD0030"/>
    <w:rsid w:val="00AD0326"/>
    <w:rsid w:val="00AD0E27"/>
    <w:rsid w:val="00AD10AD"/>
    <w:rsid w:val="00AD180B"/>
    <w:rsid w:val="00AD2882"/>
    <w:rsid w:val="00AD2D12"/>
    <w:rsid w:val="00AD3830"/>
    <w:rsid w:val="00AD3F93"/>
    <w:rsid w:val="00AD56F8"/>
    <w:rsid w:val="00AD7B05"/>
    <w:rsid w:val="00AD7BB9"/>
    <w:rsid w:val="00AE011D"/>
    <w:rsid w:val="00AE0511"/>
    <w:rsid w:val="00AE2358"/>
    <w:rsid w:val="00AE27BA"/>
    <w:rsid w:val="00AE383E"/>
    <w:rsid w:val="00AE4CA1"/>
    <w:rsid w:val="00AE69CB"/>
    <w:rsid w:val="00AF1469"/>
    <w:rsid w:val="00AF2F11"/>
    <w:rsid w:val="00AF3885"/>
    <w:rsid w:val="00AF4113"/>
    <w:rsid w:val="00AF4567"/>
    <w:rsid w:val="00AF48DC"/>
    <w:rsid w:val="00AF5FD9"/>
    <w:rsid w:val="00AF76E4"/>
    <w:rsid w:val="00B01304"/>
    <w:rsid w:val="00B0294B"/>
    <w:rsid w:val="00B04A99"/>
    <w:rsid w:val="00B04E23"/>
    <w:rsid w:val="00B055E8"/>
    <w:rsid w:val="00B065DF"/>
    <w:rsid w:val="00B12AC8"/>
    <w:rsid w:val="00B13021"/>
    <w:rsid w:val="00B13223"/>
    <w:rsid w:val="00B1397F"/>
    <w:rsid w:val="00B13D8C"/>
    <w:rsid w:val="00B149A2"/>
    <w:rsid w:val="00B14B6E"/>
    <w:rsid w:val="00B15A3D"/>
    <w:rsid w:val="00B16039"/>
    <w:rsid w:val="00B22D08"/>
    <w:rsid w:val="00B22ED1"/>
    <w:rsid w:val="00B22F12"/>
    <w:rsid w:val="00B231AD"/>
    <w:rsid w:val="00B2321A"/>
    <w:rsid w:val="00B23DFC"/>
    <w:rsid w:val="00B245F7"/>
    <w:rsid w:val="00B248FA"/>
    <w:rsid w:val="00B25121"/>
    <w:rsid w:val="00B2652F"/>
    <w:rsid w:val="00B26A79"/>
    <w:rsid w:val="00B302A5"/>
    <w:rsid w:val="00B30E86"/>
    <w:rsid w:val="00B31C92"/>
    <w:rsid w:val="00B31FE4"/>
    <w:rsid w:val="00B32104"/>
    <w:rsid w:val="00B3394B"/>
    <w:rsid w:val="00B339F1"/>
    <w:rsid w:val="00B3595B"/>
    <w:rsid w:val="00B35B8E"/>
    <w:rsid w:val="00B3600C"/>
    <w:rsid w:val="00B37280"/>
    <w:rsid w:val="00B37E16"/>
    <w:rsid w:val="00B4041E"/>
    <w:rsid w:val="00B41891"/>
    <w:rsid w:val="00B42A93"/>
    <w:rsid w:val="00B436C6"/>
    <w:rsid w:val="00B43E65"/>
    <w:rsid w:val="00B44A0A"/>
    <w:rsid w:val="00B463E5"/>
    <w:rsid w:val="00B46588"/>
    <w:rsid w:val="00B46756"/>
    <w:rsid w:val="00B5006E"/>
    <w:rsid w:val="00B50F78"/>
    <w:rsid w:val="00B51307"/>
    <w:rsid w:val="00B515C6"/>
    <w:rsid w:val="00B531EA"/>
    <w:rsid w:val="00B5343E"/>
    <w:rsid w:val="00B54111"/>
    <w:rsid w:val="00B54CDD"/>
    <w:rsid w:val="00B55018"/>
    <w:rsid w:val="00B553EA"/>
    <w:rsid w:val="00B5626B"/>
    <w:rsid w:val="00B60E74"/>
    <w:rsid w:val="00B610B3"/>
    <w:rsid w:val="00B6235F"/>
    <w:rsid w:val="00B629E8"/>
    <w:rsid w:val="00B62A64"/>
    <w:rsid w:val="00B63102"/>
    <w:rsid w:val="00B6312B"/>
    <w:rsid w:val="00B63B7C"/>
    <w:rsid w:val="00B669E6"/>
    <w:rsid w:val="00B708CC"/>
    <w:rsid w:val="00B70A24"/>
    <w:rsid w:val="00B72168"/>
    <w:rsid w:val="00B73140"/>
    <w:rsid w:val="00B76380"/>
    <w:rsid w:val="00B822D4"/>
    <w:rsid w:val="00B84B93"/>
    <w:rsid w:val="00B852C7"/>
    <w:rsid w:val="00B85D56"/>
    <w:rsid w:val="00B90917"/>
    <w:rsid w:val="00B915E0"/>
    <w:rsid w:val="00B930CC"/>
    <w:rsid w:val="00B93F3D"/>
    <w:rsid w:val="00B94F30"/>
    <w:rsid w:val="00B95BA1"/>
    <w:rsid w:val="00B965BF"/>
    <w:rsid w:val="00B97955"/>
    <w:rsid w:val="00BA0025"/>
    <w:rsid w:val="00BA013F"/>
    <w:rsid w:val="00BA0E53"/>
    <w:rsid w:val="00BA2200"/>
    <w:rsid w:val="00BA365F"/>
    <w:rsid w:val="00BA6C59"/>
    <w:rsid w:val="00BB1C4A"/>
    <w:rsid w:val="00BB20A2"/>
    <w:rsid w:val="00BB2115"/>
    <w:rsid w:val="00BB26C0"/>
    <w:rsid w:val="00BB33EF"/>
    <w:rsid w:val="00BB3861"/>
    <w:rsid w:val="00BB3AC1"/>
    <w:rsid w:val="00BB45B0"/>
    <w:rsid w:val="00BB489B"/>
    <w:rsid w:val="00BB54AA"/>
    <w:rsid w:val="00BB5A76"/>
    <w:rsid w:val="00BB6BE8"/>
    <w:rsid w:val="00BC2A37"/>
    <w:rsid w:val="00BC2BE7"/>
    <w:rsid w:val="00BC456E"/>
    <w:rsid w:val="00BC4E6A"/>
    <w:rsid w:val="00BC4E86"/>
    <w:rsid w:val="00BC570A"/>
    <w:rsid w:val="00BC5BA3"/>
    <w:rsid w:val="00BC5E99"/>
    <w:rsid w:val="00BC600D"/>
    <w:rsid w:val="00BC607D"/>
    <w:rsid w:val="00BC6C9C"/>
    <w:rsid w:val="00BC74C5"/>
    <w:rsid w:val="00BC7E9B"/>
    <w:rsid w:val="00BD0C0A"/>
    <w:rsid w:val="00BD26ED"/>
    <w:rsid w:val="00BD2F47"/>
    <w:rsid w:val="00BD3BF2"/>
    <w:rsid w:val="00BD41D1"/>
    <w:rsid w:val="00BD4972"/>
    <w:rsid w:val="00BD4B08"/>
    <w:rsid w:val="00BD5637"/>
    <w:rsid w:val="00BD5A14"/>
    <w:rsid w:val="00BD6468"/>
    <w:rsid w:val="00BE33FD"/>
    <w:rsid w:val="00BE3AA4"/>
    <w:rsid w:val="00BE5D7E"/>
    <w:rsid w:val="00BE6236"/>
    <w:rsid w:val="00BE6663"/>
    <w:rsid w:val="00BE6BB9"/>
    <w:rsid w:val="00BE6E45"/>
    <w:rsid w:val="00BE71E7"/>
    <w:rsid w:val="00BF0E0A"/>
    <w:rsid w:val="00BF10D7"/>
    <w:rsid w:val="00BF155A"/>
    <w:rsid w:val="00BF1AEB"/>
    <w:rsid w:val="00BF350A"/>
    <w:rsid w:val="00BF5C2B"/>
    <w:rsid w:val="00BF658B"/>
    <w:rsid w:val="00BF6A9D"/>
    <w:rsid w:val="00BF7687"/>
    <w:rsid w:val="00C00172"/>
    <w:rsid w:val="00C00C61"/>
    <w:rsid w:val="00C01B4A"/>
    <w:rsid w:val="00C033EE"/>
    <w:rsid w:val="00C046E0"/>
    <w:rsid w:val="00C063FE"/>
    <w:rsid w:val="00C0656F"/>
    <w:rsid w:val="00C079F9"/>
    <w:rsid w:val="00C07E8E"/>
    <w:rsid w:val="00C10AA0"/>
    <w:rsid w:val="00C10C99"/>
    <w:rsid w:val="00C112FA"/>
    <w:rsid w:val="00C11CC1"/>
    <w:rsid w:val="00C11EC3"/>
    <w:rsid w:val="00C1371B"/>
    <w:rsid w:val="00C138DF"/>
    <w:rsid w:val="00C14607"/>
    <w:rsid w:val="00C14B30"/>
    <w:rsid w:val="00C15E8B"/>
    <w:rsid w:val="00C2018C"/>
    <w:rsid w:val="00C20C77"/>
    <w:rsid w:val="00C22BBD"/>
    <w:rsid w:val="00C23D85"/>
    <w:rsid w:val="00C24D54"/>
    <w:rsid w:val="00C25CED"/>
    <w:rsid w:val="00C2642B"/>
    <w:rsid w:val="00C26F1A"/>
    <w:rsid w:val="00C30A06"/>
    <w:rsid w:val="00C311CA"/>
    <w:rsid w:val="00C318FB"/>
    <w:rsid w:val="00C31C3B"/>
    <w:rsid w:val="00C328AC"/>
    <w:rsid w:val="00C3333B"/>
    <w:rsid w:val="00C3460A"/>
    <w:rsid w:val="00C34B75"/>
    <w:rsid w:val="00C35A93"/>
    <w:rsid w:val="00C35AB5"/>
    <w:rsid w:val="00C364F6"/>
    <w:rsid w:val="00C369A6"/>
    <w:rsid w:val="00C36EED"/>
    <w:rsid w:val="00C40CE4"/>
    <w:rsid w:val="00C41991"/>
    <w:rsid w:val="00C4230A"/>
    <w:rsid w:val="00C42CA7"/>
    <w:rsid w:val="00C45BDC"/>
    <w:rsid w:val="00C46CCA"/>
    <w:rsid w:val="00C47BB3"/>
    <w:rsid w:val="00C47FBD"/>
    <w:rsid w:val="00C51D31"/>
    <w:rsid w:val="00C51F63"/>
    <w:rsid w:val="00C5319E"/>
    <w:rsid w:val="00C53534"/>
    <w:rsid w:val="00C54AA9"/>
    <w:rsid w:val="00C557A4"/>
    <w:rsid w:val="00C562CA"/>
    <w:rsid w:val="00C56C7F"/>
    <w:rsid w:val="00C5793F"/>
    <w:rsid w:val="00C603DE"/>
    <w:rsid w:val="00C60638"/>
    <w:rsid w:val="00C6083E"/>
    <w:rsid w:val="00C61179"/>
    <w:rsid w:val="00C61E82"/>
    <w:rsid w:val="00C62171"/>
    <w:rsid w:val="00C62343"/>
    <w:rsid w:val="00C64F4B"/>
    <w:rsid w:val="00C66AE7"/>
    <w:rsid w:val="00C67F2E"/>
    <w:rsid w:val="00C7066D"/>
    <w:rsid w:val="00C7230D"/>
    <w:rsid w:val="00C727D2"/>
    <w:rsid w:val="00C7359A"/>
    <w:rsid w:val="00C74789"/>
    <w:rsid w:val="00C760DA"/>
    <w:rsid w:val="00C76101"/>
    <w:rsid w:val="00C762C3"/>
    <w:rsid w:val="00C76C99"/>
    <w:rsid w:val="00C76DCF"/>
    <w:rsid w:val="00C771F2"/>
    <w:rsid w:val="00C776BB"/>
    <w:rsid w:val="00C77BB8"/>
    <w:rsid w:val="00C80A25"/>
    <w:rsid w:val="00C80D46"/>
    <w:rsid w:val="00C80D7A"/>
    <w:rsid w:val="00C817A1"/>
    <w:rsid w:val="00C83971"/>
    <w:rsid w:val="00C840C4"/>
    <w:rsid w:val="00C847D3"/>
    <w:rsid w:val="00C84B3D"/>
    <w:rsid w:val="00C84C49"/>
    <w:rsid w:val="00C850EE"/>
    <w:rsid w:val="00C85A46"/>
    <w:rsid w:val="00C8707E"/>
    <w:rsid w:val="00C87398"/>
    <w:rsid w:val="00C87E58"/>
    <w:rsid w:val="00C9095A"/>
    <w:rsid w:val="00C92F03"/>
    <w:rsid w:val="00C941B0"/>
    <w:rsid w:val="00C948B8"/>
    <w:rsid w:val="00C9530D"/>
    <w:rsid w:val="00C9600D"/>
    <w:rsid w:val="00C96742"/>
    <w:rsid w:val="00C973D6"/>
    <w:rsid w:val="00C974F5"/>
    <w:rsid w:val="00CA094A"/>
    <w:rsid w:val="00CA1C80"/>
    <w:rsid w:val="00CA2DF1"/>
    <w:rsid w:val="00CA3144"/>
    <w:rsid w:val="00CA4CA0"/>
    <w:rsid w:val="00CB0779"/>
    <w:rsid w:val="00CB0E8A"/>
    <w:rsid w:val="00CB20FD"/>
    <w:rsid w:val="00CB2947"/>
    <w:rsid w:val="00CB3347"/>
    <w:rsid w:val="00CB3397"/>
    <w:rsid w:val="00CB51D0"/>
    <w:rsid w:val="00CB5ACB"/>
    <w:rsid w:val="00CB69BD"/>
    <w:rsid w:val="00CC0026"/>
    <w:rsid w:val="00CC0A9E"/>
    <w:rsid w:val="00CC13EF"/>
    <w:rsid w:val="00CC1C27"/>
    <w:rsid w:val="00CC2819"/>
    <w:rsid w:val="00CC3C47"/>
    <w:rsid w:val="00CC74A8"/>
    <w:rsid w:val="00CD0890"/>
    <w:rsid w:val="00CD1613"/>
    <w:rsid w:val="00CD187C"/>
    <w:rsid w:val="00CD2282"/>
    <w:rsid w:val="00CD2524"/>
    <w:rsid w:val="00CD3A29"/>
    <w:rsid w:val="00CD584A"/>
    <w:rsid w:val="00CD6E30"/>
    <w:rsid w:val="00CD74EF"/>
    <w:rsid w:val="00CD7DFE"/>
    <w:rsid w:val="00CE15BF"/>
    <w:rsid w:val="00CE22A7"/>
    <w:rsid w:val="00CE2858"/>
    <w:rsid w:val="00CF02E2"/>
    <w:rsid w:val="00CF22E1"/>
    <w:rsid w:val="00CF3992"/>
    <w:rsid w:val="00CF41A2"/>
    <w:rsid w:val="00CF45A0"/>
    <w:rsid w:val="00CF4D07"/>
    <w:rsid w:val="00CF68BA"/>
    <w:rsid w:val="00CF6A24"/>
    <w:rsid w:val="00D01335"/>
    <w:rsid w:val="00D02C40"/>
    <w:rsid w:val="00D042D9"/>
    <w:rsid w:val="00D04317"/>
    <w:rsid w:val="00D04924"/>
    <w:rsid w:val="00D04DB3"/>
    <w:rsid w:val="00D051F0"/>
    <w:rsid w:val="00D056AF"/>
    <w:rsid w:val="00D06F90"/>
    <w:rsid w:val="00D07459"/>
    <w:rsid w:val="00D07A31"/>
    <w:rsid w:val="00D07F2D"/>
    <w:rsid w:val="00D102BF"/>
    <w:rsid w:val="00D1136B"/>
    <w:rsid w:val="00D1149B"/>
    <w:rsid w:val="00D13A9C"/>
    <w:rsid w:val="00D151E7"/>
    <w:rsid w:val="00D15CB5"/>
    <w:rsid w:val="00D17654"/>
    <w:rsid w:val="00D20729"/>
    <w:rsid w:val="00D20BFD"/>
    <w:rsid w:val="00D2165F"/>
    <w:rsid w:val="00D21CB7"/>
    <w:rsid w:val="00D23B8F"/>
    <w:rsid w:val="00D23F3C"/>
    <w:rsid w:val="00D24412"/>
    <w:rsid w:val="00D247BF"/>
    <w:rsid w:val="00D24AF4"/>
    <w:rsid w:val="00D26822"/>
    <w:rsid w:val="00D26E59"/>
    <w:rsid w:val="00D276EB"/>
    <w:rsid w:val="00D2778C"/>
    <w:rsid w:val="00D30FF6"/>
    <w:rsid w:val="00D32483"/>
    <w:rsid w:val="00D3556E"/>
    <w:rsid w:val="00D37469"/>
    <w:rsid w:val="00D3758D"/>
    <w:rsid w:val="00D37E3E"/>
    <w:rsid w:val="00D37F28"/>
    <w:rsid w:val="00D40737"/>
    <w:rsid w:val="00D41961"/>
    <w:rsid w:val="00D43F49"/>
    <w:rsid w:val="00D44CB8"/>
    <w:rsid w:val="00D44FCD"/>
    <w:rsid w:val="00D4597C"/>
    <w:rsid w:val="00D4625B"/>
    <w:rsid w:val="00D46322"/>
    <w:rsid w:val="00D472C5"/>
    <w:rsid w:val="00D50192"/>
    <w:rsid w:val="00D51FF7"/>
    <w:rsid w:val="00D52222"/>
    <w:rsid w:val="00D54747"/>
    <w:rsid w:val="00D54DAC"/>
    <w:rsid w:val="00D57170"/>
    <w:rsid w:val="00D574A6"/>
    <w:rsid w:val="00D61E98"/>
    <w:rsid w:val="00D62E3C"/>
    <w:rsid w:val="00D639F0"/>
    <w:rsid w:val="00D6430F"/>
    <w:rsid w:val="00D64A6F"/>
    <w:rsid w:val="00D64DE8"/>
    <w:rsid w:val="00D64E0E"/>
    <w:rsid w:val="00D667FF"/>
    <w:rsid w:val="00D6714B"/>
    <w:rsid w:val="00D67246"/>
    <w:rsid w:val="00D67CC1"/>
    <w:rsid w:val="00D70B41"/>
    <w:rsid w:val="00D723A9"/>
    <w:rsid w:val="00D72A83"/>
    <w:rsid w:val="00D75C32"/>
    <w:rsid w:val="00D77597"/>
    <w:rsid w:val="00D77BF2"/>
    <w:rsid w:val="00D826AE"/>
    <w:rsid w:val="00D842B0"/>
    <w:rsid w:val="00D856A1"/>
    <w:rsid w:val="00D8793E"/>
    <w:rsid w:val="00D903D6"/>
    <w:rsid w:val="00D9070E"/>
    <w:rsid w:val="00D911DC"/>
    <w:rsid w:val="00D92BE6"/>
    <w:rsid w:val="00D92FBA"/>
    <w:rsid w:val="00D94765"/>
    <w:rsid w:val="00D968B2"/>
    <w:rsid w:val="00DA0790"/>
    <w:rsid w:val="00DA0D62"/>
    <w:rsid w:val="00DA242A"/>
    <w:rsid w:val="00DA3CB5"/>
    <w:rsid w:val="00DA48B5"/>
    <w:rsid w:val="00DA4C55"/>
    <w:rsid w:val="00DA631D"/>
    <w:rsid w:val="00DA6677"/>
    <w:rsid w:val="00DA66F1"/>
    <w:rsid w:val="00DA7E12"/>
    <w:rsid w:val="00DB1E92"/>
    <w:rsid w:val="00DB2216"/>
    <w:rsid w:val="00DB246D"/>
    <w:rsid w:val="00DB37D5"/>
    <w:rsid w:val="00DB3973"/>
    <w:rsid w:val="00DB4126"/>
    <w:rsid w:val="00DB472C"/>
    <w:rsid w:val="00DB49DB"/>
    <w:rsid w:val="00DB5453"/>
    <w:rsid w:val="00DB57AB"/>
    <w:rsid w:val="00DB6411"/>
    <w:rsid w:val="00DC022A"/>
    <w:rsid w:val="00DC07B2"/>
    <w:rsid w:val="00DC1829"/>
    <w:rsid w:val="00DC25CD"/>
    <w:rsid w:val="00DC3455"/>
    <w:rsid w:val="00DC3A2F"/>
    <w:rsid w:val="00DC5A55"/>
    <w:rsid w:val="00DC60ED"/>
    <w:rsid w:val="00DD0052"/>
    <w:rsid w:val="00DD0376"/>
    <w:rsid w:val="00DD0E27"/>
    <w:rsid w:val="00DD0ED5"/>
    <w:rsid w:val="00DD38A1"/>
    <w:rsid w:val="00DD5FA3"/>
    <w:rsid w:val="00DD60D5"/>
    <w:rsid w:val="00DD70D7"/>
    <w:rsid w:val="00DD7DF4"/>
    <w:rsid w:val="00DE0A86"/>
    <w:rsid w:val="00DE156C"/>
    <w:rsid w:val="00DE15A8"/>
    <w:rsid w:val="00DE195C"/>
    <w:rsid w:val="00DE32D6"/>
    <w:rsid w:val="00DE367F"/>
    <w:rsid w:val="00DE3870"/>
    <w:rsid w:val="00DE3D7A"/>
    <w:rsid w:val="00DE5266"/>
    <w:rsid w:val="00DE5510"/>
    <w:rsid w:val="00DE6AB0"/>
    <w:rsid w:val="00DF0C81"/>
    <w:rsid w:val="00DF0F69"/>
    <w:rsid w:val="00DF3324"/>
    <w:rsid w:val="00DF401E"/>
    <w:rsid w:val="00DF589A"/>
    <w:rsid w:val="00DF64F0"/>
    <w:rsid w:val="00DF69DF"/>
    <w:rsid w:val="00DF7662"/>
    <w:rsid w:val="00DF77AD"/>
    <w:rsid w:val="00E02CAD"/>
    <w:rsid w:val="00E036E5"/>
    <w:rsid w:val="00E03A6C"/>
    <w:rsid w:val="00E04015"/>
    <w:rsid w:val="00E0435B"/>
    <w:rsid w:val="00E0438F"/>
    <w:rsid w:val="00E04C5E"/>
    <w:rsid w:val="00E04DF5"/>
    <w:rsid w:val="00E0547F"/>
    <w:rsid w:val="00E054CE"/>
    <w:rsid w:val="00E0577A"/>
    <w:rsid w:val="00E05805"/>
    <w:rsid w:val="00E063C7"/>
    <w:rsid w:val="00E0733A"/>
    <w:rsid w:val="00E10B3E"/>
    <w:rsid w:val="00E10C64"/>
    <w:rsid w:val="00E115F5"/>
    <w:rsid w:val="00E117B6"/>
    <w:rsid w:val="00E12876"/>
    <w:rsid w:val="00E14515"/>
    <w:rsid w:val="00E14CEF"/>
    <w:rsid w:val="00E16582"/>
    <w:rsid w:val="00E1720A"/>
    <w:rsid w:val="00E207EB"/>
    <w:rsid w:val="00E213B0"/>
    <w:rsid w:val="00E2167F"/>
    <w:rsid w:val="00E239AE"/>
    <w:rsid w:val="00E248FF"/>
    <w:rsid w:val="00E257F4"/>
    <w:rsid w:val="00E269A8"/>
    <w:rsid w:val="00E3114C"/>
    <w:rsid w:val="00E31226"/>
    <w:rsid w:val="00E316A0"/>
    <w:rsid w:val="00E32CD3"/>
    <w:rsid w:val="00E32E36"/>
    <w:rsid w:val="00E32EEA"/>
    <w:rsid w:val="00E338A5"/>
    <w:rsid w:val="00E33E9A"/>
    <w:rsid w:val="00E35876"/>
    <w:rsid w:val="00E36611"/>
    <w:rsid w:val="00E3683E"/>
    <w:rsid w:val="00E36DAC"/>
    <w:rsid w:val="00E36F62"/>
    <w:rsid w:val="00E37D9D"/>
    <w:rsid w:val="00E400EC"/>
    <w:rsid w:val="00E45380"/>
    <w:rsid w:val="00E475F3"/>
    <w:rsid w:val="00E47A7C"/>
    <w:rsid w:val="00E508E5"/>
    <w:rsid w:val="00E53C38"/>
    <w:rsid w:val="00E53C42"/>
    <w:rsid w:val="00E6058B"/>
    <w:rsid w:val="00E609A8"/>
    <w:rsid w:val="00E619CB"/>
    <w:rsid w:val="00E62FB0"/>
    <w:rsid w:val="00E636F1"/>
    <w:rsid w:val="00E63916"/>
    <w:rsid w:val="00E63D52"/>
    <w:rsid w:val="00E63F88"/>
    <w:rsid w:val="00E6444B"/>
    <w:rsid w:val="00E652CE"/>
    <w:rsid w:val="00E658DE"/>
    <w:rsid w:val="00E6623F"/>
    <w:rsid w:val="00E665FA"/>
    <w:rsid w:val="00E70F6A"/>
    <w:rsid w:val="00E73D0E"/>
    <w:rsid w:val="00E743EB"/>
    <w:rsid w:val="00E74CE7"/>
    <w:rsid w:val="00E750CA"/>
    <w:rsid w:val="00E753DD"/>
    <w:rsid w:val="00E76E13"/>
    <w:rsid w:val="00E775E1"/>
    <w:rsid w:val="00E7763A"/>
    <w:rsid w:val="00E804DF"/>
    <w:rsid w:val="00E81A0A"/>
    <w:rsid w:val="00E81BB2"/>
    <w:rsid w:val="00E8259E"/>
    <w:rsid w:val="00E83E36"/>
    <w:rsid w:val="00E845C3"/>
    <w:rsid w:val="00E84DCE"/>
    <w:rsid w:val="00E862F9"/>
    <w:rsid w:val="00E8672D"/>
    <w:rsid w:val="00E87E62"/>
    <w:rsid w:val="00E91120"/>
    <w:rsid w:val="00E91353"/>
    <w:rsid w:val="00E91F7F"/>
    <w:rsid w:val="00E94CAF"/>
    <w:rsid w:val="00E96582"/>
    <w:rsid w:val="00E96FCD"/>
    <w:rsid w:val="00E97F25"/>
    <w:rsid w:val="00EA1A51"/>
    <w:rsid w:val="00EA2045"/>
    <w:rsid w:val="00EA2665"/>
    <w:rsid w:val="00EA3218"/>
    <w:rsid w:val="00EA3953"/>
    <w:rsid w:val="00EA6D5A"/>
    <w:rsid w:val="00EA6EB5"/>
    <w:rsid w:val="00EB0137"/>
    <w:rsid w:val="00EB3BCD"/>
    <w:rsid w:val="00EB3FA3"/>
    <w:rsid w:val="00EB4775"/>
    <w:rsid w:val="00EB4A85"/>
    <w:rsid w:val="00EB51F0"/>
    <w:rsid w:val="00EB5D77"/>
    <w:rsid w:val="00EB6779"/>
    <w:rsid w:val="00EB764E"/>
    <w:rsid w:val="00EB7AA7"/>
    <w:rsid w:val="00EC190B"/>
    <w:rsid w:val="00EC2CE9"/>
    <w:rsid w:val="00EC3526"/>
    <w:rsid w:val="00EC37CD"/>
    <w:rsid w:val="00EC3FE1"/>
    <w:rsid w:val="00EC496C"/>
    <w:rsid w:val="00EC4C50"/>
    <w:rsid w:val="00EC503E"/>
    <w:rsid w:val="00EC7136"/>
    <w:rsid w:val="00ED0BE8"/>
    <w:rsid w:val="00ED1692"/>
    <w:rsid w:val="00ED223F"/>
    <w:rsid w:val="00ED293B"/>
    <w:rsid w:val="00ED2A76"/>
    <w:rsid w:val="00ED4FB9"/>
    <w:rsid w:val="00ED51CC"/>
    <w:rsid w:val="00ED57E7"/>
    <w:rsid w:val="00ED7CB4"/>
    <w:rsid w:val="00EE2050"/>
    <w:rsid w:val="00EE337A"/>
    <w:rsid w:val="00EE4536"/>
    <w:rsid w:val="00EE5CB2"/>
    <w:rsid w:val="00EE60D9"/>
    <w:rsid w:val="00EE67A2"/>
    <w:rsid w:val="00EF0698"/>
    <w:rsid w:val="00EF0F6C"/>
    <w:rsid w:val="00EF157A"/>
    <w:rsid w:val="00EF2271"/>
    <w:rsid w:val="00EF2DDB"/>
    <w:rsid w:val="00EF36F3"/>
    <w:rsid w:val="00EF6AA9"/>
    <w:rsid w:val="00EF702D"/>
    <w:rsid w:val="00EF7332"/>
    <w:rsid w:val="00F00045"/>
    <w:rsid w:val="00F0027B"/>
    <w:rsid w:val="00F00299"/>
    <w:rsid w:val="00F010A6"/>
    <w:rsid w:val="00F015D7"/>
    <w:rsid w:val="00F01C4D"/>
    <w:rsid w:val="00F02D80"/>
    <w:rsid w:val="00F03080"/>
    <w:rsid w:val="00F04893"/>
    <w:rsid w:val="00F04EE7"/>
    <w:rsid w:val="00F06CF3"/>
    <w:rsid w:val="00F06F20"/>
    <w:rsid w:val="00F0762D"/>
    <w:rsid w:val="00F12A11"/>
    <w:rsid w:val="00F12ABF"/>
    <w:rsid w:val="00F14BE8"/>
    <w:rsid w:val="00F16373"/>
    <w:rsid w:val="00F16495"/>
    <w:rsid w:val="00F1653E"/>
    <w:rsid w:val="00F22AD6"/>
    <w:rsid w:val="00F2421F"/>
    <w:rsid w:val="00F245EC"/>
    <w:rsid w:val="00F25270"/>
    <w:rsid w:val="00F252A6"/>
    <w:rsid w:val="00F253D5"/>
    <w:rsid w:val="00F25946"/>
    <w:rsid w:val="00F259FD"/>
    <w:rsid w:val="00F25C73"/>
    <w:rsid w:val="00F3053C"/>
    <w:rsid w:val="00F306B3"/>
    <w:rsid w:val="00F308C2"/>
    <w:rsid w:val="00F340C2"/>
    <w:rsid w:val="00F37D6D"/>
    <w:rsid w:val="00F37F47"/>
    <w:rsid w:val="00F434CF"/>
    <w:rsid w:val="00F44987"/>
    <w:rsid w:val="00F450BE"/>
    <w:rsid w:val="00F46543"/>
    <w:rsid w:val="00F465FF"/>
    <w:rsid w:val="00F46D46"/>
    <w:rsid w:val="00F50E93"/>
    <w:rsid w:val="00F51599"/>
    <w:rsid w:val="00F51DA7"/>
    <w:rsid w:val="00F5240B"/>
    <w:rsid w:val="00F53A70"/>
    <w:rsid w:val="00F53AA7"/>
    <w:rsid w:val="00F5447C"/>
    <w:rsid w:val="00F564B4"/>
    <w:rsid w:val="00F57415"/>
    <w:rsid w:val="00F5751B"/>
    <w:rsid w:val="00F6079E"/>
    <w:rsid w:val="00F60A4D"/>
    <w:rsid w:val="00F64DB3"/>
    <w:rsid w:val="00F67DC3"/>
    <w:rsid w:val="00F7006A"/>
    <w:rsid w:val="00F71452"/>
    <w:rsid w:val="00F72133"/>
    <w:rsid w:val="00F7254D"/>
    <w:rsid w:val="00F73B96"/>
    <w:rsid w:val="00F75CBF"/>
    <w:rsid w:val="00F75F4B"/>
    <w:rsid w:val="00F767D0"/>
    <w:rsid w:val="00F76FD9"/>
    <w:rsid w:val="00F77ED4"/>
    <w:rsid w:val="00F803F4"/>
    <w:rsid w:val="00F810EA"/>
    <w:rsid w:val="00F827E7"/>
    <w:rsid w:val="00F8390C"/>
    <w:rsid w:val="00F84094"/>
    <w:rsid w:val="00F8494C"/>
    <w:rsid w:val="00F86599"/>
    <w:rsid w:val="00F8666E"/>
    <w:rsid w:val="00F8734E"/>
    <w:rsid w:val="00F91C5D"/>
    <w:rsid w:val="00F93D8B"/>
    <w:rsid w:val="00F94EEA"/>
    <w:rsid w:val="00F954D0"/>
    <w:rsid w:val="00F95E80"/>
    <w:rsid w:val="00F95EDE"/>
    <w:rsid w:val="00F97C5F"/>
    <w:rsid w:val="00F97CD2"/>
    <w:rsid w:val="00F97FBE"/>
    <w:rsid w:val="00FA0333"/>
    <w:rsid w:val="00FA0BD6"/>
    <w:rsid w:val="00FA1537"/>
    <w:rsid w:val="00FA20DF"/>
    <w:rsid w:val="00FA24F8"/>
    <w:rsid w:val="00FA5302"/>
    <w:rsid w:val="00FA5BDE"/>
    <w:rsid w:val="00FA6380"/>
    <w:rsid w:val="00FA71F2"/>
    <w:rsid w:val="00FA78EC"/>
    <w:rsid w:val="00FB18EF"/>
    <w:rsid w:val="00FB1C54"/>
    <w:rsid w:val="00FB1F83"/>
    <w:rsid w:val="00FB3610"/>
    <w:rsid w:val="00FB659C"/>
    <w:rsid w:val="00FB7B00"/>
    <w:rsid w:val="00FB7C99"/>
    <w:rsid w:val="00FC0162"/>
    <w:rsid w:val="00FC02E1"/>
    <w:rsid w:val="00FC0A5C"/>
    <w:rsid w:val="00FC26CB"/>
    <w:rsid w:val="00FC3DB9"/>
    <w:rsid w:val="00FC43FC"/>
    <w:rsid w:val="00FC4527"/>
    <w:rsid w:val="00FC49C4"/>
    <w:rsid w:val="00FC5FBB"/>
    <w:rsid w:val="00FC63B6"/>
    <w:rsid w:val="00FC669F"/>
    <w:rsid w:val="00FC6AA4"/>
    <w:rsid w:val="00FC6B8C"/>
    <w:rsid w:val="00FC7CDF"/>
    <w:rsid w:val="00FD029F"/>
    <w:rsid w:val="00FD07E7"/>
    <w:rsid w:val="00FD20CB"/>
    <w:rsid w:val="00FD35C8"/>
    <w:rsid w:val="00FD3A44"/>
    <w:rsid w:val="00FD4A2C"/>
    <w:rsid w:val="00FD5AC7"/>
    <w:rsid w:val="00FD65F2"/>
    <w:rsid w:val="00FE24B0"/>
    <w:rsid w:val="00FE29ED"/>
    <w:rsid w:val="00FE3A69"/>
    <w:rsid w:val="00FE4AA3"/>
    <w:rsid w:val="00FE68C6"/>
    <w:rsid w:val="00FE70EA"/>
    <w:rsid w:val="00FE7E51"/>
    <w:rsid w:val="00FE7F2D"/>
    <w:rsid w:val="00FF12FB"/>
    <w:rsid w:val="00FF1902"/>
    <w:rsid w:val="00FF1959"/>
    <w:rsid w:val="00FF2167"/>
    <w:rsid w:val="00FF2829"/>
    <w:rsid w:val="00FF4484"/>
    <w:rsid w:val="00FF4FE9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15"/>
    <w:pPr>
      <w:ind w:left="720"/>
      <w:contextualSpacing/>
    </w:pPr>
  </w:style>
  <w:style w:type="character" w:customStyle="1" w:styleId="apple-converted-space">
    <w:name w:val="apple-converted-space"/>
    <w:basedOn w:val="a0"/>
    <w:rsid w:val="00232BA8"/>
  </w:style>
  <w:style w:type="character" w:styleId="a4">
    <w:name w:val="Strong"/>
    <w:basedOn w:val="a0"/>
    <w:uiPriority w:val="22"/>
    <w:qFormat/>
    <w:rsid w:val="00232BA8"/>
    <w:rPr>
      <w:b/>
      <w:bCs/>
    </w:rPr>
  </w:style>
  <w:style w:type="paragraph" w:styleId="a5">
    <w:name w:val="header"/>
    <w:basedOn w:val="a"/>
    <w:link w:val="a6"/>
    <w:uiPriority w:val="99"/>
    <w:unhideWhenUsed/>
    <w:rsid w:val="00F37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F4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7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F4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F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2016-01-14T06:52:00Z</cp:lastPrinted>
  <dcterms:created xsi:type="dcterms:W3CDTF">2016-01-12T10:01:00Z</dcterms:created>
  <dcterms:modified xsi:type="dcterms:W3CDTF">2016-03-15T15:52:00Z</dcterms:modified>
</cp:coreProperties>
</file>