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A8" w:rsidRPr="00DE0BA8" w:rsidRDefault="00DE0BA8" w:rsidP="00DE0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91470A"/>
          <w:sz w:val="29"/>
          <w:szCs w:val="29"/>
          <w:lang w:eastAsia="ru-RU"/>
        </w:rPr>
        <w:t>Конспект занятия: «В гости к Федоре. Посуда. Звук «С»</w:t>
      </w:r>
    </w:p>
    <w:p w:rsidR="00DE0BA8" w:rsidRPr="00DE0BA8" w:rsidRDefault="00DE0BA8" w:rsidP="00DE0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DE0B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подготовительная</w:t>
      </w:r>
      <w:proofErr w:type="gramEnd"/>
      <w:r w:rsidRPr="00DE0B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группа)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Цель</w:t>
      </w: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Обогащение активного словаря детей существительными, прилагательными.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Закрепление обобщающего понятия «посуда».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 Закрепить умение образовывать </w:t>
      </w:r>
      <w:proofErr w:type="spell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уменьшительно</w:t>
      </w:r>
      <w:proofErr w:type="spell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 ласкательную форму, слова с противоположным значением, Р.П. </w:t>
      </w:r>
      <w:proofErr w:type="spell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мн.ч</w:t>
      </w:r>
      <w:proofErr w:type="spell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spell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сущ</w:t>
      </w:r>
      <w:proofErr w:type="spell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-х.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Формировать навыки словообразования.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Научить детей работать с деформированным текстом.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Научить образовывать относительные прилагательные по материалу.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Научить составлять простые распространенные предложения.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Развитие фонематического слуха.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Развитие памяти и внимания.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Оборудование</w:t>
      </w: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Самовар, кукла Федора, картинки с изображением посуды, нарисованная речка, строительный материал (мостик), предметы посуды: сухарница, деревянная ложка, чугунная сковорода, стакан, фарфоровая чашка, глиняный кувшин, карта.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Ход занятия: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Орг. момент.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Сегодня, к нам пришли гости. Поздороваемся.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(Стук в дверь).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Кто это стучится? Пойду посмотрю.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Смотрите, кто к нам пришел! (Самовар).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А почему, ты такой расстроенный? (</w:t>
      </w:r>
      <w:proofErr w:type="gram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</w:t>
      </w:r>
      <w:proofErr w:type="gram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ухо).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Он сбился с пути и просит нас помочь.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Смотрите, у него есть карта. Самовар очень устал, и сам не может найти дорогу. – Поможем ему?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- А вы, догадались из какой сказки наш гость?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Ну, что в путь?</w:t>
      </w:r>
    </w:p>
    <w:p w:rsidR="00DE0BA8" w:rsidRPr="00DE0BA8" w:rsidRDefault="00DE0BA8" w:rsidP="00DE0BA8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Посмотрите на карте 1 задание.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назвать посуду, которая ушла от Федоры.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Я думаю с этим заданием мы справимся очень быстро. (Дети называют).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Двигаемся дальше.</w:t>
      </w:r>
    </w:p>
    <w:p w:rsidR="00DE0BA8" w:rsidRPr="00DE0BA8" w:rsidRDefault="00DE0BA8" w:rsidP="00DE0BA8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Посмотрите на карте 2 задание.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Самовар любит своих друзей и называет их только ласково.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Назвать предметы посуды «ласково», игра с мячом.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Тарелка – тарелочка, чашка -</w:t>
      </w:r>
      <w:proofErr w:type="gram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….</w:t>
      </w:r>
      <w:proofErr w:type="gram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ложка - …, вилка - …., нож - ….,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Кастрюля - …, сковорода - …, половник - …, стакан - …, чайник - ….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Молодцы! Справились с заданием.</w:t>
      </w:r>
    </w:p>
    <w:p w:rsidR="00DE0BA8" w:rsidRPr="00DE0BA8" w:rsidRDefault="00DE0BA8" w:rsidP="00DE0BA8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Посмотрим карту. 3 задание.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Чтобы, дальше идти нам нужно подкрепиться. Я называю продукт, а вы мне посуду, в которой они лежат: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Сахар – сахарница, масло -</w:t>
      </w:r>
      <w:proofErr w:type="gram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….</w:t>
      </w:r>
      <w:proofErr w:type="gram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соль - …, суп - …, селедка - …,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Сухари - …, сливки - …, салат - …, соус - …, кофе -…, чай - …,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Хлеб - …, конфеты - …, перец -….     (</w:t>
      </w:r>
      <w:proofErr w:type="gram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сидя</w:t>
      </w:r>
      <w:proofErr w:type="gram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ковре).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Подкрепились? Отдохнули? Идем дальше.</w:t>
      </w:r>
    </w:p>
    <w:p w:rsidR="00DE0BA8" w:rsidRPr="00DE0BA8" w:rsidRDefault="00DE0BA8" w:rsidP="00DE0BA8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 задание. Смотрите впереди река, как же нам ее перейти на другой берег? Самовар нам поможет. Назовите слова «наоборот».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Глубокая – мелкая, полная – пустая, старая - …, целая -…, острый -…,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Чистая - …, разбить - …, взять - …, уронить - …, закрыть -</w:t>
      </w:r>
      <w:proofErr w:type="gram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….</w:t>
      </w:r>
      <w:proofErr w:type="gram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Вот какие дружные ребята, перешли речку. Конечно, трудно было бы Самовару одному! Идем дальше.</w:t>
      </w:r>
    </w:p>
    <w:p w:rsidR="00DE0BA8" w:rsidRPr="00DE0BA8" w:rsidRDefault="00DE0BA8" w:rsidP="00DE0BA8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 задание. Дремучий лес перед ними, как же быть. Что – бы лес расступился нужно выполнить, следующее задание. Я называю вам слова, а вы из них составляете предложения.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Кипит, на, чайник, плите.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Шкафу, в, стоит, посуда, кухонная.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Петя, чашку, молоко, налил, в.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Маша, тарелки, вымыла.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Мама, суп, в, варить, кастрюле.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Лес расступился и нас пропустил. Какие вы молодцы! Идем дальше.</w:t>
      </w:r>
    </w:p>
    <w:p w:rsidR="00DE0BA8" w:rsidRPr="00DE0BA8" w:rsidRDefault="00DE0BA8" w:rsidP="00DE0BA8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 задание. Смотрите впереди нас встречает посуда. Это друзья Самовара. Они покажут нам дорогу. Только нужно правильно их назвать.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Ложка из дерева – это деревянная ложка, сухарница из соломки - …,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Нож из металла -</w:t>
      </w:r>
      <w:proofErr w:type="gram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….</w:t>
      </w:r>
      <w:proofErr w:type="gram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стакан из стекла - …., тарелка из пластмассы -…,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Ваза из хрусталя - …, кувшин из глины - …, стаканчик из бумаги </w:t>
      </w:r>
      <w:proofErr w:type="gramStart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-….</w:t>
      </w:r>
      <w:proofErr w:type="gramEnd"/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Какие умные дети! Давайте, эту посуду позовем с собой к Федоре, она обрадуется. Смотрите, Самовар уже улыбается. Он доволен.</w:t>
      </w:r>
    </w:p>
    <w:p w:rsidR="00DE0BA8" w:rsidRPr="00DE0BA8" w:rsidRDefault="00DE0BA8" w:rsidP="00DE0BA8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 задание. Смотрите впереди еще посуда. Ой, но она побита.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Чашка без чего? – без ручки, бокал без чего? – без края, сахарница без чего? - без крышки, чайник без чего? – без носика, чашка без чего? – без дна, кастрюля без чего? – без ручки. (Картинки)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Молодцы, хорошо справились с заданием. Идти нам осталось не долго.</w:t>
      </w:r>
    </w:p>
    <w:p w:rsidR="00DE0BA8" w:rsidRPr="00DE0BA8" w:rsidRDefault="00DE0BA8" w:rsidP="00DE0BA8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 задание. Чтобы порадовать Самовар, давайте про его друзей придумаем предложения (картинки): тарелка, чашка, кастрюля, нож, ложка, чайник.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Молодцы, красивые получились предложения.</w:t>
      </w:r>
    </w:p>
    <w:p w:rsidR="00DE0BA8" w:rsidRPr="00DE0BA8" w:rsidRDefault="00DE0BA8" w:rsidP="00DE0BA8">
      <w:pPr>
        <w:numPr>
          <w:ilvl w:val="0"/>
          <w:numId w:val="9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 задание. А вот и дом Федоры. Смотри Самовар, мы дошли. (На ухо хвалит детей за помощь).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Давайте, напомним Федоре, как надо ухаживать за посудой.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Какой посуда не должна быть?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А какая должна быть?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молодцы!</w:t>
      </w:r>
    </w:p>
    <w:p w:rsidR="00DE0BA8" w:rsidRPr="00DE0BA8" w:rsidRDefault="00DE0BA8" w:rsidP="00DE0BA8">
      <w:pPr>
        <w:numPr>
          <w:ilvl w:val="0"/>
          <w:numId w:val="10"/>
        </w:numPr>
        <w:shd w:val="clear" w:color="auto" w:fill="FFFFFF"/>
        <w:spacing w:after="0" w:line="240" w:lineRule="auto"/>
        <w:ind w:left="60" w:right="60"/>
        <w:rPr>
          <w:rFonts w:ascii="Calibri" w:eastAsia="Times New Roman" w:hAnsi="Calibri" w:cs="Arial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 задание. Нам пора возвращаться в детский сад. Но чтобы вернуться, нам нужно выполнить последнее задание. (На ковре)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Давайте, вспомним посуду в названии, которой слышится звук «С».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молодцы!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Пора возвращаться. Закройте глаза, я посчитаю до 5 (счет).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Итог занятия.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Вот мы и вернулись в детский сад. Вам понравилось наше путешествие?</w:t>
      </w:r>
    </w:p>
    <w:p w:rsidR="00DE0BA8" w:rsidRPr="00DE0BA8" w:rsidRDefault="00DE0BA8" w:rsidP="00DE0B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0BA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Кто к нам приходил в гости?</w:t>
      </w:r>
    </w:p>
    <w:p w:rsidR="000B627F" w:rsidRDefault="000B627F">
      <w:bookmarkStart w:id="0" w:name="_GoBack"/>
      <w:bookmarkEnd w:id="0"/>
    </w:p>
    <w:sectPr w:rsidR="000B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36496"/>
    <w:multiLevelType w:val="multilevel"/>
    <w:tmpl w:val="38D4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A26A0"/>
    <w:multiLevelType w:val="multilevel"/>
    <w:tmpl w:val="0DDA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E6782"/>
    <w:multiLevelType w:val="multilevel"/>
    <w:tmpl w:val="851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12513"/>
    <w:multiLevelType w:val="multilevel"/>
    <w:tmpl w:val="106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1D3B54"/>
    <w:multiLevelType w:val="multilevel"/>
    <w:tmpl w:val="6BF4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47C9D"/>
    <w:multiLevelType w:val="multilevel"/>
    <w:tmpl w:val="ADD6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03ABB"/>
    <w:multiLevelType w:val="multilevel"/>
    <w:tmpl w:val="CD32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41035"/>
    <w:multiLevelType w:val="multilevel"/>
    <w:tmpl w:val="FDF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044F4"/>
    <w:multiLevelType w:val="multilevel"/>
    <w:tmpl w:val="23B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D449DA"/>
    <w:multiLevelType w:val="multilevel"/>
    <w:tmpl w:val="DAF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8E"/>
    <w:rsid w:val="000B627F"/>
    <w:rsid w:val="00891A8E"/>
    <w:rsid w:val="00D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EF2F-AF4A-40BE-85EE-5D45F676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2016-03-17T16:45:00Z</dcterms:created>
  <dcterms:modified xsi:type="dcterms:W3CDTF">2016-03-17T16:46:00Z</dcterms:modified>
</cp:coreProperties>
</file>