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FD" w:rsidRDefault="00055AFD">
      <w:r>
        <w:rPr>
          <w:noProof/>
          <w:lang w:val="ru-RU" w:eastAsia="ru-RU" w:bidi="ar-SA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6266815</wp:posOffset>
            </wp:positionH>
            <wp:positionV relativeFrom="paragraph">
              <wp:posOffset>4749800</wp:posOffset>
            </wp:positionV>
            <wp:extent cx="1265555" cy="1701165"/>
            <wp:effectExtent l="19050" t="0" r="0" b="0"/>
            <wp:wrapNone/>
            <wp:docPr id="38" name="Рисунок 106" descr="C:\Users\Влад\Downloads\anim (247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Влад\Downloads\anim (2476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4969510</wp:posOffset>
            </wp:positionV>
            <wp:extent cx="1288415" cy="1411605"/>
            <wp:effectExtent l="19050" t="0" r="0" b="0"/>
            <wp:wrapNone/>
            <wp:docPr id="36" name="Рисунок 162" descr="C:\Users\Влад\Downloads\jivotniea-33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C:\Users\Влад\Downloads\jivotniea-339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4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4749800</wp:posOffset>
            </wp:positionV>
            <wp:extent cx="1855470" cy="1816735"/>
            <wp:effectExtent l="19050" t="0" r="0" b="0"/>
            <wp:wrapNone/>
            <wp:docPr id="37" name="Рисунок 159" descr="C:\Users\Влад\Downloads\1223222346_gifs_animau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C:\Users\Влад\Downloads\1223222346_gifs_animaux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55470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805696" behindDoc="1" locked="0" layoutInCell="1" allowOverlap="1">
            <wp:simplePos x="0" y="0"/>
            <wp:positionH relativeFrom="column">
              <wp:posOffset>-376949</wp:posOffset>
            </wp:positionH>
            <wp:positionV relativeFrom="paragraph">
              <wp:posOffset>-249659</wp:posOffset>
            </wp:positionV>
            <wp:extent cx="10096589" cy="6910086"/>
            <wp:effectExtent l="19050" t="0" r="0" b="0"/>
            <wp:wrapNone/>
            <wp:docPr id="34" name="Рисунок 158" descr="C:\Users\Влад\Downloads\0_73c08_71cba659_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C:\Users\Влад\Downloads\0_73c08_71cba659_XXX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89" cy="6910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4" type="#_x0000_t136" style="position:absolute;margin-left:489.15pt;margin-top:333.9pt;width:209.35pt;height:76.5pt;z-index:251813888;mso-position-horizontal-relative:text;mso-position-vertical-relative:text" fillcolor="#369" stroked="f">
            <v:shadow on="t" color="#b2b2b2" opacity="52429f" offset="3pt"/>
            <v:textpath style="font-family:&quot;Times New Roman&quot;;v-text-kern:t" trim="t" fitpath="t" string="Картотеку составила: &#10;учитель - логопед   Лузянина О.Л. &#10;ГБДОУ д/с №26 Пушкинского района&#10;Санкт-Петербурга&#10;"/>
          </v:shape>
        </w:pict>
      </w:r>
      <w:r>
        <w:rPr>
          <w:noProof/>
          <w:lang w:val="ru-RU" w:eastAsia="ru-RU" w:bidi="ar-SA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83" type="#_x0000_t172" style="position:absolute;margin-left:144.75pt;margin-top:27.1pt;width:469.7pt;height:356.7pt;z-index:251812864;mso-position-horizontal-relative:text;mso-position-vertical-relative:tex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Гимнастика &#10;для&#10;язычка &#10;в картинках"/>
          </v:shape>
        </w:pict>
      </w:r>
      <w:r>
        <w:br w:type="page"/>
      </w:r>
    </w:p>
    <w:tbl>
      <w:tblPr>
        <w:tblStyle w:val="af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6D01C1" w:rsidRPr="00DB4133" w:rsidTr="002C1274">
        <w:trPr>
          <w:trHeight w:val="1241"/>
        </w:trPr>
        <w:tc>
          <w:tcPr>
            <w:tcW w:w="14786" w:type="dxa"/>
            <w:gridSpan w:val="4"/>
            <w:tcBorders>
              <w:top w:val="thinThickThinLargeGap" w:sz="24" w:space="0" w:color="0070C0"/>
              <w:left w:val="thinThickThinLargeGap" w:sz="24" w:space="0" w:color="0070C0"/>
              <w:right w:val="thinThickThinLargeGap" w:sz="24" w:space="0" w:color="0070C0"/>
            </w:tcBorders>
          </w:tcPr>
          <w:p w:rsidR="006D01C1" w:rsidRDefault="006D01C1" w:rsidP="002C1274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lastRenderedPageBreak/>
              <w:t xml:space="preserve">            </w:t>
            </w:r>
          </w:p>
          <w:p w:rsidR="006D01C1" w:rsidRPr="00DB4133" w:rsidRDefault="006D01C1" w:rsidP="002C1274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                         </w:t>
            </w:r>
            <w:r w:rsidRPr="00B2529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pict>
                <v:shape id="_x0000_i1029" type="#_x0000_t136" style="width:453.85pt;height:32.8pt" adj=",10800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24pt;v-text-kern:t" trim="t" fitpath="t" string="Гимнастика для губ"/>
                </v:shape>
              </w:pict>
            </w:r>
          </w:p>
        </w:tc>
      </w:tr>
      <w:tr w:rsidR="006D01C1" w:rsidRPr="00F12A3A" w:rsidTr="002C1274">
        <w:trPr>
          <w:trHeight w:val="3356"/>
        </w:trPr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6D01C1" w:rsidRPr="00AB1826" w:rsidRDefault="006D01C1" w:rsidP="002C1274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88288" behindDoc="1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-35560</wp:posOffset>
                  </wp:positionV>
                  <wp:extent cx="1809750" cy="1809750"/>
                  <wp:effectExtent l="19050" t="0" r="0" b="0"/>
                  <wp:wrapNone/>
                  <wp:docPr id="229" name="Рисунок 14" descr="http://www.keramika-afina.ru/content/files/catalog1/source/_dlya_cvetka_13003507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keramika-afina.ru/content/files/catalog1/source/_dlya_cvetka_13003507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89312" behindDoc="1" locked="0" layoutInCell="1" allowOverlap="1">
                  <wp:simplePos x="0" y="0"/>
                  <wp:positionH relativeFrom="column">
                    <wp:posOffset>2315845</wp:posOffset>
                  </wp:positionH>
                  <wp:positionV relativeFrom="paragraph">
                    <wp:posOffset>66675</wp:posOffset>
                  </wp:positionV>
                  <wp:extent cx="2247900" cy="1576705"/>
                  <wp:effectExtent l="266700" t="514350" r="228600" b="499745"/>
                  <wp:wrapNone/>
                  <wp:docPr id="230" name="Рисунок 17" descr="http://www.gerdavlad.ru/pic/products/pic3/140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gerdavlad.ru/pic/products/pic3/140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456202">
                            <a:off x="0" y="0"/>
                            <a:ext cx="2247900" cy="157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01C1" w:rsidRDefault="006D01C1" w:rsidP="002C1274">
            <w:pPr>
              <w:tabs>
                <w:tab w:val="left" w:pos="1065"/>
              </w:tabs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noProof/>
                <w:color w:val="0070C0"/>
                <w:sz w:val="32"/>
                <w:szCs w:val="32"/>
                <w:lang w:val="ru-RU" w:eastAsia="ru-RU" w:bidi="ar-SA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261782</wp:posOffset>
                  </wp:positionH>
                  <wp:positionV relativeFrom="paragraph">
                    <wp:posOffset>83871</wp:posOffset>
                  </wp:positionV>
                  <wp:extent cx="1731711" cy="1680519"/>
                  <wp:effectExtent l="19050" t="0" r="1839" b="0"/>
                  <wp:wrapNone/>
                  <wp:docPr id="232" name="Рисунок 349" descr="image143.jp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image143.jp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892" cy="168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01C1" w:rsidRDefault="006D01C1" w:rsidP="002C1274">
            <w:pPr>
              <w:tabs>
                <w:tab w:val="left" w:pos="1065"/>
              </w:tabs>
              <w:rPr>
                <w:color w:val="0070C0"/>
                <w:sz w:val="32"/>
                <w:szCs w:val="32"/>
                <w:lang w:val="ru-RU"/>
              </w:rPr>
            </w:pPr>
          </w:p>
          <w:p w:rsidR="006D01C1" w:rsidRPr="00EC130E" w:rsidRDefault="006D01C1" w:rsidP="002C1274">
            <w:pPr>
              <w:rPr>
                <w:sz w:val="32"/>
                <w:szCs w:val="32"/>
                <w:lang w:val="ru-RU"/>
              </w:rPr>
            </w:pPr>
          </w:p>
          <w:p w:rsidR="006D01C1" w:rsidRPr="00EC130E" w:rsidRDefault="006D01C1" w:rsidP="002C1274">
            <w:pPr>
              <w:rPr>
                <w:sz w:val="32"/>
                <w:szCs w:val="32"/>
                <w:lang w:val="ru-RU"/>
              </w:rPr>
            </w:pPr>
          </w:p>
          <w:p w:rsidR="006D01C1" w:rsidRDefault="006D01C1" w:rsidP="002C1274">
            <w:pPr>
              <w:rPr>
                <w:sz w:val="32"/>
                <w:szCs w:val="32"/>
                <w:lang w:val="ru-RU"/>
              </w:rPr>
            </w:pPr>
          </w:p>
          <w:p w:rsidR="006D01C1" w:rsidRDefault="006D01C1" w:rsidP="002C1274">
            <w:pPr>
              <w:rPr>
                <w:sz w:val="32"/>
                <w:szCs w:val="32"/>
                <w:lang w:val="ru-RU"/>
              </w:rPr>
            </w:pPr>
          </w:p>
          <w:p w:rsidR="006D01C1" w:rsidRDefault="006D01C1" w:rsidP="002C1274">
            <w:pPr>
              <w:rPr>
                <w:sz w:val="32"/>
                <w:szCs w:val="32"/>
                <w:lang w:val="ru-RU"/>
              </w:rPr>
            </w:pPr>
          </w:p>
          <w:p w:rsidR="006D01C1" w:rsidRDefault="006D01C1" w:rsidP="002C1274">
            <w:pPr>
              <w:tabs>
                <w:tab w:val="left" w:pos="1113"/>
              </w:tabs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ab/>
            </w:r>
          </w:p>
          <w:p w:rsidR="006D01C1" w:rsidRPr="00EC130E" w:rsidRDefault="006D01C1" w:rsidP="002C1274">
            <w:pPr>
              <w:tabs>
                <w:tab w:val="left" w:pos="1113"/>
              </w:tabs>
              <w:rPr>
                <w:color w:val="0070C0"/>
                <w:sz w:val="32"/>
                <w:szCs w:val="32"/>
                <w:lang w:val="ru-RU"/>
              </w:rPr>
            </w:pPr>
            <w:r w:rsidRPr="00EC130E">
              <w:rPr>
                <w:color w:val="0070C0"/>
                <w:sz w:val="32"/>
                <w:szCs w:val="32"/>
                <w:lang w:val="ru-RU"/>
              </w:rPr>
              <w:t xml:space="preserve">           «</w:t>
            </w:r>
            <w:proofErr w:type="spellStart"/>
            <w:r w:rsidRPr="00EC130E">
              <w:rPr>
                <w:color w:val="0070C0"/>
                <w:sz w:val="32"/>
                <w:szCs w:val="32"/>
                <w:lang w:val="ru-RU"/>
              </w:rPr>
              <w:t>Бегемотик</w:t>
            </w:r>
            <w:proofErr w:type="spellEnd"/>
            <w:r w:rsidRPr="00EC130E">
              <w:rPr>
                <w:color w:val="0070C0"/>
                <w:sz w:val="32"/>
                <w:szCs w:val="32"/>
                <w:lang w:val="ru-RU"/>
              </w:rPr>
              <w:t>»</w:t>
            </w:r>
          </w:p>
        </w:tc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noProof/>
                <w:color w:val="0070C0"/>
                <w:sz w:val="32"/>
                <w:szCs w:val="32"/>
                <w:lang w:val="ru-RU" w:eastAsia="ru-RU" w:bidi="ar-SA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378940</wp:posOffset>
                  </wp:positionH>
                  <wp:positionV relativeFrom="paragraph">
                    <wp:posOffset>83871</wp:posOffset>
                  </wp:positionV>
                  <wp:extent cx="1356669" cy="1738184"/>
                  <wp:effectExtent l="19050" t="0" r="0" b="0"/>
                  <wp:wrapNone/>
                  <wp:docPr id="233" name="Рисунок 350" descr="image145.jp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image145.jp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669" cy="1738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70C0"/>
                <w:sz w:val="32"/>
                <w:szCs w:val="32"/>
                <w:lang w:val="ru-RU" w:eastAsia="ru-RU" w:bidi="ar-SA"/>
              </w:rPr>
              <w:pict>
                <v:rect id="_x0000_s1078" style="position:absolute;margin-left:11.55pt;margin-top:8.9pt;width:153.35pt;height:115.4pt;z-index:-251526144;mso-position-horizontal-relative:text;mso-position-vertical-relative:text" strokecolor="white [3212]"/>
              </w:pict>
            </w:r>
            <w:r>
              <w:rPr>
                <w:color w:val="0070C0"/>
                <w:sz w:val="32"/>
                <w:szCs w:val="32"/>
                <w:lang w:val="ru-RU"/>
              </w:rPr>
              <w:t xml:space="preserve"> </w:t>
            </w:r>
          </w:p>
          <w:p w:rsidR="006D01C1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6D01C1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6D01C1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6D01C1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6D01C1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6D01C1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6D01C1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6D01C1" w:rsidRPr="00893691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   «Улыбочка»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80645</wp:posOffset>
                  </wp:positionV>
                  <wp:extent cx="1754505" cy="1731645"/>
                  <wp:effectExtent l="19050" t="0" r="0" b="0"/>
                  <wp:wrapNone/>
                  <wp:docPr id="234" name="Рисунок 351" descr="image147.jpg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image147.jpg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173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25293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9" type="#_x0000_t75" style="position:absolute;margin-left:167pt;margin-top:-.3pt;width:195.9pt;height:171.55pt;z-index:-251525120;mso-position-horizontal-relative:text;mso-position-vertical-relative:text">
                  <v:imagedata r:id="rId20" o:title=""/>
                </v:shape>
                <o:OLEObject Type="Embed" ProgID="PBrush" ShapeID="_x0000_s1079" DrawAspect="Content" ObjectID="_1449222066" r:id="rId21"/>
              </w:pict>
            </w: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</w:p>
          <w:p w:rsidR="006D01C1" w:rsidRDefault="006D01C1" w:rsidP="002C127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</w:t>
            </w:r>
          </w:p>
          <w:p w:rsidR="006D01C1" w:rsidRDefault="006D01C1" w:rsidP="002C1274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6D01C1" w:rsidRPr="00F12A3A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lang w:val="ru-RU"/>
              </w:rPr>
              <w:t xml:space="preserve">                  </w:t>
            </w:r>
            <w:r>
              <w:rPr>
                <w:color w:val="0070C0"/>
                <w:sz w:val="32"/>
                <w:szCs w:val="32"/>
                <w:lang w:val="ru-RU"/>
              </w:rPr>
              <w:t>«Хоботок</w:t>
            </w:r>
            <w:r w:rsidRPr="00F12A3A">
              <w:rPr>
                <w:color w:val="0070C0"/>
                <w:sz w:val="32"/>
                <w:szCs w:val="32"/>
                <w:lang w:val="ru-RU"/>
              </w:rPr>
              <w:t>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96480" behindDoc="1" locked="0" layoutInCell="1" allowOverlap="1">
                  <wp:simplePos x="0" y="0"/>
                  <wp:positionH relativeFrom="column">
                    <wp:posOffset>99118</wp:posOffset>
                  </wp:positionH>
                  <wp:positionV relativeFrom="paragraph">
                    <wp:posOffset>-1833880</wp:posOffset>
                  </wp:positionV>
                  <wp:extent cx="1970289" cy="2202873"/>
                  <wp:effectExtent l="19050" t="0" r="0" b="0"/>
                  <wp:wrapNone/>
                  <wp:docPr id="235" name="Рисунок 371" descr="http://forum.materinstvo.ru/uploads/1232630819/post-46559-1232637875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http://forum.materinstvo.ru/uploads/1232630819/post-46559-1232637875_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289" cy="2202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 w:bidi="ar-SA"/>
              </w:rPr>
              <w:pict>
                <v:rect id="_x0000_s1080" style="position:absolute;margin-left:2.95pt;margin-top:8.9pt;width:157.8pt;height:115.4pt;z-index:-251524096;mso-position-horizontal-relative:text;mso-position-vertical-relative:text" wrapcoords="-103 -140 -103 21460 21703 21460 21703 -140 -103 -140" strokecolor="white [3212]">
                  <w10:wrap type="through"/>
                </v:rect>
              </w:pict>
            </w:r>
          </w:p>
          <w:p w:rsidR="006D01C1" w:rsidRPr="00184E08" w:rsidRDefault="006D01C1" w:rsidP="002C1274">
            <w:pPr>
              <w:rPr>
                <w:lang w:val="ru-RU"/>
              </w:rPr>
            </w:pPr>
          </w:p>
          <w:p w:rsidR="006D01C1" w:rsidRPr="00F12A3A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      «Пятачок»</w:t>
            </w:r>
          </w:p>
        </w:tc>
      </w:tr>
      <w:tr w:rsidR="006D01C1" w:rsidRPr="00B27A93" w:rsidTr="002C1274">
        <w:trPr>
          <w:trHeight w:val="674"/>
        </w:trPr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800576" behindDoc="1" locked="0" layoutInCell="1" allowOverlap="1">
                  <wp:simplePos x="0" y="0"/>
                  <wp:positionH relativeFrom="column">
                    <wp:posOffset>-49876</wp:posOffset>
                  </wp:positionH>
                  <wp:positionV relativeFrom="paragraph">
                    <wp:posOffset>-1443</wp:posOffset>
                  </wp:positionV>
                  <wp:extent cx="2248650" cy="1884218"/>
                  <wp:effectExtent l="19050" t="0" r="0" b="0"/>
                  <wp:wrapNone/>
                  <wp:docPr id="236" name="Рисунок 362" descr="http://www.canalblog.com/profilepics/5/7/57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http://www.canalblog.com/profilepics/5/7/57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650" cy="1884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</w:p>
          <w:p w:rsidR="006D01C1" w:rsidRPr="00B27A93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</w:t>
            </w:r>
            <w:r w:rsidRPr="00B27A93">
              <w:rPr>
                <w:sz w:val="32"/>
                <w:szCs w:val="32"/>
                <w:lang w:val="ru-RU"/>
              </w:rPr>
              <w:t xml:space="preserve">     </w:t>
            </w:r>
          </w:p>
          <w:p w:rsidR="006D01C1" w:rsidRPr="00A43D25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  <w:r w:rsidRPr="00DA5121">
              <w:rPr>
                <w:color w:val="0070C0"/>
                <w:sz w:val="32"/>
                <w:szCs w:val="32"/>
                <w:lang w:val="ru-RU"/>
              </w:rPr>
              <w:t xml:space="preserve">                «</w:t>
            </w:r>
            <w:r>
              <w:rPr>
                <w:color w:val="0070C0"/>
                <w:sz w:val="32"/>
                <w:szCs w:val="32"/>
                <w:lang w:val="ru-RU"/>
              </w:rPr>
              <w:t>Кролик</w:t>
            </w:r>
            <w:r w:rsidRPr="00DA5121">
              <w:rPr>
                <w:color w:val="0070C0"/>
                <w:sz w:val="32"/>
                <w:szCs w:val="32"/>
                <w:lang w:val="ru-RU"/>
              </w:rPr>
              <w:t>»</w:t>
            </w:r>
          </w:p>
        </w:tc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6D01C1" w:rsidRDefault="006D01C1" w:rsidP="002C1274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1387186</wp:posOffset>
                  </wp:positionH>
                  <wp:positionV relativeFrom="paragraph">
                    <wp:posOffset>104544</wp:posOffset>
                  </wp:positionV>
                  <wp:extent cx="831389" cy="997758"/>
                  <wp:effectExtent l="228600" t="152400" r="216361" b="126192"/>
                  <wp:wrapThrough wrapText="bothSides">
                    <wp:wrapPolygon edited="0">
                      <wp:start x="20488" y="-759"/>
                      <wp:lineTo x="-108" y="-584"/>
                      <wp:lineTo x="-799" y="20570"/>
                      <wp:lineTo x="1237" y="21742"/>
                      <wp:lineTo x="1644" y="21976"/>
                      <wp:lineTo x="4117" y="21896"/>
                      <wp:lineTo x="4524" y="22130"/>
                      <wp:lineTo x="17702" y="22196"/>
                      <wp:lineTo x="17984" y="21857"/>
                      <wp:lineTo x="21833" y="21566"/>
                      <wp:lineTo x="22115" y="21227"/>
                      <wp:lineTo x="22484" y="16427"/>
                      <wp:lineTo x="22630" y="8994"/>
                      <wp:lineTo x="22504" y="8420"/>
                      <wp:lineTo x="22651" y="986"/>
                      <wp:lineTo x="22525" y="412"/>
                      <wp:lineTo x="20488" y="-759"/>
                    </wp:wrapPolygon>
                  </wp:wrapThrough>
                  <wp:docPr id="237" name="Рисунок 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22170">
                            <a:off x="0" y="0"/>
                            <a:ext cx="831389" cy="997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802624" behindDoc="1" locked="0" layoutInCell="1" allowOverlap="1">
                  <wp:simplePos x="0" y="0"/>
                  <wp:positionH relativeFrom="column">
                    <wp:posOffset>13855</wp:posOffset>
                  </wp:positionH>
                  <wp:positionV relativeFrom="paragraph">
                    <wp:posOffset>-68291</wp:posOffset>
                  </wp:positionV>
                  <wp:extent cx="2197677" cy="1399309"/>
                  <wp:effectExtent l="19050" t="0" r="0" b="0"/>
                  <wp:wrapNone/>
                  <wp:docPr id="238" name="Рисунок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677" cy="1399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6D01C1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</w:t>
            </w:r>
          </w:p>
          <w:p w:rsidR="006D01C1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«Рыбки            </w:t>
            </w:r>
          </w:p>
          <w:p w:rsidR="006D01C1" w:rsidRPr="00B27A93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разговаривают»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6D01C1" w:rsidRDefault="006D01C1" w:rsidP="002C1274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803648" behindDoc="1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-34891</wp:posOffset>
                  </wp:positionV>
                  <wp:extent cx="1810780" cy="1838085"/>
                  <wp:effectExtent l="76200" t="57150" r="56120" b="47865"/>
                  <wp:wrapNone/>
                  <wp:docPr id="239" name="Рисунок 529" descr="Картинка 3 из 9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Картинка 3 из 9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2888">
                            <a:off x="0" y="0"/>
                            <a:ext cx="1810780" cy="1838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25293">
              <w:rPr>
                <w:noProof/>
              </w:rPr>
              <w:pict>
                <v:shape id="_x0000_s1081" type="#_x0000_t75" style="position:absolute;margin-left:167pt;margin-top:-2.1pt;width:202.5pt;height:177pt;z-index:-251518976;mso-position-horizontal-relative:text;mso-position-vertical-relative:text">
                  <v:imagedata r:id="rId20" o:title=""/>
                </v:shape>
                <o:OLEObject Type="Embed" ProgID="PBrush" ShapeID="_x0000_s1081" DrawAspect="Content" ObjectID="_1449222067" r:id="rId27"/>
              </w:pict>
            </w: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6D01C1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</w:t>
            </w:r>
          </w:p>
          <w:p w:rsidR="006D01C1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«Недовольная                     </w:t>
            </w:r>
          </w:p>
          <w:p w:rsidR="006D01C1" w:rsidRPr="00B27A93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              лошадка»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99552" behindDoc="1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-1643669</wp:posOffset>
                  </wp:positionV>
                  <wp:extent cx="1892878" cy="1953491"/>
                  <wp:effectExtent l="19050" t="0" r="0" b="0"/>
                  <wp:wrapNone/>
                  <wp:docPr id="240" name="Рисунок 353" descr="C:\Users\Влад\Downloads\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C:\Users\Влад\Downloads\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878" cy="1953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25293">
              <w:rPr>
                <w:noProof/>
                <w:lang w:val="ru-RU" w:eastAsia="ru-RU" w:bidi="ar-SA"/>
              </w:rPr>
              <w:pict>
                <v:rect id="_x0000_s1082" style="position:absolute;margin-left:2.95pt;margin-top:1.45pt;width:157.8pt;height:123.05pt;z-index:-251517952;mso-position-horizontal-relative:text;mso-position-vertical-relative:text" wrapcoords="-103 -132 -103 21468 21703 21468 21703 -132 -103 -132" strokecolor="white [3212]">
                  <w10:wrap type="through"/>
                </v:rect>
              </w:pict>
            </w:r>
            <w:r>
              <w:rPr>
                <w:color w:val="0070C0"/>
                <w:sz w:val="32"/>
                <w:szCs w:val="32"/>
                <w:lang w:val="ru-RU"/>
              </w:rPr>
              <w:t xml:space="preserve">       </w:t>
            </w:r>
          </w:p>
          <w:p w:rsidR="006D01C1" w:rsidRPr="00B27A93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      «Хомячок»</w:t>
            </w:r>
          </w:p>
        </w:tc>
      </w:tr>
      <w:tr w:rsidR="00F45F1D" w:rsidRPr="00DB4133" w:rsidTr="00CC63C9">
        <w:trPr>
          <w:trHeight w:val="1383"/>
        </w:trPr>
        <w:tc>
          <w:tcPr>
            <w:tcW w:w="14786" w:type="dxa"/>
            <w:gridSpan w:val="4"/>
            <w:tcBorders>
              <w:top w:val="thinThickThinLargeGap" w:sz="24" w:space="0" w:color="0070C0"/>
              <w:left w:val="thinThickThinLargeGap" w:sz="24" w:space="0" w:color="0070C0"/>
              <w:right w:val="thinThickThinLargeGap" w:sz="24" w:space="0" w:color="0070C0"/>
            </w:tcBorders>
          </w:tcPr>
          <w:p w:rsidR="00F45F1D" w:rsidRDefault="00DB4133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lastRenderedPageBreak/>
              <w:t xml:space="preserve">            </w:t>
            </w:r>
          </w:p>
          <w:p w:rsidR="00CC63C9" w:rsidRPr="00DB4133" w:rsidRDefault="00893691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  </w:t>
            </w:r>
            <w:r w:rsidR="00B25293" w:rsidRPr="00B2529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pict>
                <v:shape id="_x0000_i1025" type="#_x0000_t136" style="width:669.85pt;height:32.8pt" adj=",10800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24pt;v-text-kern:t" trim="t" fitpath="t" string="Гимнастика для язычка  на   «Свистящие звуки»"/>
                </v:shape>
              </w:pict>
            </w:r>
          </w:p>
        </w:tc>
      </w:tr>
      <w:tr w:rsidR="00801A23" w:rsidRPr="00DB4133" w:rsidTr="00E94FC2">
        <w:trPr>
          <w:trHeight w:val="3644"/>
        </w:trPr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893691" w:rsidRDefault="00893691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-35560</wp:posOffset>
                  </wp:positionV>
                  <wp:extent cx="1809750" cy="1809750"/>
                  <wp:effectExtent l="19050" t="0" r="0" b="0"/>
                  <wp:wrapNone/>
                  <wp:docPr id="14" name="Рисунок 14" descr="http://www.keramika-afina.ru/content/files/catalog1/source/_dlya_cvetka_13003507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keramika-afina.ru/content/files/catalog1/source/_dlya_cvetka_13003507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3691" w:rsidRPr="00893691" w:rsidRDefault="00F12A3A" w:rsidP="00893691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2315845</wp:posOffset>
                  </wp:positionH>
                  <wp:positionV relativeFrom="paragraph">
                    <wp:posOffset>66675</wp:posOffset>
                  </wp:positionV>
                  <wp:extent cx="2247900" cy="1576705"/>
                  <wp:effectExtent l="266700" t="514350" r="228600" b="499745"/>
                  <wp:wrapNone/>
                  <wp:docPr id="17" name="Рисунок 17" descr="http://www.gerdavlad.ru/pic/products/pic3/140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gerdavlad.ru/pic/products/pic3/140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456202">
                            <a:off x="0" y="0"/>
                            <a:ext cx="2247900" cy="157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3691" w:rsidRPr="00893691" w:rsidRDefault="00893691" w:rsidP="00893691">
            <w:pPr>
              <w:rPr>
                <w:lang w:val="ru-RU"/>
              </w:rPr>
            </w:pPr>
          </w:p>
          <w:p w:rsidR="00893691" w:rsidRPr="00893691" w:rsidRDefault="00893691" w:rsidP="00893691">
            <w:pPr>
              <w:rPr>
                <w:lang w:val="ru-RU"/>
              </w:rPr>
            </w:pPr>
          </w:p>
          <w:p w:rsidR="00893691" w:rsidRPr="00893691" w:rsidRDefault="00893691" w:rsidP="00893691">
            <w:pPr>
              <w:rPr>
                <w:lang w:val="ru-RU"/>
              </w:rPr>
            </w:pPr>
          </w:p>
          <w:p w:rsidR="00893691" w:rsidRDefault="00893691" w:rsidP="00893691">
            <w:pPr>
              <w:rPr>
                <w:lang w:val="ru-RU"/>
              </w:rPr>
            </w:pPr>
          </w:p>
          <w:p w:rsidR="00893691" w:rsidRPr="00893691" w:rsidRDefault="00893691" w:rsidP="00893691">
            <w:pPr>
              <w:rPr>
                <w:lang w:val="ru-RU"/>
              </w:rPr>
            </w:pPr>
          </w:p>
          <w:p w:rsidR="00893691" w:rsidRPr="00893691" w:rsidRDefault="00893691" w:rsidP="00893691">
            <w:pPr>
              <w:rPr>
                <w:lang w:val="ru-RU"/>
              </w:rPr>
            </w:pPr>
          </w:p>
          <w:p w:rsidR="00893691" w:rsidRDefault="00893691" w:rsidP="00893691">
            <w:pPr>
              <w:rPr>
                <w:lang w:val="ru-RU"/>
              </w:rPr>
            </w:pPr>
          </w:p>
          <w:p w:rsidR="00893691" w:rsidRDefault="00893691" w:rsidP="00893691">
            <w:pPr>
              <w:rPr>
                <w:lang w:val="ru-RU"/>
              </w:rPr>
            </w:pPr>
          </w:p>
          <w:p w:rsidR="00E94FC2" w:rsidRDefault="00F12A3A" w:rsidP="00893691">
            <w:pPr>
              <w:tabs>
                <w:tab w:val="left" w:pos="1065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</w:t>
            </w:r>
          </w:p>
          <w:p w:rsidR="00F45F1D" w:rsidRPr="00893691" w:rsidRDefault="00E94FC2" w:rsidP="00865F98">
            <w:pPr>
              <w:tabs>
                <w:tab w:val="left" w:pos="1065"/>
              </w:tabs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 w:rsidR="00865F98">
              <w:rPr>
                <w:lang w:val="ru-RU"/>
              </w:rPr>
              <w:t xml:space="preserve">   </w:t>
            </w:r>
            <w:r>
              <w:rPr>
                <w:lang w:val="ru-RU"/>
              </w:rPr>
              <w:t xml:space="preserve">     </w:t>
            </w:r>
            <w:r w:rsidR="00F12A3A">
              <w:rPr>
                <w:lang w:val="ru-RU"/>
              </w:rPr>
              <w:t xml:space="preserve">  </w:t>
            </w:r>
            <w:r w:rsidR="00893691" w:rsidRPr="00893691">
              <w:rPr>
                <w:color w:val="0070C0"/>
                <w:sz w:val="32"/>
                <w:szCs w:val="32"/>
                <w:lang w:val="ru-RU"/>
              </w:rPr>
              <w:t>«Заборчик»</w:t>
            </w:r>
          </w:p>
        </w:tc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E94FC2" w:rsidRDefault="008B208E" w:rsidP="00E94FC2">
            <w:pPr>
              <w:rPr>
                <w:lang w:val="ru-RU"/>
              </w:rPr>
            </w:pPr>
            <w:r w:rsidRPr="008B208E">
              <w:rPr>
                <w:noProof/>
                <w:color w:val="0070C0"/>
                <w:sz w:val="32"/>
                <w:szCs w:val="32"/>
                <w:lang w:val="ru-RU" w:eastAsia="ru-RU" w:bidi="ar-SA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215705</wp:posOffset>
                  </wp:positionH>
                  <wp:positionV relativeFrom="paragraph">
                    <wp:posOffset>-1437685</wp:posOffset>
                  </wp:positionV>
                  <wp:extent cx="1745860" cy="1561513"/>
                  <wp:effectExtent l="19050" t="0" r="6740" b="0"/>
                  <wp:wrapNone/>
                  <wp:docPr id="5" name="Рисунок 362" descr="image169.jpg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image169.jpg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860" cy="1561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5293">
              <w:rPr>
                <w:noProof/>
                <w:lang w:val="ru-RU" w:eastAsia="ru-RU" w:bidi="ar-SA"/>
              </w:rPr>
              <w:pict>
                <v:rect id="_x0000_s1042" style="position:absolute;margin-left:7.3pt;margin-top:10.1pt;width:150.2pt;height:110.15pt;z-index:-251608064;mso-position-horizontal-relative:text;mso-position-vertical-relative:text" wrapcoords="-108 -147 -108 21453 21708 21453 21708 -147 -108 -147" strokecolor="white [3212]">
                  <w10:wrap type="through"/>
                </v:rect>
              </w:pict>
            </w:r>
            <w:r w:rsidR="00893691">
              <w:rPr>
                <w:color w:val="0070C0"/>
                <w:sz w:val="32"/>
                <w:szCs w:val="32"/>
                <w:lang w:val="ru-RU"/>
              </w:rPr>
              <w:t xml:space="preserve">  </w:t>
            </w:r>
            <w:r w:rsidR="00E94FC2">
              <w:rPr>
                <w:color w:val="0070C0"/>
                <w:sz w:val="32"/>
                <w:szCs w:val="32"/>
                <w:lang w:val="ru-RU"/>
              </w:rPr>
              <w:t xml:space="preserve"> </w:t>
            </w:r>
            <w:r w:rsidR="00893691">
              <w:rPr>
                <w:color w:val="0070C0"/>
                <w:sz w:val="32"/>
                <w:szCs w:val="32"/>
                <w:lang w:val="ru-RU"/>
              </w:rPr>
              <w:t xml:space="preserve">  </w:t>
            </w:r>
            <w:r w:rsidR="00E94FC2">
              <w:rPr>
                <w:lang w:val="ru-RU"/>
              </w:rPr>
              <w:t xml:space="preserve">                               </w:t>
            </w:r>
          </w:p>
          <w:p w:rsidR="00893691" w:rsidRPr="00893691" w:rsidRDefault="008B208E" w:rsidP="008B208E">
            <w:pPr>
              <w:jc w:val="center"/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>«Блинчик</w:t>
            </w:r>
            <w:r w:rsidR="00E94FC2" w:rsidRPr="00F12A3A">
              <w:rPr>
                <w:color w:val="0070C0"/>
                <w:sz w:val="32"/>
                <w:szCs w:val="32"/>
                <w:lang w:val="ru-RU"/>
              </w:rPr>
              <w:t>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F45F1D" w:rsidRDefault="00E94FC2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711125</wp:posOffset>
                  </wp:positionH>
                  <wp:positionV relativeFrom="paragraph">
                    <wp:posOffset>86995</wp:posOffset>
                  </wp:positionV>
                  <wp:extent cx="943610" cy="1677184"/>
                  <wp:effectExtent l="342900" t="114300" r="313690" b="113516"/>
                  <wp:wrapNone/>
                  <wp:docPr id="30" name="Рисунок 354" descr="image153.jpg">
                    <a:hlinkClick xmlns:a="http://schemas.openxmlformats.org/drawingml/2006/main" r:id="rId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image153.jpg">
                            <a:hlinkClick r:id="rId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64940">
                            <a:off x="0" y="0"/>
                            <a:ext cx="943610" cy="1677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E94FC2" w:rsidRPr="00D537E2" w:rsidRDefault="00E94FC2">
            <w:pPr>
              <w:rPr>
                <w:color w:val="0070C0"/>
                <w:sz w:val="40"/>
                <w:szCs w:val="40"/>
                <w:lang w:val="ru-RU"/>
              </w:rPr>
            </w:pPr>
          </w:p>
          <w:p w:rsidR="00F12A3A" w:rsidRPr="00E94FC2" w:rsidRDefault="00E94FC2">
            <w:pPr>
              <w:rPr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  </w:t>
            </w:r>
            <w:r w:rsidRPr="00893691">
              <w:rPr>
                <w:color w:val="0070C0"/>
                <w:sz w:val="32"/>
                <w:szCs w:val="32"/>
                <w:lang w:val="ru-RU"/>
              </w:rPr>
              <w:t>«</w:t>
            </w:r>
            <w:r>
              <w:rPr>
                <w:color w:val="0070C0"/>
                <w:sz w:val="32"/>
                <w:szCs w:val="32"/>
                <w:lang w:val="ru-RU"/>
              </w:rPr>
              <w:t>Расчёска</w:t>
            </w:r>
            <w:r w:rsidRPr="00893691">
              <w:rPr>
                <w:color w:val="0070C0"/>
                <w:sz w:val="32"/>
                <w:szCs w:val="32"/>
                <w:lang w:val="ru-RU"/>
              </w:rPr>
              <w:t>»</w:t>
            </w:r>
            <w:r>
              <w:rPr>
                <w:color w:val="0070C0"/>
                <w:sz w:val="32"/>
                <w:szCs w:val="32"/>
                <w:lang w:val="ru-RU"/>
              </w:rPr>
              <w:t xml:space="preserve">       </w:t>
            </w:r>
            <w:r w:rsidR="00F12A3A">
              <w:rPr>
                <w:lang w:val="ru-RU"/>
              </w:rPr>
              <w:t xml:space="preserve">  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F45F1D" w:rsidRDefault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78048" behindDoc="1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-28770</wp:posOffset>
                  </wp:positionV>
                  <wp:extent cx="1415855" cy="1871003"/>
                  <wp:effectExtent l="19050" t="0" r="0" b="0"/>
                  <wp:wrapNone/>
                  <wp:docPr id="9" name="Рисунок 366" descr="image177.jpg">
                    <a:hlinkClick xmlns:a="http://schemas.openxmlformats.org/drawingml/2006/main" r:id="rId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image177.jpg">
                            <a:hlinkClick r:id="rId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855" cy="1871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E94FC2" w:rsidRDefault="00F12A3A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</w:t>
            </w:r>
          </w:p>
          <w:p w:rsidR="00F12A3A" w:rsidRDefault="00F12A3A" w:rsidP="008B208E">
            <w:pPr>
              <w:jc w:val="center"/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>«</w:t>
            </w:r>
            <w:r w:rsidR="008B208E">
              <w:rPr>
                <w:color w:val="0070C0"/>
                <w:sz w:val="32"/>
                <w:szCs w:val="32"/>
                <w:lang w:val="ru-RU"/>
              </w:rPr>
              <w:t>Киска сердится</w:t>
            </w:r>
            <w:r>
              <w:rPr>
                <w:color w:val="0070C0"/>
                <w:sz w:val="32"/>
                <w:szCs w:val="32"/>
                <w:lang w:val="ru-RU"/>
              </w:rPr>
              <w:t>»</w:t>
            </w:r>
          </w:p>
          <w:p w:rsidR="00F12A3A" w:rsidRPr="00F12A3A" w:rsidRDefault="00F12A3A">
            <w:pPr>
              <w:rPr>
                <w:color w:val="0070C0"/>
                <w:sz w:val="32"/>
                <w:szCs w:val="32"/>
                <w:lang w:val="ru-RU"/>
              </w:rPr>
            </w:pPr>
          </w:p>
        </w:tc>
      </w:tr>
      <w:tr w:rsidR="001F750D" w:rsidRPr="00DB4133" w:rsidTr="00CC63C9">
        <w:trPr>
          <w:trHeight w:val="31"/>
        </w:trPr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F45F1D" w:rsidRDefault="00865F98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100330</wp:posOffset>
                  </wp:positionV>
                  <wp:extent cx="1445260" cy="1680845"/>
                  <wp:effectExtent l="19050" t="0" r="2540" b="0"/>
                  <wp:wrapNone/>
                  <wp:docPr id="225" name="Рисунок 357" descr="image159.jpg">
                    <a:hlinkClick xmlns:a="http://schemas.openxmlformats.org/drawingml/2006/main" r:id="rId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image159.jpg">
                            <a:hlinkClick r:id="rId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260" cy="1680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B27A93" w:rsidRPr="00B27A93" w:rsidRDefault="00F12A3A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</w:t>
            </w:r>
            <w:r w:rsidR="00B27A93">
              <w:rPr>
                <w:lang w:val="ru-RU"/>
              </w:rPr>
              <w:t xml:space="preserve"> </w:t>
            </w:r>
          </w:p>
          <w:p w:rsidR="00E94FC2" w:rsidRDefault="00B27A93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</w:t>
            </w:r>
            <w:r w:rsidRPr="00B27A93">
              <w:rPr>
                <w:sz w:val="32"/>
                <w:szCs w:val="32"/>
                <w:lang w:val="ru-RU"/>
              </w:rPr>
              <w:t xml:space="preserve">  </w:t>
            </w:r>
            <w:r w:rsidR="00F12A3A" w:rsidRPr="00B27A93">
              <w:rPr>
                <w:sz w:val="32"/>
                <w:szCs w:val="32"/>
                <w:lang w:val="ru-RU"/>
              </w:rPr>
              <w:t xml:space="preserve">   </w:t>
            </w:r>
          </w:p>
          <w:p w:rsidR="00F12A3A" w:rsidRPr="00E94FC2" w:rsidRDefault="00E94FC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    </w:t>
            </w:r>
            <w:r>
              <w:rPr>
                <w:color w:val="0070C0"/>
                <w:sz w:val="32"/>
                <w:szCs w:val="32"/>
                <w:lang w:val="ru-RU"/>
              </w:rPr>
              <w:t>«Качели»</w:t>
            </w:r>
          </w:p>
          <w:p w:rsidR="00F12A3A" w:rsidRPr="00DB4133" w:rsidRDefault="00F12A3A">
            <w:pPr>
              <w:rPr>
                <w:lang w:val="ru-RU"/>
              </w:rPr>
            </w:pPr>
          </w:p>
        </w:tc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F45F1D" w:rsidRDefault="00FE070A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41184" behindDoc="1" locked="0" layoutInCell="1" allowOverlap="1">
                  <wp:simplePos x="0" y="0"/>
                  <wp:positionH relativeFrom="column">
                    <wp:posOffset>2092411</wp:posOffset>
                  </wp:positionH>
                  <wp:positionV relativeFrom="paragraph">
                    <wp:posOffset>-13541</wp:posOffset>
                  </wp:positionV>
                  <wp:extent cx="2677881" cy="1927654"/>
                  <wp:effectExtent l="19050" t="0" r="8169" b="0"/>
                  <wp:wrapNone/>
                  <wp:docPr id="556" name="Рисунок 556" descr="http://magazin-chasov.org.ua/published/publicdata/MAGAZINMAGAZIN/attachments/SC/products_pictures/HW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http://magazin-chasov.org.ua/published/publicdata/MAGAZINMAGAZIN/attachments/SC/products_pictures/HW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881" cy="1927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5F98"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62865</wp:posOffset>
                  </wp:positionV>
                  <wp:extent cx="1924050" cy="1851660"/>
                  <wp:effectExtent l="19050" t="0" r="0" b="0"/>
                  <wp:wrapNone/>
                  <wp:docPr id="64" name="Рисунок 64" descr="Картинка 76 из 95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Картинка 76 из 95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85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</w:t>
            </w:r>
          </w:p>
          <w:p w:rsidR="00B27A93" w:rsidRPr="00B27A93" w:rsidRDefault="00B27A93" w:rsidP="00E94FC2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</w:t>
            </w:r>
            <w:r w:rsidR="00E94FC2">
              <w:rPr>
                <w:color w:val="0070C0"/>
                <w:sz w:val="32"/>
                <w:szCs w:val="32"/>
                <w:lang w:val="ru-RU"/>
              </w:rPr>
              <w:t xml:space="preserve"> </w:t>
            </w:r>
            <w:r w:rsidR="00865F98">
              <w:rPr>
                <w:color w:val="0070C0"/>
                <w:sz w:val="32"/>
                <w:szCs w:val="32"/>
                <w:lang w:val="ru-RU"/>
              </w:rPr>
              <w:t xml:space="preserve"> </w:t>
            </w:r>
            <w:r>
              <w:rPr>
                <w:color w:val="0070C0"/>
                <w:sz w:val="32"/>
                <w:szCs w:val="32"/>
                <w:lang w:val="ru-RU"/>
              </w:rPr>
              <w:t xml:space="preserve">   </w:t>
            </w:r>
            <w:r w:rsidR="00E94FC2" w:rsidRPr="00B27A93">
              <w:rPr>
                <w:color w:val="0070C0"/>
                <w:sz w:val="32"/>
                <w:szCs w:val="32"/>
                <w:lang w:val="ru-RU"/>
              </w:rPr>
              <w:t>«Горка»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F45F1D" w:rsidRDefault="00B25293">
            <w:pPr>
              <w:rPr>
                <w:lang w:val="ru-RU"/>
              </w:rPr>
            </w:pPr>
            <w:r w:rsidRPr="00B25293">
              <w:rPr>
                <w:noProof/>
              </w:rPr>
              <w:pict>
                <v:shape id="_x0000_s1029" type="#_x0000_t75" style="position:absolute;margin-left:167pt;margin-top:-2.1pt;width:202.5pt;height:177pt;z-index:-251650048;mso-position-horizontal-relative:text;mso-position-vertical-relative:text">
                  <v:imagedata r:id="rId20" o:title=""/>
                </v:shape>
                <o:OLEObject Type="Embed" ProgID="PBrush" ShapeID="_x0000_s1029" DrawAspect="Content" ObjectID="_1449222059" r:id="rId39"/>
              </w:pict>
            </w: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color w:val="0070C0"/>
                <w:sz w:val="32"/>
                <w:szCs w:val="32"/>
                <w:lang w:val="ru-RU"/>
              </w:rPr>
              <w:t xml:space="preserve">             </w:t>
            </w:r>
          </w:p>
          <w:p w:rsidR="00B27A93" w:rsidRPr="00B27A93" w:rsidRDefault="00B27A93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    «Часики»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F45F1D" w:rsidRDefault="00F45F1D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</w:t>
            </w:r>
          </w:p>
          <w:p w:rsidR="00B27A93" w:rsidRPr="00B27A93" w:rsidRDefault="00B27A93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«Чистим зубки»</w:t>
            </w:r>
          </w:p>
        </w:tc>
      </w:tr>
      <w:tr w:rsidR="00CC63C9" w:rsidRPr="00DB4133" w:rsidTr="008B208E">
        <w:trPr>
          <w:trHeight w:val="1383"/>
        </w:trPr>
        <w:tc>
          <w:tcPr>
            <w:tcW w:w="14786" w:type="dxa"/>
            <w:gridSpan w:val="4"/>
            <w:tcBorders>
              <w:top w:val="thinThickThinLargeGap" w:sz="24" w:space="0" w:color="0070C0"/>
              <w:left w:val="thinThickThinLargeGap" w:sz="24" w:space="0" w:color="0070C0"/>
              <w:right w:val="thinThickThinLargeGap" w:sz="24" w:space="0" w:color="0070C0"/>
            </w:tcBorders>
          </w:tcPr>
          <w:p w:rsidR="00CC63C9" w:rsidRDefault="00CC63C9" w:rsidP="008B208E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lastRenderedPageBreak/>
              <w:t xml:space="preserve">            </w:t>
            </w:r>
          </w:p>
          <w:p w:rsidR="00CC63C9" w:rsidRPr="00DB4133" w:rsidRDefault="00CC63C9" w:rsidP="008B208E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  </w:t>
            </w:r>
            <w:r w:rsidR="00B25293" w:rsidRPr="00B2529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pict>
                <v:shape id="_x0000_i1026" type="#_x0000_t136" style="width:669.85pt;height:32.8pt" adj=",10800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24pt;v-text-kern:t" trim="t" fitpath="t" string="Гимнастика для язычка  на   «Шипящие звуки»"/>
                </v:shape>
              </w:pict>
            </w:r>
          </w:p>
        </w:tc>
      </w:tr>
      <w:tr w:rsidR="00801A23" w:rsidRPr="00DB4133" w:rsidTr="008B208E">
        <w:trPr>
          <w:trHeight w:val="3356"/>
        </w:trPr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CC63C9" w:rsidRDefault="00CC63C9" w:rsidP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-35560</wp:posOffset>
                  </wp:positionV>
                  <wp:extent cx="1809750" cy="1809750"/>
                  <wp:effectExtent l="19050" t="0" r="0" b="0"/>
                  <wp:wrapNone/>
                  <wp:docPr id="2" name="Рисунок 14" descr="http://www.keramika-afina.ru/content/files/catalog1/source/_dlya_cvetka_13003507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keramika-afina.ru/content/files/catalog1/source/_dlya_cvetka_13003507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63C9" w:rsidRPr="00893691" w:rsidRDefault="00CC63C9" w:rsidP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2315845</wp:posOffset>
                  </wp:positionH>
                  <wp:positionV relativeFrom="paragraph">
                    <wp:posOffset>66675</wp:posOffset>
                  </wp:positionV>
                  <wp:extent cx="2247900" cy="1576705"/>
                  <wp:effectExtent l="266700" t="514350" r="228600" b="499745"/>
                  <wp:wrapNone/>
                  <wp:docPr id="3" name="Рисунок 17" descr="http://www.gerdavlad.ru/pic/products/pic3/140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gerdavlad.ru/pic/products/pic3/140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456202">
                            <a:off x="0" y="0"/>
                            <a:ext cx="2247900" cy="157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63C9" w:rsidRPr="00893691" w:rsidRDefault="00CC63C9" w:rsidP="008B208E">
            <w:pPr>
              <w:rPr>
                <w:lang w:val="ru-RU"/>
              </w:rPr>
            </w:pPr>
          </w:p>
          <w:p w:rsidR="00CC63C9" w:rsidRPr="00893691" w:rsidRDefault="00CC63C9" w:rsidP="008B208E">
            <w:pPr>
              <w:rPr>
                <w:lang w:val="ru-RU"/>
              </w:rPr>
            </w:pPr>
          </w:p>
          <w:p w:rsidR="00CC63C9" w:rsidRPr="00893691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Pr="00893691" w:rsidRDefault="00CC63C9" w:rsidP="008B208E">
            <w:pPr>
              <w:rPr>
                <w:lang w:val="ru-RU"/>
              </w:rPr>
            </w:pPr>
          </w:p>
          <w:p w:rsidR="00CC63C9" w:rsidRPr="00893691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tabs>
                <w:tab w:val="left" w:pos="1065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</w:t>
            </w:r>
          </w:p>
          <w:p w:rsidR="00CC63C9" w:rsidRPr="00CC63C9" w:rsidRDefault="00CC63C9" w:rsidP="008B208E">
            <w:pPr>
              <w:tabs>
                <w:tab w:val="left" w:pos="1065"/>
              </w:tabs>
              <w:rPr>
                <w:color w:val="0070C0"/>
                <w:sz w:val="32"/>
                <w:szCs w:val="32"/>
                <w:lang w:val="ru-RU"/>
              </w:rPr>
            </w:pPr>
            <w:r w:rsidRPr="00CC63C9">
              <w:rPr>
                <w:color w:val="0070C0"/>
                <w:lang w:val="ru-RU"/>
              </w:rPr>
              <w:t xml:space="preserve">              </w:t>
            </w:r>
            <w:r w:rsidR="00865F98">
              <w:rPr>
                <w:color w:val="0070C0"/>
                <w:lang w:val="ru-RU"/>
              </w:rPr>
              <w:t xml:space="preserve"> </w:t>
            </w:r>
            <w:r w:rsidRPr="00CC63C9">
              <w:rPr>
                <w:color w:val="0070C0"/>
                <w:lang w:val="ru-RU"/>
              </w:rPr>
              <w:t xml:space="preserve">   </w:t>
            </w:r>
            <w:r w:rsidRPr="00CC63C9">
              <w:rPr>
                <w:color w:val="0070C0"/>
                <w:sz w:val="32"/>
                <w:szCs w:val="32"/>
                <w:lang w:val="ru-RU"/>
              </w:rPr>
              <w:t>«Заборчик»</w:t>
            </w:r>
          </w:p>
        </w:tc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CC63C9" w:rsidRDefault="00CC63C9" w:rsidP="008B208E">
            <w:pPr>
              <w:rPr>
                <w:lang w:val="ru-RU"/>
              </w:rPr>
            </w:pPr>
          </w:p>
          <w:p w:rsidR="00CC63C9" w:rsidRDefault="00D537E2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noProof/>
                <w:color w:val="0070C0"/>
                <w:sz w:val="32"/>
                <w:szCs w:val="32"/>
                <w:lang w:val="ru-RU" w:eastAsia="ru-RU" w:bidi="ar-SA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46990</wp:posOffset>
                  </wp:positionV>
                  <wp:extent cx="1790700" cy="1562100"/>
                  <wp:effectExtent l="19050" t="0" r="0" b="0"/>
                  <wp:wrapNone/>
                  <wp:docPr id="8" name="Рисунок 362" descr="image169.jpg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image169.jpg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5293">
              <w:rPr>
                <w:noProof/>
                <w:color w:val="0070C0"/>
                <w:sz w:val="32"/>
                <w:szCs w:val="32"/>
                <w:lang w:val="ru-RU" w:eastAsia="ru-RU" w:bidi="ar-SA"/>
              </w:rPr>
              <w:pict>
                <v:rect id="_x0000_s1032" style="position:absolute;margin-left:11.55pt;margin-top:8.9pt;width:153.35pt;height:115.4pt;z-index:-251638784;mso-position-horizontal-relative:text;mso-position-vertical-relative:text" strokecolor="white [3212]"/>
              </w:pict>
            </w:r>
            <w:r w:rsidR="00CC63C9">
              <w:rPr>
                <w:color w:val="0070C0"/>
                <w:sz w:val="32"/>
                <w:szCs w:val="32"/>
                <w:lang w:val="ru-RU"/>
              </w:rPr>
              <w:t xml:space="preserve"> </w:t>
            </w:r>
          </w:p>
          <w:p w:rsidR="00CC63C9" w:rsidRDefault="00CC63C9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CC63C9" w:rsidRDefault="00CC63C9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CC63C9" w:rsidRDefault="00CC63C9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CC63C9" w:rsidRDefault="00CC63C9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CC63C9" w:rsidRDefault="00CC63C9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CC63C9" w:rsidRDefault="00CC63C9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CC63C9" w:rsidRPr="00893691" w:rsidRDefault="008B208E" w:rsidP="008B208E">
            <w:pPr>
              <w:jc w:val="center"/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>«Блинчик</w:t>
            </w:r>
            <w:r w:rsidR="00CC63C9" w:rsidRPr="00F12A3A">
              <w:rPr>
                <w:color w:val="0070C0"/>
                <w:sz w:val="32"/>
                <w:szCs w:val="32"/>
                <w:lang w:val="ru-RU"/>
              </w:rPr>
              <w:t>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CC63C9" w:rsidRDefault="00CC63C9" w:rsidP="008B208E">
            <w:pPr>
              <w:rPr>
                <w:lang w:val="ru-RU"/>
              </w:rPr>
            </w:pPr>
          </w:p>
          <w:p w:rsidR="00CC63C9" w:rsidRDefault="001F750D" w:rsidP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58420</wp:posOffset>
                  </wp:positionV>
                  <wp:extent cx="1890395" cy="1505585"/>
                  <wp:effectExtent l="19050" t="0" r="0" b="0"/>
                  <wp:wrapNone/>
                  <wp:docPr id="361" name="Рисунок 361" descr="image167.jpg">
                    <a:hlinkClick xmlns:a="http://schemas.openxmlformats.org/drawingml/2006/main" r:id="rId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image167.jpg">
                            <a:hlinkClick r:id="rId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395" cy="1505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5293" w:rsidRPr="00B25293">
              <w:rPr>
                <w:noProof/>
              </w:rPr>
              <w:pict>
                <v:shape id="_x0000_s1033" type="#_x0000_t75" style="position:absolute;margin-left:167pt;margin-top:-.3pt;width:195.9pt;height:171.55pt;z-index:-251636736;mso-position-horizontal-relative:text;mso-position-vertical-relative:text">
                  <v:imagedata r:id="rId20" o:title=""/>
                </v:shape>
                <o:OLEObject Type="Embed" ProgID="PBrush" ShapeID="_x0000_s1033" DrawAspect="Content" ObjectID="_1449222060" r:id="rId42"/>
              </w:pict>
            </w: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</w:p>
          <w:p w:rsidR="00CC63C9" w:rsidRPr="00F12A3A" w:rsidRDefault="00CC63C9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lang w:val="ru-RU"/>
              </w:rPr>
              <w:t xml:space="preserve">                </w:t>
            </w:r>
            <w:r>
              <w:rPr>
                <w:color w:val="0070C0"/>
                <w:sz w:val="32"/>
                <w:szCs w:val="32"/>
                <w:lang w:val="ru-RU"/>
              </w:rPr>
              <w:t>«Месим тесто</w:t>
            </w:r>
            <w:r w:rsidRPr="00F12A3A">
              <w:rPr>
                <w:color w:val="0070C0"/>
                <w:sz w:val="32"/>
                <w:szCs w:val="32"/>
                <w:lang w:val="ru-RU"/>
              </w:rPr>
              <w:t>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</w:t>
            </w:r>
          </w:p>
          <w:p w:rsidR="00CC63C9" w:rsidRPr="00F12A3A" w:rsidRDefault="004C5D31" w:rsidP="004C5D31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«Чистим зубки»</w:t>
            </w:r>
          </w:p>
        </w:tc>
      </w:tr>
      <w:tr w:rsidR="00801A23" w:rsidRPr="00DB4133" w:rsidTr="00AB1826">
        <w:trPr>
          <w:trHeight w:val="674"/>
        </w:trPr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CC63C9" w:rsidRDefault="00CC63C9" w:rsidP="008B208E">
            <w:pPr>
              <w:rPr>
                <w:lang w:val="ru-RU"/>
              </w:rPr>
            </w:pPr>
          </w:p>
          <w:p w:rsidR="00CC63C9" w:rsidRDefault="00AB1826" w:rsidP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-8120</wp:posOffset>
                  </wp:positionV>
                  <wp:extent cx="1558290" cy="1805940"/>
                  <wp:effectExtent l="19050" t="0" r="3810" b="0"/>
                  <wp:wrapNone/>
                  <wp:docPr id="357" name="Рисунок 357" descr="image159.jpg">
                    <a:hlinkClick xmlns:a="http://schemas.openxmlformats.org/drawingml/2006/main" r:id="rId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image159.jpg">
                            <a:hlinkClick r:id="rId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Pr="00B27A93" w:rsidRDefault="00CC63C9" w:rsidP="008B208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</w:p>
          <w:p w:rsidR="00CC63C9" w:rsidRDefault="00CC63C9" w:rsidP="008B208E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</w:t>
            </w:r>
            <w:r w:rsidRPr="00B27A93">
              <w:rPr>
                <w:sz w:val="32"/>
                <w:szCs w:val="32"/>
                <w:lang w:val="ru-RU"/>
              </w:rPr>
              <w:t xml:space="preserve">     </w:t>
            </w:r>
          </w:p>
          <w:p w:rsidR="00AB1826" w:rsidRDefault="00AB1826" w:rsidP="008B208E">
            <w:pPr>
              <w:rPr>
                <w:sz w:val="32"/>
                <w:szCs w:val="32"/>
                <w:lang w:val="ru-RU"/>
              </w:rPr>
            </w:pPr>
          </w:p>
          <w:p w:rsidR="00CC63C9" w:rsidRPr="00DB4133" w:rsidRDefault="004C5D31" w:rsidP="004C5D31">
            <w:pPr>
              <w:rPr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    «Качели»</w:t>
            </w:r>
          </w:p>
        </w:tc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CC63C9" w:rsidRDefault="00865F98" w:rsidP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131445</wp:posOffset>
                  </wp:positionV>
                  <wp:extent cx="1672590" cy="1851660"/>
                  <wp:effectExtent l="19050" t="0" r="3810" b="0"/>
                  <wp:wrapNone/>
                  <wp:docPr id="29" name="Рисунок 364" descr="image173.jpg">
                    <a:hlinkClick xmlns:a="http://schemas.openxmlformats.org/drawingml/2006/main" r:id="rId4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image173.jpg">
                            <a:hlinkClick r:id="rId4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185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</w:t>
            </w:r>
          </w:p>
          <w:p w:rsidR="00AB1826" w:rsidRDefault="004C5D31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</w:t>
            </w:r>
          </w:p>
          <w:p w:rsidR="00CC63C9" w:rsidRPr="00B27A93" w:rsidRDefault="004C5D31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«Вкусное варенье»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CC63C9" w:rsidRDefault="00B25293" w:rsidP="008B208E">
            <w:pPr>
              <w:rPr>
                <w:lang w:val="ru-RU"/>
              </w:rPr>
            </w:pPr>
            <w:r w:rsidRPr="00B25293">
              <w:rPr>
                <w:noProof/>
              </w:rPr>
              <w:pict>
                <v:shape id="_x0000_s1031" type="#_x0000_t75" style="position:absolute;margin-left:167pt;margin-top:-2.1pt;width:202.5pt;height:177pt;z-index:-251640832;mso-position-horizontal-relative:text;mso-position-vertical-relative:text">
                  <v:imagedata r:id="rId20" o:title=""/>
                </v:shape>
                <o:OLEObject Type="Embed" ProgID="PBrush" ShapeID="_x0000_s1031" DrawAspect="Content" ObjectID="_1449222061" r:id="rId45"/>
              </w:pict>
            </w: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865F98" w:rsidP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-17145</wp:posOffset>
                  </wp:positionV>
                  <wp:extent cx="1736090" cy="1440180"/>
                  <wp:effectExtent l="19050" t="0" r="0" b="0"/>
                  <wp:wrapNone/>
                  <wp:docPr id="363" name="Рисунок 363" descr="image171.jpg">
                    <a:hlinkClick xmlns:a="http://schemas.openxmlformats.org/drawingml/2006/main" r:id="rId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image171.jpg">
                            <a:hlinkClick r:id="rId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09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color w:val="0070C0"/>
                <w:sz w:val="32"/>
                <w:szCs w:val="32"/>
                <w:lang w:val="ru-RU"/>
              </w:rPr>
              <w:t xml:space="preserve">             </w:t>
            </w:r>
          </w:p>
          <w:p w:rsidR="00AB1826" w:rsidRDefault="00CC63C9" w:rsidP="004C5D31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</w:t>
            </w:r>
          </w:p>
          <w:p w:rsidR="00CC63C9" w:rsidRPr="00B27A93" w:rsidRDefault="00AB1826" w:rsidP="004C5D31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</w:t>
            </w:r>
            <w:r w:rsidR="00CC63C9">
              <w:rPr>
                <w:color w:val="0070C0"/>
                <w:sz w:val="32"/>
                <w:szCs w:val="32"/>
                <w:lang w:val="ru-RU"/>
              </w:rPr>
              <w:t xml:space="preserve">        «</w:t>
            </w:r>
            <w:r w:rsidR="004C5D31">
              <w:rPr>
                <w:color w:val="0070C0"/>
                <w:sz w:val="32"/>
                <w:szCs w:val="32"/>
                <w:lang w:val="ru-RU"/>
              </w:rPr>
              <w:t>Чашечка</w:t>
            </w:r>
            <w:r w:rsidR="00CC63C9">
              <w:rPr>
                <w:color w:val="0070C0"/>
                <w:sz w:val="32"/>
                <w:szCs w:val="32"/>
                <w:lang w:val="ru-RU"/>
              </w:rPr>
              <w:t>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CC63C9" w:rsidRDefault="00CC63C9" w:rsidP="008B208E">
            <w:pPr>
              <w:rPr>
                <w:lang w:val="ru-RU"/>
              </w:rPr>
            </w:pPr>
          </w:p>
          <w:p w:rsidR="00AB1826" w:rsidRDefault="001F750D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86216</wp:posOffset>
                  </wp:positionH>
                  <wp:positionV relativeFrom="paragraph">
                    <wp:posOffset>-1562735</wp:posOffset>
                  </wp:positionV>
                  <wp:extent cx="1981979" cy="1668780"/>
                  <wp:effectExtent l="19050" t="0" r="0" b="0"/>
                  <wp:wrapNone/>
                  <wp:docPr id="231" name="Рисунок 231" descr="Картинка 110 из 23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Картинка 110 из 23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342" cy="1672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5293" w:rsidRPr="00B25293">
              <w:rPr>
                <w:noProof/>
                <w:lang w:val="ru-RU" w:eastAsia="ru-RU" w:bidi="ar-SA"/>
              </w:rPr>
              <w:pict>
                <v:rect id="_x0000_s1034" style="position:absolute;margin-left:2.95pt;margin-top:1.45pt;width:157.8pt;height:123.05pt;z-index:-251635712;mso-position-horizontal-relative:text;mso-position-vertical-relative:text" wrapcoords="-103 -132 -103 21468 21703 21468 21703 -132 -103 -132" strokecolor="white [3212]">
                  <w10:wrap type="through"/>
                </v:rect>
              </w:pict>
            </w:r>
            <w:r w:rsidR="004C5D31">
              <w:rPr>
                <w:color w:val="0070C0"/>
                <w:sz w:val="32"/>
                <w:szCs w:val="32"/>
                <w:lang w:val="ru-RU"/>
              </w:rPr>
              <w:t xml:space="preserve">         </w:t>
            </w:r>
          </w:p>
          <w:p w:rsidR="00CC63C9" w:rsidRPr="00B27A93" w:rsidRDefault="00AB1826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</w:t>
            </w:r>
            <w:r w:rsidR="004C5D31">
              <w:rPr>
                <w:color w:val="0070C0"/>
                <w:sz w:val="32"/>
                <w:szCs w:val="32"/>
                <w:lang w:val="ru-RU"/>
              </w:rPr>
              <w:t xml:space="preserve">     «</w:t>
            </w:r>
            <w:r w:rsidR="001F750D">
              <w:rPr>
                <w:color w:val="0070C0"/>
                <w:sz w:val="32"/>
                <w:szCs w:val="32"/>
                <w:lang w:val="ru-RU"/>
              </w:rPr>
              <w:t>Грибочки</w:t>
            </w:r>
            <w:r w:rsidR="004C5D31">
              <w:rPr>
                <w:color w:val="0070C0"/>
                <w:sz w:val="32"/>
                <w:szCs w:val="32"/>
                <w:lang w:val="ru-RU"/>
              </w:rPr>
              <w:t>»</w:t>
            </w:r>
          </w:p>
        </w:tc>
      </w:tr>
      <w:tr w:rsidR="00AB1826" w:rsidRPr="00DB4133" w:rsidTr="00DA5121">
        <w:trPr>
          <w:trHeight w:val="1241"/>
        </w:trPr>
        <w:tc>
          <w:tcPr>
            <w:tcW w:w="14786" w:type="dxa"/>
            <w:gridSpan w:val="4"/>
            <w:tcBorders>
              <w:top w:val="thinThickThinLargeGap" w:sz="24" w:space="0" w:color="0070C0"/>
              <w:left w:val="thinThickThinLargeGap" w:sz="24" w:space="0" w:color="0070C0"/>
              <w:right w:val="thinThickThinLargeGap" w:sz="24" w:space="0" w:color="0070C0"/>
            </w:tcBorders>
          </w:tcPr>
          <w:p w:rsidR="00AB1826" w:rsidRDefault="00AB1826" w:rsidP="008B208E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lastRenderedPageBreak/>
              <w:t xml:space="preserve">            </w:t>
            </w:r>
          </w:p>
          <w:p w:rsidR="00AB1826" w:rsidRPr="00DB4133" w:rsidRDefault="00AB1826" w:rsidP="008B208E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  </w:t>
            </w:r>
            <w:r w:rsidR="00B25293" w:rsidRPr="00B2529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pict>
                <v:shape id="_x0000_i1027" type="#_x0000_t136" style="width:669.85pt;height:32.8pt" adj=",10800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24pt;v-text-kern:t" trim="t" fitpath="t" string="Гимнастика для язычка  на   «Сонорные звуки»"/>
                </v:shape>
              </w:pict>
            </w:r>
          </w:p>
        </w:tc>
      </w:tr>
      <w:tr w:rsidR="00A83612" w:rsidRPr="00F12A3A" w:rsidTr="008B208E">
        <w:trPr>
          <w:trHeight w:val="3356"/>
        </w:trPr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AB1826" w:rsidRPr="00AB1826" w:rsidRDefault="00AB1826" w:rsidP="00AB1826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294042</wp:posOffset>
                  </wp:positionH>
                  <wp:positionV relativeFrom="paragraph">
                    <wp:posOffset>61221</wp:posOffset>
                  </wp:positionV>
                  <wp:extent cx="1661833" cy="1815353"/>
                  <wp:effectExtent l="19050" t="0" r="0" b="0"/>
                  <wp:wrapNone/>
                  <wp:docPr id="19" name="Рисунок 357" descr="image159.jpg">
                    <a:hlinkClick xmlns:a="http://schemas.openxmlformats.org/drawingml/2006/main" r:id="rId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image159.jpg">
                            <a:hlinkClick r:id="rId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833" cy="1815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-35560</wp:posOffset>
                  </wp:positionV>
                  <wp:extent cx="1809750" cy="1809750"/>
                  <wp:effectExtent l="19050" t="0" r="0" b="0"/>
                  <wp:wrapNone/>
                  <wp:docPr id="13" name="Рисунок 14" descr="http://www.keramika-afina.ru/content/files/catalog1/source/_dlya_cvetka_13003507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keramika-afina.ru/content/files/catalog1/source/_dlya_cvetka_13003507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2315845</wp:posOffset>
                  </wp:positionH>
                  <wp:positionV relativeFrom="paragraph">
                    <wp:posOffset>66675</wp:posOffset>
                  </wp:positionV>
                  <wp:extent cx="2247900" cy="1576705"/>
                  <wp:effectExtent l="266700" t="514350" r="228600" b="499745"/>
                  <wp:wrapNone/>
                  <wp:docPr id="15" name="Рисунок 17" descr="http://www.gerdavlad.ru/pic/products/pic3/140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gerdavlad.ru/pic/products/pic3/140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456202">
                            <a:off x="0" y="0"/>
                            <a:ext cx="2247900" cy="157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1826" w:rsidRDefault="00AB1826" w:rsidP="008B208E">
            <w:pPr>
              <w:tabs>
                <w:tab w:val="left" w:pos="1065"/>
              </w:tabs>
              <w:rPr>
                <w:color w:val="0070C0"/>
                <w:sz w:val="32"/>
                <w:szCs w:val="32"/>
                <w:lang w:val="ru-RU"/>
              </w:rPr>
            </w:pPr>
          </w:p>
          <w:p w:rsidR="00AB1826" w:rsidRPr="00CC63C9" w:rsidRDefault="00AB1826" w:rsidP="008B208E">
            <w:pPr>
              <w:tabs>
                <w:tab w:val="left" w:pos="1065"/>
              </w:tabs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    «Качели»</w:t>
            </w:r>
            <w:r w:rsidR="00B25293">
              <w:rPr>
                <w:noProof/>
                <w:color w:val="0070C0"/>
                <w:sz w:val="32"/>
                <w:szCs w:val="32"/>
                <w:lang w:val="ru-RU" w:eastAsia="ru-RU" w:bidi="ar-SA"/>
              </w:rPr>
              <w:pict>
                <v:rect id="_x0000_s1040" style="position:absolute;margin-left:17.4pt;margin-top:8.9pt;width:140.85pt;height:109pt;z-index:-251616256;mso-position-horizontal-relative:text;mso-position-vertical-relative:text" wrapcoords="-115 -149 -115 21451 21715 21451 21715 -149 -115 -149" strokecolor="white [3212]">
                  <w10:wrap type="through"/>
                </v:rect>
              </w:pict>
            </w:r>
          </w:p>
        </w:tc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noProof/>
                <w:color w:val="0070C0"/>
                <w:sz w:val="32"/>
                <w:szCs w:val="32"/>
                <w:lang w:val="ru-RU" w:eastAsia="ru-RU" w:bidi="ar-SA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246530</wp:posOffset>
                  </wp:positionH>
                  <wp:positionV relativeFrom="paragraph">
                    <wp:posOffset>72204</wp:posOffset>
                  </wp:positionV>
                  <wp:extent cx="1836645" cy="1546411"/>
                  <wp:effectExtent l="19050" t="0" r="0" b="0"/>
                  <wp:wrapNone/>
                  <wp:docPr id="23" name="Рисунок 231" descr="Картинка 110 из 23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Картинка 110 из 23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645" cy="1546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5293">
              <w:rPr>
                <w:noProof/>
                <w:color w:val="0070C0"/>
                <w:sz w:val="32"/>
                <w:szCs w:val="32"/>
                <w:lang w:val="ru-RU" w:eastAsia="ru-RU" w:bidi="ar-SA"/>
              </w:rPr>
              <w:pict>
                <v:rect id="_x0000_s1035" style="position:absolute;margin-left:11.55pt;margin-top:8.9pt;width:153.35pt;height:115.4pt;z-index:-251625472;mso-position-horizontal-relative:text;mso-position-vertical-relative:text" strokecolor="white [3212]"/>
              </w:pict>
            </w:r>
            <w:r>
              <w:rPr>
                <w:color w:val="0070C0"/>
                <w:sz w:val="32"/>
                <w:szCs w:val="32"/>
                <w:lang w:val="ru-RU"/>
              </w:rPr>
              <w:t xml:space="preserve"> </w:t>
            </w:r>
          </w:p>
          <w:p w:rsidR="00AB1826" w:rsidRDefault="00AB1826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AB1826" w:rsidRDefault="00AB1826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AB1826" w:rsidRDefault="00AB1826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AB1826" w:rsidRDefault="00AB1826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AB1826" w:rsidRDefault="00AB1826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AB1826" w:rsidRDefault="00AB1826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AB1826" w:rsidRDefault="00AB1826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AB1826" w:rsidRPr="00893691" w:rsidRDefault="00AB1826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   «Грибочки»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AB1826" w:rsidRDefault="00AB1826" w:rsidP="008B208E">
            <w:pPr>
              <w:rPr>
                <w:lang w:val="ru-RU"/>
              </w:rPr>
            </w:pPr>
          </w:p>
          <w:p w:rsidR="00AB1826" w:rsidRDefault="00B25293" w:rsidP="008B208E">
            <w:pPr>
              <w:rPr>
                <w:lang w:val="ru-RU"/>
              </w:rPr>
            </w:pPr>
            <w:r w:rsidRPr="00B25293">
              <w:rPr>
                <w:noProof/>
              </w:rPr>
              <w:pict>
                <v:shape id="_x0000_s1036" type="#_x0000_t75" style="position:absolute;margin-left:167pt;margin-top:-.3pt;width:195.9pt;height:171.55pt;z-index:-251624448">
                  <v:imagedata r:id="rId20" o:title=""/>
                </v:shape>
                <o:OLEObject Type="Embed" ProgID="PBrush" ShapeID="_x0000_s1036" DrawAspect="Content" ObjectID="_1449222062" r:id="rId49"/>
              </w:pict>
            </w:r>
          </w:p>
          <w:p w:rsidR="00AB1826" w:rsidRDefault="00DA5121" w:rsidP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109855</wp:posOffset>
                  </wp:positionV>
                  <wp:extent cx="1621155" cy="1559560"/>
                  <wp:effectExtent l="19050" t="0" r="0" b="0"/>
                  <wp:wrapNone/>
                  <wp:docPr id="371" name="Рисунок 371" descr="image187.jpg">
                    <a:hlinkClick xmlns:a="http://schemas.openxmlformats.org/drawingml/2006/main" r:id="rId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image187.jpg">
                            <a:hlinkClick r:id="rId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155" cy="155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</w:p>
          <w:p w:rsidR="00DA5121" w:rsidRDefault="00AB1826" w:rsidP="00DA5121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</w:t>
            </w:r>
          </w:p>
          <w:p w:rsidR="00DA5121" w:rsidRDefault="00DA5121" w:rsidP="00DA5121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AB1826" w:rsidRPr="00F12A3A" w:rsidRDefault="00DA5121" w:rsidP="00DA5121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lang w:val="ru-RU"/>
              </w:rPr>
              <w:t xml:space="preserve">              </w:t>
            </w:r>
            <w:r w:rsidR="00AB1826">
              <w:rPr>
                <w:lang w:val="ru-RU"/>
              </w:rPr>
              <w:t xml:space="preserve">  </w:t>
            </w:r>
            <w:r w:rsidR="00AB1826">
              <w:rPr>
                <w:color w:val="0070C0"/>
                <w:sz w:val="32"/>
                <w:szCs w:val="32"/>
                <w:lang w:val="ru-RU"/>
              </w:rPr>
              <w:t>«</w:t>
            </w:r>
            <w:r>
              <w:rPr>
                <w:color w:val="0070C0"/>
                <w:sz w:val="32"/>
                <w:szCs w:val="32"/>
                <w:lang w:val="ru-RU"/>
              </w:rPr>
              <w:t>Гармошка</w:t>
            </w:r>
            <w:r w:rsidR="00AB1826" w:rsidRPr="00F12A3A">
              <w:rPr>
                <w:color w:val="0070C0"/>
                <w:sz w:val="32"/>
                <w:szCs w:val="32"/>
                <w:lang w:val="ru-RU"/>
              </w:rPr>
              <w:t>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AB1826" w:rsidRDefault="00AB1826" w:rsidP="008B208E">
            <w:pPr>
              <w:rPr>
                <w:lang w:val="ru-RU"/>
              </w:rPr>
            </w:pPr>
          </w:p>
          <w:p w:rsidR="00AB1826" w:rsidRDefault="00184E08" w:rsidP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-1569720</wp:posOffset>
                  </wp:positionV>
                  <wp:extent cx="1453515" cy="1720850"/>
                  <wp:effectExtent l="19050" t="0" r="0" b="0"/>
                  <wp:wrapNone/>
                  <wp:docPr id="367" name="Рисунок 367" descr="image179.jpg">
                    <a:hlinkClick xmlns:a="http://schemas.openxmlformats.org/drawingml/2006/main" r:id="rId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image179.jpg">
                            <a:hlinkClick r:id="rId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515" cy="172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5293">
              <w:rPr>
                <w:noProof/>
                <w:lang w:val="ru-RU" w:eastAsia="ru-RU" w:bidi="ar-SA"/>
              </w:rPr>
              <w:pict>
                <v:rect id="_x0000_s1041" style="position:absolute;margin-left:2.95pt;margin-top:8.9pt;width:157.8pt;height:115.4pt;z-index:-251609088;mso-position-horizontal-relative:text;mso-position-vertical-relative:text" wrapcoords="-103 -140 -103 21460 21703 21460 21703 -140 -103 -140" strokecolor="white [3212]">
                  <w10:wrap type="through"/>
                </v:rect>
              </w:pict>
            </w:r>
          </w:p>
          <w:p w:rsidR="00DA5121" w:rsidRPr="00184E08" w:rsidRDefault="00DA5121" w:rsidP="008B208E">
            <w:pPr>
              <w:rPr>
                <w:lang w:val="ru-RU"/>
              </w:rPr>
            </w:pPr>
          </w:p>
          <w:p w:rsidR="00AB1826" w:rsidRPr="00F12A3A" w:rsidRDefault="00DA5121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</w:t>
            </w:r>
            <w:r w:rsidR="00184E08">
              <w:rPr>
                <w:color w:val="0070C0"/>
                <w:sz w:val="32"/>
                <w:szCs w:val="32"/>
                <w:lang w:val="ru-RU"/>
              </w:rPr>
              <w:t xml:space="preserve">         </w:t>
            </w:r>
            <w:r>
              <w:rPr>
                <w:color w:val="0070C0"/>
                <w:sz w:val="32"/>
                <w:szCs w:val="32"/>
                <w:lang w:val="ru-RU"/>
              </w:rPr>
              <w:t xml:space="preserve">  </w:t>
            </w:r>
            <w:r w:rsidR="00AB1826">
              <w:rPr>
                <w:color w:val="0070C0"/>
                <w:sz w:val="32"/>
                <w:szCs w:val="32"/>
                <w:lang w:val="ru-RU"/>
              </w:rPr>
              <w:t xml:space="preserve"> </w:t>
            </w:r>
            <w:r w:rsidR="00184E08">
              <w:rPr>
                <w:color w:val="0070C0"/>
                <w:sz w:val="32"/>
                <w:szCs w:val="32"/>
                <w:lang w:val="ru-RU"/>
              </w:rPr>
              <w:t>«Маляр</w:t>
            </w:r>
            <w:r w:rsidR="00AB1826">
              <w:rPr>
                <w:color w:val="0070C0"/>
                <w:sz w:val="32"/>
                <w:szCs w:val="32"/>
                <w:lang w:val="ru-RU"/>
              </w:rPr>
              <w:t>»</w:t>
            </w:r>
          </w:p>
        </w:tc>
      </w:tr>
      <w:tr w:rsidR="00A83612" w:rsidRPr="00B27A93" w:rsidTr="008B208E">
        <w:trPr>
          <w:trHeight w:val="674"/>
        </w:trPr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AB1826" w:rsidRDefault="00AB1826" w:rsidP="008B208E">
            <w:pPr>
              <w:rPr>
                <w:lang w:val="ru-RU"/>
              </w:rPr>
            </w:pPr>
          </w:p>
          <w:p w:rsidR="00AB1826" w:rsidRDefault="00DA5121" w:rsidP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575945</wp:posOffset>
                  </wp:positionH>
                  <wp:positionV relativeFrom="paragraph">
                    <wp:posOffset>104775</wp:posOffset>
                  </wp:positionV>
                  <wp:extent cx="1119505" cy="1572895"/>
                  <wp:effectExtent l="19050" t="0" r="4445" b="0"/>
                  <wp:wrapNone/>
                  <wp:docPr id="32" name="Рисунок 370" descr="image185.jpg">
                    <a:hlinkClick xmlns:a="http://schemas.openxmlformats.org/drawingml/2006/main" r:id="rId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image185.jpg">
                            <a:hlinkClick r:id="rId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57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Pr="00B27A93" w:rsidRDefault="00AB1826" w:rsidP="008B208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</w:p>
          <w:p w:rsidR="00AB1826" w:rsidRDefault="00AB1826" w:rsidP="008B208E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</w:t>
            </w:r>
            <w:r w:rsidRPr="00B27A93">
              <w:rPr>
                <w:sz w:val="32"/>
                <w:szCs w:val="32"/>
                <w:lang w:val="ru-RU"/>
              </w:rPr>
              <w:t xml:space="preserve">     </w:t>
            </w:r>
          </w:p>
          <w:p w:rsidR="00DA5121" w:rsidRPr="00DA5121" w:rsidRDefault="00DA5121" w:rsidP="008B208E">
            <w:pPr>
              <w:rPr>
                <w:color w:val="0070C0"/>
                <w:sz w:val="32"/>
                <w:szCs w:val="32"/>
                <w:lang w:val="ru-RU"/>
              </w:rPr>
            </w:pPr>
            <w:r w:rsidRPr="00DA5121">
              <w:rPr>
                <w:color w:val="0070C0"/>
                <w:sz w:val="32"/>
                <w:szCs w:val="32"/>
                <w:lang w:val="ru-RU"/>
              </w:rPr>
              <w:t xml:space="preserve">                «Дятел»</w:t>
            </w:r>
          </w:p>
          <w:p w:rsidR="00AB1826" w:rsidRPr="00DB4133" w:rsidRDefault="00AB1826" w:rsidP="008B208E">
            <w:pPr>
              <w:rPr>
                <w:lang w:val="ru-RU"/>
              </w:rPr>
            </w:pPr>
          </w:p>
        </w:tc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AB1826" w:rsidRDefault="00DA5121" w:rsidP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116840</wp:posOffset>
                  </wp:positionV>
                  <wp:extent cx="1567180" cy="1814830"/>
                  <wp:effectExtent l="19050" t="0" r="0" b="0"/>
                  <wp:wrapNone/>
                  <wp:docPr id="353" name="Рисунок 353" descr="image151.jpg">
                    <a:hlinkClick xmlns:a="http://schemas.openxmlformats.org/drawingml/2006/main" r:id="rId5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image151.jpg">
                            <a:hlinkClick r:id="rId5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180" cy="181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</w:t>
            </w:r>
          </w:p>
          <w:p w:rsidR="00AB1826" w:rsidRPr="00B27A93" w:rsidRDefault="00AB1826" w:rsidP="00DA5121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</w:t>
            </w:r>
            <w:r w:rsidR="00DA5121">
              <w:rPr>
                <w:color w:val="0070C0"/>
                <w:sz w:val="32"/>
                <w:szCs w:val="32"/>
                <w:lang w:val="ru-RU"/>
              </w:rPr>
              <w:t xml:space="preserve">              «Лошадка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AB1826" w:rsidRDefault="00B25293" w:rsidP="008B208E">
            <w:pPr>
              <w:rPr>
                <w:lang w:val="ru-RU"/>
              </w:rPr>
            </w:pPr>
            <w:r w:rsidRPr="00B25293">
              <w:rPr>
                <w:noProof/>
              </w:rPr>
              <w:pict>
                <v:shape id="_x0000_s1037" type="#_x0000_t75" style="position:absolute;margin-left:167pt;margin-top:-2.1pt;width:202.5pt;height:177pt;z-index:-251622400;mso-position-horizontal-relative:text;mso-position-vertical-relative:text">
                  <v:imagedata r:id="rId20" o:title=""/>
                </v:shape>
                <o:OLEObject Type="Embed" ProgID="PBrush" ShapeID="_x0000_s1037" DrawAspect="Content" ObjectID="_1449222063" r:id="rId58"/>
              </w:pict>
            </w: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DA5121" w:rsidP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4445</wp:posOffset>
                  </wp:positionV>
                  <wp:extent cx="1849755" cy="1505585"/>
                  <wp:effectExtent l="19050" t="0" r="0" b="0"/>
                  <wp:wrapNone/>
                  <wp:docPr id="375" name="Рисунок 375" descr="image195.jpg">
                    <a:hlinkClick xmlns:a="http://schemas.openxmlformats.org/drawingml/2006/main" r:id="rId5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image195.jpg">
                            <a:hlinkClick r:id="rId5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755" cy="1505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color w:val="0070C0"/>
                <w:sz w:val="32"/>
                <w:szCs w:val="32"/>
                <w:lang w:val="ru-RU"/>
              </w:rPr>
              <w:t xml:space="preserve">             </w:t>
            </w:r>
          </w:p>
          <w:p w:rsidR="00AB1826" w:rsidRPr="00B27A93" w:rsidRDefault="008B208E" w:rsidP="008B208E">
            <w:pPr>
              <w:jc w:val="center"/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>«Заведи мотор</w:t>
            </w:r>
            <w:r w:rsidR="00DA5121">
              <w:rPr>
                <w:color w:val="0070C0"/>
                <w:sz w:val="32"/>
                <w:szCs w:val="32"/>
                <w:lang w:val="ru-RU"/>
              </w:rPr>
              <w:t>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AB1826" w:rsidRDefault="00AB1826" w:rsidP="008B208E">
            <w:pPr>
              <w:rPr>
                <w:lang w:val="ru-RU"/>
              </w:rPr>
            </w:pPr>
          </w:p>
          <w:p w:rsidR="00AB1826" w:rsidRPr="00B27A93" w:rsidRDefault="00DA5121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-1606550</wp:posOffset>
                  </wp:positionV>
                  <wp:extent cx="1701800" cy="1653540"/>
                  <wp:effectExtent l="19050" t="0" r="0" b="0"/>
                  <wp:wrapNone/>
                  <wp:docPr id="33" name="Рисунок 372" descr="image189.jpg">
                    <a:hlinkClick xmlns:a="http://schemas.openxmlformats.org/drawingml/2006/main" r:id="rId6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image189.jpg">
                            <a:hlinkClick r:id="rId6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65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5293" w:rsidRPr="00B25293">
              <w:rPr>
                <w:noProof/>
                <w:lang w:val="ru-RU" w:eastAsia="ru-RU" w:bidi="ar-SA"/>
              </w:rPr>
              <w:pict>
                <v:rect id="_x0000_s1038" style="position:absolute;margin-left:2.95pt;margin-top:1.45pt;width:157.8pt;height:123.05pt;z-index:-251621376;mso-position-horizontal-relative:text;mso-position-vertical-relative:text" wrapcoords="-103 -132 -103 21468 21703 21468 21703 -132 -103 -132" strokecolor="white [3212]">
                  <w10:wrap type="through"/>
                </v:rect>
              </w:pict>
            </w:r>
            <w:r w:rsidR="00AB1826">
              <w:rPr>
                <w:color w:val="0070C0"/>
                <w:sz w:val="32"/>
                <w:szCs w:val="32"/>
                <w:lang w:val="ru-RU"/>
              </w:rPr>
              <w:t xml:space="preserve">      </w:t>
            </w:r>
            <w:r w:rsidR="00184E08">
              <w:rPr>
                <w:color w:val="0070C0"/>
                <w:sz w:val="32"/>
                <w:szCs w:val="32"/>
                <w:lang w:val="ru-RU"/>
              </w:rPr>
              <w:t xml:space="preserve">      </w:t>
            </w:r>
            <w:r w:rsidR="00AB1826">
              <w:rPr>
                <w:color w:val="0070C0"/>
                <w:sz w:val="32"/>
                <w:szCs w:val="32"/>
                <w:lang w:val="ru-RU"/>
              </w:rPr>
              <w:t xml:space="preserve">   </w:t>
            </w:r>
            <w:r w:rsidR="00184E08">
              <w:rPr>
                <w:color w:val="0070C0"/>
                <w:sz w:val="32"/>
                <w:szCs w:val="32"/>
                <w:lang w:val="ru-RU"/>
              </w:rPr>
              <w:t>«Комарик»</w:t>
            </w:r>
          </w:p>
        </w:tc>
      </w:tr>
      <w:tr w:rsidR="00D813BE" w:rsidRPr="00DB4133" w:rsidTr="008B208E">
        <w:trPr>
          <w:trHeight w:val="1241"/>
        </w:trPr>
        <w:tc>
          <w:tcPr>
            <w:tcW w:w="14786" w:type="dxa"/>
            <w:gridSpan w:val="4"/>
            <w:tcBorders>
              <w:top w:val="thinThickThinLargeGap" w:sz="24" w:space="0" w:color="0070C0"/>
              <w:left w:val="thinThickThinLargeGap" w:sz="24" w:space="0" w:color="0070C0"/>
              <w:right w:val="thinThickThinLargeGap" w:sz="24" w:space="0" w:color="0070C0"/>
            </w:tcBorders>
          </w:tcPr>
          <w:p w:rsidR="00D813BE" w:rsidRDefault="00D813BE" w:rsidP="008B208E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lastRenderedPageBreak/>
              <w:t xml:space="preserve">            </w:t>
            </w:r>
          </w:p>
          <w:p w:rsidR="00D813BE" w:rsidRPr="00DB4133" w:rsidRDefault="00D813BE" w:rsidP="008B208E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  </w:t>
            </w:r>
            <w:r w:rsidR="00B25293" w:rsidRPr="00B2529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pict>
                <v:shape id="_x0000_i1028" type="#_x0000_t136" style="width:669.85pt;height:32.8pt" adj=",10800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24pt;v-text-kern:t" trim="t" fitpath="t" string="Гимнастика для язычка  на   «Сонорные звуки»"/>
                </v:shape>
              </w:pict>
            </w:r>
          </w:p>
        </w:tc>
      </w:tr>
      <w:tr w:rsidR="00D813BE" w:rsidRPr="00F12A3A" w:rsidTr="008B208E">
        <w:trPr>
          <w:trHeight w:val="3356"/>
        </w:trPr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D813BE" w:rsidRPr="00AB1826" w:rsidRDefault="00D813BE" w:rsidP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44256" behindDoc="1" locked="0" layoutInCell="1" allowOverlap="1">
                  <wp:simplePos x="0" y="0"/>
                  <wp:positionH relativeFrom="column">
                    <wp:posOffset>2315845</wp:posOffset>
                  </wp:positionH>
                  <wp:positionV relativeFrom="paragraph">
                    <wp:posOffset>66675</wp:posOffset>
                  </wp:positionV>
                  <wp:extent cx="2247900" cy="1576705"/>
                  <wp:effectExtent l="266700" t="514350" r="228600" b="499745"/>
                  <wp:wrapNone/>
                  <wp:docPr id="6" name="Рисунок 17" descr="http://www.gerdavlad.ru/pic/products/pic3/140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gerdavlad.ru/pic/products/pic3/140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456202">
                            <a:off x="0" y="0"/>
                            <a:ext cx="2247900" cy="157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13BE" w:rsidRDefault="008375EB" w:rsidP="008B208E">
            <w:pPr>
              <w:tabs>
                <w:tab w:val="left" w:pos="1065"/>
              </w:tabs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noProof/>
                <w:color w:val="0070C0"/>
                <w:sz w:val="32"/>
                <w:szCs w:val="32"/>
                <w:lang w:val="ru-RU" w:eastAsia="ru-RU" w:bidi="ar-SA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196884</wp:posOffset>
                  </wp:positionH>
                  <wp:positionV relativeFrom="paragraph">
                    <wp:posOffset>125060</wp:posOffset>
                  </wp:positionV>
                  <wp:extent cx="1878811" cy="1515762"/>
                  <wp:effectExtent l="19050" t="0" r="7139" b="0"/>
                  <wp:wrapNone/>
                  <wp:docPr id="21" name="Рисунок 361" descr="image167.jpg">
                    <a:hlinkClick xmlns:a="http://schemas.openxmlformats.org/drawingml/2006/main" r:id="rId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image167.jpg">
                            <a:hlinkClick r:id="rId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811" cy="1515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13BE" w:rsidRPr="00CC63C9" w:rsidRDefault="00995300" w:rsidP="008375EB">
            <w:pPr>
              <w:tabs>
                <w:tab w:val="left" w:pos="1065"/>
              </w:tabs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noProof/>
                <w:color w:val="0070C0"/>
                <w:sz w:val="32"/>
                <w:szCs w:val="32"/>
                <w:lang w:val="ru-RU" w:eastAsia="ru-RU" w:bidi="ar-SA"/>
              </w:rPr>
              <w:drawing>
                <wp:anchor distT="0" distB="0" distL="114300" distR="114300" simplePos="0" relativeHeight="251761664" behindDoc="1" locked="0" layoutInCell="1" allowOverlap="1">
                  <wp:simplePos x="0" y="0"/>
                  <wp:positionH relativeFrom="column">
                    <wp:posOffset>2223392</wp:posOffset>
                  </wp:positionH>
                  <wp:positionV relativeFrom="paragraph">
                    <wp:posOffset>204745</wp:posOffset>
                  </wp:positionV>
                  <wp:extent cx="2468760" cy="2240691"/>
                  <wp:effectExtent l="19050" t="0" r="7740" b="0"/>
                  <wp:wrapNone/>
                  <wp:docPr id="28" name="Рисунок 28" descr="Картинка 3 из 12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Картинка 3 из 12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760" cy="2240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813BE">
              <w:rPr>
                <w:color w:val="0070C0"/>
                <w:sz w:val="32"/>
                <w:szCs w:val="32"/>
                <w:lang w:val="ru-RU"/>
              </w:rPr>
              <w:t xml:space="preserve">              </w:t>
            </w:r>
            <w:r w:rsidR="008375EB">
              <w:rPr>
                <w:color w:val="0070C0"/>
                <w:sz w:val="32"/>
                <w:szCs w:val="32"/>
                <w:lang w:val="ru-RU"/>
              </w:rPr>
              <w:t>«Месим тесто</w:t>
            </w:r>
            <w:r w:rsidR="008375EB" w:rsidRPr="00F12A3A">
              <w:rPr>
                <w:color w:val="0070C0"/>
                <w:sz w:val="32"/>
                <w:szCs w:val="32"/>
                <w:lang w:val="ru-RU"/>
              </w:rPr>
              <w:t>»</w:t>
            </w:r>
            <w:r w:rsidR="00D813BE">
              <w:rPr>
                <w:color w:val="0070C0"/>
                <w:sz w:val="32"/>
                <w:szCs w:val="32"/>
                <w:lang w:val="ru-RU"/>
              </w:rPr>
              <w:t xml:space="preserve"> </w:t>
            </w:r>
            <w:r w:rsidR="00B25293">
              <w:rPr>
                <w:noProof/>
                <w:color w:val="0070C0"/>
                <w:sz w:val="32"/>
                <w:szCs w:val="32"/>
                <w:lang w:val="ru-RU" w:eastAsia="ru-RU" w:bidi="ar-SA"/>
              </w:rPr>
              <w:pict>
                <v:rect id="_x0000_s1055" style="position:absolute;margin-left:17.4pt;margin-top:8.9pt;width:140.85pt;height:109pt;z-index:-251567104;mso-position-horizontal-relative:text;mso-position-vertical-relative:text" wrapcoords="-115 -149 -115 21451 21715 21451 21715 -149 -115 -149" strokecolor="white [3212]">
                  <w10:wrap type="through"/>
                </v:rect>
              </w:pict>
            </w:r>
          </w:p>
        </w:tc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D813BE" w:rsidRDefault="00D813BE" w:rsidP="008B208E">
            <w:pPr>
              <w:rPr>
                <w:lang w:val="ru-RU"/>
              </w:rPr>
            </w:pPr>
          </w:p>
          <w:p w:rsidR="00D813BE" w:rsidRDefault="008375EB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noProof/>
                <w:color w:val="0070C0"/>
                <w:sz w:val="32"/>
                <w:szCs w:val="32"/>
                <w:lang w:val="ru-RU" w:eastAsia="ru-RU" w:bidi="ar-SA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-6985</wp:posOffset>
                  </wp:positionV>
                  <wp:extent cx="1661160" cy="1812290"/>
                  <wp:effectExtent l="19050" t="0" r="0" b="0"/>
                  <wp:wrapNone/>
                  <wp:docPr id="1" name="Рисунок 357" descr="image159.jpg">
                    <a:hlinkClick xmlns:a="http://schemas.openxmlformats.org/drawingml/2006/main" r:id="rId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image159.jpg">
                            <a:hlinkClick r:id="rId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81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5293">
              <w:rPr>
                <w:noProof/>
                <w:color w:val="0070C0"/>
                <w:sz w:val="32"/>
                <w:szCs w:val="32"/>
                <w:lang w:val="ru-RU" w:eastAsia="ru-RU" w:bidi="ar-SA"/>
              </w:rPr>
              <w:pict>
                <v:rect id="_x0000_s1053" style="position:absolute;margin-left:11.55pt;margin-top:8.9pt;width:153.35pt;height:115.4pt;z-index:-251571200;mso-position-horizontal-relative:text;mso-position-vertical-relative:text" strokecolor="white [3212]"/>
              </w:pict>
            </w:r>
            <w:r w:rsidR="00D813BE">
              <w:rPr>
                <w:color w:val="0070C0"/>
                <w:sz w:val="32"/>
                <w:szCs w:val="32"/>
                <w:lang w:val="ru-RU"/>
              </w:rPr>
              <w:t xml:space="preserve"> </w:t>
            </w:r>
          </w:p>
          <w:p w:rsidR="00D813BE" w:rsidRDefault="00D813BE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D813BE" w:rsidRDefault="00D813BE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D813BE" w:rsidRDefault="00D813BE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D813BE" w:rsidRDefault="00D813BE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D813BE" w:rsidRDefault="00D813BE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D813BE" w:rsidRDefault="00D813BE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D813BE" w:rsidRDefault="00D813BE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D813BE" w:rsidRPr="00893691" w:rsidRDefault="00D813BE" w:rsidP="008375EB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  </w:t>
            </w:r>
            <w:r w:rsidR="008375EB">
              <w:rPr>
                <w:color w:val="0070C0"/>
                <w:sz w:val="32"/>
                <w:szCs w:val="32"/>
                <w:lang w:val="ru-RU"/>
              </w:rPr>
              <w:t>«Качели»</w:t>
            </w:r>
            <w:r>
              <w:rPr>
                <w:color w:val="0070C0"/>
                <w:sz w:val="32"/>
                <w:szCs w:val="32"/>
                <w:lang w:val="ru-RU"/>
              </w:rPr>
              <w:t xml:space="preserve"> 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D813BE" w:rsidRDefault="008375EB" w:rsidP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66040</wp:posOffset>
                  </wp:positionV>
                  <wp:extent cx="1512570" cy="2018030"/>
                  <wp:effectExtent l="19050" t="0" r="0" b="0"/>
                  <wp:wrapNone/>
                  <wp:docPr id="31" name="Рисунок 368" descr="image181.jpg">
                    <a:hlinkClick xmlns:a="http://schemas.openxmlformats.org/drawingml/2006/main" r:id="rId6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image181.jpg">
                            <a:hlinkClick r:id="rId6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70" cy="201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13BE" w:rsidRDefault="00B25293" w:rsidP="008B208E">
            <w:pPr>
              <w:rPr>
                <w:lang w:val="ru-RU"/>
              </w:rPr>
            </w:pPr>
            <w:r w:rsidRPr="00B25293">
              <w:rPr>
                <w:noProof/>
              </w:rPr>
              <w:pict>
                <v:shape id="_x0000_s1054" type="#_x0000_t75" style="position:absolute;margin-left:167pt;margin-top:-.3pt;width:195.9pt;height:171.55pt;z-index:-251570176">
                  <v:imagedata r:id="rId20" o:title=""/>
                </v:shape>
                <o:OLEObject Type="Embed" ProgID="PBrush" ShapeID="_x0000_s1054" DrawAspect="Content" ObjectID="_1449222064" r:id="rId66"/>
              </w:pict>
            </w: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</w:p>
          <w:p w:rsidR="00D813BE" w:rsidRDefault="00D813BE" w:rsidP="008B208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</w:t>
            </w:r>
          </w:p>
          <w:p w:rsidR="00D813BE" w:rsidRDefault="00D813BE" w:rsidP="008B208E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D813BE" w:rsidRPr="00F12A3A" w:rsidRDefault="00D813BE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lang w:val="ru-RU"/>
              </w:rPr>
              <w:t xml:space="preserve">               </w:t>
            </w:r>
            <w:r w:rsidR="008375EB">
              <w:rPr>
                <w:lang w:val="ru-RU"/>
              </w:rPr>
              <w:t xml:space="preserve">       </w:t>
            </w:r>
            <w:r>
              <w:rPr>
                <w:lang w:val="ru-RU"/>
              </w:rPr>
              <w:t xml:space="preserve"> </w:t>
            </w:r>
            <w:r>
              <w:rPr>
                <w:color w:val="0070C0"/>
                <w:sz w:val="32"/>
                <w:szCs w:val="32"/>
                <w:lang w:val="ru-RU"/>
              </w:rPr>
              <w:t>«</w:t>
            </w:r>
            <w:r w:rsidR="008375EB">
              <w:rPr>
                <w:color w:val="0070C0"/>
                <w:sz w:val="32"/>
                <w:szCs w:val="32"/>
                <w:lang w:val="ru-RU"/>
              </w:rPr>
              <w:t>Парус</w:t>
            </w:r>
            <w:r w:rsidRPr="00F12A3A">
              <w:rPr>
                <w:color w:val="0070C0"/>
                <w:sz w:val="32"/>
                <w:szCs w:val="32"/>
                <w:lang w:val="ru-RU"/>
              </w:rPr>
              <w:t>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D813BE" w:rsidRDefault="00D813BE" w:rsidP="008B208E">
            <w:pPr>
              <w:rPr>
                <w:lang w:val="ru-RU"/>
              </w:rPr>
            </w:pPr>
          </w:p>
          <w:p w:rsidR="00D813BE" w:rsidRDefault="008375EB" w:rsidP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445856</wp:posOffset>
                  </wp:positionH>
                  <wp:positionV relativeFrom="paragraph">
                    <wp:posOffset>-1644410</wp:posOffset>
                  </wp:positionV>
                  <wp:extent cx="1323718" cy="1985319"/>
                  <wp:effectExtent l="19050" t="0" r="0" b="0"/>
                  <wp:wrapNone/>
                  <wp:docPr id="22" name="Рисунок 367" descr="image179.jpg">
                    <a:hlinkClick xmlns:a="http://schemas.openxmlformats.org/drawingml/2006/main" r:id="rId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image179.jpg">
                            <a:hlinkClick r:id="rId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718" cy="1985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5293">
              <w:rPr>
                <w:noProof/>
                <w:lang w:val="ru-RU" w:eastAsia="ru-RU" w:bidi="ar-SA"/>
              </w:rPr>
              <w:pict>
                <v:rect id="_x0000_s1056" style="position:absolute;margin-left:2.95pt;margin-top:8.9pt;width:157.8pt;height:115.4pt;z-index:-251564032;mso-position-horizontal-relative:text;mso-position-vertical-relative:text" wrapcoords="-103 -140 -103 21460 21703 21460 21703 -140 -103 -140" strokecolor="white [3212]">
                  <w10:wrap type="through"/>
                </v:rect>
              </w:pict>
            </w:r>
          </w:p>
          <w:p w:rsidR="00D813BE" w:rsidRPr="00184E08" w:rsidRDefault="00D813BE" w:rsidP="008B208E">
            <w:pPr>
              <w:rPr>
                <w:lang w:val="ru-RU"/>
              </w:rPr>
            </w:pPr>
          </w:p>
          <w:p w:rsidR="00D813BE" w:rsidRPr="00F12A3A" w:rsidRDefault="00D813BE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      «Маляр»</w:t>
            </w:r>
          </w:p>
        </w:tc>
      </w:tr>
      <w:tr w:rsidR="00D813BE" w:rsidRPr="00B27A93" w:rsidTr="008B208E">
        <w:trPr>
          <w:trHeight w:val="674"/>
        </w:trPr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D813BE" w:rsidRDefault="008375EB" w:rsidP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56544" behindDoc="1" locked="0" layoutInCell="1" allowOverlap="1">
                  <wp:simplePos x="0" y="0"/>
                  <wp:positionH relativeFrom="column">
                    <wp:posOffset>196884</wp:posOffset>
                  </wp:positionH>
                  <wp:positionV relativeFrom="paragraph">
                    <wp:posOffset>138619</wp:posOffset>
                  </wp:positionV>
                  <wp:extent cx="1455523" cy="1680519"/>
                  <wp:effectExtent l="19050" t="0" r="0" b="0"/>
                  <wp:wrapNone/>
                  <wp:docPr id="16" name="Рисунок 353" descr="image151.jpg">
                    <a:hlinkClick xmlns:a="http://schemas.openxmlformats.org/drawingml/2006/main" r:id="rId5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image151.jpg">
                            <a:hlinkClick r:id="rId5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523" cy="1680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Pr="00B27A93" w:rsidRDefault="00D813BE" w:rsidP="008B208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</w:p>
          <w:p w:rsidR="00D813BE" w:rsidRDefault="00D813BE" w:rsidP="008B208E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</w:t>
            </w:r>
            <w:r w:rsidRPr="00B27A93">
              <w:rPr>
                <w:sz w:val="32"/>
                <w:szCs w:val="32"/>
                <w:lang w:val="ru-RU"/>
              </w:rPr>
              <w:t xml:space="preserve">     </w:t>
            </w:r>
          </w:p>
          <w:p w:rsidR="00D813BE" w:rsidRPr="00DA5121" w:rsidRDefault="008375EB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   «Лошадка»</w:t>
            </w:r>
          </w:p>
          <w:p w:rsidR="00D813BE" w:rsidRPr="00DB4133" w:rsidRDefault="00D813BE" w:rsidP="008B208E">
            <w:pPr>
              <w:rPr>
                <w:lang w:val="ru-RU"/>
              </w:rPr>
            </w:pPr>
          </w:p>
        </w:tc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</w:t>
            </w:r>
          </w:p>
          <w:p w:rsidR="00D813BE" w:rsidRPr="00B27A93" w:rsidRDefault="00D813BE" w:rsidP="008B208E">
            <w:pPr>
              <w:jc w:val="center"/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>«</w:t>
            </w:r>
            <w:r w:rsidR="008375EB">
              <w:rPr>
                <w:color w:val="0070C0"/>
                <w:sz w:val="32"/>
                <w:szCs w:val="32"/>
                <w:lang w:val="ru-RU"/>
              </w:rPr>
              <w:t>Барабан</w:t>
            </w:r>
            <w:r w:rsidR="008B208E">
              <w:rPr>
                <w:color w:val="0070C0"/>
                <w:sz w:val="32"/>
                <w:szCs w:val="32"/>
                <w:lang w:val="ru-RU"/>
              </w:rPr>
              <w:t>щик</w:t>
            </w:r>
            <w:r w:rsidR="008375EB">
              <w:rPr>
                <w:color w:val="0070C0"/>
                <w:sz w:val="32"/>
                <w:szCs w:val="32"/>
                <w:lang w:val="ru-RU"/>
              </w:rPr>
              <w:t>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D813BE" w:rsidRDefault="008375EB" w:rsidP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371526</wp:posOffset>
                  </wp:positionH>
                  <wp:positionV relativeFrom="paragraph">
                    <wp:posOffset>138619</wp:posOffset>
                  </wp:positionV>
                  <wp:extent cx="1644993" cy="1779373"/>
                  <wp:effectExtent l="19050" t="0" r="0" b="0"/>
                  <wp:wrapNone/>
                  <wp:docPr id="27" name="Рисунок 360" descr="image165.jpg">
                    <a:hlinkClick xmlns:a="http://schemas.openxmlformats.org/drawingml/2006/main" r:id="rId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image165.jpg">
                            <a:hlinkClick r:id="rId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993" cy="1779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5293" w:rsidRPr="00B25293">
              <w:rPr>
                <w:noProof/>
              </w:rPr>
              <w:pict>
                <v:shape id="_x0000_s1057" type="#_x0000_t75" style="position:absolute;margin-left:167pt;margin-top:-2.1pt;width:202.5pt;height:177pt;z-index:-251563008;mso-position-horizontal-relative:text;mso-position-vertical-relative:text">
                  <v:imagedata r:id="rId20" o:title=""/>
                </v:shape>
                <o:OLEObject Type="Embed" ProgID="PBrush" ShapeID="_x0000_s1057" DrawAspect="Content" ObjectID="_1449222065" r:id="rId69"/>
              </w:pict>
            </w: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color w:val="0070C0"/>
                <w:sz w:val="32"/>
                <w:szCs w:val="32"/>
                <w:lang w:val="ru-RU"/>
              </w:rPr>
              <w:t xml:space="preserve">             </w:t>
            </w:r>
          </w:p>
          <w:p w:rsidR="00D813BE" w:rsidRPr="00B27A93" w:rsidRDefault="00D813BE" w:rsidP="008375EB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   «</w:t>
            </w:r>
            <w:r w:rsidR="008375EB">
              <w:rPr>
                <w:color w:val="0070C0"/>
                <w:sz w:val="32"/>
                <w:szCs w:val="32"/>
                <w:lang w:val="ru-RU"/>
              </w:rPr>
              <w:t>Индюк</w:t>
            </w:r>
            <w:r>
              <w:rPr>
                <w:color w:val="0070C0"/>
                <w:sz w:val="32"/>
                <w:szCs w:val="32"/>
                <w:lang w:val="ru-RU"/>
              </w:rPr>
              <w:t>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D813BE" w:rsidRDefault="00D813BE" w:rsidP="008B208E">
            <w:pPr>
              <w:rPr>
                <w:lang w:val="ru-RU"/>
              </w:rPr>
            </w:pPr>
          </w:p>
          <w:p w:rsidR="00D813BE" w:rsidRPr="00B27A93" w:rsidRDefault="00995300" w:rsidP="008B208E">
            <w:pPr>
              <w:jc w:val="center"/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-1561465</wp:posOffset>
                  </wp:positionV>
                  <wp:extent cx="1850390" cy="1507490"/>
                  <wp:effectExtent l="19050" t="0" r="0" b="0"/>
                  <wp:wrapNone/>
                  <wp:docPr id="18" name="Рисунок 375" descr="image195.jpg">
                    <a:hlinkClick xmlns:a="http://schemas.openxmlformats.org/drawingml/2006/main" r:id="rId5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image195.jpg">
                            <a:hlinkClick r:id="rId5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90" cy="150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5293" w:rsidRPr="00B25293">
              <w:rPr>
                <w:noProof/>
                <w:lang w:val="ru-RU" w:eastAsia="ru-RU" w:bidi="ar-SA"/>
              </w:rPr>
              <w:pict>
                <v:rect id="_x0000_s1058" style="position:absolute;left:0;text-align:left;margin-left:2.95pt;margin-top:1.45pt;width:157.8pt;height:123.05pt;z-index:-251561984;mso-position-horizontal-relative:text;mso-position-vertical-relative:text" wrapcoords="-103 -132 -103 21468 21703 21468 21703 -132 -103 -132" strokecolor="white [3212]">
                  <w10:wrap type="through"/>
                </v:rect>
              </w:pict>
            </w:r>
            <w:r w:rsidR="00D813BE">
              <w:rPr>
                <w:color w:val="0070C0"/>
                <w:sz w:val="32"/>
                <w:szCs w:val="32"/>
                <w:lang w:val="ru-RU"/>
              </w:rPr>
              <w:t>«</w:t>
            </w:r>
            <w:r w:rsidR="008B208E">
              <w:rPr>
                <w:color w:val="0070C0"/>
                <w:sz w:val="32"/>
                <w:szCs w:val="32"/>
                <w:lang w:val="ru-RU"/>
              </w:rPr>
              <w:t>Заведи мотор</w:t>
            </w:r>
            <w:r w:rsidR="00D813BE">
              <w:rPr>
                <w:color w:val="0070C0"/>
                <w:sz w:val="32"/>
                <w:szCs w:val="32"/>
                <w:lang w:val="ru-RU"/>
              </w:rPr>
              <w:t>»</w:t>
            </w:r>
          </w:p>
        </w:tc>
      </w:tr>
    </w:tbl>
    <w:p w:rsidR="009E2906" w:rsidRDefault="00B25293" w:rsidP="00225CAC">
      <w:pPr>
        <w:tabs>
          <w:tab w:val="left" w:pos="113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B25293">
        <w:rPr>
          <w:noProof/>
        </w:rPr>
        <w:lastRenderedPageBreak/>
        <w:pict>
          <v:shape id="_x0000_s1066" type="#_x0000_t136" style="position:absolute;margin-left:98.1pt;margin-top:-5.9pt;width:509.55pt;height:27.65pt;z-index:251770880;mso-position-horizontal-relative:text;mso-position-vertical-relative:tex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Гимнастика для язычка  на   «Свистящие звуки»"/>
          </v:shape>
        </w:pict>
      </w:r>
    </w:p>
    <w:p w:rsidR="00225CAC" w:rsidRPr="00225CAC" w:rsidRDefault="00225CAC" w:rsidP="00225CAC">
      <w:pPr>
        <w:tabs>
          <w:tab w:val="left" w:pos="1135"/>
        </w:tabs>
        <w:rPr>
          <w:rFonts w:ascii="Times New Roman" w:hAnsi="Times New Roman" w:cs="Times New Roman"/>
          <w:sz w:val="36"/>
          <w:szCs w:val="36"/>
          <w:lang w:val="ru-RU"/>
        </w:rPr>
        <w:sectPr w:rsidR="00225CAC" w:rsidRPr="00225CAC" w:rsidSect="00F45F1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E2906" w:rsidRPr="00F617A2" w:rsidRDefault="00AB09CF" w:rsidP="009E2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lastRenderedPageBreak/>
        <w:t>1."З</w:t>
      </w:r>
      <w:r w:rsidR="009E2906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аборчик"</w:t>
      </w:r>
    </w:p>
    <w:p w:rsidR="009E2906" w:rsidRPr="00F617A2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 без напряжения, чтобы были видны передние верхние и нижние зубы. Удерживать 5-10 секунд. Следить, чтобы при улыбке губы не подворачивались внутрь.</w:t>
      </w:r>
    </w:p>
    <w:p w:rsidR="00867E2C" w:rsidRPr="00225CAC" w:rsidRDefault="009E2906" w:rsidP="00867E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Зубы </w:t>
      </w:r>
      <w:r w:rsid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ровно мы смыкаем</w:t>
      </w:r>
      <w:proofErr w:type="gramStart"/>
      <w:r w:rsidR="00867E2C"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     </w:t>
      </w:r>
      <w:r w:rsidR="00867E2C"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А</w:t>
      </w:r>
      <w:proofErr w:type="gramEnd"/>
      <w:r w:rsidR="00867E2C"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сейчас раздвинем </w:t>
      </w:r>
      <w:r w:rsid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губки</w:t>
      </w:r>
      <w:r w:rsidR="00867E2C"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,</w:t>
      </w:r>
    </w:p>
    <w:p w:rsidR="009E2906" w:rsidRPr="00225CAC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И заборчик получаем.</w:t>
      </w:r>
      <w:r w:rsid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          </w:t>
      </w:r>
      <w:r w:rsidR="00867E2C"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Посчитаем наши зубки</w:t>
      </w:r>
      <w:r w:rsidR="00867E2C"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.</w:t>
      </w:r>
    </w:p>
    <w:p w:rsidR="009E2906" w:rsidRPr="00F617A2" w:rsidRDefault="00225CAC" w:rsidP="009E2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2.</w:t>
      </w:r>
      <w:r w:rsidR="009E2906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«Блинчик»</w:t>
      </w:r>
    </w:p>
    <w:p w:rsidR="009E2906" w:rsidRPr="00F617A2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приоткрыть рот, положить широкий передний край языка на нижнюю губу. Удерживать в таком положении под счет от 1 до</w:t>
      </w:r>
      <w:r w:rsidR="00225C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5-10.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867E2C" w:rsidRPr="00225CAC" w:rsidRDefault="009E2906" w:rsidP="00867E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Испекли блинов немножко,</w:t>
      </w:r>
      <w:r w:rsidR="00867E2C"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</w:t>
      </w:r>
      <w:r w:rsidR="00867E2C"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Есть их будем со сметаной,</w:t>
      </w:r>
    </w:p>
    <w:p w:rsidR="009E2906" w:rsidRPr="00225CAC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Остудили на окошке,</w:t>
      </w:r>
      <w:r w:rsidR="00867E2C"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         </w:t>
      </w:r>
      <w:r w:rsidR="00867E2C"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Пригласим к обеду маму.</w:t>
      </w:r>
    </w:p>
    <w:p w:rsidR="00D93874" w:rsidRPr="00F617A2" w:rsidRDefault="00867E2C" w:rsidP="00D9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3.</w:t>
      </w:r>
      <w:r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</w:t>
      </w:r>
      <w:r w:rsidR="00D93874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«Расческа»</w:t>
      </w:r>
    </w:p>
    <w:p w:rsidR="00D93874" w:rsidRPr="00F617A2" w:rsidRDefault="00D93874" w:rsidP="00D9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закусить язык зубами, «протаскивать» язык между зубами вперед-назад, как бы причесывая его.         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867E2C" w:rsidRPr="00225CAC" w:rsidRDefault="00D93874" w:rsidP="00867E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С волосами я дружу,</w:t>
      </w:r>
      <w:r w:rsidR="00867E2C"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          </w:t>
      </w:r>
      <w:r w:rsidR="00867E2C"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Благодарна мне прическа.</w:t>
      </w:r>
    </w:p>
    <w:p w:rsidR="00D93874" w:rsidRPr="00225CAC" w:rsidRDefault="00D93874" w:rsidP="00D9387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Их в порядок привожу.</w:t>
      </w:r>
      <w:r w:rsidR="00867E2C"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      </w:t>
      </w:r>
      <w:r w:rsidR="00867E2C"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А зовут меня… (расческа)</w:t>
      </w:r>
    </w:p>
    <w:p w:rsidR="00225CAC" w:rsidRPr="00F617A2" w:rsidRDefault="00867E2C" w:rsidP="00225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4.</w:t>
      </w:r>
      <w:r w:rsidR="00225CAC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«Киска сердится»</w:t>
      </w:r>
    </w:p>
    <w:p w:rsidR="00225CAC" w:rsidRPr="00F617A2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открыть рот. Кончик языка упирается в нижние зубы с внутренней стороны («горка»). Широкий язык «выкатывать» вперед и убирать вглубь рта (качать горку). Упражнение повторить 8-10 раз в спокойном темпе.         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225CAC" w:rsidRPr="00225CAC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Выгляни в окошко,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        </w:t>
      </w: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Зашипела, прыгнула.</w:t>
      </w:r>
    </w:p>
    <w:p w:rsidR="00225CAC" w:rsidRPr="00225CAC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Там увидишь кошку.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    </w:t>
      </w: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Рассердилась киска –</w:t>
      </w:r>
    </w:p>
    <w:p w:rsidR="00225CAC" w:rsidRPr="00225CAC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Кошка спинку выгнула,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</w:t>
      </w: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Не подходите близко!</w:t>
      </w:r>
    </w:p>
    <w:p w:rsidR="00225CAC" w:rsidRPr="00F617A2" w:rsidRDefault="00867E2C" w:rsidP="00225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5.</w:t>
      </w:r>
      <w:r w:rsidR="00225CAC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«Качели»</w:t>
      </w:r>
    </w:p>
    <w:p w:rsidR="00225CAC" w:rsidRPr="00F617A2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показать зубы, приоткрыть рот, положить широкий язык за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нижние зубы (с внутренней стороны)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и удерживать в таком положении 3-5 секунд. Потом поднять широкий язык за верхние зубы (с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внутренней стороны) и удерживать 3- секунд. Так поочередно меняем положение языка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5-6 раз «качаем язычок»</w:t>
      </w:r>
      <w:proofErr w:type="gramStart"/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.</w:t>
      </w:r>
      <w:proofErr w:type="gramEnd"/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</w:p>
    <w:p w:rsidR="00225CAC" w:rsidRPr="00AB09CF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lastRenderedPageBreak/>
        <w:t>На качелях я качаюсь:</w:t>
      </w: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225CAC" w:rsidRPr="00AB09CF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Вверх-вниз, вверх-вниз.</w:t>
      </w: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9E2906" w:rsidRPr="00F617A2" w:rsidRDefault="00867E2C" w:rsidP="00D9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6.</w:t>
      </w:r>
      <w:r w:rsidR="00D93874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</w:t>
      </w:r>
      <w:r w:rsidR="009E2906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«Горка»</w:t>
      </w:r>
    </w:p>
    <w:p w:rsidR="009E2906" w:rsidRPr="00F617A2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Широко открыть рот. Широкий язык опустить за нижние зубы, упереться в них языком. Плотно прижать боковые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края к верхним коренным зубам.              </w:t>
      </w:r>
    </w:p>
    <w:p w:rsidR="009E2906" w:rsidRPr="00AB09CF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Вот так горка, что за чудо!</w:t>
      </w:r>
    </w:p>
    <w:p w:rsidR="009E2906" w:rsidRPr="00AB09CF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Выгнулся язык упруго:</w:t>
      </w: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9E2906" w:rsidRPr="00AB09CF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Кончик в зубы упирается,</w:t>
      </w: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9E2906" w:rsidRPr="00AB09CF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Бока кверху поднимаются.</w:t>
      </w:r>
    </w:p>
    <w:p w:rsidR="00225CAC" w:rsidRPr="00AB09CF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Высоко я поднимаюсь,</w:t>
      </w: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225CAC" w:rsidRPr="00AB09CF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Опускаюсь снова вниз.</w:t>
      </w:r>
    </w:p>
    <w:p w:rsidR="00225CAC" w:rsidRPr="00F617A2" w:rsidRDefault="00867E2C" w:rsidP="00225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7.</w:t>
      </w:r>
      <w:r w:rsidR="00225CAC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«Часики»</w:t>
      </w:r>
    </w:p>
    <w:p w:rsidR="00225CAC" w:rsidRPr="00F617A2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Язык выдвинуть изо рта в положение «иголочка» и подвигать им из стороны в сторону с большой амплитудой. Проделать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10-15 раз. Нижняя челюсть не двигается вместе с языком! Язык не касается нижней губы.                         </w:t>
      </w:r>
    </w:p>
    <w:p w:rsidR="00225CAC" w:rsidRPr="00AB09CF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Тик-так, тик-так —</w:t>
      </w: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225CAC" w:rsidRPr="00AB09CF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Ходят часики вот так.</w:t>
      </w: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225CAC" w:rsidRPr="00AB09CF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День и ночь они не спят,</w:t>
      </w: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225CAC" w:rsidRPr="00AB09CF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Всё стучат, стучат, стучат.</w:t>
      </w:r>
    </w:p>
    <w:p w:rsidR="009E2906" w:rsidRPr="00F617A2" w:rsidRDefault="00867E2C" w:rsidP="00225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8.</w:t>
      </w:r>
      <w:r w:rsidR="00225CAC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</w:t>
      </w:r>
      <w:r w:rsidR="009E2906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«Чистим нижние зубки» (с внутренней стороны)</w:t>
      </w:r>
    </w:p>
    <w:p w:rsidR="009E2906" w:rsidRPr="00F617A2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показать зубы, прикрыть рот и кончиком языка «почистить»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нижние зубы с внутренней стороны. Двигая язычком из стороны в сторону, следите, чтобы</w:t>
      </w:r>
      <w:r w:rsidR="00AB09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он находился у 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десен.   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9E2906" w:rsidRPr="00AB09CF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Чищу </w:t>
      </w:r>
      <w:proofErr w:type="spellStart"/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зубы</w:t>
      </w:r>
      <w:proofErr w:type="gramStart"/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,Ч</w:t>
      </w:r>
      <w:proofErr w:type="gramEnd"/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ищу</w:t>
      </w:r>
      <w:proofErr w:type="spellEnd"/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зубы       </w:t>
      </w:r>
    </w:p>
    <w:p w:rsidR="009E2906" w:rsidRPr="00AB09CF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 И снаружи,       И внутри.        </w:t>
      </w:r>
    </w:p>
    <w:p w:rsidR="009E2906" w:rsidRPr="00AB09CF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Не болели,    Не темнели,  </w:t>
      </w:r>
    </w:p>
    <w:p w:rsidR="007D08F7" w:rsidRPr="00AB09CF" w:rsidRDefault="009E2906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 Не </w:t>
      </w:r>
      <w:proofErr w:type="gramStart"/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желтели</w:t>
      </w:r>
      <w:proofErr w:type="gramEnd"/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чтоб они.</w:t>
      </w: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br/>
      </w:r>
    </w:p>
    <w:p w:rsidR="009E2906" w:rsidRPr="00F617A2" w:rsidRDefault="00B25293" w:rsidP="009E2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B25293">
        <w:rPr>
          <w:noProof/>
        </w:rPr>
        <w:lastRenderedPageBreak/>
        <w:pict>
          <v:shape id="_x0000_s1064" type="#_x0000_t136" style="position:absolute;margin-left:108pt;margin-top:1.95pt;width:516.2pt;height:24.1pt;z-index:251766784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Гимнастика для язычка  на   «Шипящие звуки»"/>
          </v:shape>
        </w:pict>
      </w:r>
    </w:p>
    <w:p w:rsidR="009E2906" w:rsidRDefault="009E2906" w:rsidP="005C3094">
      <w:pPr>
        <w:tabs>
          <w:tab w:val="left" w:pos="1135"/>
        </w:tabs>
        <w:rPr>
          <w:lang w:val="ru-RU"/>
        </w:rPr>
      </w:pPr>
    </w:p>
    <w:p w:rsidR="007D08F7" w:rsidRPr="00F617A2" w:rsidRDefault="00AB09CF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1."З</w:t>
      </w:r>
      <w:r w:rsidR="007D08F7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аборчик")</w:t>
      </w:r>
      <w:proofErr w:type="gramEnd"/>
    </w:p>
    <w:p w:rsidR="007D08F7" w:rsidRPr="00F617A2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 без напряжения, чтобы были видны передние верхние и нижние зубы. Удерживать 5-10 секунд. Следить, чтобы при улыбке губы не подворачивались внутрь.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Зубы ровно мы смыкаем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И заборчик получаем.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А сейчас раздвинем губы,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Посчитаем наши зубы.</w:t>
      </w:r>
    </w:p>
    <w:p w:rsidR="00867E2C" w:rsidRPr="00F617A2" w:rsidRDefault="00867E2C" w:rsidP="00867E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2.</w:t>
      </w:r>
      <w:r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«Блинчик»</w:t>
      </w:r>
    </w:p>
    <w:p w:rsidR="00867E2C" w:rsidRPr="00F617A2" w:rsidRDefault="00867E2C" w:rsidP="00867E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приоткрыть рот, положить широкий передний край языка на нижнюю губу. Удерживать в таком положении под счет от 1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5-10.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867E2C" w:rsidRPr="00225CAC" w:rsidRDefault="00867E2C" w:rsidP="00867E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Испекли блинов немножко,</w:t>
      </w: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</w:t>
      </w: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Есть их будем со сметаной,</w:t>
      </w:r>
    </w:p>
    <w:p w:rsidR="00867E2C" w:rsidRPr="00225CAC" w:rsidRDefault="00867E2C" w:rsidP="00867E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Остудили на окошке,</w:t>
      </w: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         </w:t>
      </w: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Пригласим к обеду маму.</w:t>
      </w:r>
    </w:p>
    <w:p w:rsidR="007D08F7" w:rsidRPr="00F617A2" w:rsidRDefault="00867E2C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3</w:t>
      </w:r>
      <w:r w:rsidR="007D08F7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. «Месим тесто»</w:t>
      </w:r>
    </w:p>
    <w:p w:rsidR="007D08F7" w:rsidRPr="00F617A2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Улыбнуться, приоткрыть рот, спокойно положить язык на нижнюю губу, пошлепывая его губами, произносить: </w:t>
      </w:r>
      <w:proofErr w:type="spellStart"/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Пя-пя-пя-пя</w:t>
      </w:r>
      <w:proofErr w:type="spellEnd"/>
      <w:proofErr w:type="gramStart"/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..»</w:t>
      </w:r>
      <w:proofErr w:type="gramEnd"/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Медленно двигайте язык вперед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– назад.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           </w:t>
      </w:r>
      <w:r w:rsidR="00737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Тесто мнем, мнем, мнем,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Тесто жмем, жмем, жмем,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После скалку мы возьмем,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Тесто тонко раскатаем,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Выпекать пирог поставим.</w:t>
      </w:r>
    </w:p>
    <w:p w:rsidR="007D08F7" w:rsidRPr="00F617A2" w:rsidRDefault="00867E2C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4.</w:t>
      </w:r>
      <w:r w:rsidR="007D08F7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«Чистим верхние зубы» (с внутренней стороны)</w:t>
      </w:r>
    </w:p>
    <w:p w:rsidR="007D08F7" w:rsidRPr="00F617A2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открыть рот и широким языком «почистить» верхние зубы с внутренней стороны, делая движение из стороны в сторону. Кончик языка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двигается у верхних альвеол.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      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Чищу зубы,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Чищу зубы       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 И снаружи,       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И внутри.        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Не болели,    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Не темнели,  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 Не </w:t>
      </w:r>
      <w:proofErr w:type="gramStart"/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желтели</w:t>
      </w:r>
      <w:proofErr w:type="gramEnd"/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чтоб они.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7D08F7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7D08F7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7D08F7" w:rsidRPr="00F617A2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867E2C" w:rsidRPr="00F617A2" w:rsidRDefault="00867E2C" w:rsidP="00867E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5. «</w:t>
      </w:r>
      <w:r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Качели»</w:t>
      </w:r>
    </w:p>
    <w:p w:rsidR="00867E2C" w:rsidRPr="00F617A2" w:rsidRDefault="00867E2C" w:rsidP="00867E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показать зубы, приоткрыть рот, положить широкий язык за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нижние зубы (с внутренней стороны)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и удерживать в таком положении 3-5 секунд. Потом поднять широкий язык за верхние зубы (с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внутренней стороны) и удерживать 3- секунд. Так поочередно меняем положение языка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5-6 раз «качаем язычок»</w:t>
      </w:r>
      <w:proofErr w:type="gramStart"/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.</w:t>
      </w:r>
      <w:proofErr w:type="gramEnd"/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</w:p>
    <w:p w:rsidR="00867E2C" w:rsidRPr="00867E2C" w:rsidRDefault="00867E2C" w:rsidP="00867E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На качелях я качаюсь:</w:t>
      </w: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867E2C" w:rsidRPr="00867E2C" w:rsidRDefault="00867E2C" w:rsidP="00867E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Вверх-вниз, вверх-вниз.</w:t>
      </w: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867E2C" w:rsidRPr="00F617A2" w:rsidRDefault="00867E2C" w:rsidP="00867E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6. </w:t>
      </w:r>
      <w:r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«Вкусное варенье»</w:t>
      </w:r>
    </w:p>
    <w:p w:rsidR="00867E2C" w:rsidRPr="00F617A2" w:rsidRDefault="00867E2C" w:rsidP="00867E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открыть рот и языком в форме «чашечки» облизать верхнюю губу. Движения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направлены сверху вниз. Можно продолжить движение и убрать язык в рот, не разрушая «чашечки».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             </w:t>
      </w:r>
    </w:p>
    <w:p w:rsidR="00867E2C" w:rsidRPr="00867E2C" w:rsidRDefault="00867E2C" w:rsidP="00867E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proofErr w:type="gramStart"/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Ох</w:t>
      </w:r>
      <w:proofErr w:type="gramEnd"/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и вкусное варенье!</w:t>
      </w: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867E2C" w:rsidRPr="00867E2C" w:rsidRDefault="00867E2C" w:rsidP="00867E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Жаль, осталось на губе.</w:t>
      </w: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867E2C" w:rsidRPr="00867E2C" w:rsidRDefault="00867E2C" w:rsidP="00867E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Язычок я подниму</w:t>
      </w:r>
    </w:p>
    <w:p w:rsidR="00867E2C" w:rsidRPr="00867E2C" w:rsidRDefault="00867E2C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И остатки оближу.</w:t>
      </w:r>
    </w:p>
    <w:p w:rsidR="007D08F7" w:rsidRPr="00F617A2" w:rsidRDefault="00867E2C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7. </w:t>
      </w:r>
      <w:r w:rsidR="007D08F7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«Чашечка»</w:t>
      </w:r>
    </w:p>
    <w:p w:rsidR="007D08F7" w:rsidRPr="00F617A2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открыть рот и установить язык наверху в форме чашки.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          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Язык широкий положи,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А края приподними.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Получилась чашка,</w:t>
      </w:r>
    </w:p>
    <w:p w:rsidR="007D08F7" w:rsidRPr="00867E2C" w:rsidRDefault="007D08F7" w:rsidP="00867E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Кругленькая чашка</w:t>
      </w:r>
      <w:r w:rsid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.</w:t>
      </w:r>
    </w:p>
    <w:p w:rsidR="007D08F7" w:rsidRPr="00F617A2" w:rsidRDefault="00867E2C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8. </w:t>
      </w:r>
      <w:r w:rsidR="007D08F7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«Грибок»</w:t>
      </w:r>
    </w:p>
    <w:p w:rsidR="007D08F7" w:rsidRPr="00F617A2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присосать язык к небу, чтобы подъязычная связка натянулась («ножка гриба»). Удерживать в таком положении язык в течение 5-10 минут. Если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так сделать не удается, то вернитесь к упражнению «лошадка».   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Я стою на ножке тонкой,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Я стою на ножке гладкой,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Под коричневою шляпкой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С бархатной подкладкой</w:t>
      </w:r>
      <w:r w:rsid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.</w:t>
      </w:r>
    </w:p>
    <w:p w:rsidR="009E2906" w:rsidRDefault="009E2906" w:rsidP="005C3094">
      <w:pPr>
        <w:tabs>
          <w:tab w:val="left" w:pos="1135"/>
        </w:tabs>
        <w:rPr>
          <w:lang w:val="ru-RU"/>
        </w:rPr>
      </w:pPr>
    </w:p>
    <w:p w:rsidR="009E2906" w:rsidRDefault="00B25293" w:rsidP="005C3094">
      <w:pPr>
        <w:tabs>
          <w:tab w:val="left" w:pos="1135"/>
        </w:tabs>
        <w:rPr>
          <w:lang w:val="ru-RU"/>
        </w:rPr>
      </w:pPr>
      <w:r w:rsidRPr="00B25293">
        <w:rPr>
          <w:noProof/>
        </w:rPr>
        <w:lastRenderedPageBreak/>
        <w:pict>
          <v:shape id="_x0000_s1065" type="#_x0000_t136" style="position:absolute;margin-left:141.25pt;margin-top:-2.1pt;width:457.5pt;height:28.35pt;z-index:251768832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Гимнастика для язычка  на   «Сонорные звуки»"/>
          </v:shape>
        </w:pict>
      </w:r>
    </w:p>
    <w:p w:rsidR="00737EEB" w:rsidRPr="00F617A2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1. «</w:t>
      </w:r>
      <w:r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Качели»</w:t>
      </w:r>
    </w:p>
    <w:p w:rsidR="00737EEB" w:rsidRPr="00F617A2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показать зубы, приоткрыть рот, положить широкий язык за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нижние зубы (с внутренней стороны)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и удерживать в таком положении 3-5 секунд. Потом поднять широкий язык за верхние зубы (с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внутренней стороны) и удерживать 3- секунд. Так поочередно меняем положение языка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5-6 раз «качаем язычок»</w:t>
      </w:r>
      <w:proofErr w:type="gramStart"/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.</w:t>
      </w:r>
      <w:proofErr w:type="gramEnd"/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</w:p>
    <w:p w:rsidR="00737EEB" w:rsidRPr="00867E2C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На качелях я качаюсь:</w:t>
      </w: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737EEB" w:rsidRPr="00867E2C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Вверх-вниз, вверх-вниз.</w:t>
      </w: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7D08F7" w:rsidRPr="00F617A2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2. </w:t>
      </w:r>
      <w:r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</w:t>
      </w:r>
      <w:r w:rsidR="007D08F7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«Грибок»</w:t>
      </w:r>
    </w:p>
    <w:p w:rsidR="007D08F7" w:rsidRPr="00F617A2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присосать язык к небу, чтобы подъязычная связка натянулась («ножка гриба»). Удерживать в таком положении язык в течение 5-10 минут. Если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так сделать не удается, то вернитесь к упражнению «лошадка».   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7D08F7" w:rsidRPr="00737EEB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Я стою на ножке тонкой,</w:t>
      </w:r>
    </w:p>
    <w:p w:rsidR="007D08F7" w:rsidRPr="00737EEB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Я стою на ножке гладкой,</w:t>
      </w:r>
    </w:p>
    <w:p w:rsidR="007D08F7" w:rsidRPr="00737EEB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Под коричневою шляпкой</w:t>
      </w:r>
    </w:p>
    <w:p w:rsidR="007D08F7" w:rsidRPr="00737EEB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С бархатной подкладкой</w:t>
      </w:r>
    </w:p>
    <w:p w:rsidR="007D08F7" w:rsidRPr="00F617A2" w:rsidRDefault="00737EEB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3. </w:t>
      </w:r>
      <w:r w:rsidR="007D08F7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«Гармошка»</w:t>
      </w:r>
    </w:p>
    <w:p w:rsidR="007D08F7" w:rsidRPr="00F617A2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Выполнять это упражнение можно после того, как удается удержать язык в положении «грибок»</w:t>
      </w:r>
      <w:proofErr w:type="gramStart"/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.</w:t>
      </w:r>
      <w:proofErr w:type="gramEnd"/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В положении «грибок» открывать и закрывать рот (как растягиваются меха гармошки).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      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7D08F7" w:rsidRPr="00737EEB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На гармошке я играю,</w:t>
      </w:r>
    </w:p>
    <w:p w:rsidR="007D08F7" w:rsidRPr="00737EEB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Рот </w:t>
      </w:r>
      <w:proofErr w:type="gramStart"/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пошире</w:t>
      </w:r>
      <w:proofErr w:type="gramEnd"/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открываю,</w:t>
      </w:r>
    </w:p>
    <w:p w:rsidR="007D08F7" w:rsidRPr="00737EEB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К небу язычок прижму,</w:t>
      </w:r>
    </w:p>
    <w:p w:rsidR="007D08F7" w:rsidRPr="00737EEB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Ниже челюсть отведу.</w:t>
      </w:r>
    </w:p>
    <w:p w:rsidR="007D08F7" w:rsidRPr="00F617A2" w:rsidRDefault="00737EEB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4. </w:t>
      </w:r>
      <w:r w:rsidR="007D08F7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«Маляр»</w:t>
      </w:r>
    </w:p>
    <w:p w:rsidR="007D08F7" w:rsidRPr="00F617A2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открыть рот и «покрасить» кончиком языка твердое небо («потолок») делая движения языком вперед- назад, поглаживая небо. 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7D08F7" w:rsidRPr="00737EEB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Мы работаем с утра,</w:t>
      </w: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7D08F7" w:rsidRPr="00737EEB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Красить потолок пора,</w:t>
      </w: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7D08F7" w:rsidRPr="00737EEB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Челюсть ниже опусти,</w:t>
      </w: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7D08F7" w:rsidRPr="00737EEB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Язык к нёбу подними.</w:t>
      </w: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7D08F7" w:rsidRPr="00737EEB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Поводи вперёд-назад —</w:t>
      </w: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7D08F7" w:rsidRPr="00737EEB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Наш маляр работе рад.</w:t>
      </w:r>
    </w:p>
    <w:p w:rsidR="009E2906" w:rsidRDefault="009E2906" w:rsidP="005C3094">
      <w:pPr>
        <w:tabs>
          <w:tab w:val="left" w:pos="1135"/>
        </w:tabs>
        <w:rPr>
          <w:lang w:val="ru-RU"/>
        </w:rPr>
      </w:pPr>
    </w:p>
    <w:p w:rsidR="00737EEB" w:rsidRDefault="00737EEB" w:rsidP="00D938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</w:pPr>
    </w:p>
    <w:p w:rsidR="00737EEB" w:rsidRDefault="00737EEB" w:rsidP="00D938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</w:pPr>
    </w:p>
    <w:p w:rsidR="00D317B7" w:rsidRPr="00D317B7" w:rsidRDefault="00D317B7" w:rsidP="00737E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5. «Дятел»</w:t>
      </w:r>
      <w:r w:rsidRPr="00D317B7">
        <w:rPr>
          <w:rFonts w:ascii="Arial" w:eastAsia="Times New Roman" w:hAnsi="Arial" w:cs="Arial"/>
          <w:color w:val="333333"/>
          <w:sz w:val="16"/>
          <w:szCs w:val="16"/>
          <w:lang w:val="ru-RU" w:eastAsia="ru-RU" w:bidi="ar-SA"/>
        </w:rPr>
        <w:t xml:space="preserve"> </w:t>
      </w:r>
      <w:r>
        <w:rPr>
          <w:rFonts w:ascii="Arial" w:eastAsia="Times New Roman" w:hAnsi="Arial" w:cs="Arial"/>
          <w:color w:val="333333"/>
          <w:sz w:val="16"/>
          <w:szCs w:val="16"/>
          <w:lang w:val="ru-RU" w:eastAsia="ru-RU" w:bidi="ar-SA"/>
        </w:rPr>
        <w:t xml:space="preserve">                                                                                                                                           </w:t>
      </w:r>
      <w:r w:rsidRPr="00D317B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Улыбнуться, открыть рот, поднять язык вверх. Кончиком языка с силой «ударять» по бугоркам (альвеолам) за верхними зубами и произносить звуки: «</w:t>
      </w:r>
      <w:proofErr w:type="spellStart"/>
      <w:r w:rsidRPr="00D317B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д-д-д</w:t>
      </w:r>
      <w:proofErr w:type="spellEnd"/>
      <w:r w:rsidRPr="00D317B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...». Выполнять 10-20 секунд сначала медленно, затем всё быстрее и быстрее. Следить, чтобы «работал» только кончик языка, а сам язык не прыгал.</w:t>
      </w:r>
    </w:p>
    <w:p w:rsidR="00D317B7" w:rsidRPr="00D317B7" w:rsidRDefault="00D317B7" w:rsidP="00D317B7">
      <w:pPr>
        <w:spacing w:before="68" w:after="68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Дятел на стволе сидит,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                                                                                         </w:t>
      </w:r>
      <w:r w:rsidRPr="00D317B7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Клювом по нему стучит.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                                                                               </w:t>
      </w:r>
      <w:r w:rsidRPr="00D317B7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Стук да стук, стук да стук</w:t>
      </w:r>
    </w:p>
    <w:p w:rsidR="00D317B7" w:rsidRPr="00D317B7" w:rsidRDefault="00D317B7" w:rsidP="00D317B7">
      <w:pPr>
        <w:spacing w:before="68" w:after="68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Раздаётся громкий звук.</w:t>
      </w:r>
    </w:p>
    <w:p w:rsidR="00737EEB" w:rsidRPr="00F617A2" w:rsidRDefault="00D317B7" w:rsidP="00D3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6.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  <w:lang w:val="ru-RU" w:eastAsia="ru-RU" w:bidi="ar-SA"/>
        </w:rPr>
        <w:t xml:space="preserve"> </w:t>
      </w:r>
      <w:r w:rsidR="00737EEB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«Лошадка»</w:t>
      </w:r>
    </w:p>
    <w:p w:rsidR="00737EEB" w:rsidRPr="00F617A2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широко открыть рот пощелкать кончиком языка наверху. Ускоряем темп. Следить за тем, чтобы нижняя челюсть не двигалась.                  </w:t>
      </w:r>
    </w:p>
    <w:p w:rsidR="00737EEB" w:rsidRP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Едем, едем на лошадке,</w:t>
      </w:r>
    </w:p>
    <w:p w:rsidR="00737EEB" w:rsidRP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По дорожке ровной, гладкой.</w:t>
      </w:r>
    </w:p>
    <w:p w:rsidR="00737EEB" w:rsidRPr="00F617A2" w:rsidRDefault="00D317B7" w:rsidP="00737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7. </w:t>
      </w:r>
      <w:r w:rsidR="00737EEB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«Заведи мотор»</w:t>
      </w:r>
    </w:p>
    <w:p w:rsidR="00737EEB" w:rsidRPr="00F617A2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широко раскрыть рот, поднять язык вверх, с силой ударять языком по альвеолам и произносить «</w:t>
      </w:r>
      <w:proofErr w:type="spellStart"/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дын-дын-дын</w:t>
      </w:r>
      <w:proofErr w:type="spellEnd"/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», повторить 10-15 сек.   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737EEB" w:rsidRP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По шоссе машина мчит,</w:t>
      </w:r>
    </w:p>
    <w:p w:rsidR="00737EEB" w:rsidRP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Во все стороны рычит,</w:t>
      </w:r>
    </w:p>
    <w:p w:rsidR="00737EEB" w:rsidRP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За рулем лихой шофер,</w:t>
      </w:r>
    </w:p>
    <w:p w:rsidR="00737EEB" w:rsidRP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«</w:t>
      </w:r>
      <w:proofErr w:type="spellStart"/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Дын-дын-дын</w:t>
      </w:r>
      <w:proofErr w:type="spellEnd"/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» - гудит мотор.</w:t>
      </w:r>
    </w:p>
    <w:p w:rsidR="00D93874" w:rsidRPr="00F617A2" w:rsidRDefault="00D317B7" w:rsidP="00737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8. </w:t>
      </w:r>
      <w:r w:rsidR="00737EEB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</w:t>
      </w:r>
      <w:r w:rsidR="00D93874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«Комарик»</w:t>
      </w:r>
    </w:p>
    <w:p w:rsidR="00D93874" w:rsidRPr="00F617A2" w:rsidRDefault="00D93874" w:rsidP="00D9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широко раскрыть рот, кончик языка поставить на альвеолы, пытаться произнести «</w:t>
      </w:r>
      <w:proofErr w:type="spellStart"/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дзззз</w:t>
      </w:r>
      <w:proofErr w:type="spellEnd"/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», но не отрывисто, а протяжно, в течение 10-15 сек.    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D93874" w:rsidRPr="00737EEB" w:rsidRDefault="00D93874" w:rsidP="00D9387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Прилетает по ночам,</w:t>
      </w:r>
    </w:p>
    <w:p w:rsidR="00D93874" w:rsidRPr="00737EEB" w:rsidRDefault="00D93874" w:rsidP="00D9387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Не дает уснуть он нам:</w:t>
      </w:r>
    </w:p>
    <w:p w:rsidR="00D93874" w:rsidRPr="00737EEB" w:rsidRDefault="00D93874" w:rsidP="00D9387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Зло звенит, над ухом вьется,</w:t>
      </w:r>
    </w:p>
    <w:p w:rsidR="00D93874" w:rsidRPr="00737EEB" w:rsidRDefault="00D93874" w:rsidP="00D9387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Только в руки не дается.</w:t>
      </w:r>
    </w:p>
    <w:p w:rsidR="00B84FC2" w:rsidRPr="0086185A" w:rsidRDefault="00D93874" w:rsidP="00B84FC2">
      <w:pPr>
        <w:spacing w:after="0" w:line="240" w:lineRule="auto"/>
        <w:ind w:firstLine="160"/>
        <w:jc w:val="both"/>
        <w:rPr>
          <w:rFonts w:ascii="Arial" w:eastAsia="Times New Roman" w:hAnsi="Arial" w:cs="Arial"/>
          <w:color w:val="333333"/>
          <w:sz w:val="16"/>
          <w:szCs w:val="16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br/>
      </w:r>
    </w:p>
    <w:p w:rsidR="00D317B7" w:rsidRDefault="00D317B7" w:rsidP="00D93874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737EEB" w:rsidRPr="00F617A2" w:rsidRDefault="00B25293" w:rsidP="00D93874">
      <w:pPr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lastRenderedPageBreak/>
        <w:pict>
          <v:shape id="_x0000_s1067" type="#_x0000_t136" style="position:absolute;margin-left:153.25pt;margin-top:9.9pt;width:457.5pt;height:28.35pt;z-index:251771904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Гимнастика для язычка  на   «Сонорные звуки»"/>
          </v:shape>
        </w:pict>
      </w:r>
    </w:p>
    <w:p w:rsidR="00D93874" w:rsidRDefault="00D93874" w:rsidP="005C3094">
      <w:pPr>
        <w:tabs>
          <w:tab w:val="left" w:pos="1135"/>
        </w:tabs>
        <w:rPr>
          <w:lang w:val="ru-RU"/>
        </w:rPr>
      </w:pPr>
    </w:p>
    <w:p w:rsidR="00737EEB" w:rsidRPr="00B95DB1" w:rsidRDefault="00737EEB" w:rsidP="00B95DB1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B95D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«Месим тесто»</w:t>
      </w:r>
    </w:p>
    <w:p w:rsidR="00737EEB" w:rsidRPr="00D317B7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Улыбнуться, приоткрыть рот, спокойно положить язык на нижнюю губу, пошлепывая его губами, произносить: </w:t>
      </w:r>
      <w:proofErr w:type="spellStart"/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Пя-пя-пя-пя</w:t>
      </w:r>
      <w:proofErr w:type="spellEnd"/>
      <w:proofErr w:type="gramStart"/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..»</w:t>
      </w:r>
      <w:proofErr w:type="gramEnd"/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Медленно двигайте язык вперед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– назад.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                                                     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Тесто мнем, мнем, мнем,</w:t>
      </w:r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737EEB" w:rsidRPr="00867E2C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Тесто жмем, жмем, жмем,</w:t>
      </w:r>
    </w:p>
    <w:p w:rsidR="00737EEB" w:rsidRPr="00867E2C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После скалку мы возьмем,</w:t>
      </w:r>
    </w:p>
    <w:p w:rsidR="00737EEB" w:rsidRPr="00867E2C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Тесто тонко раскатаем,</w:t>
      </w:r>
    </w:p>
    <w:p w:rsidR="00737EEB" w:rsidRPr="00867E2C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Выпекать пирог поставим.</w:t>
      </w:r>
    </w:p>
    <w:p w:rsidR="00737EEB" w:rsidRPr="00B95DB1" w:rsidRDefault="00737EEB" w:rsidP="00B95DB1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B95D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«Качели»</w:t>
      </w:r>
    </w:p>
    <w:p w:rsidR="00737EEB" w:rsidRPr="00F617A2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показать зубы, приоткрыть рот, положить широкий язык за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нижние зубы (с внутренней стороны)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и удерживать в таком положении 3-5 секунд. Потом поднять широкий язык за верхние зубы (с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внутренней стороны) и удерживать 3- секунд. Так поочередно меняем положение языка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5-6 раз «качаем язычок»</w:t>
      </w:r>
      <w:proofErr w:type="gramStart"/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.</w:t>
      </w:r>
      <w:proofErr w:type="gramEnd"/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</w:p>
    <w:p w:rsidR="00737EEB" w:rsidRPr="00867E2C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На качелях я качаюсь:</w:t>
      </w: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737EEB" w:rsidRPr="00867E2C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Вверх-вниз, вверх-вниз.</w:t>
      </w: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737EEB" w:rsidRPr="00B95DB1" w:rsidRDefault="00737EEB" w:rsidP="00B95DB1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B95D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«Парус»</w:t>
      </w:r>
    </w:p>
    <w:p w:rsidR="00737EEB" w:rsidRPr="00D317B7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широко раскрыть рот, кончик языка поставить на альвеолы, удерживать</w:t>
      </w:r>
      <w:r w:rsidR="00D317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на счет до 8-10. Повторить 2-3 раза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           </w:t>
      </w:r>
      <w:r w:rsidR="00D317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Лодка под парусом</w:t>
      </w:r>
    </w:p>
    <w:p w:rsidR="00737EEB" w:rsidRPr="00D317B7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По реке плывет,</w:t>
      </w:r>
    </w:p>
    <w:p w:rsidR="00737EEB" w:rsidRPr="00D317B7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На прогулку лодочка</w:t>
      </w:r>
    </w:p>
    <w:p w:rsidR="00737EEB" w:rsidRPr="00D317B7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Малышей везет.</w:t>
      </w:r>
    </w:p>
    <w:p w:rsidR="00737EEB" w:rsidRPr="00B95DB1" w:rsidRDefault="00737EEB" w:rsidP="00B95DB1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B95D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«Маляр»</w:t>
      </w:r>
    </w:p>
    <w:p w:rsidR="00737EEB" w:rsidRPr="00F617A2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открыть рот и «покрасить» кончиком языка твердое небо («потолок») делая движения я</w:t>
      </w:r>
      <w:r w:rsidR="00D317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зыком вперед- назад, поглаживая  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небо. 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737EEB" w:rsidRP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Мы работаем с утра,</w:t>
      </w: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737EEB" w:rsidRP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Красить потолок пора,</w:t>
      </w: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737EEB" w:rsidRP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Челюсть ниже опусти,</w:t>
      </w: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737EEB" w:rsidRP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Язык к нёбу подними.</w:t>
      </w: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737EEB" w:rsidRP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Поводи вперёд-назад —</w:t>
      </w: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D317B7" w:rsidRDefault="00D317B7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737EEB" w:rsidRP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Наш маляр работе рад.</w:t>
      </w:r>
    </w:p>
    <w:p w:rsidR="00737EEB" w:rsidRPr="00B95DB1" w:rsidRDefault="00737EEB" w:rsidP="00B95DB1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B95D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«Лошадка»</w:t>
      </w:r>
    </w:p>
    <w:p w:rsidR="00737EEB" w:rsidRPr="00F617A2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широко открыть рот пощелкать кончиком языка наверху. Ускоряем темп. Следить за тем, чтобы нижняя челюсть не двигалась.                  </w:t>
      </w:r>
    </w:p>
    <w:p w:rsidR="00737EEB" w:rsidRP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Едем, едем на лошадке,</w:t>
      </w:r>
    </w:p>
    <w:p w:rsid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По дорожке ровной, гладкой.</w:t>
      </w:r>
    </w:p>
    <w:p w:rsidR="00737EEB" w:rsidRPr="00B95DB1" w:rsidRDefault="00737EEB" w:rsidP="00B95DB1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B95D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«Барабанщик»</w:t>
      </w:r>
    </w:p>
    <w:p w:rsidR="00737EEB" w:rsidRPr="00F617A2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открыть рот, поставить язычок за верхние зубы, звонко, отчетливо, многократно повторять</w:t>
      </w:r>
      <w:proofErr w:type="gramStart"/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:</w:t>
      </w:r>
      <w:proofErr w:type="gramEnd"/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«Д-Д-Д…». Темп постепенно убыстрять, зубы не сближать.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Потом добавить движение ватной палочкой, шариковым зондом или пальчиком поперек языка – получим звук, отдаленно напоминающий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Р.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           </w:t>
      </w:r>
    </w:p>
    <w:p w:rsidR="00737EEB" w:rsidRPr="00D317B7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Барабанщик очень занят,</w:t>
      </w:r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737EEB" w:rsidRPr="00D317B7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Барабанщик барабанит,</w:t>
      </w:r>
    </w:p>
    <w:p w:rsidR="00737EEB" w:rsidRPr="00D317B7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proofErr w:type="spellStart"/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Д-д</w:t>
      </w:r>
      <w:proofErr w:type="spellEnd"/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, </w:t>
      </w:r>
      <w:proofErr w:type="spellStart"/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д-д-д</w:t>
      </w:r>
      <w:proofErr w:type="spellEnd"/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!</w:t>
      </w:r>
    </w:p>
    <w:p w:rsidR="00B95DB1" w:rsidRPr="00B95DB1" w:rsidRDefault="00B95DB1" w:rsidP="00B95DB1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B95D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ru-RU" w:eastAsia="ru-RU" w:bidi="ar-SA"/>
        </w:rPr>
        <w:t> </w:t>
      </w:r>
      <w:r w:rsidRPr="00B95D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«Индюк» («болтушка»)</w:t>
      </w:r>
    </w:p>
    <w:p w:rsidR="00B95DB1" w:rsidRPr="00F617A2" w:rsidRDefault="00B95DB1" w:rsidP="00B95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Улыбнуться, показать зубы, приоткрыть рот, положить широкий язык на верхнюю губу и производить быстрые движения кончиком языка по верхней губе вперед – назад, стараясь не отрывать язык от верхней губы. Потом включить голос. </w:t>
      </w:r>
      <w:proofErr w:type="gramStart"/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Получится смешная «болтушка» (звук похожий на «</w:t>
      </w:r>
      <w:proofErr w:type="spellStart"/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бл-бл</w:t>
      </w:r>
      <w:proofErr w:type="spellEnd"/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…»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proofErr w:type="gramEnd"/>
    </w:p>
    <w:p w:rsidR="00B95DB1" w:rsidRPr="00D317B7" w:rsidRDefault="00B95DB1" w:rsidP="00B95DB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Я – индюк «</w:t>
      </w:r>
      <w:proofErr w:type="spellStart"/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балды-балда</w:t>
      </w:r>
      <w:proofErr w:type="spellEnd"/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»</w:t>
      </w:r>
    </w:p>
    <w:p w:rsidR="00737EEB" w:rsidRPr="00D317B7" w:rsidRDefault="00B95DB1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Разбегайся кто куда.</w:t>
      </w:r>
    </w:p>
    <w:p w:rsidR="00737EEB" w:rsidRPr="00B95DB1" w:rsidRDefault="00737EEB" w:rsidP="00B95DB1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B95D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«Заведи мотор»</w:t>
      </w:r>
    </w:p>
    <w:p w:rsidR="00737EEB" w:rsidRPr="00F617A2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широко раскрыть рот, поднять язык вверх, с силой ударять языком по альвеолам и произносить «</w:t>
      </w:r>
      <w:proofErr w:type="spellStart"/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дын-дын-дын</w:t>
      </w:r>
      <w:proofErr w:type="spellEnd"/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», повторить 10-15 сек.   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737EEB" w:rsidRP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По шоссе машина мчит,</w:t>
      </w:r>
    </w:p>
    <w:p w:rsidR="00737EEB" w:rsidRP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Во все стороны рычит,</w:t>
      </w:r>
    </w:p>
    <w:p w:rsidR="00737EEB" w:rsidRP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За рулем лихой шофер,</w:t>
      </w:r>
    </w:p>
    <w:p w:rsid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«</w:t>
      </w:r>
      <w:proofErr w:type="spellStart"/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Дын-дын-дын</w:t>
      </w:r>
      <w:proofErr w:type="spellEnd"/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» - гудит мотор.</w:t>
      </w:r>
    </w:p>
    <w:p w:rsidR="00B95DB1" w:rsidRDefault="00B95DB1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D317B7" w:rsidRDefault="00B25293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B25293">
        <w:rPr>
          <w:noProof/>
        </w:rPr>
        <w:lastRenderedPageBreak/>
        <w:pict>
          <v:shape id="_x0000_s1068" type="#_x0000_t136" style="position:absolute;margin-left:198.85pt;margin-top:0;width:374.4pt;height:26.55pt;z-index:251773952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Гимнастика для губ"/>
          </v:shape>
        </w:pict>
      </w:r>
    </w:p>
    <w:p w:rsidR="00B95DB1" w:rsidRPr="00737EEB" w:rsidRDefault="00B95DB1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D317B7" w:rsidRDefault="00D317B7" w:rsidP="005C3094">
      <w:pPr>
        <w:tabs>
          <w:tab w:val="left" w:pos="1135"/>
        </w:tabs>
        <w:rPr>
          <w:lang w:val="ru-RU"/>
        </w:rPr>
      </w:pPr>
    </w:p>
    <w:p w:rsidR="00B95DB1" w:rsidRPr="00D317B7" w:rsidRDefault="00D317B7" w:rsidP="00D317B7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</w:t>
      </w:r>
      <w:proofErr w:type="spellStart"/>
      <w:r w:rsidRPr="00D317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Б</w:t>
      </w:r>
      <w:r w:rsidR="00B95DB1" w:rsidRPr="00D317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егемотик</w:t>
      </w:r>
      <w:proofErr w:type="spellEnd"/>
      <w:r w:rsidRPr="00D317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»</w:t>
      </w:r>
    </w:p>
    <w:p w:rsidR="00B95DB1" w:rsidRPr="00F617A2" w:rsidRDefault="00B95DB1" w:rsidP="00B95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Слегка улыбнуться, медленно открыть рот, подержать рот </w:t>
      </w:r>
      <w:proofErr w:type="gramStart"/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открытым</w:t>
      </w:r>
      <w:proofErr w:type="gramEnd"/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5-10 секунд, медленно закрыть. Язык лежит спокойно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за зубами.          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B95DB1" w:rsidRPr="00D317B7" w:rsidRDefault="00B95DB1" w:rsidP="00B95DB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Широко откроем ротик,</w:t>
      </w:r>
    </w:p>
    <w:p w:rsidR="00B95DB1" w:rsidRPr="00D317B7" w:rsidRDefault="00B95DB1" w:rsidP="00B95DB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Как голодный </w:t>
      </w:r>
      <w:proofErr w:type="spellStart"/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бегемотик</w:t>
      </w:r>
      <w:proofErr w:type="spellEnd"/>
    </w:p>
    <w:p w:rsidR="00D317B7" w:rsidRPr="00D317B7" w:rsidRDefault="00D317B7" w:rsidP="00D317B7">
      <w:pPr>
        <w:pStyle w:val="af7"/>
        <w:numPr>
          <w:ilvl w:val="0"/>
          <w:numId w:val="2"/>
        </w:numPr>
        <w:spacing w:before="0" w:beforeAutospacing="0" w:after="0" w:afterAutospacing="0"/>
        <w:ind w:left="0" w:firstLine="360"/>
      </w:pPr>
      <w:r w:rsidRPr="00D317B7">
        <w:rPr>
          <w:b/>
          <w:color w:val="FF0000"/>
          <w:u w:val="single"/>
          <w:shd w:val="clear" w:color="auto" w:fill="FFFFFF"/>
        </w:rPr>
        <w:t>«Улыбочка»</w:t>
      </w:r>
      <w:r w:rsidRPr="00D317B7"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 xml:space="preserve">                                                          </w:t>
      </w:r>
      <w:r w:rsidRPr="00D317B7">
        <w:t>Улыбнуться, показать сомкнутые зубки. Удерживать губы в таком положении до счёта «пять» (до счёта «десять»), затем вернуть губы в исходное положение. Повторить 3-4 раза.</w:t>
      </w:r>
    </w:p>
    <w:p w:rsidR="00D317B7" w:rsidRPr="0044545B" w:rsidRDefault="00D317B7" w:rsidP="0044545B">
      <w:pPr>
        <w:pStyle w:val="af7"/>
        <w:spacing w:before="75" w:beforeAutospacing="0" w:after="75" w:afterAutospacing="0"/>
        <w:rPr>
          <w:i/>
        </w:rPr>
      </w:pPr>
      <w:r w:rsidRPr="0044545B">
        <w:rPr>
          <w:i/>
        </w:rPr>
        <w:t>Подражаем мы лягушкам</w:t>
      </w:r>
      <w:r w:rsidR="0044545B" w:rsidRPr="0044545B">
        <w:rPr>
          <w:i/>
        </w:rPr>
        <w:t xml:space="preserve">:                                                                              Тянем губы прямо к ушкам.                                                                                </w:t>
      </w:r>
      <w:r w:rsidRPr="0044545B">
        <w:rPr>
          <w:i/>
        </w:rPr>
        <w:t xml:space="preserve">  Вы сейчас тяните губки –</w:t>
      </w:r>
      <w:r w:rsidR="0044545B" w:rsidRPr="0044545B">
        <w:rPr>
          <w:i/>
        </w:rPr>
        <w:t xml:space="preserve">                                                                                      </w:t>
      </w:r>
      <w:r w:rsidRPr="0044545B">
        <w:rPr>
          <w:i/>
        </w:rPr>
        <w:t xml:space="preserve">  Я увижу ваши зубки.</w:t>
      </w:r>
    </w:p>
    <w:p w:rsidR="00B95DB1" w:rsidRPr="00D317B7" w:rsidRDefault="00B95DB1" w:rsidP="00D317B7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«Трубочка» («хоботок»)</w:t>
      </w:r>
    </w:p>
    <w:p w:rsidR="00B95DB1" w:rsidRPr="00F617A2" w:rsidRDefault="00B95DB1" w:rsidP="00B95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Вытянуть сомкнутые губы вперед. Удерживать их в таком положении под счет от 1 до 5-10.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B95DB1" w:rsidRPr="00D317B7" w:rsidRDefault="00B95DB1" w:rsidP="00B95DB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Подражаю я слону,</w:t>
      </w:r>
    </w:p>
    <w:p w:rsidR="00B95DB1" w:rsidRPr="00D317B7" w:rsidRDefault="00B95DB1" w:rsidP="00B95DB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Губы хоботом тяну.</w:t>
      </w:r>
    </w:p>
    <w:p w:rsidR="0044545B" w:rsidRPr="0044545B" w:rsidRDefault="0044545B" w:rsidP="0044545B">
      <w:pPr>
        <w:pStyle w:val="ab"/>
        <w:numPr>
          <w:ilvl w:val="0"/>
          <w:numId w:val="2"/>
        </w:numPr>
        <w:spacing w:before="68" w:after="68" w:line="240" w:lineRule="auto"/>
        <w:ind w:left="0" w:firstLine="360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4454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«Пятачок»</w:t>
      </w:r>
      <w:r w:rsidRPr="0044545B">
        <w:rPr>
          <w:rFonts w:ascii="Times New Roman" w:eastAsia="Times New Roman" w:hAnsi="Times New Roman" w:cs="Times New Roman"/>
          <w:color w:val="000066"/>
          <w:sz w:val="27"/>
          <w:lang w:val="ru-RU" w:eastAsia="ru-RU" w:bidi="ar-SA"/>
        </w:rPr>
        <w:t xml:space="preserve">                                                                             </w:t>
      </w:r>
      <w:r w:rsidRPr="0044545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Вытянутые  трубочкой  губы двигать вправо-влево, вращать по кругу. </w:t>
      </w:r>
      <w:r w:rsidRPr="0044545B">
        <w:rPr>
          <w:rFonts w:ascii="Times New Roman" w:hAnsi="Times New Roman" w:cs="Times New Roman"/>
          <w:sz w:val="24"/>
          <w:szCs w:val="24"/>
          <w:lang w:val="ru-RU"/>
        </w:rPr>
        <w:t>Повторить 3-4 раза.</w:t>
      </w:r>
      <w:r w:rsidRPr="0044545B">
        <w:rPr>
          <w:rFonts w:ascii="Arial" w:eastAsia="Times New Roman" w:hAnsi="Arial" w:cs="Arial"/>
          <w:color w:val="333333"/>
          <w:sz w:val="16"/>
          <w:szCs w:val="16"/>
          <w:lang w:val="ru-RU" w:eastAsia="ru-RU" w:bidi="ar-SA"/>
        </w:rPr>
        <w:t xml:space="preserve">                                                                                                               </w:t>
      </w:r>
      <w:r w:rsidRPr="0044545B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Если очень захотеть,                                                                                        Можно пятачком  вертеть.</w:t>
      </w:r>
    </w:p>
    <w:p w:rsidR="0044545B" w:rsidRPr="0044545B" w:rsidRDefault="0044545B" w:rsidP="0044545B">
      <w:pPr>
        <w:pStyle w:val="ab"/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«Кролик»</w:t>
      </w:r>
    </w:p>
    <w:p w:rsidR="0044545B" w:rsidRPr="00D317B7" w:rsidRDefault="0044545B" w:rsidP="0044545B">
      <w:pPr>
        <w:pStyle w:val="af7"/>
        <w:spacing w:before="0" w:beforeAutospacing="0" w:after="0" w:afterAutospacing="0"/>
      </w:pPr>
      <w:r w:rsidRPr="00B84FC2">
        <w:rPr>
          <w:color w:val="000000" w:themeColor="text1"/>
        </w:rPr>
        <w:t>Зубы сомкнуты. Верхняя губа приподнята и обнажает верхние резцы.</w:t>
      </w:r>
      <w:r w:rsidRPr="0044545B">
        <w:t xml:space="preserve"> </w:t>
      </w:r>
      <w:r w:rsidRPr="00D317B7">
        <w:t>Удерживать губы в таком положении до счёта «пять» (до счёта «десять»), затем вернуть губы в исходное положение. Повторить 3-4 раза.</w:t>
      </w:r>
    </w:p>
    <w:p w:rsidR="00DC5816" w:rsidRDefault="0044545B" w:rsidP="00DC5816">
      <w:pPr>
        <w:pStyle w:val="ab"/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DC581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ru-RU" w:eastAsia="ru-RU"/>
        </w:rPr>
        <w:t>«Рыбки разговаривают»</w:t>
      </w:r>
      <w:r w:rsidRPr="00DC58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C58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                                                                  </w:t>
      </w:r>
      <w:r w:rsidRPr="00DC58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Хлопать губами друг о друга (произносится глухой звук).</w:t>
      </w:r>
      <w:r w:rsidRPr="00DC58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br/>
        <w:t xml:space="preserve">а)  Сжать большим пальцем и указательными пальцами одной руки верхнюю губу за носогубную складку и двумя пальцами другой руки </w:t>
      </w:r>
    </w:p>
    <w:p w:rsidR="00DC5816" w:rsidRDefault="00DC5816" w:rsidP="00DC5816">
      <w:pPr>
        <w:pStyle w:val="ab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</w:p>
    <w:p w:rsidR="00DC5816" w:rsidRDefault="00DC5816" w:rsidP="00DC5816">
      <w:pPr>
        <w:pStyle w:val="ab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</w:p>
    <w:p w:rsidR="00DC5816" w:rsidRDefault="00DC5816" w:rsidP="00DC5816">
      <w:pPr>
        <w:pStyle w:val="ab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</w:p>
    <w:p w:rsidR="00DC5816" w:rsidRDefault="00DC5816" w:rsidP="00DC5816">
      <w:pPr>
        <w:pStyle w:val="ab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</w:p>
    <w:p w:rsidR="00DC5816" w:rsidRDefault="00DC5816" w:rsidP="00DC5816">
      <w:pPr>
        <w:pStyle w:val="ab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</w:p>
    <w:p w:rsidR="0044545B" w:rsidRPr="00DC5816" w:rsidRDefault="0044545B" w:rsidP="00DC58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DC58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нижнюю губу и растягивать их вверх-вниз.</w:t>
      </w:r>
      <w:r w:rsidRPr="00DC58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br/>
        <w:t xml:space="preserve">б) Щеки сильно втянуть внутрь, а потом резко открыть рот. </w:t>
      </w:r>
    </w:p>
    <w:p w:rsidR="00DC5816" w:rsidRDefault="0044545B" w:rsidP="0044545B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lang w:val="ru-RU" w:eastAsia="ru-RU" w:bidi="ar-SA"/>
        </w:rPr>
      </w:pPr>
      <w:r w:rsidRPr="00445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Необходимо добиться, чтобы при выполнении этого упражнения, раздавался характерный звук "поцелуя". </w:t>
      </w:r>
      <w:r w:rsidRPr="00445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br/>
      </w:r>
      <w:r w:rsidR="00DC5816">
        <w:rPr>
          <w:rFonts w:ascii="Times New Roman" w:eastAsia="Times New Roman" w:hAnsi="Times New Roman" w:cs="Times New Roman"/>
          <w:b/>
          <w:bCs/>
          <w:color w:val="FF0000"/>
          <w:sz w:val="27"/>
          <w:lang w:val="ru-RU" w:eastAsia="ru-RU" w:bidi="ar-SA"/>
        </w:rPr>
        <w:t>7.   «</w:t>
      </w:r>
      <w:r w:rsidR="00DC5816" w:rsidRPr="00DC5816">
        <w:rPr>
          <w:rFonts w:ascii="Times New Roman" w:eastAsia="Times New Roman" w:hAnsi="Times New Roman" w:cs="Times New Roman"/>
          <w:b/>
          <w:bCs/>
          <w:color w:val="FF0000"/>
          <w:sz w:val="27"/>
          <w:lang w:val="ru-RU" w:eastAsia="ru-RU" w:bidi="ar-SA"/>
        </w:rPr>
        <w:t>Недовольная лошадка</w:t>
      </w:r>
      <w:r w:rsidR="00DC5816">
        <w:rPr>
          <w:rFonts w:ascii="Times New Roman" w:eastAsia="Times New Roman" w:hAnsi="Times New Roman" w:cs="Times New Roman"/>
          <w:b/>
          <w:bCs/>
          <w:color w:val="FF0000"/>
          <w:sz w:val="27"/>
          <w:lang w:val="ru-RU" w:eastAsia="ru-RU" w:bidi="ar-SA"/>
        </w:rPr>
        <w:t>»</w:t>
      </w:r>
      <w:r w:rsidR="00DC5816" w:rsidRPr="00DC5816">
        <w:rPr>
          <w:rFonts w:ascii="Times New Roman" w:eastAsia="Times New Roman" w:hAnsi="Times New Roman" w:cs="Times New Roman"/>
          <w:b/>
          <w:bCs/>
          <w:color w:val="FF0000"/>
          <w:sz w:val="27"/>
          <w:lang w:val="ru-RU" w:eastAsia="ru-RU" w:bidi="ar-SA"/>
        </w:rPr>
        <w:t>.</w:t>
      </w:r>
      <w:r w:rsidR="00DC5816" w:rsidRPr="005D4EC1">
        <w:rPr>
          <w:rFonts w:ascii="Times New Roman" w:eastAsia="Times New Roman" w:hAnsi="Times New Roman" w:cs="Times New Roman"/>
          <w:color w:val="000066"/>
          <w:sz w:val="27"/>
          <w:szCs w:val="27"/>
          <w:lang w:val="ru-RU" w:eastAsia="ru-RU" w:bidi="ar-SA"/>
        </w:rPr>
        <w:br/>
      </w:r>
      <w:r w:rsidR="00DC5816" w:rsidRPr="00DC58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Поток выдыхаемого воздуха легко и активно посылать к губам, пока они не станут вибрировать. Получается звук, похожий на фырканье лошади.</w:t>
      </w:r>
      <w:r w:rsidR="00DC5816" w:rsidRPr="005D4EC1">
        <w:rPr>
          <w:rFonts w:ascii="Times New Roman" w:eastAsia="Times New Roman" w:hAnsi="Times New Roman" w:cs="Times New Roman"/>
          <w:color w:val="000066"/>
          <w:sz w:val="27"/>
          <w:lang w:val="ru-RU" w:eastAsia="ru-RU" w:bidi="ar-SA"/>
        </w:rPr>
        <w:t> </w:t>
      </w:r>
    </w:p>
    <w:p w:rsidR="00B95DB1" w:rsidRPr="00DC5816" w:rsidRDefault="00DC5816" w:rsidP="00DC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8</w:t>
      </w:r>
      <w:r w:rsidRPr="00DC58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</w:t>
      </w:r>
      <w:r w:rsidR="00B95DB1" w:rsidRPr="00DC58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«Хомячок</w:t>
      </w:r>
      <w:r w:rsidR="00B95DB1" w:rsidRPr="00DC58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»</w:t>
      </w:r>
    </w:p>
    <w:p w:rsidR="00B95DB1" w:rsidRPr="00F617A2" w:rsidRDefault="00B95DB1" w:rsidP="00B95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Рот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закрыт. Язык поочередно упирается в правую и левую щеки, оставаясь в каждом положении по 3-5 секунд.</w:t>
      </w:r>
    </w:p>
    <w:p w:rsidR="00B95DB1" w:rsidRPr="00DC5816" w:rsidRDefault="00B95DB1" w:rsidP="00B95DB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C581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Хомячок надует щечки,</w:t>
      </w:r>
      <w:r w:rsidRPr="00DC58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B84FC2" w:rsidRPr="00F617A2" w:rsidRDefault="00B95DB1" w:rsidP="00B84F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C581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У него зерно в мешочках.</w:t>
      </w:r>
      <w:r w:rsidR="00B84FC2" w:rsidRPr="00DC5816">
        <w:rPr>
          <w:rFonts w:ascii="Times New Roman" w:eastAsia="Times New Roman" w:hAnsi="Times New Roman" w:cs="Times New Roman"/>
          <w:i/>
          <w:color w:val="000066"/>
          <w:sz w:val="27"/>
          <w:szCs w:val="27"/>
          <w:lang w:val="ru-RU" w:eastAsia="ru-RU" w:bidi="ar-SA"/>
        </w:rPr>
        <w:br/>
      </w:r>
      <w:r w:rsidR="00DC58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9. </w:t>
      </w:r>
      <w:r w:rsidR="00B84FC2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«Обезьянка»</w:t>
      </w:r>
    </w:p>
    <w:p w:rsidR="00B84FC2" w:rsidRPr="00F617A2" w:rsidRDefault="00B84FC2" w:rsidP="00B84F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Чуть приоткрыть рот и поместить язык между нижней губой и нижними зубами. Губы при этом сближены. Удерживать в таком положении в течение 5 секунд</w:t>
      </w:r>
    </w:p>
    <w:p w:rsidR="00B84FC2" w:rsidRPr="00DC5816" w:rsidRDefault="00B84FC2" w:rsidP="00B84FC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C581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Обезьянка строит </w:t>
      </w:r>
      <w:proofErr w:type="gramStart"/>
      <w:r w:rsidRPr="00DC581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рожи</w:t>
      </w:r>
      <w:proofErr w:type="gramEnd"/>
      <w:r w:rsidRPr="00DC581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.</w:t>
      </w:r>
    </w:p>
    <w:p w:rsidR="00B84FC2" w:rsidRPr="00DC5816" w:rsidRDefault="00B84FC2" w:rsidP="00B84FC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C581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На кого она похожа?</w:t>
      </w:r>
    </w:p>
    <w:p w:rsidR="00B84FC2" w:rsidRPr="00F617A2" w:rsidRDefault="00DC5816" w:rsidP="00B84F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10</w:t>
      </w:r>
      <w:r w:rsidR="00B84FC2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. «Бульдог»</w:t>
      </w:r>
    </w:p>
    <w:p w:rsidR="00B84FC2" w:rsidRPr="00F617A2" w:rsidRDefault="00B84FC2" w:rsidP="00B84F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Из положения «обезьянка» перевести язык в положение между верхней губой и верхними зубами.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Губы сближены. Удерживать 5 секунд.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B84FC2" w:rsidRPr="00DC5816" w:rsidRDefault="00B84FC2" w:rsidP="00B84FC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C581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Идёт бульдог, идёт бульдог,</w:t>
      </w:r>
    </w:p>
    <w:p w:rsidR="00B84FC2" w:rsidRPr="00DC5816" w:rsidRDefault="00B84FC2" w:rsidP="00B84FC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C581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Звенит медалями бульдог.</w:t>
      </w:r>
    </w:p>
    <w:p w:rsidR="00B84FC2" w:rsidRPr="00DC5816" w:rsidRDefault="00B84FC2" w:rsidP="00B84FC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C581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Блестят его медали.</w:t>
      </w:r>
    </w:p>
    <w:p w:rsidR="00B84FC2" w:rsidRPr="00DC5816" w:rsidRDefault="00B84FC2" w:rsidP="00B84FC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C581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За что их только дали...</w:t>
      </w:r>
    </w:p>
    <w:p w:rsidR="00B84FC2" w:rsidRDefault="00B84FC2" w:rsidP="00B84FC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C581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 </w:t>
      </w:r>
    </w:p>
    <w:p w:rsidR="009B6F07" w:rsidRDefault="009B6F07" w:rsidP="00B84FC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9B6F07" w:rsidRDefault="009B6F07" w:rsidP="00B84FC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9B6F07" w:rsidRDefault="009B6F07" w:rsidP="00B84FC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B84FC2" w:rsidRPr="00A83612" w:rsidRDefault="00B84FC2" w:rsidP="005C3094">
      <w:pPr>
        <w:tabs>
          <w:tab w:val="left" w:pos="1135"/>
        </w:tabs>
        <w:rPr>
          <w:lang w:val="ru-RU"/>
        </w:rPr>
      </w:pPr>
    </w:p>
    <w:sectPr w:rsidR="00B84FC2" w:rsidRPr="00A83612" w:rsidSect="00225CAC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D3B" w:rsidRDefault="002D1D3B" w:rsidP="00D537E2">
      <w:pPr>
        <w:spacing w:after="0" w:line="240" w:lineRule="auto"/>
      </w:pPr>
      <w:r>
        <w:separator/>
      </w:r>
    </w:p>
  </w:endnote>
  <w:endnote w:type="continuationSeparator" w:id="0">
    <w:p w:rsidR="002D1D3B" w:rsidRDefault="002D1D3B" w:rsidP="00D5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D3B" w:rsidRDefault="002D1D3B" w:rsidP="00D537E2">
      <w:pPr>
        <w:spacing w:after="0" w:line="240" w:lineRule="auto"/>
      </w:pPr>
      <w:r>
        <w:separator/>
      </w:r>
    </w:p>
  </w:footnote>
  <w:footnote w:type="continuationSeparator" w:id="0">
    <w:p w:rsidR="002D1D3B" w:rsidRDefault="002D1D3B" w:rsidP="00D53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ABF"/>
    <w:multiLevelType w:val="hybridMultilevel"/>
    <w:tmpl w:val="5B206C74"/>
    <w:lvl w:ilvl="0" w:tplc="EB0479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10C76"/>
    <w:multiLevelType w:val="hybridMultilevel"/>
    <w:tmpl w:val="A38A5A04"/>
    <w:lvl w:ilvl="0" w:tplc="F9A495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871CE"/>
    <w:multiLevelType w:val="hybridMultilevel"/>
    <w:tmpl w:val="A38A5A04"/>
    <w:lvl w:ilvl="0" w:tplc="F9A495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F1D"/>
    <w:rsid w:val="00055AFD"/>
    <w:rsid w:val="00076F2A"/>
    <w:rsid w:val="001050FD"/>
    <w:rsid w:val="00184E08"/>
    <w:rsid w:val="001A6828"/>
    <w:rsid w:val="001E6802"/>
    <w:rsid w:val="001F750D"/>
    <w:rsid w:val="002019D2"/>
    <w:rsid w:val="00225CAC"/>
    <w:rsid w:val="002D1D3B"/>
    <w:rsid w:val="002D5B37"/>
    <w:rsid w:val="003A75EB"/>
    <w:rsid w:val="003C629F"/>
    <w:rsid w:val="0044545B"/>
    <w:rsid w:val="004551C8"/>
    <w:rsid w:val="00475361"/>
    <w:rsid w:val="004C5D31"/>
    <w:rsid w:val="004D2BAA"/>
    <w:rsid w:val="005C3094"/>
    <w:rsid w:val="0069225C"/>
    <w:rsid w:val="006D01C1"/>
    <w:rsid w:val="00737EEB"/>
    <w:rsid w:val="00752742"/>
    <w:rsid w:val="007D08F7"/>
    <w:rsid w:val="007E354F"/>
    <w:rsid w:val="00801A23"/>
    <w:rsid w:val="008375EB"/>
    <w:rsid w:val="0084349A"/>
    <w:rsid w:val="00855196"/>
    <w:rsid w:val="00865F98"/>
    <w:rsid w:val="00867E2C"/>
    <w:rsid w:val="008853A4"/>
    <w:rsid w:val="00893691"/>
    <w:rsid w:val="008A6300"/>
    <w:rsid w:val="008B208E"/>
    <w:rsid w:val="00961C27"/>
    <w:rsid w:val="00976E72"/>
    <w:rsid w:val="00995300"/>
    <w:rsid w:val="009B6F07"/>
    <w:rsid w:val="009E2906"/>
    <w:rsid w:val="00A0783D"/>
    <w:rsid w:val="00A43D25"/>
    <w:rsid w:val="00A83612"/>
    <w:rsid w:val="00AB09CF"/>
    <w:rsid w:val="00AB1826"/>
    <w:rsid w:val="00AC3FC5"/>
    <w:rsid w:val="00B25293"/>
    <w:rsid w:val="00B27A93"/>
    <w:rsid w:val="00B84FC2"/>
    <w:rsid w:val="00B95DB1"/>
    <w:rsid w:val="00B97C0E"/>
    <w:rsid w:val="00C66338"/>
    <w:rsid w:val="00CB34C2"/>
    <w:rsid w:val="00CC63C9"/>
    <w:rsid w:val="00D317B7"/>
    <w:rsid w:val="00D537E2"/>
    <w:rsid w:val="00D813BE"/>
    <w:rsid w:val="00D93874"/>
    <w:rsid w:val="00DA5121"/>
    <w:rsid w:val="00DB4133"/>
    <w:rsid w:val="00DC5816"/>
    <w:rsid w:val="00DE3555"/>
    <w:rsid w:val="00E21910"/>
    <w:rsid w:val="00E94FC2"/>
    <w:rsid w:val="00EC130E"/>
    <w:rsid w:val="00F12A3A"/>
    <w:rsid w:val="00F45F1D"/>
    <w:rsid w:val="00F919C1"/>
    <w:rsid w:val="00FB5A95"/>
    <w:rsid w:val="00FE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FD"/>
  </w:style>
  <w:style w:type="paragraph" w:styleId="1">
    <w:name w:val="heading 1"/>
    <w:basedOn w:val="a"/>
    <w:next w:val="a"/>
    <w:link w:val="10"/>
    <w:uiPriority w:val="9"/>
    <w:qFormat/>
    <w:rsid w:val="001050F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0F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0F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0F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0F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0F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0F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0F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0F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0FD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050F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050F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050F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050F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050F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050F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050F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050FD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050F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050FD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050FD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50FD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050FD"/>
    <w:rPr>
      <w:b/>
      <w:bCs/>
    </w:rPr>
  </w:style>
  <w:style w:type="character" w:styleId="a8">
    <w:name w:val="Emphasis"/>
    <w:uiPriority w:val="20"/>
    <w:qFormat/>
    <w:rsid w:val="001050FD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1050FD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1050FD"/>
  </w:style>
  <w:style w:type="paragraph" w:styleId="ab">
    <w:name w:val="List Paragraph"/>
    <w:basedOn w:val="a"/>
    <w:uiPriority w:val="34"/>
    <w:qFormat/>
    <w:rsid w:val="001050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50F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050FD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050F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1050FD"/>
    <w:rPr>
      <w:i/>
      <w:iCs/>
    </w:rPr>
  </w:style>
  <w:style w:type="character" w:styleId="ae">
    <w:name w:val="Subtle Emphasis"/>
    <w:uiPriority w:val="19"/>
    <w:qFormat/>
    <w:rsid w:val="001050FD"/>
    <w:rPr>
      <w:i/>
      <w:iCs/>
    </w:rPr>
  </w:style>
  <w:style w:type="character" w:styleId="af">
    <w:name w:val="Intense Emphasis"/>
    <w:uiPriority w:val="21"/>
    <w:qFormat/>
    <w:rsid w:val="001050FD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1050FD"/>
    <w:rPr>
      <w:smallCaps/>
    </w:rPr>
  </w:style>
  <w:style w:type="character" w:styleId="af1">
    <w:name w:val="Intense Reference"/>
    <w:uiPriority w:val="32"/>
    <w:qFormat/>
    <w:rsid w:val="001050FD"/>
    <w:rPr>
      <w:b/>
      <w:bCs/>
      <w:smallCaps/>
    </w:rPr>
  </w:style>
  <w:style w:type="character" w:styleId="af2">
    <w:name w:val="Book Title"/>
    <w:basedOn w:val="a0"/>
    <w:uiPriority w:val="33"/>
    <w:qFormat/>
    <w:rsid w:val="001050FD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50FD"/>
    <w:pPr>
      <w:outlineLvl w:val="9"/>
    </w:pPr>
  </w:style>
  <w:style w:type="table" w:styleId="af4">
    <w:name w:val="Table Grid"/>
    <w:basedOn w:val="a1"/>
    <w:uiPriority w:val="59"/>
    <w:rsid w:val="00F45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89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93691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8B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header"/>
    <w:basedOn w:val="a"/>
    <w:link w:val="af9"/>
    <w:uiPriority w:val="99"/>
    <w:semiHidden/>
    <w:unhideWhenUsed/>
    <w:rsid w:val="00D5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D537E2"/>
  </w:style>
  <w:style w:type="paragraph" w:styleId="afa">
    <w:name w:val="footer"/>
    <w:basedOn w:val="a"/>
    <w:link w:val="afb"/>
    <w:uiPriority w:val="99"/>
    <w:semiHidden/>
    <w:unhideWhenUsed/>
    <w:rsid w:val="00D5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D53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http://www.pedlib.ru/books1/3/0298/image147.jpg" TargetMode="External"/><Relationship Id="rId26" Type="http://schemas.openxmlformats.org/officeDocument/2006/relationships/image" Target="media/image15.jpeg"/><Relationship Id="rId39" Type="http://schemas.openxmlformats.org/officeDocument/2006/relationships/oleObject" Target="embeddings/oleObject3.bin"/><Relationship Id="rId21" Type="http://schemas.openxmlformats.org/officeDocument/2006/relationships/oleObject" Target="embeddings/oleObject1.bin"/><Relationship Id="rId34" Type="http://schemas.openxmlformats.org/officeDocument/2006/relationships/image" Target="media/image19.jpeg"/><Relationship Id="rId42" Type="http://schemas.openxmlformats.org/officeDocument/2006/relationships/oleObject" Target="embeddings/oleObject4.bin"/><Relationship Id="rId47" Type="http://schemas.openxmlformats.org/officeDocument/2006/relationships/image" Target="media/image25.jpeg"/><Relationship Id="rId50" Type="http://schemas.openxmlformats.org/officeDocument/2006/relationships/hyperlink" Target="http://www.pedlib.ru/books1/3/0298/image187.jpg" TargetMode="External"/><Relationship Id="rId55" Type="http://schemas.openxmlformats.org/officeDocument/2006/relationships/image" Target="media/image29.jpeg"/><Relationship Id="rId63" Type="http://schemas.openxmlformats.org/officeDocument/2006/relationships/image" Target="media/image33.jpeg"/><Relationship Id="rId68" Type="http://schemas.openxmlformats.org/officeDocument/2006/relationships/image" Target="media/image35.jpeg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edlib.ru/books1/3/0298/image145.jpg" TargetMode="External"/><Relationship Id="rId29" Type="http://schemas.openxmlformats.org/officeDocument/2006/relationships/hyperlink" Target="http://www.pedlib.ru/books1/3/0298/image169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3.png"/><Relationship Id="rId32" Type="http://schemas.openxmlformats.org/officeDocument/2006/relationships/image" Target="media/image18.jpeg"/><Relationship Id="rId37" Type="http://schemas.openxmlformats.org/officeDocument/2006/relationships/image" Target="media/image21.jpeg"/><Relationship Id="rId40" Type="http://schemas.openxmlformats.org/officeDocument/2006/relationships/hyperlink" Target="http://www.pedlib.ru/books1/3/0298/image167.jpg" TargetMode="External"/><Relationship Id="rId45" Type="http://schemas.openxmlformats.org/officeDocument/2006/relationships/oleObject" Target="embeddings/oleObject5.bin"/><Relationship Id="rId53" Type="http://schemas.openxmlformats.org/officeDocument/2006/relationships/image" Target="media/image28.jpeg"/><Relationship Id="rId58" Type="http://schemas.openxmlformats.org/officeDocument/2006/relationships/oleObject" Target="embeddings/oleObject7.bin"/><Relationship Id="rId66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2.jpeg"/><Relationship Id="rId28" Type="http://schemas.openxmlformats.org/officeDocument/2006/relationships/image" Target="media/image16.jpeg"/><Relationship Id="rId36" Type="http://schemas.openxmlformats.org/officeDocument/2006/relationships/image" Target="media/image20.jpeg"/><Relationship Id="rId49" Type="http://schemas.openxmlformats.org/officeDocument/2006/relationships/oleObject" Target="embeddings/oleObject6.bin"/><Relationship Id="rId57" Type="http://schemas.openxmlformats.org/officeDocument/2006/relationships/image" Target="media/image30.jpeg"/><Relationship Id="rId61" Type="http://schemas.openxmlformats.org/officeDocument/2006/relationships/hyperlink" Target="http://www.pedlib.ru/books1/3/0298/image189.jpg" TargetMode="External"/><Relationship Id="rId10" Type="http://schemas.openxmlformats.org/officeDocument/2006/relationships/image" Target="media/image3.gif"/><Relationship Id="rId19" Type="http://schemas.openxmlformats.org/officeDocument/2006/relationships/image" Target="media/image9.jpeg"/><Relationship Id="rId31" Type="http://schemas.openxmlformats.org/officeDocument/2006/relationships/hyperlink" Target="http://www.pedlib.ru/books1/3/0298/image153.jpg" TargetMode="External"/><Relationship Id="rId44" Type="http://schemas.openxmlformats.org/officeDocument/2006/relationships/image" Target="media/image24.jpeg"/><Relationship Id="rId52" Type="http://schemas.openxmlformats.org/officeDocument/2006/relationships/hyperlink" Target="http://www.pedlib.ru/books1/3/0298/image179.jpg" TargetMode="External"/><Relationship Id="rId60" Type="http://schemas.openxmlformats.org/officeDocument/2006/relationships/image" Target="media/image31.jpeg"/><Relationship Id="rId65" Type="http://schemas.openxmlformats.org/officeDocument/2006/relationships/image" Target="media/image34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pedlib.ru/books1/3/0298/image143.jpg" TargetMode="External"/><Relationship Id="rId22" Type="http://schemas.openxmlformats.org/officeDocument/2006/relationships/image" Target="media/image11.jpeg"/><Relationship Id="rId27" Type="http://schemas.openxmlformats.org/officeDocument/2006/relationships/oleObject" Target="embeddings/oleObject2.bin"/><Relationship Id="rId30" Type="http://schemas.openxmlformats.org/officeDocument/2006/relationships/image" Target="media/image17.jpeg"/><Relationship Id="rId35" Type="http://schemas.openxmlformats.org/officeDocument/2006/relationships/hyperlink" Target="http://www.pedlib.ru/books1/3/0298/image159.jpg" TargetMode="External"/><Relationship Id="rId43" Type="http://schemas.openxmlformats.org/officeDocument/2006/relationships/hyperlink" Target="http://www.pedlib.ru/books1/3/0298/image173.jpg" TargetMode="External"/><Relationship Id="rId48" Type="http://schemas.openxmlformats.org/officeDocument/2006/relationships/image" Target="media/image26.png"/><Relationship Id="rId56" Type="http://schemas.openxmlformats.org/officeDocument/2006/relationships/hyperlink" Target="http://www.pedlib.ru/books1/3/0298/image151.jpg" TargetMode="External"/><Relationship Id="rId64" Type="http://schemas.openxmlformats.org/officeDocument/2006/relationships/hyperlink" Target="http://www.pedlib.ru/books1/3/0298/image181.jpg" TargetMode="External"/><Relationship Id="rId69" Type="http://schemas.openxmlformats.org/officeDocument/2006/relationships/oleObject" Target="embeddings/oleObject9.bin"/><Relationship Id="rId8" Type="http://schemas.openxmlformats.org/officeDocument/2006/relationships/image" Target="media/image1.gif"/><Relationship Id="rId51" Type="http://schemas.openxmlformats.org/officeDocument/2006/relationships/image" Target="media/image27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media/image14.png"/><Relationship Id="rId33" Type="http://schemas.openxmlformats.org/officeDocument/2006/relationships/hyperlink" Target="http://www.pedlib.ru/books1/3/0298/image177.jpg" TargetMode="External"/><Relationship Id="rId38" Type="http://schemas.openxmlformats.org/officeDocument/2006/relationships/image" Target="media/image22.jpeg"/><Relationship Id="rId46" Type="http://schemas.openxmlformats.org/officeDocument/2006/relationships/hyperlink" Target="http://www.pedlib.ru/books1/3/0298/image171.jpg" TargetMode="External"/><Relationship Id="rId59" Type="http://schemas.openxmlformats.org/officeDocument/2006/relationships/hyperlink" Target="http://www.pedlib.ru/books1/3/0298/image195.jpg" TargetMode="External"/><Relationship Id="rId67" Type="http://schemas.openxmlformats.org/officeDocument/2006/relationships/hyperlink" Target="http://www.pedlib.ru/books1/3/0298/image165.jpg" TargetMode="External"/><Relationship Id="rId20" Type="http://schemas.openxmlformats.org/officeDocument/2006/relationships/image" Target="media/image10.png"/><Relationship Id="rId41" Type="http://schemas.openxmlformats.org/officeDocument/2006/relationships/image" Target="media/image23.jpeg"/><Relationship Id="rId54" Type="http://schemas.openxmlformats.org/officeDocument/2006/relationships/hyperlink" Target="http://www.pedlib.ru/books1/3/0298/image185.jpg" TargetMode="External"/><Relationship Id="rId62" Type="http://schemas.openxmlformats.org/officeDocument/2006/relationships/image" Target="media/image32.jpe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DA3C4-D01A-48D5-9F23-A6352B09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11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Лузянин</dc:creator>
  <cp:lastModifiedBy>User</cp:lastModifiedBy>
  <cp:revision>17</cp:revision>
  <dcterms:created xsi:type="dcterms:W3CDTF">2011-06-30T11:29:00Z</dcterms:created>
  <dcterms:modified xsi:type="dcterms:W3CDTF">2013-12-22T08:54:00Z</dcterms:modified>
</cp:coreProperties>
</file>