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F4" w:rsidRPr="00FD6C35" w:rsidRDefault="001D7777" w:rsidP="001D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C35">
        <w:rPr>
          <w:rFonts w:ascii="Times New Roman" w:hAnsi="Times New Roman" w:cs="Times New Roman"/>
          <w:b/>
          <w:sz w:val="24"/>
          <w:szCs w:val="24"/>
        </w:rPr>
        <w:t>Тема: « Закрепление изученного материала +- 1,2,3»</w:t>
      </w:r>
    </w:p>
    <w:p w:rsidR="001D7777" w:rsidRPr="00FD6C35" w:rsidRDefault="001D7777" w:rsidP="001D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6C35">
        <w:rPr>
          <w:rFonts w:ascii="Times New Roman" w:hAnsi="Times New Roman" w:cs="Times New Roman"/>
          <w:sz w:val="24"/>
          <w:szCs w:val="24"/>
          <w:u w:val="single"/>
        </w:rPr>
        <w:t xml:space="preserve">Цели урока: </w:t>
      </w:r>
    </w:p>
    <w:p w:rsidR="001D7777" w:rsidRDefault="001D7777" w:rsidP="001D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закрепление изученных приемов сложения  и вычитания( по шаговый с опорой на состав слова); </w:t>
      </w:r>
    </w:p>
    <w:p w:rsidR="001D7777" w:rsidRDefault="001D7777" w:rsidP="001D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формировать умения решать задачи( на нахождение суммы и остатка); заучивать состав числа;</w:t>
      </w:r>
    </w:p>
    <w:p w:rsidR="001D7777" w:rsidRDefault="001D7777" w:rsidP="001D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развивать математическую речь, память,  мышление, воображение;     </w:t>
      </w:r>
    </w:p>
    <w:p w:rsidR="001D7777" w:rsidRDefault="001D7777" w:rsidP="001D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воспитывать коллективизм, уважительное отношении к товарищам и взрослым.</w:t>
      </w:r>
    </w:p>
    <w:p w:rsidR="001D7777" w:rsidRDefault="001D7777" w:rsidP="001D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гость урока Незнайка, письмо, ёлочка, карточки с примерами, карточки с буквами, телефон с цифрами, счётный материал.</w:t>
      </w:r>
    </w:p>
    <w:p w:rsidR="00FD6C35" w:rsidRDefault="00FD6C35" w:rsidP="001D7777">
      <w:pPr>
        <w:rPr>
          <w:rFonts w:ascii="Times New Roman" w:hAnsi="Times New Roman" w:cs="Times New Roman"/>
          <w:sz w:val="24"/>
          <w:szCs w:val="24"/>
        </w:rPr>
      </w:pPr>
    </w:p>
    <w:p w:rsidR="001D7777" w:rsidRDefault="001D7777" w:rsidP="001D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C35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FD6C35" w:rsidRPr="00FD6C35" w:rsidRDefault="00FD6C35" w:rsidP="001D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777" w:rsidRDefault="001D7777" w:rsidP="001D7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момент, сообщение темы и целей урока.</w:t>
      </w:r>
    </w:p>
    <w:p w:rsidR="00FD6C35" w:rsidRDefault="00FD6C35" w:rsidP="001D7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ЗУН ( устный счёт):</w:t>
      </w:r>
    </w:p>
    <w:p w:rsidR="001D7777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а)индивидуальная работа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б) фронтальная работа</w:t>
      </w: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Физ.минутка.</w:t>
      </w: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Закрепление изученного материала:</w:t>
      </w: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а) решение задач</w:t>
      </w: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б) работа в тетради</w:t>
      </w: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Итог урока.</w:t>
      </w: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</w:p>
    <w:p w:rsidR="00FD6C35" w:rsidRDefault="00FD6C35" w:rsidP="00FD6C35">
      <w:pPr>
        <w:rPr>
          <w:rFonts w:ascii="Times New Roman" w:hAnsi="Times New Roman" w:cs="Times New Roman"/>
          <w:sz w:val="24"/>
          <w:szCs w:val="24"/>
        </w:rPr>
      </w:pPr>
    </w:p>
    <w:p w:rsidR="00FD6C35" w:rsidRDefault="00FD6C35" w:rsidP="00FD6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p w:rsidR="00FD6C35" w:rsidRDefault="00FD6C35" w:rsidP="00FD6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садитесь мальчики, садитесь девочки. Сегодня,  мы будем: считать, повторять, запоминать и играть. Мы увидим хорошо ли вы запомнили состав чисел 2 и 3. 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сегодня урок повторения.</w:t>
      </w:r>
    </w:p>
    <w:p w:rsidR="00FD6C35" w:rsidRDefault="00FD6C35" w:rsidP="00FD6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попрошу вас отгадать загадку: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Нам на праздник  веселый зима принесла,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Зеленая ёлка к нам в гости пришла,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Дед Мороз и Снегурочка веселили народ,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Это праздник………….(новый год).»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 Совсем недавно мы проводили старый год и встретили новый.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отправимся в зимний лес, но не простой, а математический, но для этого мы должны выполнить несколько заданий: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а)Давайте, ребята вспомним, как же можно считать с помощью числового ряда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( 4+3, 6+2, 8-3,5-2 и т.д.)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ребята, я вижу , что вы помните как считать, с помощью числового ряда.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б)А теперь давайте вспомним состав чисел( два человека у доски состав числа 2 и 3)</w:t>
      </w:r>
    </w:p>
    <w:p w:rsidR="00FD6C35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девочки выполняют индивидуальную работу мы с вами поиграем в игру «молчанку».Кто напомнит правила игры</w:t>
      </w:r>
      <w:r w:rsidRPr="00FD6C35">
        <w:rPr>
          <w:rFonts w:ascii="Times New Roman" w:hAnsi="Times New Roman" w:cs="Times New Roman"/>
          <w:sz w:val="24"/>
          <w:szCs w:val="24"/>
        </w:rPr>
        <w:t>?</w:t>
      </w:r>
    </w:p>
    <w:p w:rsidR="00C92CC4" w:rsidRPr="00FD6C35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 мы выполнили эти задания можно отправляться в зимний математический лес.</w:t>
      </w:r>
    </w:p>
    <w:p w:rsidR="00FD6C35" w:rsidRP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знает туда дорогу</w:t>
      </w:r>
      <w:r w:rsidRPr="00C92CC4">
        <w:rPr>
          <w:rFonts w:ascii="Times New Roman" w:hAnsi="Times New Roman" w:cs="Times New Roman"/>
          <w:sz w:val="24"/>
          <w:szCs w:val="24"/>
        </w:rPr>
        <w:t>?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я знаю кто нам поможет, но для того, чтобы он пришел мы должны выполнить следующее задание: расшифровать слово.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вы справились с эти заданием( появляется гость урока)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что принес нам Незнайка</w:t>
      </w:r>
      <w:r w:rsidRPr="00C92CC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(письмо)( чтение письма)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Героем каких произведений я являюсь</w:t>
      </w:r>
      <w:r w:rsidRPr="00C92CC4">
        <w:rPr>
          <w:rFonts w:ascii="Times New Roman" w:hAnsi="Times New Roman" w:cs="Times New Roman"/>
          <w:sz w:val="24"/>
          <w:szCs w:val="24"/>
        </w:rPr>
        <w:t>?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знает автора этих произведение</w:t>
      </w:r>
      <w:r w:rsidRPr="00C92CC4">
        <w:rPr>
          <w:rFonts w:ascii="Times New Roman" w:hAnsi="Times New Roman" w:cs="Times New Roman"/>
          <w:sz w:val="24"/>
          <w:szCs w:val="24"/>
        </w:rPr>
        <w:t>?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вам трудный вопрос: что такое луна</w:t>
      </w:r>
      <w:r w:rsidRPr="00C92CC4">
        <w:rPr>
          <w:rFonts w:ascii="Times New Roman" w:hAnsi="Times New Roman" w:cs="Times New Roman"/>
          <w:sz w:val="24"/>
          <w:szCs w:val="24"/>
        </w:rPr>
        <w:t>?</w:t>
      </w:r>
    </w:p>
    <w:p w:rsidR="00D31ED4" w:rsidRPr="00C92CC4" w:rsidRDefault="00D31ED4" w:rsidP="00FD6C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92C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.Физ.минутка ( в небе плавает луна)</w:t>
      </w:r>
    </w:p>
    <w:p w:rsidR="00D31ED4" w:rsidRDefault="00D31ED4" w:rsidP="00FD6C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Молодцы, ребята Незнайка удивлен.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в это время добрались до зимнего математического леса.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дерево мы встретили в лесу</w:t>
      </w:r>
      <w:r w:rsidRPr="00C92CC4">
        <w:rPr>
          <w:rFonts w:ascii="Times New Roman" w:hAnsi="Times New Roman" w:cs="Times New Roman"/>
          <w:sz w:val="24"/>
          <w:szCs w:val="24"/>
        </w:rPr>
        <w:t>?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выполнить следующее задание мы должны вспомнить: что всегда есть в задаче</w:t>
      </w:r>
      <w:r w:rsidRPr="00C92CC4">
        <w:rPr>
          <w:rFonts w:ascii="Times New Roman" w:hAnsi="Times New Roman" w:cs="Times New Roman"/>
          <w:sz w:val="24"/>
          <w:szCs w:val="24"/>
        </w:rPr>
        <w:t>?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молодцы, давайте посмотрим на ёлочку.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видим</w:t>
      </w:r>
      <w:r w:rsidRPr="00D31ED4">
        <w:rPr>
          <w:rFonts w:ascii="Times New Roman" w:hAnsi="Times New Roman" w:cs="Times New Roman"/>
          <w:sz w:val="24"/>
          <w:szCs w:val="24"/>
        </w:rPr>
        <w:t>?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составим задачу( составление задачи)</w:t>
      </w:r>
    </w:p>
    <w:p w:rsidR="00C92CC4" w:rsidRDefault="00C92CC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задачей в тетради</w:t>
      </w:r>
    </w:p>
    <w:p w:rsidR="00D31ED4" w:rsidRDefault="00D31ED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кто мне напомнит задачу?</w:t>
      </w:r>
    </w:p>
    <w:p w:rsidR="00D31ED4" w:rsidRDefault="00D31ED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возьмем для краткой записи?</w:t>
      </w:r>
    </w:p>
    <w:p w:rsidR="00D31ED4" w:rsidRDefault="00D31ED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известно?</w:t>
      </w:r>
    </w:p>
    <w:p w:rsidR="00D31ED4" w:rsidRDefault="00D31ED4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нужно найти?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я вам составила краткую запись, кто по ней может повторить задачу?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свои тетради  и отступив 2 клеточки вправо от начала строки запишите краткую запись как на доске.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сможет записать решение?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уже написала ответ, пока я его не открыла, кто сможет его назвать?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ответ в тетрадях.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вы справились со всеми заданиями, добрались до леса, посчитали белочек, а теперь давайте закроем глаза и сосчитаем до 5.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вернулись в класс.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Давайте вспомним , что мы сегодня повторяли?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руку кому сегодня было интересно и легко?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было трудно?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чем трудность?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сегодня молодцы, справились со всеми заданиями, давайте попрощаемся с Незнайкой.</w:t>
      </w:r>
    </w:p>
    <w:p w:rsid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ED4" w:rsidRPr="00D31ED4" w:rsidRDefault="00D31ED4" w:rsidP="00D31E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C35" w:rsidRPr="001D7777" w:rsidRDefault="00FD6C35" w:rsidP="00FD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FD6C35" w:rsidRPr="001D7777" w:rsidSect="00B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327F"/>
    <w:multiLevelType w:val="hybridMultilevel"/>
    <w:tmpl w:val="8A0C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D59FB"/>
    <w:multiLevelType w:val="hybridMultilevel"/>
    <w:tmpl w:val="24B6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777"/>
    <w:rsid w:val="001D7777"/>
    <w:rsid w:val="00B929F4"/>
    <w:rsid w:val="00C92CC4"/>
    <w:rsid w:val="00D31ED4"/>
    <w:rsid w:val="00D92FB7"/>
    <w:rsid w:val="00FD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2013-03-24T10:54:00Z</dcterms:created>
  <dcterms:modified xsi:type="dcterms:W3CDTF">2013-05-20T17:15:00Z</dcterms:modified>
</cp:coreProperties>
</file>