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0B" w:rsidRPr="00377241" w:rsidRDefault="009F040D">
      <w:pPr>
        <w:rPr>
          <w:rFonts w:ascii="Times New Roman" w:hAnsi="Times New Roman" w:cs="Times New Roman"/>
          <w:sz w:val="24"/>
          <w:szCs w:val="24"/>
        </w:rPr>
      </w:pPr>
      <w:r w:rsidRPr="00377241">
        <w:rPr>
          <w:rFonts w:ascii="Times New Roman" w:hAnsi="Times New Roman" w:cs="Times New Roman"/>
          <w:sz w:val="24"/>
          <w:szCs w:val="24"/>
        </w:rPr>
        <w:t>Конспект открытого урока по математике</w:t>
      </w:r>
    </w:p>
    <w:p w:rsidR="009F040D" w:rsidRPr="00377241" w:rsidRDefault="009F040D">
      <w:pPr>
        <w:rPr>
          <w:rFonts w:ascii="Times New Roman" w:hAnsi="Times New Roman" w:cs="Times New Roman"/>
          <w:sz w:val="24"/>
          <w:szCs w:val="24"/>
        </w:rPr>
      </w:pPr>
      <w:r w:rsidRPr="00377241">
        <w:rPr>
          <w:rFonts w:ascii="Times New Roman" w:hAnsi="Times New Roman" w:cs="Times New Roman"/>
          <w:sz w:val="24"/>
          <w:szCs w:val="24"/>
        </w:rPr>
        <w:t>Тема: Цифра 4 и число 4</w:t>
      </w:r>
    </w:p>
    <w:p w:rsidR="009F040D" w:rsidRDefault="009F04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7241">
        <w:rPr>
          <w:rFonts w:ascii="Times New Roman" w:hAnsi="Times New Roman" w:cs="Times New Roman"/>
          <w:sz w:val="24"/>
          <w:szCs w:val="24"/>
        </w:rPr>
        <w:t>Цель:</w:t>
      </w:r>
      <w:r w:rsidR="00377241" w:rsidRPr="00377241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учащихся с числом и цифрой 4.</w:t>
      </w:r>
    </w:p>
    <w:p w:rsidR="00377241" w:rsidRDefault="003772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BF3830" w:rsidRDefault="00BF38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- знать состав числа 4, уметь получать число 4 увеличением на 1.</w:t>
      </w:r>
    </w:p>
    <w:p w:rsidR="00BF3830" w:rsidRDefault="00BF383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3830">
        <w:rPr>
          <w:rFonts w:ascii="Times New Roman" w:eastAsia="Times New Roman" w:hAnsi="Times New Roman" w:cs="Times New Roman"/>
          <w:sz w:val="24"/>
          <w:szCs w:val="24"/>
        </w:rPr>
        <w:t>существлять контроль в форме сличения своей работы с заданным эталоном.</w:t>
      </w:r>
    </w:p>
    <w:p w:rsidR="00BF3830" w:rsidRDefault="00BF3830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Личностные - </w:t>
      </w:r>
      <w:r w:rsidR="00743C5C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743C5C" w:rsidRPr="00743C5C">
        <w:rPr>
          <w:rFonts w:ascii="Times New Roman" w:eastAsia="Times New Roman" w:hAnsi="Times New Roman" w:cs="Times New Roman"/>
          <w:iCs/>
          <w:sz w:val="24"/>
          <w:szCs w:val="24"/>
        </w:rPr>
        <w:t>деква</w:t>
      </w:r>
      <w:r w:rsidR="003534C4">
        <w:rPr>
          <w:rFonts w:ascii="Times New Roman" w:eastAsia="Times New Roman" w:hAnsi="Times New Roman" w:cs="Times New Roman"/>
          <w:iCs/>
          <w:sz w:val="24"/>
          <w:szCs w:val="24"/>
        </w:rPr>
        <w:t>тно воспринимать оценку учителя и одноклассников, осуществлять самооценку.</w:t>
      </w:r>
    </w:p>
    <w:p w:rsidR="00E04744" w:rsidRDefault="00E04744" w:rsidP="00E04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момент.</w:t>
      </w:r>
    </w:p>
    <w:p w:rsidR="00E04744" w:rsidRDefault="00E04744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Долгожданный дан звонок, начинается урок.</w:t>
      </w:r>
    </w:p>
    <w:p w:rsidR="00E04744" w:rsidRDefault="00E04744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готовность к уроку, на парте учебник, печатная тетрадь, пенал, математический пенал.</w:t>
      </w:r>
    </w:p>
    <w:p w:rsidR="00E04744" w:rsidRDefault="00E04744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Садятся за парты сначала ученики с красным флажком,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синим.</w:t>
      </w:r>
    </w:p>
    <w:p w:rsidR="00E04744" w:rsidRDefault="00E04744" w:rsidP="00E04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E04744" w:rsidRDefault="00E04744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доску, я приготовила для вас задание на внимание. Мальчик</w:t>
      </w:r>
      <w:r w:rsidR="00353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убегая от собак, перепрыгнул через забор, и порвал штаны. Помогите мальчику пришить заплатки.</w:t>
      </w:r>
    </w:p>
    <w:p w:rsidR="00E04744" w:rsidRDefault="00E04744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ваша задача определить какого числа не хватает в ряду.</w:t>
      </w:r>
    </w:p>
    <w:p w:rsidR="003534C4" w:rsidRDefault="003534C4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задании перед вами домики, мы должны определить номер каждого домика.</w:t>
      </w:r>
    </w:p>
    <w:p w:rsidR="003534C4" w:rsidRDefault="003534C4" w:rsidP="003534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что нужно сделать, чтобы домиков стало на 1 больше?</w:t>
      </w:r>
    </w:p>
    <w:p w:rsidR="003534C4" w:rsidRDefault="003534C4" w:rsidP="003534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Посчитайте, сколько тогда получится домиков?(4)</w:t>
      </w:r>
    </w:p>
    <w:p w:rsidR="003534C4" w:rsidRDefault="003534C4" w:rsidP="003534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догадался, о каком числе сегодня пойдет речь?(4)</w:t>
      </w:r>
    </w:p>
    <w:p w:rsidR="00E04744" w:rsidRDefault="00E04744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перед собой математический пенал, ученики с красным флажком работают с красными деталями, а ученики с синим флажком работают с синими деталями.</w:t>
      </w:r>
    </w:p>
    <w:p w:rsidR="00E04744" w:rsidRDefault="00E04744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пенале 3 красных или синих кубика, положите перед собой.</w:t>
      </w:r>
    </w:p>
    <w:p w:rsidR="00F026F0" w:rsidRDefault="00F026F0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сделать, чтобы получить 4 кубика?</w:t>
      </w:r>
    </w:p>
    <w:p w:rsidR="00EB2097" w:rsidRDefault="00EB2097" w:rsidP="00E047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брусок, состоящий из 4 частей, положите его </w:t>
      </w:r>
      <w:r w:rsidR="00F026F0">
        <w:rPr>
          <w:rFonts w:ascii="Times New Roman" w:hAnsi="Times New Roman" w:cs="Times New Roman"/>
          <w:sz w:val="24"/>
          <w:szCs w:val="24"/>
        </w:rPr>
        <w:t>перед собой.</w:t>
      </w:r>
    </w:p>
    <w:p w:rsidR="00EB2097" w:rsidRDefault="00EB2097" w:rsidP="00F026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количество кубиков и количество частей на бруске, что заметили?</w:t>
      </w:r>
      <w:r w:rsidR="00F026F0">
        <w:rPr>
          <w:rFonts w:ascii="Times New Roman" w:hAnsi="Times New Roman" w:cs="Times New Roman"/>
          <w:sz w:val="24"/>
          <w:szCs w:val="24"/>
        </w:rPr>
        <w:t xml:space="preserve"> Стало поровну.</w:t>
      </w:r>
    </w:p>
    <w:p w:rsidR="00F026F0" w:rsidRDefault="00DB3AC7" w:rsidP="00F026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Напомните, как мы из 3 кубиков получили 4?</w:t>
      </w:r>
    </w:p>
    <w:p w:rsidR="006416C1" w:rsidRDefault="006416C1" w:rsidP="00641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097" w:rsidRDefault="006416C1" w:rsidP="00641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новой темы.</w:t>
      </w:r>
    </w:p>
    <w:p w:rsidR="006416C1" w:rsidRDefault="00594E19" w:rsidP="006416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перед собой брусок из 4 частей. Остальное уберите.</w:t>
      </w:r>
    </w:p>
    <w:p w:rsidR="00594E19" w:rsidRDefault="00594E19" w:rsidP="006416C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Подумайте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из каких чисел может состоять число 4.</w:t>
      </w:r>
      <w:r w:rsidR="00DB3AC7">
        <w:rPr>
          <w:rFonts w:ascii="Times New Roman" w:hAnsi="Times New Roman" w:cs="Times New Roman"/>
          <w:sz w:val="24"/>
          <w:szCs w:val="24"/>
        </w:rPr>
        <w:t xml:space="preserve"> (Домик на доске)</w:t>
      </w:r>
    </w:p>
    <w:p w:rsidR="00594E19" w:rsidRDefault="00594E19" w:rsidP="006416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слева под брусок 1 кубик, а справа брусок из 3 частей.</w:t>
      </w:r>
    </w:p>
    <w:p w:rsidR="00594E19" w:rsidRDefault="00594E19" w:rsidP="006416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положите 2 бруска из 2 частей.</w:t>
      </w:r>
    </w:p>
    <w:p w:rsidR="00594E19" w:rsidRDefault="00594E19" w:rsidP="006416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слева брусок из 3 частей, а справа 1 кубик.</w:t>
      </w:r>
    </w:p>
    <w:p w:rsidR="00594E19" w:rsidRDefault="00594E19" w:rsidP="006416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построили домик числа 4.</w:t>
      </w:r>
    </w:p>
    <w:p w:rsidR="00594E19" w:rsidRDefault="00594E19" w:rsidP="00594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E19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руки развели,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удивились,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до земли в пояс поклонились.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Наклонились, выпрямились,</w:t>
      </w:r>
    </w:p>
    <w:p w:rsidR="004A7FFC" w:rsidRDefault="00DB3AC7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Наклонились,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Ниже, ниже, не ленись,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Поклонись и улыбнись.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за парты ученики с синими флажками, затем с красными.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выложить на парте из брусочков число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а я посмотрю кто справился.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научимся писать цифру 4.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доску.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сказки нам будут помогать?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это делаю я.</w:t>
      </w:r>
    </w:p>
    <w:p w:rsidR="004A7FFC" w:rsidRDefault="004A7FFC" w:rsidP="00594E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простой карандаш, попробуем написать цифру 4 в воздухе, поставьте карандаш в точку на доске и вместе с веселым карандашом напишите цифру.</w:t>
      </w:r>
    </w:p>
    <w:p w:rsidR="004A7FFC" w:rsidRDefault="004A7FFC" w:rsidP="004A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в тетради.</w:t>
      </w:r>
    </w:p>
    <w:p w:rsidR="004A7FFC" w:rsidRDefault="004A7FFC" w:rsidP="004A7FFC">
      <w:pPr>
        <w:ind w:left="360"/>
        <w:rPr>
          <w:rFonts w:ascii="Times New Roman" w:hAnsi="Times New Roman" w:cs="Times New Roman"/>
          <w:sz w:val="24"/>
          <w:szCs w:val="24"/>
        </w:rPr>
      </w:pPr>
      <w:r w:rsidRPr="004A7FFC">
        <w:rPr>
          <w:rFonts w:ascii="Times New Roman" w:hAnsi="Times New Roman" w:cs="Times New Roman"/>
          <w:sz w:val="24"/>
          <w:szCs w:val="24"/>
        </w:rPr>
        <w:t>Откройте печатные тетради, найдите образец числа 4 и обведите его, затем выполните задания.</w:t>
      </w:r>
    </w:p>
    <w:p w:rsidR="004A7FFC" w:rsidRDefault="004A7FFC" w:rsidP="004A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4A7FFC" w:rsidRDefault="004A7FFC" w:rsidP="004A7F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раздаю вам домики числа 4, ваша задача заселить их жильцами.</w:t>
      </w:r>
    </w:p>
    <w:p w:rsidR="00684BF6" w:rsidRDefault="004A7FFC" w:rsidP="004A7F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Поменяйтесь работами, проверьте друг друга</w:t>
      </w:r>
      <w:r w:rsidR="00DB3AC7">
        <w:rPr>
          <w:rFonts w:ascii="Times New Roman" w:hAnsi="Times New Roman" w:cs="Times New Roman"/>
          <w:sz w:val="24"/>
          <w:szCs w:val="24"/>
        </w:rPr>
        <w:t xml:space="preserve"> карандашом своего цвета</w:t>
      </w:r>
      <w:r>
        <w:rPr>
          <w:rFonts w:ascii="Times New Roman" w:hAnsi="Times New Roman" w:cs="Times New Roman"/>
          <w:sz w:val="24"/>
          <w:szCs w:val="24"/>
        </w:rPr>
        <w:t>, возьмите свою работу обратно и сверьтесь с доской</w:t>
      </w:r>
      <w:r w:rsidR="00DB3AC7">
        <w:rPr>
          <w:rFonts w:ascii="Times New Roman" w:hAnsi="Times New Roman" w:cs="Times New Roman"/>
          <w:sz w:val="24"/>
          <w:szCs w:val="24"/>
        </w:rPr>
        <w:t xml:space="preserve"> (наклейки </w:t>
      </w:r>
      <w:proofErr w:type="gramStart"/>
      <w:r w:rsidR="00DB3AC7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DB3AC7">
        <w:rPr>
          <w:rFonts w:ascii="Times New Roman" w:hAnsi="Times New Roman" w:cs="Times New Roman"/>
          <w:sz w:val="24"/>
          <w:szCs w:val="24"/>
        </w:rPr>
        <w:t xml:space="preserve"> кто быстрее)</w:t>
      </w:r>
      <w:r>
        <w:rPr>
          <w:rFonts w:ascii="Times New Roman" w:hAnsi="Times New Roman" w:cs="Times New Roman"/>
          <w:sz w:val="24"/>
          <w:szCs w:val="24"/>
        </w:rPr>
        <w:t xml:space="preserve">. С обратной стороны подпишите работы и </w:t>
      </w:r>
      <w:r w:rsidR="00684BF6">
        <w:rPr>
          <w:rFonts w:ascii="Times New Roman" w:hAnsi="Times New Roman" w:cs="Times New Roman"/>
          <w:sz w:val="24"/>
          <w:szCs w:val="24"/>
        </w:rPr>
        <w:t xml:space="preserve">Саша </w:t>
      </w:r>
      <w:proofErr w:type="gramStart"/>
      <w:r w:rsidR="00684BF6">
        <w:rPr>
          <w:rFonts w:ascii="Times New Roman" w:hAnsi="Times New Roman" w:cs="Times New Roman"/>
          <w:sz w:val="24"/>
          <w:szCs w:val="24"/>
        </w:rPr>
        <w:t>пройдет</w:t>
      </w:r>
      <w:proofErr w:type="gramEnd"/>
      <w:r w:rsidR="00684BF6">
        <w:rPr>
          <w:rFonts w:ascii="Times New Roman" w:hAnsi="Times New Roman" w:cs="Times New Roman"/>
          <w:sz w:val="24"/>
          <w:szCs w:val="24"/>
        </w:rPr>
        <w:t xml:space="preserve"> соберет их.</w:t>
      </w:r>
      <w:r w:rsidR="00DB3AC7">
        <w:rPr>
          <w:rFonts w:ascii="Times New Roman" w:hAnsi="Times New Roman" w:cs="Times New Roman"/>
          <w:sz w:val="24"/>
          <w:szCs w:val="24"/>
        </w:rPr>
        <w:t xml:space="preserve"> Кто хочет </w:t>
      </w:r>
      <w:proofErr w:type="gramStart"/>
      <w:r w:rsidR="00DB3AC7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="00DB3AC7">
        <w:rPr>
          <w:rFonts w:ascii="Times New Roman" w:hAnsi="Times New Roman" w:cs="Times New Roman"/>
          <w:sz w:val="24"/>
          <w:szCs w:val="24"/>
        </w:rPr>
        <w:t xml:space="preserve"> как можно получить число 4?</w:t>
      </w:r>
    </w:p>
    <w:p w:rsidR="00684BF6" w:rsidRDefault="00684BF6" w:rsidP="00684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Организованный конец урока.</w:t>
      </w:r>
    </w:p>
    <w:p w:rsidR="004A7FFC" w:rsidRDefault="00684BF6" w:rsidP="00684B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Наведите порядок на парте, проверьте все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бруски лежат в математическом пенале. Кто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идти на перемену.</w:t>
      </w:r>
      <w:r w:rsidR="004A7FFC" w:rsidRPr="0068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44" w:rsidRDefault="00E54C44" w:rsidP="00684B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684B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684B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6388" w:rsidRDefault="00EA100C" w:rsidP="00E51F95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3" style="position:absolute;left:0;text-align:left;margin-left:347.45pt;margin-top:620.7pt;width:105.75pt;height:35.25pt;z-index:25173708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2" style="position:absolute;left:0;text-align:left;margin-left:347.45pt;margin-top:585.45pt;width:105.75pt;height:35.25pt;z-index:25173606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81" type="#_x0000_t5" style="position:absolute;left:0;text-align:left;margin-left:347.45pt;margin-top:531.45pt;width:105.75pt;height:54pt;z-index:25173504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left:0;text-align:left;margin-left:399.95pt;margin-top:585.45pt;width:.75pt;height:105.75pt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4" style="position:absolute;left:0;text-align:left;margin-left:347.45pt;margin-top:655.95pt;width:105.75pt;height:35.25pt;z-index:2517381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8" style="position:absolute;left:0;text-align:left;margin-left:231.95pt;margin-top:620.7pt;width:105.75pt;height:35.25pt;z-index:25173196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7" style="position:absolute;left:0;text-align:left;margin-left:231.95pt;margin-top:585.45pt;width:105.75pt;height:35.25pt;z-index:25173094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5" style="position:absolute;left:0;text-align:left;margin-left:231.95pt;margin-top:531.45pt;width:105.75pt;height:54pt;z-index:25172992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32" style="position:absolute;left:0;text-align:left;margin-left:284.45pt;margin-top:585.45pt;width:.75pt;height:105.75pt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9" style="position:absolute;left:0;text-align:left;margin-left:231.95pt;margin-top:655.95pt;width:105.75pt;height:35.25pt;z-index:251732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3" style="position:absolute;left:0;text-align:left;margin-left:117.2pt;margin-top:620.7pt;width:105.75pt;height:35.25pt;z-index:25172684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2" style="position:absolute;left:0;text-align:left;margin-left:117.2pt;margin-top:585.45pt;width:105.75pt;height:35.25pt;z-index:25172582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5" style="position:absolute;left:0;text-align:left;margin-left:117.2pt;margin-top:531.45pt;width:105.75pt;height:54pt;z-index:25172480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32" style="position:absolute;left:0;text-align:left;margin-left:169.7pt;margin-top:585.45pt;width:.75pt;height:105.75pt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4" style="position:absolute;left:0;text-align:left;margin-left:117.2pt;margin-top:655.95pt;width:105.75pt;height:35.25pt;z-index:2517278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8" style="position:absolute;left:0;text-align:left;margin-left:5.45pt;margin-top:620.7pt;width:105.75pt;height:35.25pt;z-index:25172172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7" style="position:absolute;left:0;text-align:left;margin-left:5.45pt;margin-top:585.45pt;width:105.75pt;height:35.25pt;z-index:25172070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5" style="position:absolute;left:0;text-align:left;margin-left:5.45pt;margin-top:531.45pt;width:105.75pt;height:54pt;z-index:25171968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left:0;text-align:left;margin-left:57.95pt;margin-top:585.45pt;width:.75pt;height:105.7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9" style="position:absolute;left:0;text-align:left;margin-left:5.45pt;margin-top:655.95pt;width:105.75pt;height:35.25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3" style="position:absolute;left:0;text-align:left;margin-left:342.95pt;margin-top:447.45pt;width:105.75pt;height:35.25pt;z-index:25171660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2" style="position:absolute;left:0;text-align:left;margin-left:342.95pt;margin-top:412.2pt;width:105.75pt;height:35.25pt;z-index:25171558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5" style="position:absolute;left:0;text-align:left;margin-left:342.95pt;margin-top:358.2pt;width:105.75pt;height:54pt;z-index:25171456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32" style="position:absolute;left:0;text-align:left;margin-left:395.45pt;margin-top:412.2pt;width:.75pt;height:105.75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4" style="position:absolute;left:0;text-align:left;margin-left:342.95pt;margin-top:482.7pt;width:105.75pt;height:35.25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8" style="position:absolute;left:0;text-align:left;margin-left:231.95pt;margin-top:447.45pt;width:105.75pt;height:35.25pt;z-index:25171148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7" style="position:absolute;left:0;text-align:left;margin-left:231.95pt;margin-top:412.2pt;width:105.75pt;height:35.25pt;z-index:25171046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5" style="position:absolute;left:0;text-align:left;margin-left:231.95pt;margin-top:358.2pt;width:105.75pt;height:54pt;z-index:25170944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left:0;text-align:left;margin-left:284.45pt;margin-top:412.2pt;width:.75pt;height:105.75pt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left:0;text-align:left;margin-left:231.95pt;margin-top:482.7pt;width:105.75pt;height:35.25pt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left:0;text-align:left;margin-left:117.2pt;margin-top:447.45pt;width:105.75pt;height:35.25pt;z-index:25170636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left:0;text-align:left;margin-left:117.2pt;margin-top:412.2pt;width:105.75pt;height:35.25pt;z-index:25170534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5" style="position:absolute;left:0;text-align:left;margin-left:117.2pt;margin-top:358.2pt;width:105.75pt;height:54pt;z-index:25170432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left:0;text-align:left;margin-left:169.7pt;margin-top:412.2pt;width:.75pt;height:105.75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left:0;text-align:left;margin-left:117.2pt;margin-top:482.7pt;width:105.75pt;height:35.25pt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left:0;text-align:left;margin-left:5.45pt;margin-top:447.45pt;width:105.75pt;height:35.25pt;z-index:25170124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7" style="position:absolute;left:0;text-align:left;margin-left:5.45pt;margin-top:412.2pt;width:105.75pt;height:35.25pt;z-index:25170022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5" style="position:absolute;left:0;text-align:left;margin-left:5.45pt;margin-top:358.2pt;width:105.75pt;height:54pt;z-index:25169920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left:0;text-align:left;margin-left:57.95pt;margin-top:412.2pt;width:.75pt;height:105.75pt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left:0;text-align:left;margin-left:5.45pt;margin-top:482.7pt;width:105.75pt;height:35.25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left:0;text-align:left;margin-left:342.95pt;margin-top:269.7pt;width:105.75pt;height:35.25pt;z-index:25169612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left:0;text-align:left;margin-left:342.95pt;margin-top:234.45pt;width:105.75pt;height:35.25pt;z-index:25169510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5" style="position:absolute;left:0;text-align:left;margin-left:342.95pt;margin-top:180.45pt;width:105.75pt;height:54pt;z-index:25169408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left:0;text-align:left;margin-left:395.45pt;margin-top:234.45pt;width:.75pt;height:105.7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4" style="position:absolute;left:0;text-align:left;margin-left:342.95pt;margin-top:304.95pt;width:105.75pt;height:35.25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left:0;text-align:left;margin-left:228.2pt;margin-top:269.7pt;width:105.75pt;height:35.25pt;z-index:25169100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228.2pt;margin-top:234.45pt;width:105.75pt;height:35.25pt;z-index:25168998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5" style="position:absolute;left:0;text-align:left;margin-left:228.2pt;margin-top:180.45pt;width:105.75pt;height:54pt;z-index:25168896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left:0;text-align:left;margin-left:280.7pt;margin-top:234.45pt;width:.75pt;height:105.7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9" style="position:absolute;left:0;text-align:left;margin-left:228.2pt;margin-top:304.95pt;width:105.75pt;height:35.25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left:0;text-align:left;margin-left:117.2pt;margin-top:269.7pt;width:105.75pt;height:35.25pt;z-index:25168588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2" style="position:absolute;left:0;text-align:left;margin-left:117.2pt;margin-top:234.45pt;width:105.75pt;height:35.25pt;z-index:25168486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5" style="position:absolute;left:0;text-align:left;margin-left:117.2pt;margin-top:180.45pt;width:105.75pt;height:54pt;z-index:25168384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169.7pt;margin-top:234.45pt;width:.75pt;height:105.7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left:0;text-align:left;margin-left:117.2pt;margin-top:304.95pt;width:105.75pt;height:35.25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8" style="position:absolute;left:0;text-align:left;margin-left:5.45pt;margin-top:269.7pt;width:105.75pt;height:35.25pt;z-index:25168076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left:0;text-align:left;margin-left:5.45pt;margin-top:234.45pt;width:105.75pt;height:35.25pt;z-index:25167974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5" style="position:absolute;left:0;text-align:left;margin-left:5.45pt;margin-top:180.45pt;width:105.75pt;height:54pt;z-index:25167872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57.95pt;margin-top:234.45pt;width:.75pt;height:105.7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left:0;text-align:left;margin-left:5.45pt;margin-top:304.95pt;width:105.75pt;height:35.25pt;z-index:251681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3" style="position:absolute;left:0;text-align:left;margin-left:342.95pt;margin-top:97.95pt;width:105.75pt;height:35.25pt;z-index:25167564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342.95pt;margin-top:62.7pt;width:105.75pt;height:35.25pt;z-index:25167462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5" style="position:absolute;left:0;text-align:left;margin-left:342.95pt;margin-top:8.7pt;width:105.75pt;height:54pt;z-index:25167360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left:0;text-align:left;margin-left:395.45pt;margin-top:62.7pt;width:.75pt;height:105.7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4" style="position:absolute;left:0;text-align:left;margin-left:342.95pt;margin-top:133.2pt;width:105.75pt;height:35.2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8" style="position:absolute;left:0;text-align:left;margin-left:228.2pt;margin-top:97.95pt;width:105.75pt;height:35.25pt;z-index:25167052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7" style="position:absolute;left:0;text-align:left;margin-left:228.2pt;margin-top:62.7pt;width:105.75pt;height:35.25pt;z-index:25166950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5" style="position:absolute;left:0;text-align:left;margin-left:228.2pt;margin-top:8.7pt;width:105.75pt;height:54pt;z-index:25166848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280.7pt;margin-top:62.7pt;width:.75pt;height:105.7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left:0;text-align:left;margin-left:228.2pt;margin-top:133.2pt;width:105.75pt;height:35.2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2" style="position:absolute;left:0;text-align:left;margin-left:117.2pt;margin-top:62.7pt;width:105.75pt;height:35.25pt;z-index:25166438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5" style="position:absolute;left:0;text-align:left;margin-left:117.2pt;margin-top:8.7pt;width:105.75pt;height:54pt;z-index:25166336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169.7pt;margin-top:62.7pt;width:.75pt;height:105.7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117.2pt;margin-top:133.2pt;width:105.75pt;height:35.2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left:0;text-align:left;margin-left:117.2pt;margin-top:97.95pt;width:105.75pt;height:35.25pt;z-index:25166540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57.95pt;margin-top:62.7pt;width:.75pt;height:105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left:0;text-align:left;margin-left:5.45pt;margin-top:133.2pt;width:105.75pt;height:35.2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8" style="position:absolute;left:0;text-align:left;margin-left:5.45pt;margin-top:97.95pt;width:105.75pt;height:35.25pt;z-index:251660288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.45pt;margin-top:62.7pt;width:105.75pt;height:35.25pt;z-index:251659264" fillcolor="#8db3e2 [131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5" style="position:absolute;left:0;text-align:left;margin-left:5.45pt;margin-top:8.7pt;width:105.75pt;height:54pt;z-index:251658240" fillcolor="#0070c0">
            <v:textbox>
              <w:txbxContent>
                <w:p w:rsidR="00E51F95" w:rsidRPr="00E51F95" w:rsidRDefault="00E51F95" w:rsidP="00E51F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sectPr w:rsidR="00F96388" w:rsidSect="00E54C4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B05"/>
    <w:multiLevelType w:val="hybridMultilevel"/>
    <w:tmpl w:val="828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40D"/>
    <w:rsid w:val="00075230"/>
    <w:rsid w:val="001239CD"/>
    <w:rsid w:val="003534C4"/>
    <w:rsid w:val="00377241"/>
    <w:rsid w:val="004A7FFC"/>
    <w:rsid w:val="00594E19"/>
    <w:rsid w:val="006416C1"/>
    <w:rsid w:val="00684BF6"/>
    <w:rsid w:val="00743C5C"/>
    <w:rsid w:val="009F040D"/>
    <w:rsid w:val="00B0450B"/>
    <w:rsid w:val="00BF3830"/>
    <w:rsid w:val="00DB3AC7"/>
    <w:rsid w:val="00DC1626"/>
    <w:rsid w:val="00E04744"/>
    <w:rsid w:val="00E51F95"/>
    <w:rsid w:val="00E54C44"/>
    <w:rsid w:val="00E76F2A"/>
    <w:rsid w:val="00EA100C"/>
    <w:rsid w:val="00EB2097"/>
    <w:rsid w:val="00F026F0"/>
    <w:rsid w:val="00F9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  <o:rules v:ext="edit">
        <o:r id="V:Rule17" type="connector" idref="#_x0000_s1180"/>
        <o:r id="V:Rule18" type="connector" idref="#_x0000_s1175"/>
        <o:r id="V:Rule19" type="connector" idref="#_x0000_s1165"/>
        <o:r id="V:Rule20" type="connector" idref="#_x0000_s1170"/>
        <o:r id="V:Rule21" type="connector" idref="#_x0000_s1160"/>
        <o:r id="V:Rule22" type="connector" idref="#_x0000_s1185"/>
        <o:r id="V:Rule23" type="connector" idref="#_x0000_s1110"/>
        <o:r id="V:Rule24" type="connector" idref="#_x0000_s1155"/>
        <o:r id="V:Rule25" type="connector" idref="#_x0000_s1120"/>
        <o:r id="V:Rule26" type="connector" idref="#_x0000_s1115"/>
        <o:r id="V:Rule27" type="connector" idref="#_x0000_s1125"/>
        <o:r id="V:Rule28" type="connector" idref="#_x0000_s1130"/>
        <o:r id="V:Rule29" type="connector" idref="#_x0000_s1145"/>
        <o:r id="V:Rule30" type="connector" idref="#_x0000_s1150"/>
        <o:r id="V:Rule31" type="connector" idref="#_x0000_s1140"/>
        <o:r id="V:Rule32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2012-09-23T09:36:00Z</cp:lastPrinted>
  <dcterms:created xsi:type="dcterms:W3CDTF">2012-09-23T18:56:00Z</dcterms:created>
  <dcterms:modified xsi:type="dcterms:W3CDTF">2012-09-23T19:04:00Z</dcterms:modified>
</cp:coreProperties>
</file>