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20" w:rsidRDefault="007A2220">
      <w:pPr>
        <w:rPr>
          <w:sz w:val="2"/>
          <w:szCs w:val="2"/>
        </w:rPr>
      </w:pPr>
      <w:r w:rsidRPr="007A22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7.5pt;margin-top:56.6pt;width:465.85pt;height:411.8pt;z-index:-251660800;mso-position-horizontal-relative:page;mso-position-vertical-relative:page" filled="f" stroked="f">
            <v:textbox inset="0,0,0,0">
              <w:txbxContent>
                <w:p w:rsidR="007A2220" w:rsidRPr="00E71F41" w:rsidRDefault="00E71F41">
                  <w:pPr>
                    <w:pStyle w:val="a3"/>
                    <w:spacing w:line="244" w:lineRule="auto"/>
                    <w:ind w:left="3562" w:right="2242" w:hanging="1037"/>
                    <w:rPr>
                      <w:u w:val="none"/>
                      <w:lang w:val="ru-RU"/>
                    </w:rPr>
                  </w:pPr>
                  <w:r>
                    <w:rPr>
                      <w:u w:val="none"/>
                      <w:lang w:val="ru-RU"/>
                    </w:rPr>
                    <w:t>Кон</w:t>
                  </w:r>
                  <w:r w:rsidR="00486CBE" w:rsidRPr="00E71F41">
                    <w:rPr>
                      <w:u w:val="none"/>
                      <w:lang w:val="ru-RU"/>
                    </w:rPr>
                    <w:t>спект</w:t>
                  </w:r>
                  <w:r w:rsidR="00486CBE"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занятий</w:t>
                  </w:r>
                  <w:r w:rsidR="00486CBE"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с</w:t>
                  </w:r>
                  <w:r w:rsidR="00486CBE" w:rsidRPr="00E71F41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дидакт</w:t>
                  </w:r>
                  <w:r>
                    <w:rPr>
                      <w:u w:val="none"/>
                      <w:lang w:val="ru-RU"/>
                    </w:rPr>
                    <w:t>и</w:t>
                  </w:r>
                  <w:r w:rsidR="00486CBE" w:rsidRPr="00E71F41">
                    <w:rPr>
                      <w:u w:val="none"/>
                      <w:lang w:val="ru-RU"/>
                    </w:rPr>
                    <w:t>ческой</w:t>
                  </w:r>
                  <w:r w:rsidR="00486CBE"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куклой</w:t>
                  </w:r>
                  <w:proofErr w:type="gramStart"/>
                  <w:r w:rsidR="00486CBE" w:rsidRPr="00E71F41">
                    <w:rPr>
                      <w:w w:val="95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В</w:t>
                  </w:r>
                  <w:proofErr w:type="gramEnd"/>
                  <w:r w:rsidR="00486CBE" w:rsidRPr="00E71F41">
                    <w:rPr>
                      <w:u w:val="none"/>
                      <w:lang w:val="ru-RU"/>
                    </w:rPr>
                    <w:t>о</w:t>
                  </w:r>
                  <w:r w:rsidR="00486CBE"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="00486CBE">
                    <w:rPr>
                      <w:u w:val="none"/>
                    </w:rPr>
                    <w:t>II</w:t>
                  </w:r>
                  <w:r w:rsidR="00486CBE"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младшей</w:t>
                  </w:r>
                  <w:r w:rsidR="00486CBE"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г</w:t>
                  </w:r>
                  <w:proofErr w:type="spellStart"/>
                  <w:r w:rsidR="00486CBE">
                    <w:rPr>
                      <w:u w:val="none"/>
                    </w:rPr>
                    <w:t>py</w:t>
                  </w:r>
                  <w:r w:rsidR="00486CBE" w:rsidRPr="00E71F41">
                    <w:rPr>
                      <w:u w:val="none"/>
                      <w:lang w:val="ru-RU"/>
                    </w:rPr>
                    <w:t>пп</w:t>
                  </w:r>
                  <w:proofErr w:type="spellEnd"/>
                  <w:r w:rsidR="00486CBE">
                    <w:rPr>
                      <w:u w:val="none"/>
                    </w:rPr>
                    <w:t>e</w:t>
                  </w:r>
                  <w:r w:rsidR="00486CBE" w:rsidRPr="00E71F41">
                    <w:rPr>
                      <w:u w:val="none"/>
                      <w:lang w:val="ru-RU"/>
                    </w:rPr>
                    <w:t>.</w:t>
                  </w:r>
                </w:p>
                <w:p w:rsidR="007A2220" w:rsidRPr="00E71F41" w:rsidRDefault="00486CBE" w:rsidP="00E71F41">
                  <w:pPr>
                    <w:pStyle w:val="a3"/>
                    <w:spacing w:line="237" w:lineRule="auto"/>
                    <w:ind w:left="34" w:right="1496" w:firstLine="0"/>
                    <w:rPr>
                      <w:u w:val="none"/>
                      <w:lang w:val="ru-RU"/>
                    </w:rPr>
                  </w:pPr>
                  <w:r w:rsidRPr="00E71F41">
                    <w:rPr>
                      <w:u w:color="000000"/>
                      <w:lang w:val="ru-RU"/>
                    </w:rPr>
                    <w:t>Тема:</w:t>
                  </w:r>
                  <w:r w:rsidRPr="00E71F41">
                    <w:rPr>
                      <w:spacing w:val="22"/>
                      <w:u w:color="000000"/>
                      <w:lang w:val="ru-RU"/>
                    </w:rPr>
                    <w:t xml:space="preserve"> </w:t>
                  </w:r>
                  <w:proofErr w:type="spellStart"/>
                  <w:r w:rsidRPr="00E71F41">
                    <w:rPr>
                      <w:u w:val="none"/>
                      <w:lang w:val="ru-RU"/>
                    </w:rPr>
                    <w:t>Дидактияеская</w:t>
                  </w:r>
                  <w:proofErr w:type="spellEnd"/>
                  <w:r w:rsidRPr="00E71F41">
                    <w:rPr>
                      <w:spacing w:val="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игра: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‘</w:t>
                  </w:r>
                  <w:r w:rsidRPr="00E71F41">
                    <w:rPr>
                      <w:spacing w:val="-3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Поможем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кукле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Ане</w:t>
                  </w:r>
                  <w:r w:rsidRPr="00E71F41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="00E71F41">
                    <w:rPr>
                      <w:u w:val="none"/>
                      <w:lang w:val="ru-RU"/>
                    </w:rPr>
                    <w:t>вымыть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proofErr w:type="spellStart"/>
                  <w:r w:rsidRPr="00E71F41">
                    <w:rPr>
                      <w:u w:val="none"/>
                      <w:lang w:val="ru-RU"/>
                    </w:rPr>
                    <w:t>п</w:t>
                  </w:r>
                  <w:proofErr w:type="gramStart"/>
                  <w:r w:rsidR="00E71F41">
                    <w:rPr>
                      <w:u w:val="none"/>
                    </w:rPr>
                    <w:t>oc</w:t>
                  </w:r>
                  <w:proofErr w:type="spellEnd"/>
                  <w:proofErr w:type="gramEnd"/>
                  <w:r w:rsidR="00E71F41">
                    <w:rPr>
                      <w:u w:val="none"/>
                      <w:lang w:val="ru-RU"/>
                    </w:rPr>
                    <w:t>у</w:t>
                  </w:r>
                  <w:r w:rsidRPr="00E71F41">
                    <w:rPr>
                      <w:u w:val="none"/>
                      <w:lang w:val="ru-RU"/>
                    </w:rPr>
                    <w:t>ду”.</w:t>
                  </w:r>
                </w:p>
                <w:p w:rsidR="007A2220" w:rsidRPr="00E71F41" w:rsidRDefault="00E71F41" w:rsidP="00E71F41">
                  <w:pPr>
                    <w:spacing w:before="7" w:line="264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E71F41">
                    <w:rPr>
                      <w:rFonts w:ascii="Times New Roman" w:hAnsi="Times New Roman"/>
                      <w:sz w:val="23"/>
                      <w:u w:val="single"/>
                      <w:lang w:val="ru-RU"/>
                    </w:rPr>
                    <w:t>Цель</w:t>
                  </w:r>
                  <w:r w:rsidR="00486CBE" w:rsidRPr="00E71F41">
                    <w:rPr>
                      <w:rFonts w:ascii="Times New Roman" w:hAnsi="Times New Roman"/>
                      <w:sz w:val="23"/>
                      <w:u w:val="single"/>
                      <w:lang w:val="ru-RU"/>
                    </w:rPr>
                    <w:t>.</w:t>
                  </w:r>
                  <w:r w:rsidR="00486CBE" w:rsidRPr="00E71F41">
                    <w:rPr>
                      <w:rFonts w:ascii="Times New Roman" w:hAnsi="Times New Roman"/>
                      <w:spacing w:val="11"/>
                      <w:sz w:val="23"/>
                      <w:lang w:val="ru-RU"/>
                    </w:rPr>
                    <w:t xml:space="preserve"> </w:t>
                  </w:r>
                  <w:r w:rsidR="00486CBE" w:rsidRPr="00E71F41">
                    <w:rPr>
                      <w:rFonts w:ascii="Times New Roman" w:hAnsi="Times New Roman"/>
                      <w:sz w:val="23"/>
                      <w:lang w:val="ru-RU"/>
                    </w:rPr>
                    <w:t>Научить</w:t>
                  </w:r>
                  <w:r w:rsidR="00486CBE" w:rsidRPr="00E71F41">
                    <w:rPr>
                      <w:rFonts w:ascii="Times New Roman" w:hAnsi="Times New Roman"/>
                      <w:spacing w:val="15"/>
                      <w:sz w:val="23"/>
                      <w:lang w:val="ru-RU"/>
                    </w:rPr>
                    <w:t xml:space="preserve"> </w:t>
                  </w:r>
                  <w:r w:rsidR="00486CBE" w:rsidRPr="00E71F41">
                    <w:rPr>
                      <w:rFonts w:ascii="Times New Roman" w:hAnsi="Times New Roman"/>
                      <w:sz w:val="23"/>
                      <w:lang w:val="ru-RU"/>
                    </w:rPr>
                    <w:t>детей</w:t>
                  </w:r>
                  <w:r w:rsidR="00486CBE" w:rsidRPr="00E71F41">
                    <w:rPr>
                      <w:rFonts w:ascii="Times New Roman" w:hAnsi="Times New Roman"/>
                      <w:spacing w:val="13"/>
                      <w:sz w:val="23"/>
                      <w:lang w:val="ru-RU"/>
                    </w:rPr>
                    <w:t xml:space="preserve"> </w:t>
                  </w:r>
                  <w:r w:rsidR="00486CBE" w:rsidRPr="00E71F41">
                    <w:rPr>
                      <w:rFonts w:ascii="Times New Roman" w:hAnsi="Times New Roman"/>
                      <w:sz w:val="23"/>
                      <w:lang w:val="ru-RU"/>
                    </w:rPr>
                    <w:t>находить</w:t>
                  </w:r>
                  <w:r w:rsidR="00486CBE" w:rsidRPr="00E71F41">
                    <w:rPr>
                      <w:rFonts w:ascii="Times New Roman" w:hAnsi="Times New Roman"/>
                      <w:spacing w:val="24"/>
                      <w:sz w:val="23"/>
                      <w:lang w:val="ru-RU"/>
                    </w:rPr>
                    <w:t xml:space="preserve"> </w:t>
                  </w:r>
                  <w:r w:rsidR="00486CBE" w:rsidRPr="00E71F41">
                    <w:rPr>
                      <w:rFonts w:ascii="Times New Roman" w:hAnsi="Times New Roman"/>
                      <w:sz w:val="23"/>
                      <w:lang w:val="ru-RU"/>
                    </w:rPr>
                    <w:t>и</w:t>
                  </w:r>
                  <w:r w:rsidR="00486CBE" w:rsidRPr="00E71F41">
                    <w:rPr>
                      <w:rFonts w:ascii="Times New Roman" w:hAnsi="Times New Roman"/>
                      <w:spacing w:val="1"/>
                      <w:sz w:val="23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lang w:val="ru-RU"/>
                    </w:rPr>
                    <w:t>назы</w:t>
                  </w:r>
                  <w:r w:rsidR="00486CBE" w:rsidRPr="00E71F41">
                    <w:rPr>
                      <w:rFonts w:ascii="Times New Roman" w:hAnsi="Times New Roman"/>
                      <w:sz w:val="23"/>
                      <w:lang w:val="ru-RU"/>
                    </w:rPr>
                    <w:t>вать</w:t>
                  </w:r>
                  <w:r w:rsidR="00486CBE" w:rsidRPr="00E71F41">
                    <w:rPr>
                      <w:rFonts w:ascii="Times New Roman" w:hAnsi="Times New Roman"/>
                      <w:spacing w:val="12"/>
                      <w:sz w:val="23"/>
                      <w:lang w:val="ru-RU"/>
                    </w:rPr>
                    <w:t xml:space="preserve"> </w:t>
                  </w:r>
                  <w:r w:rsidR="00486CBE" w:rsidRPr="00E71F41">
                    <w:rPr>
                      <w:rFonts w:ascii="Times New Roman" w:hAnsi="Times New Roman"/>
                      <w:sz w:val="23"/>
                      <w:lang w:val="ru-RU"/>
                    </w:rPr>
                    <w:t>части</w:t>
                  </w:r>
                  <w:r w:rsidR="00486CBE" w:rsidRPr="00E71F41">
                    <w:rPr>
                      <w:rFonts w:ascii="Times New Roman" w:hAnsi="Times New Roman"/>
                      <w:spacing w:val="9"/>
                      <w:sz w:val="23"/>
                      <w:lang w:val="ru-RU"/>
                    </w:rPr>
                    <w:t xml:space="preserve"> </w:t>
                  </w:r>
                  <w:r w:rsidR="00486CBE" w:rsidRPr="00E71F41">
                    <w:rPr>
                      <w:rFonts w:ascii="Times New Roman" w:hAnsi="Times New Roman"/>
                      <w:sz w:val="23"/>
                      <w:lang w:val="ru-RU"/>
                    </w:rPr>
                    <w:t>посуды.</w:t>
                  </w:r>
                </w:p>
                <w:p w:rsidR="007A2220" w:rsidRPr="00E71F41" w:rsidRDefault="00486CBE">
                  <w:pPr>
                    <w:pStyle w:val="a3"/>
                    <w:spacing w:before="4" w:line="274" w:lineRule="exact"/>
                    <w:ind w:left="34" w:right="91" w:firstLine="7"/>
                    <w:rPr>
                      <w:u w:val="none"/>
                      <w:lang w:val="ru-RU"/>
                    </w:rPr>
                  </w:pPr>
                  <w:r w:rsidRPr="00E71F41">
                    <w:rPr>
                      <w:u w:color="000000"/>
                      <w:lang w:val="ru-RU"/>
                    </w:rPr>
                    <w:t>Программное</w:t>
                  </w:r>
                  <w:r w:rsidRPr="00E71F41">
                    <w:rPr>
                      <w:spacing w:val="1"/>
                      <w:u w:color="000000"/>
                      <w:lang w:val="ru-RU"/>
                    </w:rPr>
                    <w:t xml:space="preserve"> </w:t>
                  </w:r>
                  <w:r w:rsidRPr="00E71F41">
                    <w:rPr>
                      <w:u w:color="000000"/>
                      <w:lang w:val="ru-RU"/>
                    </w:rPr>
                    <w:t>содержание:</w:t>
                  </w:r>
                  <w:r w:rsidRPr="00E71F41">
                    <w:rPr>
                      <w:spacing w:val="2"/>
                      <w:u w:color="000000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Расширять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активизировать</w:t>
                  </w:r>
                  <w:r w:rsidRPr="00E71F41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словарны</w:t>
                  </w:r>
                  <w:r w:rsidRPr="00E71F41">
                    <w:rPr>
                      <w:u w:val="none"/>
                      <w:lang w:val="ru-RU"/>
                    </w:rPr>
                    <w:t>й</w:t>
                  </w:r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запас</w:t>
                  </w:r>
                  <w:r w:rsidRPr="00E71F41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детей.</w:t>
                  </w:r>
                  <w:r w:rsidRPr="00E71F41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Учить</w:t>
                  </w:r>
                  <w:r w:rsidRPr="00E71F41">
                    <w:rPr>
                      <w:w w:val="9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различать</w:t>
                  </w:r>
                  <w:r w:rsidRPr="00E71F41">
                    <w:rPr>
                      <w:spacing w:val="-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существенные</w:t>
                  </w:r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детали</w:t>
                  </w:r>
                  <w:r w:rsidRPr="00E71F41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2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части</w:t>
                  </w:r>
                  <w:r w:rsidRPr="00E71F41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посуды.</w:t>
                  </w:r>
                  <w:r w:rsidRPr="00E71F41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Учить</w:t>
                  </w:r>
                  <w:r w:rsidRPr="00E71F41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понимать</w:t>
                  </w:r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обобщающие</w:t>
                  </w:r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слова.</w:t>
                  </w:r>
                </w:p>
                <w:p w:rsidR="007A2220" w:rsidRPr="00E71F41" w:rsidRDefault="00486CBE">
                  <w:pPr>
                    <w:pStyle w:val="a3"/>
                    <w:spacing w:before="2" w:line="276" w:lineRule="exact"/>
                    <w:ind w:left="48" w:firstLine="0"/>
                    <w:rPr>
                      <w:u w:val="none"/>
                      <w:lang w:val="ru-RU"/>
                    </w:rPr>
                  </w:pPr>
                  <w:r w:rsidRPr="00E71F41">
                    <w:rPr>
                      <w:u w:color="000000"/>
                      <w:lang w:val="ru-RU"/>
                    </w:rPr>
                    <w:t>Оборудован</w:t>
                  </w:r>
                  <w:r w:rsidR="00E71F41">
                    <w:rPr>
                      <w:u w:color="000000"/>
                      <w:lang w:val="ru-RU"/>
                    </w:rPr>
                    <w:t>и</w:t>
                  </w:r>
                  <w:r w:rsidRPr="00E71F41">
                    <w:rPr>
                      <w:u w:color="000000"/>
                      <w:lang w:val="ru-RU"/>
                    </w:rPr>
                    <w:t>е:</w:t>
                  </w:r>
                  <w:r w:rsidRPr="00E71F41">
                    <w:rPr>
                      <w:spacing w:val="-2"/>
                      <w:u w:color="000000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кастрюля</w:t>
                  </w:r>
                  <w:r w:rsidRPr="00E71F41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</w:t>
                  </w:r>
                  <w:r w:rsidRPr="00E71F41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="00E71F41">
                    <w:rPr>
                      <w:u w:val="none"/>
                      <w:lang w:val="ru-RU"/>
                    </w:rPr>
                    <w:t>крышкой</w:t>
                  </w:r>
                  <w:r w:rsidRPr="00E71F41">
                    <w:rPr>
                      <w:u w:val="none"/>
                      <w:lang w:val="ru-RU"/>
                    </w:rPr>
                    <w:t>,</w:t>
                  </w:r>
                  <w:r w:rsidRPr="00E71F41">
                    <w:rPr>
                      <w:spacing w:val="3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черпак,</w:t>
                  </w:r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глубокая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тарелка,</w:t>
                  </w:r>
                  <w:r w:rsidRPr="00E71F41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большая</w:t>
                  </w:r>
                  <w:r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ложка,</w:t>
                  </w:r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тазик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с</w:t>
                  </w:r>
                  <w:proofErr w:type="gramEnd"/>
                </w:p>
                <w:p w:rsidR="007A2220" w:rsidRPr="00E71F41" w:rsidRDefault="00486CBE">
                  <w:pPr>
                    <w:ind w:left="41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водой,</w:t>
                  </w:r>
                  <w:r w:rsidRPr="00E71F41">
                    <w:rPr>
                      <w:rFonts w:ascii="Times New Roman" w:hAnsi="Times New Roman"/>
                      <w:spacing w:val="7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тряпка</w:t>
                  </w:r>
                  <w:r w:rsidRPr="00E71F41">
                    <w:rPr>
                      <w:rFonts w:ascii="Times New Roman" w:hAnsi="Times New Roman"/>
                      <w:spacing w:val="13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для</w:t>
                  </w:r>
                  <w:r w:rsidRPr="00E71F41">
                    <w:rPr>
                      <w:rFonts w:ascii="Times New Roman" w:hAnsi="Times New Roman"/>
                      <w:spacing w:val="29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мытья</w:t>
                  </w:r>
                  <w:r w:rsidRPr="00E71F41">
                    <w:rPr>
                      <w:rFonts w:ascii="Times New Roman" w:hAnsi="Times New Roman"/>
                      <w:spacing w:val="17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посуды,</w:t>
                  </w:r>
                </w:p>
                <w:p w:rsidR="007A2220" w:rsidRPr="00E71F41" w:rsidRDefault="00486CBE">
                  <w:pPr>
                    <w:pStyle w:val="a3"/>
                    <w:spacing w:before="9" w:line="237" w:lineRule="auto"/>
                    <w:ind w:right="91"/>
                    <w:rPr>
                      <w:u w:val="none"/>
                      <w:lang w:val="ru-RU"/>
                    </w:rPr>
                  </w:pPr>
                  <w:r w:rsidRPr="00E71F41">
                    <w:rPr>
                      <w:u w:color="000000"/>
                      <w:lang w:val="ru-RU"/>
                    </w:rPr>
                    <w:t>Ход</w:t>
                  </w:r>
                  <w:r w:rsidRPr="00E71F41">
                    <w:rPr>
                      <w:spacing w:val="-2"/>
                      <w:u w:color="000000"/>
                      <w:lang w:val="ru-RU"/>
                    </w:rPr>
                    <w:t xml:space="preserve"> </w:t>
                  </w:r>
                  <w:r w:rsidRPr="00E71F41">
                    <w:rPr>
                      <w:u w:color="000000"/>
                      <w:lang w:val="ru-RU"/>
                    </w:rPr>
                    <w:t>занятия:</w:t>
                  </w:r>
                  <w:r w:rsidRPr="00E71F41">
                    <w:rPr>
                      <w:spacing w:val="-7"/>
                      <w:u w:color="000000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После предыдущей</w:t>
                  </w:r>
                  <w:r w:rsidRPr="00E71F41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игры</w:t>
                  </w:r>
                  <w:r w:rsidRPr="00E71F41">
                    <w:rPr>
                      <w:spacing w:val="3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‘Кукла</w:t>
                  </w:r>
                  <w:r w:rsidRPr="00E71F41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Аня</w:t>
                  </w:r>
                  <w:r w:rsidRPr="00E71F41">
                    <w:rPr>
                      <w:spacing w:val="-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обедает",</w:t>
                  </w:r>
                  <w:r w:rsidRPr="00E71F41">
                    <w:rPr>
                      <w:spacing w:val="-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предложить</w:t>
                  </w:r>
                  <w:r w:rsidRPr="00E71F41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детям</w:t>
                  </w:r>
                  <w:r w:rsidRPr="00E71F41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помочь</w:t>
                  </w:r>
                  <w:r w:rsidRPr="00E71F41">
                    <w:rPr>
                      <w:w w:val="9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кукле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="00E71F41">
                    <w:rPr>
                      <w:u w:val="none"/>
                      <w:lang w:val="ru-RU"/>
                    </w:rPr>
                    <w:t>вымыт</w:t>
                  </w:r>
                  <w:r w:rsidRPr="00E71F41">
                    <w:rPr>
                      <w:u w:val="none"/>
                      <w:lang w:val="ru-RU"/>
                    </w:rPr>
                    <w:t>ь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посуду.</w:t>
                  </w:r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В.</w:t>
                  </w:r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“давайте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соберем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всю</w:t>
                  </w:r>
                  <w:r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посуду</w:t>
                  </w:r>
                  <w:proofErr w:type="gramEnd"/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из</w:t>
                  </w:r>
                  <w:r w:rsidRPr="00E71F41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которой</w:t>
                  </w:r>
                  <w:r w:rsidRPr="00E71F41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ела</w:t>
                  </w:r>
                  <w:r w:rsidRPr="00E71F41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кукла,</w:t>
                  </w:r>
                  <w:r w:rsidRPr="00E71F41">
                    <w:rPr>
                      <w:spacing w:val="-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заберем  воды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</w:t>
                  </w:r>
                  <w:r w:rsidRPr="00E71F41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тазик,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будем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мы.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Сначала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возьмем</w:t>
                  </w:r>
                  <w:r w:rsidRPr="00E71F41">
                    <w:rPr>
                      <w:spacing w:val="-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ложку.</w:t>
                  </w:r>
                  <w:r w:rsidRPr="00E71F41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Взяли</w:t>
                  </w:r>
                  <w:r w:rsidRPr="00E71F41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ложку одной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рукой за</w:t>
                  </w:r>
                  <w:r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ручку,</w:t>
                  </w:r>
                  <w:r w:rsidRPr="00E71F41">
                    <w:rPr>
                      <w:spacing w:val="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а</w:t>
                  </w:r>
                  <w:r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</w:t>
                  </w:r>
                  <w:r w:rsidRPr="00E71F41">
                    <w:rPr>
                      <w:w w:val="9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другую</w:t>
                  </w:r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тряпочку,</w:t>
                  </w:r>
                  <w:r w:rsidRPr="00E71F41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моем</w:t>
                  </w:r>
                  <w:r w:rsidRPr="00E71F41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углубление</w:t>
                  </w:r>
                  <w:r w:rsidRPr="00E71F41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</w:t>
                  </w:r>
                  <w:r w:rsidRPr="00E71F41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ложке</w:t>
                  </w:r>
                  <w:r w:rsidRPr="00E71F41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(черпак),</w:t>
                  </w:r>
                  <w:r w:rsidRPr="00E71F41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а</w:t>
                  </w:r>
                  <w:r w:rsidRPr="00E71F41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затем</w:t>
                  </w:r>
                  <w:r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ручку.</w:t>
                  </w:r>
                  <w:proofErr w:type="gramEnd"/>
                  <w:r w:rsidRPr="00E71F41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Отложили</w:t>
                  </w:r>
                  <w:r w:rsidRPr="00E71F41">
                    <w:rPr>
                      <w:spacing w:val="-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ее</w:t>
                  </w:r>
                  <w:r w:rsidRPr="00E71F41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</w:t>
                  </w:r>
                  <w:r w:rsidRPr="00E71F41">
                    <w:rPr>
                      <w:w w:val="9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сторону.</w:t>
                  </w:r>
                  <w:r w:rsidRPr="00E71F41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Затем</w:t>
                  </w:r>
                  <w:r w:rsidRPr="00E71F41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берем</w:t>
                  </w:r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тарелку.</w:t>
                  </w:r>
                  <w:r w:rsidRPr="00E71F41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Деря‹им</w:t>
                  </w:r>
                  <w:r w:rsidRPr="00E71F41">
                    <w:rPr>
                      <w:spacing w:val="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ее</w:t>
                  </w:r>
                  <w:r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за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края, сильно,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чтоб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она</w:t>
                  </w:r>
                  <w:r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не</w:t>
                  </w:r>
                  <w:r w:rsidRPr="00E71F41">
                    <w:rPr>
                      <w:spacing w:val="2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упала</w:t>
                  </w:r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не</w:t>
                  </w:r>
                  <w:r w:rsidRPr="00E71F41">
                    <w:rPr>
                      <w:w w:val="9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разбилась.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Тряпочкой</w:t>
                  </w:r>
                  <w:r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моем</w:t>
                  </w:r>
                  <w:proofErr w:type="gramEnd"/>
                  <w:r w:rsidRPr="00E71F41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углубление,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а</w:t>
                  </w:r>
                  <w:r w:rsidRPr="00E71F41">
                    <w:rPr>
                      <w:spacing w:val="-2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потом</w:t>
                  </w:r>
                  <w:r w:rsidRPr="00E71F41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края</w:t>
                  </w:r>
                  <w:r w:rsidRPr="00E71F41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тарелки.</w:t>
                  </w:r>
                  <w:r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Переворачиваем</w:t>
                  </w:r>
                  <w:r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тарелку</w:t>
                  </w:r>
                  <w:proofErr w:type="gramEnd"/>
                  <w:r w:rsidRPr="00E71F41">
                    <w:rPr>
                      <w:w w:val="94"/>
                      <w:u w:val="none"/>
                      <w:lang w:val="ru-RU"/>
                    </w:rPr>
                    <w:t xml:space="preserve"> </w:t>
                  </w:r>
                  <w:r w:rsidR="00E71F41">
                    <w:rPr>
                      <w:w w:val="94"/>
                      <w:u w:val="none"/>
                      <w:lang w:val="ru-RU"/>
                    </w:rPr>
                    <w:t>чтобы</w:t>
                  </w:r>
                  <w:r w:rsidRPr="00E71F41">
                    <w:rPr>
                      <w:spacing w:val="-2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дон</w:t>
                  </w:r>
                  <w:r w:rsidR="00E71F41">
                    <w:rPr>
                      <w:u w:val="none"/>
                      <w:lang w:val="ru-RU"/>
                    </w:rPr>
                    <w:t>ыш</w:t>
                  </w:r>
                  <w:r w:rsidRPr="00E71F41">
                    <w:rPr>
                      <w:u w:val="none"/>
                      <w:lang w:val="ru-RU"/>
                    </w:rPr>
                    <w:t>ко</w:t>
                  </w:r>
                  <w:r w:rsidRPr="00E71F41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смотрело</w:t>
                  </w:r>
                  <w:r w:rsidRPr="00E71F41">
                    <w:rPr>
                      <w:spacing w:val="-2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вверх,</w:t>
                  </w:r>
                  <w:r w:rsidRPr="00E71F41">
                    <w:rPr>
                      <w:spacing w:val="-2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хорошо</w:t>
                  </w:r>
                  <w:r w:rsidRPr="00E71F41">
                    <w:rPr>
                      <w:spacing w:val="-2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моем</w:t>
                  </w:r>
                  <w:r w:rsidRPr="00E71F41">
                    <w:rPr>
                      <w:spacing w:val="-2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дно</w:t>
                  </w:r>
                  <w:r w:rsidRPr="00E71F41">
                    <w:rPr>
                      <w:spacing w:val="-2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также</w:t>
                  </w:r>
                  <w:r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края</w:t>
                  </w:r>
                  <w:r w:rsidRPr="00E71F41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тарелки.</w:t>
                  </w:r>
                  <w:r w:rsidRPr="00E71F41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="00E71F41">
                    <w:rPr>
                      <w:u w:val="none"/>
                      <w:lang w:val="ru-RU"/>
                    </w:rPr>
                    <w:t>Вы</w:t>
                  </w:r>
                  <w:r w:rsidRPr="00E71F41">
                    <w:rPr>
                      <w:u w:val="none"/>
                      <w:lang w:val="ru-RU"/>
                    </w:rPr>
                    <w:t>мыли,</w:t>
                  </w:r>
                  <w:r w:rsidRPr="00E71F41">
                    <w:rPr>
                      <w:w w:val="91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посмотрите</w:t>
                  </w:r>
                  <w:proofErr w:type="gramEnd"/>
                  <w:r w:rsidRPr="00E71F41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как</w:t>
                  </w:r>
                  <w:r w:rsidRPr="00E71F41">
                    <w:rPr>
                      <w:spacing w:val="-2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блестит,</w:t>
                  </w:r>
                  <w:r w:rsidRPr="00E71F41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отложим</w:t>
                  </w:r>
                  <w:r w:rsidRPr="00E71F41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</w:t>
                  </w:r>
                  <w:r w:rsidRPr="00E71F41">
                    <w:rPr>
                      <w:spacing w:val="-2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сторону.</w:t>
                  </w:r>
                  <w:r w:rsidRPr="00E71F41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Возь</w:t>
                  </w:r>
                  <w:r w:rsidR="00E71F41">
                    <w:rPr>
                      <w:u w:val="none"/>
                      <w:lang w:val="ru-RU"/>
                    </w:rPr>
                    <w:t>м</w:t>
                  </w:r>
                  <w:r w:rsidRPr="00E71F41">
                    <w:rPr>
                      <w:u w:val="none"/>
                      <w:lang w:val="ru-RU"/>
                    </w:rPr>
                    <w:t>ем</w:t>
                  </w:r>
                  <w:r w:rsidRPr="00E71F41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черпак,</w:t>
                  </w:r>
                  <w:r w:rsidRPr="00E71F41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также</w:t>
                  </w:r>
                  <w:r w:rsidRPr="00E71F41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как</w:t>
                  </w:r>
                  <w:r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2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ло</w:t>
                  </w:r>
                  <w:r w:rsidR="00E71F41">
                    <w:rPr>
                      <w:u w:val="none"/>
                      <w:lang w:val="ru-RU"/>
                    </w:rPr>
                    <w:t>ж</w:t>
                  </w:r>
                  <w:r w:rsidRPr="00E71F41">
                    <w:rPr>
                      <w:u w:val="none"/>
                      <w:lang w:val="ru-RU"/>
                    </w:rPr>
                    <w:t>ка</w:t>
                  </w:r>
                  <w:r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держим</w:t>
                  </w:r>
                  <w:r w:rsidRPr="00E71F41">
                    <w:rPr>
                      <w:w w:val="9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за</w:t>
                  </w:r>
                  <w:r w:rsidRPr="00E71F41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ручку,</w:t>
                  </w:r>
                  <w:r w:rsidRPr="00E71F41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  <w:r w:rsidRPr="00E71F41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тряпочкой</w:t>
                  </w:r>
                  <w:r w:rsidRPr="00E71F41">
                    <w:rPr>
                      <w:spacing w:val="-2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моем</w:t>
                  </w:r>
                  <w:proofErr w:type="gramEnd"/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черпак.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Перевернули</w:t>
                  </w:r>
                  <w:r w:rsidRPr="00E71F41">
                    <w:rPr>
                      <w:spacing w:val="-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черпак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круглой</w:t>
                  </w:r>
                  <w:r w:rsidRPr="00E71F41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стороной</w:t>
                  </w:r>
                  <w:r w:rsidRPr="00E71F41">
                    <w:rPr>
                      <w:spacing w:val="-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</w:t>
                  </w:r>
                  <w:r w:rsidRPr="00E71F41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себе</w:t>
                  </w:r>
                  <w:r w:rsidRPr="00E71F41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и</w:t>
                  </w:r>
                </w:p>
                <w:p w:rsidR="007A2220" w:rsidRPr="00E71F41" w:rsidRDefault="00486CBE">
                  <w:pPr>
                    <w:spacing w:line="242" w:lineRule="auto"/>
                    <w:ind w:left="27" w:right="40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</w:pP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вы</w:t>
                  </w:r>
                  <w:r w:rsidR="00E71F41">
                    <w:rPr>
                      <w:rFonts w:ascii="Times New Roman" w:hAnsi="Times New Roman"/>
                      <w:sz w:val="24"/>
                      <w:lang w:val="ru-RU"/>
                    </w:rPr>
                    <w:t>мыл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и</w:t>
                  </w:r>
                  <w:r w:rsidRPr="00E71F41">
                    <w:rPr>
                      <w:rFonts w:ascii="Times New Roman" w:hAnsi="Times New Roman"/>
                      <w:spacing w:val="-18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круглое</w:t>
                  </w:r>
                  <w:r w:rsidRPr="00E71F41">
                    <w:rPr>
                      <w:rFonts w:ascii="Times New Roman" w:hAnsi="Times New Roman"/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донышко</w:t>
                  </w:r>
                  <w:r w:rsidRPr="00E71F41">
                    <w:rPr>
                      <w:rFonts w:ascii="Times New Roman" w:hAnsi="Times New Roman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черпака.</w:t>
                  </w:r>
                  <w:r w:rsidRPr="00E71F41">
                    <w:rPr>
                      <w:rFonts w:ascii="Times New Roman" w:hAnsi="Times New Roman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Отложить</w:t>
                  </w:r>
                  <w:r w:rsidRPr="00E71F41">
                    <w:rPr>
                      <w:rFonts w:ascii="Times New Roman" w:hAnsi="Times New Roman"/>
                      <w:spacing w:val="-21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черпак</w:t>
                  </w:r>
                  <w:r w:rsidRPr="00E71F41">
                    <w:rPr>
                      <w:rFonts w:ascii="Times New Roman" w:hAnsi="Times New Roman"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</w:t>
                  </w:r>
                  <w:r w:rsidRPr="00E71F41">
                    <w:rPr>
                      <w:rFonts w:ascii="Times New Roman" w:hAnsi="Times New Roman"/>
                      <w:spacing w:val="-21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сторону.</w:t>
                  </w:r>
                  <w:r w:rsidRPr="00E71F41">
                    <w:rPr>
                      <w:rFonts w:ascii="Times New Roman" w:hAnsi="Times New Roman"/>
                      <w:spacing w:val="-18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Берем</w:t>
                  </w:r>
                  <w:r w:rsidRPr="00E71F41">
                    <w:rPr>
                      <w:rFonts w:ascii="Times New Roman" w:hAnsi="Times New Roman"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кастрюлю</w:t>
                  </w:r>
                  <w:r w:rsidRPr="00E71F41">
                    <w:rPr>
                      <w:rFonts w:ascii="Times New Roman" w:hAnsi="Times New Roman"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за</w:t>
                  </w:r>
                  <w:r w:rsidRPr="00E71F41">
                    <w:rPr>
                      <w:rFonts w:ascii="Times New Roman" w:hAnsi="Times New Roman"/>
                      <w:spacing w:val="-18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одно</w:t>
                  </w:r>
                  <w:r w:rsidRPr="00E71F41">
                    <w:rPr>
                      <w:rFonts w:ascii="Times New Roman" w:hAnsi="Times New Roman"/>
                      <w:w w:val="9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ушко.</w:t>
                  </w:r>
                  <w:r w:rsidRPr="00E71F41">
                    <w:rPr>
                      <w:rFonts w:ascii="Times New Roman" w:hAnsi="Times New Roman"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Тряпочкой</w:t>
                  </w:r>
                  <w:r w:rsidRPr="00E71F41">
                    <w:rPr>
                      <w:rFonts w:ascii="Times New Roman" w:hAnsi="Times New Roman"/>
                      <w:spacing w:val="-6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моем</w:t>
                  </w:r>
                  <w:proofErr w:type="gramEnd"/>
                  <w:r w:rsidRPr="00E71F41">
                    <w:rPr>
                      <w:rFonts w:ascii="Times New Roman" w:hAnsi="Times New Roman"/>
                      <w:spacing w:val="31"/>
                      <w:sz w:val="24"/>
                      <w:lang w:val="ru-RU"/>
                    </w:rPr>
                    <w:t xml:space="preserve"> </w:t>
                  </w:r>
                  <w:r w:rsidR="00E71F41">
                    <w:rPr>
                      <w:rFonts w:ascii="Times New Roman" w:hAnsi="Times New Roman"/>
                      <w:sz w:val="24"/>
                      <w:lang w:val="ru-RU"/>
                    </w:rPr>
                    <w:t>внут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ри</w:t>
                  </w:r>
                  <w:r w:rsidRPr="00E71F41">
                    <w:rPr>
                      <w:rFonts w:ascii="Times New Roman" w:hAnsi="Times New Roman"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кастрюли.</w:t>
                  </w:r>
                  <w:r w:rsidRPr="00E71F41">
                    <w:rPr>
                      <w:rFonts w:ascii="Times New Roman" w:hAnsi="Times New Roman"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Провидим</w:t>
                  </w:r>
                  <w:r w:rsidRPr="00E71F41">
                    <w:rPr>
                      <w:rFonts w:ascii="Times New Roman" w:hAnsi="Times New Roman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тряпкой</w:t>
                  </w:r>
                  <w:r w:rsidRPr="00E71F41">
                    <w:rPr>
                      <w:rFonts w:ascii="Times New Roman" w:hAnsi="Times New Roman"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по</w:t>
                  </w:r>
                  <w:r w:rsidRPr="00E71F41">
                    <w:rPr>
                      <w:rFonts w:ascii="Times New Roman" w:hAnsi="Times New Roman"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верхним</w:t>
                  </w:r>
                  <w:r w:rsidRPr="00E71F41">
                    <w:rPr>
                      <w:rFonts w:ascii="Times New Roman" w:hAnsi="Times New Roman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краям,</w:t>
                  </w:r>
                  <w:r w:rsidRPr="00E71F41">
                    <w:rPr>
                      <w:rFonts w:ascii="Times New Roman" w:hAnsi="Times New Roman"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по</w:t>
                  </w:r>
                  <w:r w:rsidRPr="00E71F41">
                    <w:rPr>
                      <w:rFonts w:ascii="Times New Roman" w:hAnsi="Times New Roman"/>
                      <w:w w:val="9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стенкам</w:t>
                  </w:r>
                  <w:r w:rsidRPr="00E71F41">
                    <w:rPr>
                      <w:rFonts w:ascii="Times New Roman" w:hAnsi="Times New Roman"/>
                      <w:spacing w:val="29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 xml:space="preserve">кастрюли, </w:t>
                  </w:r>
                  <w:r w:rsidRPr="00E71F41">
                    <w:rPr>
                      <w:rFonts w:ascii="Times New Roman" w:hAnsi="Times New Roman"/>
                      <w:spacing w:val="41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по</w:t>
                  </w:r>
                  <w:r w:rsidRPr="00E71F41">
                    <w:rPr>
                      <w:rFonts w:ascii="Times New Roman" w:hAnsi="Times New Roman"/>
                      <w:spacing w:val="17"/>
                      <w:sz w:val="23"/>
                      <w:lang w:val="ru-RU"/>
                    </w:rPr>
                    <w:t xml:space="preserve"> </w:t>
                  </w:r>
                  <w:r w:rsidR="00E71F41">
                    <w:rPr>
                      <w:rFonts w:ascii="Times New Roman" w:hAnsi="Times New Roman"/>
                      <w:sz w:val="23"/>
                      <w:lang w:val="ru-RU"/>
                    </w:rPr>
                    <w:t>дн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у.</w:t>
                  </w:r>
                  <w:r w:rsidRPr="00E71F41">
                    <w:rPr>
                      <w:rFonts w:ascii="Times New Roman" w:hAnsi="Times New Roman"/>
                      <w:spacing w:val="30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Переворачиваем</w:t>
                  </w:r>
                  <w:r w:rsidRPr="00E71F41">
                    <w:rPr>
                      <w:rFonts w:ascii="Times New Roman" w:hAnsi="Times New Roman"/>
                      <w:spacing w:val="34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дно</w:t>
                  </w:r>
                  <w:r w:rsidRPr="00E71F41">
                    <w:rPr>
                      <w:rFonts w:ascii="Times New Roman" w:hAnsi="Times New Roman"/>
                      <w:spacing w:val="22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к</w:t>
                  </w:r>
                  <w:r w:rsidRPr="00E71F41">
                    <w:rPr>
                      <w:rFonts w:ascii="Times New Roman" w:hAnsi="Times New Roman"/>
                      <w:spacing w:val="12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лицу.</w:t>
                  </w:r>
                  <w:r w:rsidRPr="00E71F41">
                    <w:rPr>
                      <w:rFonts w:ascii="Times New Roman" w:hAnsi="Times New Roman"/>
                      <w:spacing w:val="29"/>
                      <w:sz w:val="23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Моем</w:t>
                  </w:r>
                  <w:proofErr w:type="gramEnd"/>
                  <w:r w:rsidRPr="00E71F41">
                    <w:rPr>
                      <w:rFonts w:ascii="Times New Roman" w:hAnsi="Times New Roman"/>
                      <w:spacing w:val="26"/>
                      <w:sz w:val="23"/>
                      <w:lang w:val="ru-RU"/>
                    </w:rPr>
                    <w:t xml:space="preserve"> </w:t>
                  </w:r>
                  <w:r w:rsidR="00E71F41">
                    <w:rPr>
                      <w:rFonts w:ascii="Times New Roman" w:hAnsi="Times New Roman"/>
                      <w:sz w:val="23"/>
                      <w:lang w:val="ru-RU"/>
                    </w:rPr>
                    <w:t>дн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о,</w:t>
                  </w:r>
                  <w:r w:rsidRPr="00E71F41">
                    <w:rPr>
                      <w:rFonts w:ascii="Times New Roman" w:hAnsi="Times New Roman"/>
                      <w:spacing w:val="25"/>
                      <w:sz w:val="23"/>
                      <w:lang w:val="ru-RU"/>
                    </w:rPr>
                    <w:t xml:space="preserve"> </w:t>
                  </w:r>
                  <w:r w:rsidR="00E71F41">
                    <w:rPr>
                      <w:rFonts w:ascii="Times New Roman" w:hAnsi="Times New Roman"/>
                      <w:sz w:val="23"/>
                      <w:lang w:val="ru-RU"/>
                    </w:rPr>
                    <w:t>стенки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,</w:t>
                  </w:r>
                  <w:r w:rsidRPr="00E71F41">
                    <w:rPr>
                      <w:rFonts w:ascii="Times New Roman" w:hAnsi="Times New Roman"/>
                      <w:spacing w:val="18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утки</w:t>
                  </w:r>
                  <w:r w:rsidRPr="00E71F41">
                    <w:rPr>
                      <w:rFonts w:ascii="Times New Roman" w:hAnsi="Times New Roman"/>
                      <w:w w:val="117"/>
                      <w:sz w:val="23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кастрюли.</w:t>
                  </w:r>
                  <w:r w:rsidRPr="00E71F41">
                    <w:rPr>
                      <w:rFonts w:ascii="Times New Roman" w:hAnsi="Times New Roman"/>
                      <w:spacing w:val="-13"/>
                      <w:sz w:val="24"/>
                      <w:lang w:val="ru-RU"/>
                    </w:rPr>
                    <w:t xml:space="preserve"> </w:t>
                  </w:r>
                  <w:r w:rsidR="00E71F41">
                    <w:rPr>
                      <w:rFonts w:ascii="Times New Roman" w:hAnsi="Times New Roman"/>
                      <w:sz w:val="24"/>
                      <w:lang w:val="ru-RU"/>
                    </w:rPr>
                    <w:t>Вым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ыли.</w:t>
                  </w:r>
                  <w:r w:rsidRPr="00E71F41">
                    <w:rPr>
                      <w:rFonts w:ascii="Times New Roman" w:hAnsi="Times New Roman"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Поставим</w:t>
                  </w:r>
                  <w:r w:rsidRPr="00E71F41">
                    <w:rPr>
                      <w:rFonts w:ascii="Times New Roman" w:hAnsi="Times New Roman"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</w:t>
                  </w:r>
                  <w:r w:rsidRPr="00E71F41">
                    <w:rPr>
                      <w:rFonts w:ascii="Times New Roman" w:hAnsi="Times New Roman"/>
                      <w:spacing w:val="-25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сторону.</w:t>
                  </w:r>
                  <w:r w:rsidRPr="00E71F41">
                    <w:rPr>
                      <w:rFonts w:ascii="Times New Roman" w:hAnsi="Times New Roman"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Возьмем</w:t>
                  </w:r>
                  <w:r w:rsidRPr="00E71F41">
                    <w:rPr>
                      <w:rFonts w:ascii="Times New Roman" w:hAnsi="Times New Roman"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крышку</w:t>
                  </w:r>
                  <w:r w:rsidRPr="00E71F41">
                    <w:rPr>
                      <w:rFonts w:ascii="Times New Roman" w:hAnsi="Times New Roman"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за</w:t>
                  </w:r>
                  <w:r w:rsidRPr="00E71F41">
                    <w:rPr>
                      <w:rFonts w:ascii="Times New Roman" w:hAnsi="Times New Roman"/>
                      <w:spacing w:val="-22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ручку.</w:t>
                  </w:r>
                  <w:r w:rsidRPr="00E71F41">
                    <w:rPr>
                      <w:rFonts w:ascii="Times New Roman" w:hAnsi="Times New Roman"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</w:t>
                  </w:r>
                  <w:r w:rsidR="00E71F41">
                    <w:rPr>
                      <w:rFonts w:ascii="Times New Roman" w:hAnsi="Times New Roman"/>
                      <w:sz w:val="24"/>
                      <w:lang w:val="ru-RU"/>
                    </w:rPr>
                    <w:t>ым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оем</w:t>
                  </w:r>
                  <w:r w:rsidRPr="00E71F41">
                    <w:rPr>
                      <w:rFonts w:ascii="Times New Roman" w:hAnsi="Times New Roman"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дно</w:t>
                  </w:r>
                  <w:r w:rsidRPr="00E71F41">
                    <w:rPr>
                      <w:rFonts w:ascii="Times New Roman" w:hAnsi="Times New Roman"/>
                      <w:spacing w:val="-21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крышки,</w:t>
                  </w:r>
                  <w:r w:rsidRPr="00E71F41">
                    <w:rPr>
                      <w:rFonts w:ascii="Times New Roman" w:hAnsi="Times New Roman"/>
                      <w:w w:val="96"/>
                      <w:sz w:val="24"/>
                      <w:lang w:val="ru-RU"/>
                    </w:rPr>
                    <w:t xml:space="preserve"> </w:t>
                  </w:r>
                  <w:r w:rsidR="00E71F41">
                    <w:rPr>
                      <w:rFonts w:ascii="Times New Roman" w:hAnsi="Times New Roman"/>
                      <w:sz w:val="24"/>
                      <w:lang w:val="ru-RU"/>
                    </w:rPr>
                    <w:t>верхуш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ку.</w:t>
                  </w:r>
                  <w:r w:rsidRPr="00E71F41">
                    <w:rPr>
                      <w:rFonts w:ascii="Times New Roman" w:hAnsi="Times New Roman"/>
                      <w:spacing w:val="-11"/>
                      <w:sz w:val="24"/>
                      <w:lang w:val="ru-RU"/>
                    </w:rPr>
                    <w:t xml:space="preserve"> </w:t>
                  </w:r>
                  <w:r w:rsidR="00E71F41">
                    <w:rPr>
                      <w:rFonts w:ascii="Times New Roman" w:hAnsi="Times New Roman"/>
                      <w:sz w:val="24"/>
                      <w:lang w:val="ru-RU"/>
                    </w:rPr>
                    <w:t>Возь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мем</w:t>
                  </w:r>
                  <w:r w:rsidRPr="00E71F41">
                    <w:rPr>
                      <w:rFonts w:ascii="Times New Roman" w:hAnsi="Times New Roman"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за</w:t>
                  </w:r>
                  <w:r w:rsidRPr="00E71F41">
                    <w:rPr>
                      <w:rFonts w:ascii="Times New Roman" w:hAnsi="Times New Roman"/>
                      <w:spacing w:val="-21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края</w:t>
                  </w:r>
                  <w:r w:rsidRPr="00E71F41">
                    <w:rPr>
                      <w:rFonts w:ascii="Times New Roman" w:hAnsi="Times New Roman"/>
                      <w:spacing w:val="-18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кр</w:t>
                  </w:r>
                  <w:r w:rsidR="00E71F41">
                    <w:rPr>
                      <w:rFonts w:ascii="Times New Roman" w:hAnsi="Times New Roman"/>
                      <w:sz w:val="24"/>
                      <w:lang w:val="ru-RU"/>
                    </w:rPr>
                    <w:t>ышки</w:t>
                  </w:r>
                  <w:proofErr w:type="gramEnd"/>
                  <w:r w:rsidRPr="00E71F41">
                    <w:rPr>
                      <w:rFonts w:ascii="Times New Roman" w:hAnsi="Times New Roman"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и</w:t>
                  </w:r>
                  <w:r w:rsidRPr="00E71F41">
                    <w:rPr>
                      <w:rFonts w:ascii="Times New Roman" w:hAnsi="Times New Roman"/>
                      <w:spacing w:val="-2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вы</w:t>
                  </w:r>
                  <w:r w:rsidRPr="00E71F41">
                    <w:rPr>
                      <w:rFonts w:ascii="Times New Roman" w:hAnsi="Times New Roman"/>
                      <w:spacing w:val="-2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моем</w:t>
                  </w:r>
                  <w:r w:rsidRPr="00E71F41">
                    <w:rPr>
                      <w:rFonts w:ascii="Times New Roman" w:hAnsi="Times New Roman"/>
                      <w:spacing w:val="1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ручку.</w:t>
                  </w:r>
                  <w:r w:rsidRPr="00E71F41">
                    <w:rPr>
                      <w:rFonts w:ascii="Times New Roman" w:hAnsi="Times New Roman"/>
                      <w:spacing w:val="15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Положим</w:t>
                  </w:r>
                  <w:r w:rsidRPr="00E71F41">
                    <w:rPr>
                      <w:rFonts w:ascii="Times New Roman" w:hAnsi="Times New Roman"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возле</w:t>
                  </w:r>
                  <w:r w:rsidRPr="00E71F41">
                    <w:rPr>
                      <w:rFonts w:ascii="Times New Roman" w:hAnsi="Times New Roman"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ложки,</w:t>
                  </w:r>
                  <w:r w:rsidRPr="00E71F41">
                    <w:rPr>
                      <w:rFonts w:ascii="Times New Roman" w:hAnsi="Times New Roman"/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кастрюли</w:t>
                  </w:r>
                  <w:r w:rsidRPr="00E71F41">
                    <w:rPr>
                      <w:rFonts w:ascii="Times New Roman" w:hAnsi="Times New Roman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4"/>
                      <w:lang w:val="ru-RU"/>
                    </w:rPr>
                    <w:t>я</w:t>
                  </w:r>
                  <w:r w:rsidRPr="00E71F41">
                    <w:rPr>
                      <w:rFonts w:ascii="Times New Roman" w:hAnsi="Times New Roman"/>
                      <w:w w:val="106"/>
                      <w:sz w:val="24"/>
                      <w:lang w:val="ru-RU"/>
                    </w:rPr>
                    <w:t xml:space="preserve"> </w:t>
                  </w:r>
                  <w:r w:rsidRPr="00E71F41">
                    <w:rPr>
                      <w:rFonts w:ascii="Times New Roman" w:hAnsi="Times New Roman"/>
                      <w:sz w:val="23"/>
                      <w:lang w:val="ru-RU"/>
                    </w:rPr>
                    <w:t>тарелки.</w:t>
                  </w:r>
                </w:p>
                <w:p w:rsidR="007A2220" w:rsidRPr="00E71F41" w:rsidRDefault="00E71F41">
                  <w:pPr>
                    <w:pStyle w:val="a3"/>
                    <w:tabs>
                      <w:tab w:val="left" w:pos="3007"/>
                    </w:tabs>
                    <w:spacing w:before="1" w:line="274" w:lineRule="exact"/>
                    <w:ind w:left="20" w:right="488"/>
                    <w:rPr>
                      <w:u w:val="none"/>
                      <w:lang w:val="ru-RU"/>
                    </w:rPr>
                  </w:pPr>
                  <w:r>
                    <w:rPr>
                      <w:u w:val="none"/>
                      <w:lang w:val="ru-RU"/>
                    </w:rPr>
                    <w:t>Те</w:t>
                  </w:r>
                  <w:r w:rsidR="00486CBE" w:rsidRPr="00E71F41">
                    <w:rPr>
                      <w:u w:val="none"/>
                      <w:lang w:val="ru-RU"/>
                    </w:rPr>
                    <w:t>перь</w:t>
                  </w:r>
                  <w:r w:rsidR="00486CBE"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поме</w:t>
                  </w:r>
                  <w:r>
                    <w:rPr>
                      <w:u w:val="none"/>
                      <w:lang w:val="ru-RU"/>
                    </w:rPr>
                    <w:t>н</w:t>
                  </w:r>
                  <w:r w:rsidR="00486CBE" w:rsidRPr="00E71F41">
                    <w:rPr>
                      <w:u w:val="none"/>
                      <w:lang w:val="ru-RU"/>
                    </w:rPr>
                    <w:t>яем</w:t>
                  </w:r>
                  <w:r w:rsidR="00486CBE"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воду.</w:t>
                  </w:r>
                  <w:r w:rsidR="00486CBE" w:rsidRPr="00E71F41">
                    <w:rPr>
                      <w:spacing w:val="-14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Будем</w:t>
                  </w:r>
                  <w:r w:rsidR="00486CBE"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споласкивать</w:t>
                  </w:r>
                  <w:r w:rsidR="00486CBE"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посуду”.</w:t>
                  </w:r>
                  <w:r w:rsidR="00486CBE"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Споласки</w:t>
                  </w:r>
                  <w:r w:rsidR="00486CBE" w:rsidRPr="00E71F41">
                    <w:rPr>
                      <w:u w:val="none"/>
                      <w:lang w:val="ru-RU"/>
                    </w:rPr>
                    <w:t>вают</w:t>
                  </w:r>
                  <w:r w:rsidR="00486CBE"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в</w:t>
                  </w:r>
                  <w:r w:rsidR="00486CBE"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такой</w:t>
                  </w:r>
                  <w:r w:rsidR="00486CBE"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>
                    <w:rPr>
                      <w:spacing w:val="-13"/>
                      <w:u w:val="none"/>
                      <w:lang w:val="ru-RU"/>
                    </w:rPr>
                    <w:t>ж</w:t>
                  </w:r>
                  <w:r w:rsidR="00486CBE" w:rsidRPr="00E71F41">
                    <w:rPr>
                      <w:u w:val="none"/>
                      <w:lang w:val="ru-RU"/>
                    </w:rPr>
                    <w:t>е</w:t>
                  </w:r>
                  <w:r w:rsidR="00486CBE" w:rsidRPr="00E71F41">
                    <w:rPr>
                      <w:w w:val="93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последовательности,</w:t>
                  </w:r>
                  <w:r w:rsidR="00486CBE" w:rsidRPr="00E71F41">
                    <w:rPr>
                      <w:spacing w:val="8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только</w:t>
                  </w:r>
                  <w:r w:rsidR="00486CBE" w:rsidRPr="00E71F41">
                    <w:rPr>
                      <w:spacing w:val="-4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без</w:t>
                  </w:r>
                  <w:r w:rsidR="00486CBE" w:rsidRPr="00E71F41">
                    <w:rPr>
                      <w:spacing w:val="-18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тряпки.</w:t>
                  </w:r>
                  <w:r w:rsidR="00486CBE"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Протирают</w:t>
                  </w:r>
                  <w:r w:rsidR="00486CBE" w:rsidRPr="00E71F41">
                    <w:rPr>
                      <w:spacing w:val="-7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всю</w:t>
                  </w:r>
                  <w:r w:rsidR="00486CBE" w:rsidRPr="00E71F41">
                    <w:rPr>
                      <w:spacing w:val="18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посуду</w:t>
                  </w:r>
                  <w:r w:rsidR="00486CBE"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в</w:t>
                  </w:r>
                  <w:r w:rsidR="00486CBE" w:rsidRPr="00E71F41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такой</w:t>
                  </w:r>
                  <w:r w:rsidR="00486CBE"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же</w:t>
                  </w:r>
                  <w:r w:rsidR="00486CBE" w:rsidRPr="00E71F41">
                    <w:rPr>
                      <w:w w:val="93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="00486CBE" w:rsidRPr="00E71F41">
                    <w:rPr>
                      <w:u w:val="none"/>
                      <w:lang w:val="ru-RU"/>
                    </w:rPr>
                    <w:t>последовательности</w:t>
                  </w:r>
                  <w:proofErr w:type="gramEnd"/>
                  <w:r w:rsidR="00486CBE"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как</w:t>
                  </w:r>
                  <w:r w:rsidR="00486CBE" w:rsidRPr="00E71F41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и</w:t>
                  </w:r>
                  <w:r w:rsidR="00486CBE" w:rsidRPr="00E71F41">
                    <w:rPr>
                      <w:spacing w:val="-33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мы</w:t>
                  </w:r>
                  <w:r w:rsidR="00486CBE" w:rsidRPr="00E71F41">
                    <w:rPr>
                      <w:spacing w:val="-36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ли.</w:t>
                  </w:r>
                  <w:r w:rsidR="00486CBE" w:rsidRPr="00E71F41">
                    <w:rPr>
                      <w:spacing w:val="-32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Накры</w:t>
                  </w:r>
                  <w:r w:rsidR="00486CBE" w:rsidRPr="00E71F41">
                    <w:rPr>
                      <w:u w:val="none"/>
                      <w:lang w:val="ru-RU"/>
                    </w:rPr>
                    <w:t>вают</w:t>
                  </w:r>
                  <w:r w:rsidR="00486CBE" w:rsidRPr="00E71F41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кастрюлю</w:t>
                  </w:r>
                  <w:r w:rsidR="00486CBE" w:rsidRPr="00E71F41">
                    <w:rPr>
                      <w:spacing w:val="-32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кры</w:t>
                  </w:r>
                  <w:r w:rsidR="00486CBE" w:rsidRPr="00E71F41">
                    <w:rPr>
                      <w:u w:val="none"/>
                      <w:lang w:val="ru-RU"/>
                    </w:rPr>
                    <w:t>шкой.</w:t>
                  </w:r>
                  <w:r w:rsidR="00486CBE" w:rsidRPr="00E71F41">
                    <w:rPr>
                      <w:spacing w:val="-31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В.</w:t>
                  </w:r>
                  <w:r w:rsidR="00486CBE" w:rsidRPr="00E71F41">
                    <w:rPr>
                      <w:spacing w:val="-33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предлагает</w:t>
                  </w:r>
                  <w:r w:rsidR="00486CBE" w:rsidRPr="00E71F41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детям</w:t>
                  </w:r>
                  <w:r w:rsidR="00486CBE" w:rsidRPr="00E71F41">
                    <w:rPr>
                      <w:w w:val="96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поставить</w:t>
                  </w:r>
                  <w:r w:rsidR="00486CBE" w:rsidRPr="00E71F41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посуду</w:t>
                  </w:r>
                  <w:r w:rsidR="00486CBE"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на</w:t>
                  </w:r>
                  <w:r w:rsidR="00486CBE" w:rsidRPr="00E71F41">
                    <w:rPr>
                      <w:spacing w:val="-32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попку.</w:t>
                  </w:r>
                  <w:r>
                    <w:rPr>
                      <w:u w:val="none"/>
                      <w:lang w:val="ru-RU"/>
                    </w:rPr>
                    <w:tab/>
                    <w:t>“Давай</w:t>
                  </w:r>
                  <w:r w:rsidR="00486CBE" w:rsidRPr="00E71F41">
                    <w:rPr>
                      <w:u w:val="none"/>
                      <w:lang w:val="ru-RU"/>
                    </w:rPr>
                    <w:t>те</w:t>
                  </w:r>
                  <w:r w:rsidR="00486CBE" w:rsidRPr="00E71F41">
                    <w:rPr>
                      <w:spacing w:val="-32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поставим</w:t>
                  </w:r>
                  <w:r w:rsidR="00486CBE" w:rsidRPr="00E71F41">
                    <w:rPr>
                      <w:spacing w:val="-27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нашу</w:t>
                  </w:r>
                  <w:r w:rsidR="00486CBE" w:rsidRPr="00E71F41">
                    <w:rPr>
                      <w:spacing w:val="-28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вы</w:t>
                  </w:r>
                  <w:r>
                    <w:rPr>
                      <w:spacing w:val="-36"/>
                      <w:u w:val="none"/>
                      <w:lang w:val="ru-RU"/>
                    </w:rPr>
                    <w:t>мыт</w:t>
                  </w:r>
                  <w:r w:rsidR="00486CBE" w:rsidRPr="00E71F41">
                    <w:rPr>
                      <w:u w:val="none"/>
                      <w:lang w:val="ru-RU"/>
                    </w:rPr>
                    <w:t>ую</w:t>
                  </w:r>
                  <w:r w:rsidR="00486CBE" w:rsidRPr="00E71F41">
                    <w:rPr>
                      <w:spacing w:val="-31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посуду</w:t>
                  </w:r>
                  <w:r w:rsidR="00486CBE" w:rsidRPr="00E71F41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на</w:t>
                  </w:r>
                  <w:r w:rsidR="00486CBE" w:rsidRPr="00E71F41">
                    <w:rPr>
                      <w:spacing w:val="-36"/>
                      <w:u w:val="none"/>
                      <w:lang w:val="ru-RU"/>
                    </w:rPr>
                    <w:t xml:space="preserve"> </w:t>
                  </w:r>
                  <w:r w:rsidR="00486CBE" w:rsidRPr="00E71F41">
                    <w:rPr>
                      <w:u w:val="none"/>
                      <w:lang w:val="ru-RU"/>
                    </w:rPr>
                    <w:t>полки”.</w:t>
                  </w:r>
                </w:p>
                <w:p w:rsidR="007A2220" w:rsidRDefault="00486CBE">
                  <w:pPr>
                    <w:pStyle w:val="a3"/>
                    <w:spacing w:line="244" w:lineRule="auto"/>
                    <w:ind w:firstLine="705"/>
                    <w:rPr>
                      <w:u w:val="none"/>
                    </w:rPr>
                  </w:pPr>
                  <w:r w:rsidRPr="00E71F41">
                    <w:rPr>
                      <w:u w:val="none"/>
                      <w:lang w:val="ru-RU"/>
                    </w:rPr>
                    <w:t>“Какую</w:t>
                  </w:r>
                  <w:r w:rsidRPr="00E71F41">
                    <w:rPr>
                      <w:spacing w:val="-25"/>
                      <w:u w:val="none"/>
                      <w:lang w:val="ru-RU"/>
                    </w:rPr>
                    <w:t xml:space="preserve"> </w:t>
                  </w:r>
                  <w:proofErr w:type="spellStart"/>
                  <w:r w:rsidRPr="00E71F41">
                    <w:rPr>
                      <w:u w:val="none"/>
                      <w:lang w:val="ru-RU"/>
                    </w:rPr>
                    <w:t>п</w:t>
                  </w:r>
                  <w:proofErr w:type="gramStart"/>
                  <w:r>
                    <w:rPr>
                      <w:u w:val="none"/>
                    </w:rPr>
                    <w:t>o</w:t>
                  </w:r>
                  <w:r>
                    <w:rPr>
                      <w:spacing w:val="8"/>
                      <w:u w:val="none"/>
                    </w:rPr>
                    <w:t>c</w:t>
                  </w:r>
                  <w:proofErr w:type="spellEnd"/>
                  <w:proofErr w:type="gramEnd"/>
                  <w:r w:rsidR="00E71F41">
                    <w:rPr>
                      <w:u w:val="none"/>
                      <w:lang w:val="ru-RU"/>
                    </w:rPr>
                    <w:t>у</w:t>
                  </w:r>
                  <w:r w:rsidRPr="00E71F41">
                    <w:rPr>
                      <w:u w:val="none"/>
                      <w:lang w:val="ru-RU"/>
                    </w:rPr>
                    <w:t>ду</w:t>
                  </w:r>
                  <w:r w:rsidRPr="00E71F41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мы</w:t>
                  </w:r>
                  <w:r w:rsidRPr="00E71F41">
                    <w:rPr>
                      <w:spacing w:val="-2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вы</w:t>
                  </w:r>
                  <w:r w:rsidRPr="00E71F41">
                    <w:rPr>
                      <w:spacing w:val="-2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моли</w:t>
                  </w:r>
                  <w:r w:rsidRPr="00E71F41">
                    <w:rPr>
                      <w:spacing w:val="-2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только</w:t>
                  </w:r>
                  <w:r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что?”</w:t>
                  </w:r>
                  <w:r w:rsidRPr="00E71F41">
                    <w:rPr>
                      <w:spacing w:val="-2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(кастрю</w:t>
                  </w:r>
                  <w:r w:rsidRPr="00E71F41">
                    <w:rPr>
                      <w:u w:val="none"/>
                      <w:lang w:val="ru-RU"/>
                    </w:rPr>
                    <w:t>ля,</w:t>
                  </w:r>
                  <w:r w:rsidRPr="00E71F41">
                    <w:rPr>
                      <w:spacing w:val="-2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глубокая</w:t>
                  </w:r>
                  <w:r w:rsidRPr="00E71F41">
                    <w:rPr>
                      <w:spacing w:val="-19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тарелка,</w:t>
                  </w:r>
                  <w:r w:rsidRPr="00E71F41">
                    <w:rPr>
                      <w:spacing w:val="-20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ложка,</w:t>
                  </w:r>
                  <w:r w:rsidRPr="00E71F41">
                    <w:rPr>
                      <w:w w:val="9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черпак).</w:t>
                  </w:r>
                  <w:r w:rsidRPr="00E71F41">
                    <w:rPr>
                      <w:spacing w:val="-12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А</w:t>
                  </w:r>
                  <w:r w:rsidRPr="00E71F41">
                    <w:rPr>
                      <w:spacing w:val="-17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что</w:t>
                  </w:r>
                  <w:r w:rsidRPr="00E71F41">
                    <w:rPr>
                      <w:spacing w:val="-15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это</w:t>
                  </w:r>
                  <w:r w:rsidRPr="00E71F41">
                    <w:rPr>
                      <w:spacing w:val="-16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такое</w:t>
                  </w:r>
                  <w:r w:rsidRPr="00E71F41">
                    <w:rPr>
                      <w:spacing w:val="-11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кастрюля,</w:t>
                  </w:r>
                  <w:r w:rsidRPr="00E71F41">
                    <w:rPr>
                      <w:spacing w:val="-8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глубокая</w:t>
                  </w:r>
                  <w:r w:rsidRPr="00E71F41">
                    <w:rPr>
                      <w:spacing w:val="-13"/>
                      <w:u w:val="none"/>
                      <w:lang w:val="ru-RU"/>
                    </w:rPr>
                    <w:t xml:space="preserve"> </w:t>
                  </w:r>
                  <w:r w:rsidRPr="00E71F41">
                    <w:rPr>
                      <w:u w:val="none"/>
                      <w:lang w:val="ru-RU"/>
                    </w:rPr>
                    <w:t>тарелка,</w:t>
                  </w:r>
                  <w:r w:rsidRPr="00E71F41">
                    <w:rPr>
                      <w:spacing w:val="-9"/>
                      <w:u w:val="none"/>
                      <w:lang w:val="ru-RU"/>
                    </w:rPr>
                    <w:t xml:space="preserve"> </w:t>
                  </w:r>
                  <w:r w:rsidR="00E71F41">
                    <w:rPr>
                      <w:spacing w:val="-3"/>
                      <w:u w:val="none"/>
                      <w:lang w:val="ru-RU"/>
                    </w:rPr>
                    <w:t>ложк</w:t>
                  </w:r>
                  <w:r w:rsidRPr="00E71F41">
                    <w:rPr>
                      <w:spacing w:val="-3"/>
                      <w:u w:val="none"/>
                      <w:lang w:val="ru-RU"/>
                    </w:rPr>
                    <w:t>ка.</w:t>
                  </w:r>
                  <w:r w:rsidRPr="00E71F41">
                    <w:rPr>
                      <w:spacing w:val="-27"/>
                      <w:u w:val="none"/>
                      <w:lang w:val="ru-RU"/>
                    </w:rPr>
                    <w:t xml:space="preserve"> </w:t>
                  </w:r>
                  <w:proofErr w:type="gramStart"/>
                  <w:r w:rsidRPr="00E71F41">
                    <w:rPr>
                      <w:u w:val="none"/>
                      <w:lang w:val="ru-RU"/>
                    </w:rPr>
                    <w:t>ч</w:t>
                  </w:r>
                  <w:proofErr w:type="gramEnd"/>
                  <w:r w:rsidRPr="00E71F41">
                    <w:rPr>
                      <w:u w:val="none"/>
                      <w:lang w:val="ru-RU"/>
                    </w:rPr>
                    <w:t>ерпак?</w:t>
                  </w:r>
                  <w:r w:rsidRPr="00E71F41">
                    <w:rPr>
                      <w:spacing w:val="-10"/>
                      <w:u w:val="none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u w:val="none"/>
                    </w:rPr>
                    <w:t>Правильно</w:t>
                  </w:r>
                  <w:proofErr w:type="spellEnd"/>
                  <w:r>
                    <w:rPr>
                      <w:u w:val="none"/>
                    </w:rPr>
                    <w:t>,</w:t>
                  </w:r>
                  <w:r>
                    <w:rPr>
                      <w:spacing w:val="-7"/>
                      <w:u w:val="none"/>
                    </w:rPr>
                    <w:t xml:space="preserve"> </w:t>
                  </w:r>
                  <w:proofErr w:type="spellStart"/>
                  <w:r>
                    <w:rPr>
                      <w:u w:val="none"/>
                    </w:rPr>
                    <w:t>посуда</w:t>
                  </w:r>
                  <w:proofErr w:type="spellEnd"/>
                  <w:r>
                    <w:rPr>
                      <w:u w:val="none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 w:rsidRPr="007A2220">
        <w:pict>
          <v:shape id="_x0000_s1029" type="#_x0000_t202" style="position:absolute;margin-left:152.85pt;margin-top:124.7pt;width:6.7pt;height:12pt;z-index:-251659776;mso-position-horizontal-relative:page;mso-position-vertical-relative:page" filled="f" stroked="f">
            <v:textbox inset="0,0,0,0">
              <w:txbxContent>
                <w:p w:rsidR="007A2220" w:rsidRDefault="007A222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7A2220">
        <w:pict>
          <v:shape id="_x0000_s1028" type="#_x0000_t202" style="position:absolute;margin-left:222.4pt;margin-top:124.7pt;width:6.65pt;height:12pt;z-index:-251658752;mso-position-horizontal-relative:page;mso-position-vertical-relative:page" filled="f" stroked="f">
            <v:textbox inset="0,0,0,0">
              <w:txbxContent>
                <w:p w:rsidR="007A2220" w:rsidRDefault="007A222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7A2220">
        <w:pict>
          <v:shape id="_x0000_s1027" type="#_x0000_t202" style="position:absolute;margin-left:99.3pt;margin-top:179.75pt;width:6.3pt;height:12pt;z-index:-251657728;mso-position-horizontal-relative:page;mso-position-vertical-relative:page" filled="f" stroked="f">
            <v:textbox inset="0,0,0,0">
              <w:txbxContent>
                <w:p w:rsidR="007A2220" w:rsidRDefault="007A222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7A2220">
        <w:pict>
          <v:shape id="_x0000_s1026" type="#_x0000_t202" style="position:absolute;margin-left:149.6pt;margin-top:179.75pt;width:6pt;height:12pt;z-index:-251656704;mso-position-horizontal-relative:page;mso-position-vertical-relative:page" filled="f" stroked="f">
            <v:textbox inset="0,0,0,0">
              <w:txbxContent>
                <w:p w:rsidR="007A2220" w:rsidRDefault="007A2220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A2220" w:rsidSect="007A2220">
      <w:headerReference w:type="default" r:id="rId6"/>
      <w:type w:val="continuous"/>
      <w:pgSz w:w="12240" w:h="16840"/>
      <w:pgMar w:top="0" w:right="1260" w:bottom="280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BE" w:rsidRDefault="00486CBE" w:rsidP="007A2220">
      <w:r>
        <w:separator/>
      </w:r>
    </w:p>
  </w:endnote>
  <w:endnote w:type="continuationSeparator" w:id="0">
    <w:p w:rsidR="00486CBE" w:rsidRDefault="00486CBE" w:rsidP="007A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BE" w:rsidRDefault="00486CBE" w:rsidP="007A2220">
      <w:r>
        <w:separator/>
      </w:r>
    </w:p>
  </w:footnote>
  <w:footnote w:type="continuationSeparator" w:id="0">
    <w:p w:rsidR="00486CBE" w:rsidRDefault="00486CBE" w:rsidP="007A2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20" w:rsidRDefault="007A2220">
    <w:pPr>
      <w:spacing w:line="14" w:lineRule="auto"/>
      <w:rPr>
        <w:sz w:val="2"/>
        <w:szCs w:val="2"/>
      </w:rPr>
    </w:pPr>
    <w:r w:rsidRPr="007A22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214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A2220"/>
    <w:rsid w:val="00486CBE"/>
    <w:rsid w:val="007A2220"/>
    <w:rsid w:val="00E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2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2220"/>
    <w:pPr>
      <w:ind w:left="27" w:firstLine="14"/>
    </w:pPr>
    <w:rPr>
      <w:rFonts w:ascii="Times New Roman" w:eastAsia="Times New Roman" w:hAnsi="Times New Roman"/>
      <w:sz w:val="24"/>
      <w:szCs w:val="24"/>
      <w:u w:val="single"/>
    </w:rPr>
  </w:style>
  <w:style w:type="paragraph" w:styleId="a4">
    <w:name w:val="List Paragraph"/>
    <w:basedOn w:val="a"/>
    <w:uiPriority w:val="1"/>
    <w:qFormat/>
    <w:rsid w:val="007A2220"/>
  </w:style>
  <w:style w:type="paragraph" w:customStyle="1" w:styleId="TableParagraph">
    <w:name w:val="Table Paragraph"/>
    <w:basedOn w:val="a"/>
    <w:uiPriority w:val="1"/>
    <w:qFormat/>
    <w:rsid w:val="007A22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2</cp:revision>
  <dcterms:created xsi:type="dcterms:W3CDTF">2013-12-22T20:27:00Z</dcterms:created>
  <dcterms:modified xsi:type="dcterms:W3CDTF">2013-12-22T19:23:00Z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2013-12-22T00:00:00Z</vt:filetime>
  </property>
  <property fmtid="{D5CDD505-2E9C-101B-9397-08002B2CF9AE}" pid="3" name="LastSaved">
    <vt:filetime>2013-12-22T00:00:00Z</vt:filetime>
  </property>
</Properties>
</file>