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7B" w:rsidRDefault="00B5737B" w:rsidP="00B5737B">
      <w:pPr>
        <w:pStyle w:val="a3"/>
      </w:pPr>
      <w:r>
        <w:t>Про</w:t>
      </w:r>
      <w:r w:rsidR="006F2E57">
        <w:t>ведение  развлечения  в</w:t>
      </w:r>
      <w:bookmarkStart w:id="0" w:name="_GoBack"/>
      <w:bookmarkEnd w:id="0"/>
      <w:r>
        <w:t xml:space="preserve">  младшей  группе  МДОУ «ЦРР детского сада  № 17  « Ладушки»</w:t>
      </w:r>
    </w:p>
    <w:p w:rsidR="00B5737B" w:rsidRDefault="00B5737B" w:rsidP="00B5737B">
      <w:pPr>
        <w:pStyle w:val="a3"/>
      </w:pPr>
      <w:r>
        <w:t>«Подружись  с  водой!»</w:t>
      </w:r>
    </w:p>
    <w:p w:rsidR="00B5737B" w:rsidRDefault="00B5737B" w:rsidP="00B5737B">
      <w:pPr>
        <w:pStyle w:val="a3"/>
      </w:pPr>
      <w:r>
        <w:t>Воспитатель: Куликова М.А.</w:t>
      </w:r>
    </w:p>
    <w:p w:rsidR="00B5737B" w:rsidRDefault="00B5737B" w:rsidP="00B5737B"/>
    <w:p w:rsidR="00B5737B" w:rsidRDefault="00A74C0A" w:rsidP="00A74C0A">
      <w:pPr>
        <w:pStyle w:val="a3"/>
      </w:pPr>
      <w:r>
        <w:t>Дата  проведения: летние  месяца.</w:t>
      </w:r>
    </w:p>
    <w:p w:rsidR="00A74C0A" w:rsidRPr="00A74C0A" w:rsidRDefault="00A74C0A" w:rsidP="00A74C0A">
      <w:pPr>
        <w:pStyle w:val="a3"/>
      </w:pPr>
      <w:r>
        <w:t>Место  проведения:  детская  площадка.</w:t>
      </w:r>
    </w:p>
    <w:p w:rsidR="00B5737B" w:rsidRDefault="00B5737B" w:rsidP="00B573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Развивать  познавательный  интерес  у  детей;</w:t>
      </w:r>
    </w:p>
    <w:p w:rsidR="00B5737B" w:rsidRDefault="00B5737B" w:rsidP="00B573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Создавать  радостное  настроение.</w:t>
      </w:r>
    </w:p>
    <w:p w:rsidR="00A74C0A" w:rsidRPr="00A74C0A" w:rsidRDefault="00A74C0A" w:rsidP="00A74C0A">
      <w:pPr>
        <w:rPr>
          <w:color w:val="000000" w:themeColor="text1"/>
          <w:sz w:val="28"/>
          <w:szCs w:val="28"/>
        </w:rPr>
      </w:pPr>
      <w:r w:rsidRPr="00A74C0A">
        <w:rPr>
          <w:color w:val="000000" w:themeColor="text1"/>
          <w:sz w:val="28"/>
          <w:szCs w:val="28"/>
        </w:rPr>
        <w:t>Интеграция – «Коммуникация», «Социализация»,</w:t>
      </w:r>
    </w:p>
    <w:p w:rsidR="00A74C0A" w:rsidRDefault="00A74C0A" w:rsidP="00A74C0A">
      <w:pPr>
        <w:rPr>
          <w:color w:val="000000" w:themeColor="text1"/>
          <w:sz w:val="28"/>
          <w:szCs w:val="28"/>
        </w:rPr>
      </w:pPr>
      <w:r w:rsidRPr="00A74C0A">
        <w:rPr>
          <w:color w:val="000000" w:themeColor="text1"/>
          <w:sz w:val="28"/>
          <w:szCs w:val="28"/>
        </w:rPr>
        <w:t>«Чтение художест</w:t>
      </w:r>
      <w:r>
        <w:rPr>
          <w:color w:val="000000" w:themeColor="text1"/>
          <w:sz w:val="28"/>
          <w:szCs w:val="28"/>
        </w:rPr>
        <w:t>венной литературы», «Здоровье».</w:t>
      </w:r>
    </w:p>
    <w:p w:rsidR="00A74C0A" w:rsidRDefault="00A74C0A" w:rsidP="00A74C0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Спортивная  площадка  оформлена  пляжной  атрибутикой:  надувные   плавательные  игрушки,  вёдра,  леечки, настольный  театр,  баночки  с  краской </w:t>
      </w:r>
      <w:r w:rsidR="00891CC3">
        <w:rPr>
          <w:color w:val="000000" w:themeColor="text1"/>
          <w:sz w:val="28"/>
          <w:szCs w:val="28"/>
        </w:rPr>
        <w:t xml:space="preserve"> для  фокусов,  воздушные  шары,  стол  с  декорациями  песок,  пляж,  тазик  с  водой.</w:t>
      </w:r>
    </w:p>
    <w:p w:rsidR="00A74C0A" w:rsidRDefault="00A74C0A" w:rsidP="00A74C0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Ведущая: Что  такое  лето? Это  море  света!  Это  тёплая  вода и  на  улице – жара!</w:t>
      </w:r>
    </w:p>
    <w:p w:rsidR="00A74C0A" w:rsidRPr="00A74C0A" w:rsidRDefault="00A74C0A" w:rsidP="00A74C0A">
      <w:pPr>
        <w:rPr>
          <w:b/>
          <w:color w:val="000000" w:themeColor="text1"/>
          <w:sz w:val="24"/>
          <w:szCs w:val="28"/>
        </w:rPr>
      </w:pPr>
      <w:r w:rsidRPr="00A74C0A">
        <w:rPr>
          <w:b/>
          <w:color w:val="000000" w:themeColor="text1"/>
          <w:sz w:val="24"/>
          <w:szCs w:val="28"/>
        </w:rPr>
        <w:t>Появляется   голубой  надувной   шарик  с  нарисованным,  весёлым  лицом</w:t>
      </w:r>
    </w:p>
    <w:p w:rsidR="00A74C0A" w:rsidRDefault="00A74C0A" w:rsidP="00A74C0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Капелька: Я  водяная  капелька,  я   очень  вам  нужна!  Покапаю,  покапаю,  получится   вода!</w:t>
      </w:r>
    </w:p>
    <w:p w:rsidR="00A74C0A" w:rsidRDefault="00A74C0A" w:rsidP="00A74C0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прихожу  к  вам  в  гости  и  в  кране  и  дождём,  давайте  мою  песню  о  капельках споём!</w:t>
      </w:r>
    </w:p>
    <w:p w:rsidR="00A74C0A" w:rsidRDefault="00A74C0A" w:rsidP="00A74C0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Кап! Кап! Кап!</w:t>
      </w:r>
    </w:p>
    <w:p w:rsidR="00A74C0A" w:rsidRDefault="00A74C0A" w:rsidP="00A74C0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Капелька: Приглашаю  посидеть,  мою  сказку  посмотреть!</w:t>
      </w:r>
    </w:p>
    <w:p w:rsidR="00A74C0A" w:rsidRPr="00891CC3" w:rsidRDefault="00A74C0A" w:rsidP="00A74C0A">
      <w:pPr>
        <w:rPr>
          <w:b/>
          <w:color w:val="000000" w:themeColor="text1"/>
          <w:sz w:val="24"/>
          <w:szCs w:val="28"/>
          <w:u w:val="single"/>
        </w:rPr>
      </w:pPr>
      <w:r w:rsidRPr="00891CC3">
        <w:rPr>
          <w:b/>
          <w:color w:val="000000" w:themeColor="text1"/>
          <w:sz w:val="24"/>
          <w:szCs w:val="28"/>
          <w:u w:val="single"/>
        </w:rPr>
        <w:t>Сказка   о  том,  как  Маша  и  Даша  отдыхали!</w:t>
      </w:r>
      <w:r w:rsidR="00891CC3">
        <w:rPr>
          <w:b/>
          <w:color w:val="000000" w:themeColor="text1"/>
          <w:sz w:val="24"/>
          <w:szCs w:val="28"/>
          <w:u w:val="single"/>
        </w:rPr>
        <w:t xml:space="preserve">     (кукольный  театр)</w:t>
      </w:r>
    </w:p>
    <w:p w:rsidR="00A74C0A" w:rsidRDefault="00A74C0A" w:rsidP="00A74C0A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A74C0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Даша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: Ну  и  место,  хоть  куда!</w:t>
      </w:r>
    </w:p>
    <w:p w:rsidR="00A74C0A" w:rsidRDefault="00891CC3" w:rsidP="00A74C0A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         </w:t>
      </w:r>
      <w:r w:rsidR="00A74C0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О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чень  чистая  вода!   (стоит   таз  с  водой)</w:t>
      </w:r>
    </w:p>
    <w:p w:rsidR="00891CC3" w:rsidRDefault="00891CC3" w:rsidP="00A74C0A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Маша: Чудный  вид,  прекрасный  пляж,  распаковывай  багаж!</w:t>
      </w:r>
    </w:p>
    <w:p w:rsidR="00891CC3" w:rsidRDefault="00891CC3" w:rsidP="00A74C0A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(в  сумке  фантики,  бумажки,  девочки  разбрасывают  мусор  около  пляжа)</w:t>
      </w:r>
    </w:p>
    <w:p w:rsidR="00891CC3" w:rsidRDefault="00891CC3" w:rsidP="00A74C0A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891CC3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Девочки  уходят,  появляется  капелька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</w:t>
      </w:r>
    </w:p>
    <w:p w:rsidR="00891CC3" w:rsidRDefault="00891CC3" w:rsidP="00A74C0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Капелька: Что  же  это  натворили?  Водоём  мой   загубили! Вы  не  видели,  друзья,  кто  шалил  тут   без  меня?</w:t>
      </w:r>
    </w:p>
    <w:p w:rsidR="00891CC3" w:rsidRDefault="00891CC3" w:rsidP="00A74C0A">
      <w:pPr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  <w:r w:rsidRPr="00891CC3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Появляются  девочки</w:t>
      </w:r>
      <w:r>
        <w:rPr>
          <w:rFonts w:ascii="Times New Roman" w:hAnsi="Times New Roman" w:cs="Times New Roman"/>
          <w:b/>
          <w:color w:val="000000" w:themeColor="text1"/>
          <w:sz w:val="24"/>
          <w:szCs w:val="32"/>
        </w:rPr>
        <w:t xml:space="preserve"> - куклы</w:t>
      </w:r>
      <w:r w:rsidRPr="00891CC3">
        <w:rPr>
          <w:rFonts w:ascii="Times New Roman" w:hAnsi="Times New Roman" w:cs="Times New Roman"/>
          <w:b/>
          <w:color w:val="000000" w:themeColor="text1"/>
          <w:sz w:val="24"/>
          <w:szCs w:val="32"/>
        </w:rPr>
        <w:t xml:space="preserve">  Даша  и  Маша.</w:t>
      </w:r>
    </w:p>
    <w:p w:rsidR="00602F07" w:rsidRDefault="00602F07" w:rsidP="00A74C0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02F07">
        <w:rPr>
          <w:rFonts w:ascii="Times New Roman" w:hAnsi="Times New Roman" w:cs="Times New Roman"/>
          <w:color w:val="000000" w:themeColor="text1"/>
          <w:sz w:val="32"/>
          <w:szCs w:val="32"/>
        </w:rPr>
        <w:t>Капелька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: Поступили  некрасиво,  мы  не  скажем  вам спасибо!</w:t>
      </w:r>
    </w:p>
    <w:p w:rsidR="00602F07" w:rsidRPr="00602F07" w:rsidRDefault="00602F07" w:rsidP="00A74C0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02F07">
        <w:rPr>
          <w:rFonts w:ascii="Times New Roman" w:hAnsi="Times New Roman" w:cs="Times New Roman"/>
          <w:i/>
          <w:color w:val="000000" w:themeColor="text1"/>
          <w:sz w:val="32"/>
          <w:szCs w:val="32"/>
        </w:rPr>
        <w:lastRenderedPageBreak/>
        <w:t>Девочки: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Ой,  простите,  мы  исправим,  и  порядок  вам  оставим   </w:t>
      </w:r>
      <w:r w:rsidRPr="00602F07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(убирают</w:t>
      </w:r>
      <w:r w:rsidRPr="00602F07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 </w:t>
      </w:r>
      <w:r w:rsidRPr="00602F07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мусор</w:t>
      </w:r>
      <w:r>
        <w:rPr>
          <w:rFonts w:ascii="Times New Roman" w:hAnsi="Times New Roman" w:cs="Times New Roman"/>
          <w:b/>
          <w:color w:val="000000" w:themeColor="text1"/>
          <w:sz w:val="24"/>
          <w:szCs w:val="32"/>
        </w:rPr>
        <w:t>)</w:t>
      </w:r>
    </w:p>
    <w:p w:rsidR="00602F07" w:rsidRPr="00891CC3" w:rsidRDefault="00602F07" w:rsidP="00A74C0A">
      <w:pPr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</w:p>
    <w:p w:rsidR="00891CC3" w:rsidRDefault="00602F07" w:rsidP="00A74C0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Капелька: Молодцы,  я  вас  хвалю,  очень  чистоту люблю!</w:t>
      </w:r>
    </w:p>
    <w:p w:rsidR="00602F07" w:rsidRDefault="00602F07" w:rsidP="00A74C0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Я  прошу   всех  не  скучать,  будем  с  дождиком  играть!</w:t>
      </w:r>
    </w:p>
    <w:p w:rsidR="00602F07" w:rsidRPr="00C37836" w:rsidRDefault="00602F07" w:rsidP="00A74C0A">
      <w:pPr>
        <w:rPr>
          <w:rFonts w:ascii="Times New Roman" w:hAnsi="Times New Roman" w:cs="Times New Roman"/>
          <w:b/>
          <w:color w:val="000000" w:themeColor="text1"/>
          <w:sz w:val="24"/>
          <w:szCs w:val="32"/>
          <w:u w:val="single"/>
        </w:rPr>
      </w:pPr>
      <w:r w:rsidRPr="00C37836">
        <w:rPr>
          <w:rFonts w:ascii="Times New Roman" w:hAnsi="Times New Roman" w:cs="Times New Roman"/>
          <w:b/>
          <w:color w:val="000000" w:themeColor="text1"/>
          <w:sz w:val="24"/>
          <w:szCs w:val="32"/>
          <w:u w:val="single"/>
        </w:rPr>
        <w:t>Подвижная  игра  «Солнышко  и  дождик»</w:t>
      </w:r>
    </w:p>
    <w:p w:rsidR="00C37836" w:rsidRDefault="00C37836" w:rsidP="00A74C0A">
      <w:pPr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</w:p>
    <w:p w:rsidR="00C37836" w:rsidRDefault="00C37836" w:rsidP="00A74C0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37836">
        <w:rPr>
          <w:rFonts w:ascii="Times New Roman" w:hAnsi="Times New Roman" w:cs="Times New Roman"/>
          <w:color w:val="000000" w:themeColor="text1"/>
          <w:sz w:val="32"/>
          <w:szCs w:val="32"/>
        </w:rPr>
        <w:t>Капелька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: Тучка  в гости  прилетела,  посмотреть на вас  хотела!</w:t>
      </w:r>
    </w:p>
    <w:p w:rsidR="00C37836" w:rsidRDefault="00C37836" w:rsidP="00A74C0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  фломастеры  возьмите,  глазки  туче  подарите! </w:t>
      </w:r>
    </w:p>
    <w:p w:rsidR="00C37836" w:rsidRPr="00C37836" w:rsidRDefault="00C37836" w:rsidP="00A74C0A">
      <w:pPr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  <w:r w:rsidRPr="00C37836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(дети  подходят  к  мольберту  и  рисуют  на  тучке  нос,  рот, глаза,  брови)</w:t>
      </w:r>
    </w:p>
    <w:p w:rsidR="00B5737B" w:rsidRDefault="00C37836" w:rsidP="00B5737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37836">
        <w:rPr>
          <w:rFonts w:ascii="Times New Roman" w:hAnsi="Times New Roman" w:cs="Times New Roman"/>
          <w:color w:val="000000" w:themeColor="text1"/>
          <w:sz w:val="32"/>
          <w:szCs w:val="32"/>
        </w:rPr>
        <w:t>Капелька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: Раз,  два,  три,  четыре,  пять,  будем  в  фокусы  играть!</w:t>
      </w:r>
    </w:p>
    <w:p w:rsidR="00C37836" w:rsidRPr="00C37836" w:rsidRDefault="00C37836" w:rsidP="00B5737B">
      <w:pPr>
        <w:rPr>
          <w:rFonts w:ascii="Times New Roman" w:hAnsi="Times New Roman" w:cs="Times New Roman"/>
          <w:b/>
          <w:color w:val="000000" w:themeColor="text1"/>
          <w:sz w:val="24"/>
          <w:szCs w:val="32"/>
          <w:u w:val="single"/>
        </w:rPr>
      </w:pPr>
      <w:r w:rsidRPr="00C37836">
        <w:rPr>
          <w:rFonts w:ascii="Times New Roman" w:hAnsi="Times New Roman" w:cs="Times New Roman"/>
          <w:b/>
          <w:color w:val="000000" w:themeColor="text1"/>
          <w:sz w:val="24"/>
          <w:szCs w:val="32"/>
          <w:u w:val="single"/>
        </w:rPr>
        <w:t>Фокусы  с  водой</w:t>
      </w:r>
    </w:p>
    <w:p w:rsidR="00C37836" w:rsidRDefault="00C37836" w:rsidP="00B5737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(3 бутылки  с  прозрачной  водой,  и  3  прозрачных  стакана,  на  дне,  которых  гуашь  разных  цветов,  поочерёдно  наливать  воду -  вода  в  стаканах  окрашивается)</w:t>
      </w:r>
    </w:p>
    <w:p w:rsidR="0025147F" w:rsidRDefault="0025147F" w:rsidP="00B5737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Капелька: Чтоб 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пузырик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получить,  надо  чудо  совершить!</w:t>
      </w:r>
    </w:p>
    <w:p w:rsidR="0025147F" w:rsidRDefault="0025147F" w:rsidP="00B5737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Взять  простой  кусочек  мыла  и  водичкою полить!</w:t>
      </w:r>
    </w:p>
    <w:p w:rsidR="0025147F" w:rsidRDefault="0025147F" w:rsidP="00B5737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И минутку  подождать,  быстро,  быстро  размешать!</w:t>
      </w:r>
    </w:p>
    <w:p w:rsidR="0025147F" w:rsidRDefault="0025147F" w:rsidP="00B5737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Полетели  пузырьки,  лёгкие, как  мотыльки!</w:t>
      </w:r>
    </w:p>
    <w:p w:rsidR="0025147F" w:rsidRDefault="0025147F" w:rsidP="00B5737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 ними  можно  поиграть,  половить  и   полетать!</w:t>
      </w:r>
    </w:p>
    <w:p w:rsidR="00C37836" w:rsidRDefault="0025147F" w:rsidP="00B5737B">
      <w:pPr>
        <w:rPr>
          <w:rFonts w:ascii="Times New Roman" w:hAnsi="Times New Roman" w:cs="Times New Roman"/>
          <w:b/>
          <w:color w:val="000000" w:themeColor="text1"/>
          <w:sz w:val="24"/>
          <w:szCs w:val="32"/>
          <w:u w:val="single"/>
        </w:rPr>
      </w:pPr>
      <w:r w:rsidRPr="0025147F">
        <w:rPr>
          <w:rFonts w:ascii="Times New Roman" w:hAnsi="Times New Roman" w:cs="Times New Roman"/>
          <w:b/>
          <w:color w:val="000000" w:themeColor="text1"/>
          <w:sz w:val="24"/>
          <w:szCs w:val="32"/>
          <w:u w:val="single"/>
        </w:rPr>
        <w:t xml:space="preserve">Игра  </w:t>
      </w:r>
      <w:r>
        <w:rPr>
          <w:rFonts w:ascii="Times New Roman" w:hAnsi="Times New Roman" w:cs="Times New Roman"/>
          <w:b/>
          <w:color w:val="000000" w:themeColor="text1"/>
          <w:sz w:val="24"/>
          <w:szCs w:val="32"/>
          <w:u w:val="single"/>
        </w:rPr>
        <w:t>с мыльными  пузырями.</w:t>
      </w:r>
    </w:p>
    <w:p w:rsidR="0025147F" w:rsidRDefault="0025147F" w:rsidP="00B5737B">
      <w:pPr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  <w:r w:rsidRPr="0025147F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(можно  добавить  краски  разных  цветов  в  мыльную  воду,  у  воспитателя  соломинки  и  большая  ёмкость  с  мыльным  раствором,  у  дете</w:t>
      </w:r>
      <w:proofErr w:type="gramStart"/>
      <w:r w:rsidRPr="0025147F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й-</w:t>
      </w:r>
      <w:proofErr w:type="gramEnd"/>
      <w:r w:rsidRPr="0025147F">
        <w:rPr>
          <w:rFonts w:ascii="Times New Roman" w:hAnsi="Times New Roman" w:cs="Times New Roman"/>
          <w:b/>
          <w:color w:val="000000" w:themeColor="text1"/>
          <w:sz w:val="24"/>
          <w:szCs w:val="32"/>
        </w:rPr>
        <w:t xml:space="preserve"> наборы  покупных  мыльных  пузырей)</w:t>
      </w:r>
    </w:p>
    <w:p w:rsidR="0025147F" w:rsidRDefault="0025147F" w:rsidP="00B5737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147F">
        <w:rPr>
          <w:rFonts w:ascii="Times New Roman" w:hAnsi="Times New Roman" w:cs="Times New Roman"/>
          <w:color w:val="000000" w:themeColor="text1"/>
          <w:sz w:val="32"/>
          <w:szCs w:val="32"/>
        </w:rPr>
        <w:t>Капелька: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А,  сейчас  скорей  к  иг</w:t>
      </w:r>
      <w:r w:rsidR="00AD5A4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рушкам,  рыбкам,   ящеркам,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лягушкам</w:t>
      </w:r>
      <w:r w:rsidR="00AD5A45">
        <w:rPr>
          <w:rFonts w:ascii="Times New Roman" w:hAnsi="Times New Roman" w:cs="Times New Roman"/>
          <w:color w:val="000000" w:themeColor="text1"/>
          <w:sz w:val="32"/>
          <w:szCs w:val="32"/>
        </w:rPr>
        <w:t>! Будем  с  ними  мы  играть  и  водичкою  плескать!</w:t>
      </w:r>
    </w:p>
    <w:p w:rsidR="00AD5A45" w:rsidRDefault="00AD5A45" w:rsidP="00B5737B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D5A4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Игра  с  предметами  в  воде  «Тонет-не тонет»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эстафеты  с  водой,  перенести  ведёрками  воду  в  большой  надувной  бассейн.</w:t>
      </w:r>
    </w:p>
    <w:p w:rsidR="00AD5A45" w:rsidRDefault="00AD5A45" w:rsidP="00B5737B">
      <w:pPr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AD5A45">
        <w:rPr>
          <w:rFonts w:ascii="Times New Roman" w:hAnsi="Times New Roman" w:cs="Times New Roman"/>
          <w:color w:val="000000" w:themeColor="text1"/>
          <w:sz w:val="32"/>
          <w:szCs w:val="24"/>
        </w:rPr>
        <w:t>Капелька:</w:t>
      </w:r>
      <w:r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Мы  резвились,  отдыхали,  в  игры  разные  играли! Попрощаемся  сейчас,  мы  увидимся  не раз!</w:t>
      </w:r>
    </w:p>
    <w:p w:rsidR="00AD5A45" w:rsidRPr="00AD5A45" w:rsidRDefault="00AD5A45" w:rsidP="00B5737B">
      <w:pPr>
        <w:rPr>
          <w:rFonts w:ascii="Times New Roman" w:hAnsi="Times New Roman" w:cs="Times New Roman"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color w:val="000000" w:themeColor="text1"/>
          <w:sz w:val="32"/>
          <w:szCs w:val="24"/>
        </w:rPr>
        <w:t>Дети  выпускают  в  небо   воздушные  капельки-шары,  плавают  в  надувном  бассейне!</w:t>
      </w:r>
    </w:p>
    <w:sectPr w:rsidR="00AD5A45" w:rsidRPr="00AD5A45" w:rsidSect="00B5737B">
      <w:pgSz w:w="11906" w:h="16838"/>
      <w:pgMar w:top="238" w:right="340" w:bottom="24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7B"/>
    <w:rsid w:val="000064E2"/>
    <w:rsid w:val="000145DE"/>
    <w:rsid w:val="00023037"/>
    <w:rsid w:val="00065C48"/>
    <w:rsid w:val="00065E5E"/>
    <w:rsid w:val="00082E54"/>
    <w:rsid w:val="0008782C"/>
    <w:rsid w:val="00096FE4"/>
    <w:rsid w:val="000A4258"/>
    <w:rsid w:val="000F77A9"/>
    <w:rsid w:val="0013038A"/>
    <w:rsid w:val="00145107"/>
    <w:rsid w:val="001534B8"/>
    <w:rsid w:val="00165D48"/>
    <w:rsid w:val="0018485D"/>
    <w:rsid w:val="0019540F"/>
    <w:rsid w:val="001F59A3"/>
    <w:rsid w:val="0024630F"/>
    <w:rsid w:val="0025147F"/>
    <w:rsid w:val="00276FE6"/>
    <w:rsid w:val="002A05F6"/>
    <w:rsid w:val="0034605E"/>
    <w:rsid w:val="00382E63"/>
    <w:rsid w:val="00383021"/>
    <w:rsid w:val="003902BC"/>
    <w:rsid w:val="00392200"/>
    <w:rsid w:val="003A6179"/>
    <w:rsid w:val="003E3EB3"/>
    <w:rsid w:val="00412A79"/>
    <w:rsid w:val="004146D2"/>
    <w:rsid w:val="00415CC3"/>
    <w:rsid w:val="00486C41"/>
    <w:rsid w:val="004960C0"/>
    <w:rsid w:val="004B3BE3"/>
    <w:rsid w:val="004C115C"/>
    <w:rsid w:val="005169AC"/>
    <w:rsid w:val="005915DD"/>
    <w:rsid w:val="005A2D5D"/>
    <w:rsid w:val="005A3DB6"/>
    <w:rsid w:val="005D02F4"/>
    <w:rsid w:val="005D2DFE"/>
    <w:rsid w:val="006012BC"/>
    <w:rsid w:val="00602F07"/>
    <w:rsid w:val="0062065F"/>
    <w:rsid w:val="006619A6"/>
    <w:rsid w:val="006E3AA7"/>
    <w:rsid w:val="006F152B"/>
    <w:rsid w:val="006F2E57"/>
    <w:rsid w:val="006F48DE"/>
    <w:rsid w:val="0070213E"/>
    <w:rsid w:val="00751594"/>
    <w:rsid w:val="007825EF"/>
    <w:rsid w:val="00797453"/>
    <w:rsid w:val="007F43DD"/>
    <w:rsid w:val="00817596"/>
    <w:rsid w:val="00822459"/>
    <w:rsid w:val="00887661"/>
    <w:rsid w:val="00891CC3"/>
    <w:rsid w:val="008E6B50"/>
    <w:rsid w:val="00965014"/>
    <w:rsid w:val="009736D5"/>
    <w:rsid w:val="009816AE"/>
    <w:rsid w:val="009B72B9"/>
    <w:rsid w:val="009E5110"/>
    <w:rsid w:val="00A27E4F"/>
    <w:rsid w:val="00A400A0"/>
    <w:rsid w:val="00A54C0C"/>
    <w:rsid w:val="00A74C0A"/>
    <w:rsid w:val="00A76C39"/>
    <w:rsid w:val="00A8067D"/>
    <w:rsid w:val="00AD14C2"/>
    <w:rsid w:val="00AD5A45"/>
    <w:rsid w:val="00AD6E57"/>
    <w:rsid w:val="00B04DB9"/>
    <w:rsid w:val="00B25304"/>
    <w:rsid w:val="00B5629A"/>
    <w:rsid w:val="00B5737B"/>
    <w:rsid w:val="00B82E15"/>
    <w:rsid w:val="00BD2D28"/>
    <w:rsid w:val="00BD46D1"/>
    <w:rsid w:val="00BD5A38"/>
    <w:rsid w:val="00C11F8A"/>
    <w:rsid w:val="00C37836"/>
    <w:rsid w:val="00C54E9D"/>
    <w:rsid w:val="00C700CE"/>
    <w:rsid w:val="00C86E18"/>
    <w:rsid w:val="00C91065"/>
    <w:rsid w:val="00C92311"/>
    <w:rsid w:val="00D31F09"/>
    <w:rsid w:val="00DA259E"/>
    <w:rsid w:val="00E17B2B"/>
    <w:rsid w:val="00E2455A"/>
    <w:rsid w:val="00E55823"/>
    <w:rsid w:val="00E65256"/>
    <w:rsid w:val="00E93DDE"/>
    <w:rsid w:val="00EA58BC"/>
    <w:rsid w:val="00EA6DE1"/>
    <w:rsid w:val="00F1619F"/>
    <w:rsid w:val="00F57B13"/>
    <w:rsid w:val="00F60E34"/>
    <w:rsid w:val="00F967BE"/>
    <w:rsid w:val="00FA4FD6"/>
    <w:rsid w:val="00FD7115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573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57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573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57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2013-07-14T12:17:00Z</dcterms:created>
  <dcterms:modified xsi:type="dcterms:W3CDTF">2013-07-31T01:02:00Z</dcterms:modified>
</cp:coreProperties>
</file>