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DD" w:rsidRDefault="00376FDD" w:rsidP="00376FD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" w:firstLine="528"/>
        <w:jc w:val="center"/>
        <w:rPr>
          <w:rFonts w:eastAsia="Calibri"/>
          <w:sz w:val="28"/>
          <w:szCs w:val="28"/>
        </w:rPr>
      </w:pPr>
      <w:r w:rsidRPr="00333FC4">
        <w:rPr>
          <w:color w:val="323232"/>
          <w:spacing w:val="2"/>
          <w:sz w:val="28"/>
          <w:szCs w:val="28"/>
        </w:rPr>
        <w:t xml:space="preserve">Статья на сайте педагогического клуба «Наука и творчество» </w:t>
      </w:r>
      <w:hyperlink r:id="rId5" w:history="1">
        <w:r w:rsidRPr="00333FC4">
          <w:rPr>
            <w:color w:val="0000FF"/>
            <w:spacing w:val="2"/>
            <w:sz w:val="28"/>
            <w:szCs w:val="28"/>
            <w:u w:val="single"/>
          </w:rPr>
          <w:t>https://sites.google.com/site/klybnayka</w:t>
        </w:r>
      </w:hyperlink>
    </w:p>
    <w:p w:rsidR="00376FDD" w:rsidRPr="006C61A0" w:rsidRDefault="00376FDD" w:rsidP="006C61A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61A0">
        <w:rPr>
          <w:rFonts w:ascii="Times New Roman" w:hAnsi="Times New Roman" w:cs="Times New Roman"/>
          <w:sz w:val="28"/>
          <w:szCs w:val="28"/>
          <w:lang w:eastAsia="ru-RU"/>
        </w:rPr>
        <w:t xml:space="preserve">« Природа </w:t>
      </w:r>
      <w:r w:rsidR="006C61A0" w:rsidRPr="006C61A0">
        <w:rPr>
          <w:rFonts w:ascii="Times New Roman" w:hAnsi="Times New Roman" w:cs="Times New Roman"/>
          <w:sz w:val="28"/>
          <w:szCs w:val="28"/>
          <w:lang w:eastAsia="ru-RU"/>
        </w:rPr>
        <w:t>в опасности »</w:t>
      </w:r>
    </w:p>
    <w:p w:rsidR="006C61A0" w:rsidRPr="006C61A0" w:rsidRDefault="006C61A0" w:rsidP="006C61A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61A0">
        <w:rPr>
          <w:rFonts w:ascii="Times New Roman" w:hAnsi="Times New Roman" w:cs="Times New Roman"/>
          <w:sz w:val="28"/>
          <w:szCs w:val="28"/>
          <w:lang w:eastAsia="ru-RU"/>
        </w:rPr>
        <w:t>Предмет начальной школы (Окружающий мир)</w:t>
      </w:r>
    </w:p>
    <w:p w:rsidR="00376FDD" w:rsidRPr="006C61A0" w:rsidRDefault="00376FDD" w:rsidP="006C6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61A0">
        <w:rPr>
          <w:rFonts w:ascii="Times New Roman" w:hAnsi="Times New Roman" w:cs="Times New Roman"/>
          <w:sz w:val="28"/>
          <w:szCs w:val="28"/>
        </w:rPr>
        <w:t>Ильина Валентина  Петровна</w:t>
      </w:r>
    </w:p>
    <w:p w:rsidR="00376FDD" w:rsidRPr="006C61A0" w:rsidRDefault="00376FDD" w:rsidP="006C6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61A0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6C61A0" w:rsidRPr="006C61A0" w:rsidRDefault="006C61A0" w:rsidP="006C6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C61A0" w:rsidRDefault="00376FDD" w:rsidP="00376FDD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учащихся с влиянием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человека на природу и </w:t>
      </w:r>
    </w:p>
    <w:p w:rsidR="00376FDD" w:rsidRDefault="006C61A0" w:rsidP="006C61A0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созданием 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Красной книги.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</w:t>
      </w:r>
    </w:p>
    <w:p w:rsidR="00376FDD" w:rsidRDefault="00376FDD" w:rsidP="00376FDD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</w:p>
    <w:p w:rsidR="00376FDD" w:rsidRDefault="00376FDD" w:rsidP="00376FD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правильному поведению в природе, расширить и углубить знания учащихся о животны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растениях Красной книги. </w:t>
      </w:r>
    </w:p>
    <w:p w:rsidR="00376FDD" w:rsidRDefault="00376FDD" w:rsidP="00376FD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воображение, логическое мышление. </w:t>
      </w:r>
    </w:p>
    <w:p w:rsidR="00376FDD" w:rsidRDefault="00376FDD" w:rsidP="00376FD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бережное отношение к окружающей природе.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</w:t>
      </w:r>
    </w:p>
    <w:p w:rsidR="00376FDD" w:rsidRPr="00376FDD" w:rsidRDefault="00376FDD" w:rsidP="00376FDD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 проектор, экран, компьютер, картины.</w:t>
      </w:r>
    </w:p>
    <w:p w:rsidR="00376FDD" w:rsidRPr="00376FDD" w:rsidRDefault="00376FDD" w:rsidP="00376FDD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Ход урока</w:t>
      </w:r>
    </w:p>
    <w:p w:rsidR="00376FDD" w:rsidRPr="00376FDD" w:rsidRDefault="00376FDD" w:rsidP="00376F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Организационный момент. 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Доброе утро! Доброе утро солнцу и птицам,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Доброе утро улыбчивым лицам,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каждый становится добрым, доверчивым.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Доброе утро длится до вечера.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Дорогие дети, давайте 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поприветствуем</w:t>
      </w:r>
      <w:proofErr w:type="gramEnd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друга, улыбнемся и поделимся своим хорошим настроением  и все вместе скажем: «Доброе утро». Садитесь.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Вижу у Вас хорошее настроение. Существует такая поговорка: «Все красивое от природы, а доброе от человека». И чтобы окружающий нас мир стал чуточку добрее, давайте начнем с себя и поделимся своим теплом и хорошим настроением с соседом. (Упражнение «Подари тепло»).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опорных знаний</w:t>
      </w:r>
      <w:proofErr w:type="gramStart"/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-Сегодня на уроке мы с вами отправимся в гости к природе. Сейчас я предлагаю Вам отправиться в лес. (На экране картина леса с соответствующими звуками).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-Хорошо в лесу, не правда ли? Воздух свежий, птички поют, цветы красивые.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Постановка учебной проблемы</w:t>
      </w:r>
      <w:proofErr w:type="gramStart"/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-Скажите, способен ли человек погубить эту красоту? 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-Как это может случиться?  (Нанося природе вред: засоряя воздух вредными веществами, разбрасывая мусор, в лесу разжигая костры, убивая птиц и животных, разоряя гнезда).</w:t>
      </w:r>
    </w:p>
    <w:p w:rsid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-Как раз именно об этом послушаем</w:t>
      </w: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стихотворение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(рассказывают ученики класса)</w:t>
      </w:r>
    </w:p>
    <w:p w:rsidR="00376FDD" w:rsidRPr="00376FDD" w:rsidRDefault="00376FDD" w:rsidP="00376FD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БЕРЕГИТЕ ПРИРОДУ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6FDD" w:rsidRPr="00376FDD" w:rsidTr="00EF2B9A">
        <w:tc>
          <w:tcPr>
            <w:tcW w:w="4785" w:type="dxa"/>
          </w:tcPr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дожди нас утомили,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Настроенье на нуле…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уж солнце позабыли…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твориться на Земле?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Это, верно, небо плачет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от горя слезы льет.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Мстит ПРИРОДА, не иначе,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Людям за плохой подход.</w:t>
            </w:r>
          </w:p>
        </w:tc>
        <w:tc>
          <w:tcPr>
            <w:tcW w:w="4786" w:type="dxa"/>
          </w:tcPr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Знаем, нет плохой погоды,-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об этом речь…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забыли, что ПРИРОДУ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Надо нам БЕРЕЧЬ!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забыли, нашим детям - 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этом мире жить...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ПРИРОДУ на планете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Надо сохранить!</w:t>
            </w:r>
          </w:p>
          <w:p w:rsidR="00376FDD" w:rsidRPr="00376FDD" w:rsidRDefault="00376FDD" w:rsidP="00376F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-А как это сделать? Как сохранить природу? Как не позволить ей погибнуть? (ответы детей).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Нужно быть внимательным и добрым ко всему, что растет и кто живёт в лесу. Ведь природа дарит нам красоту, а мы должны заботиться о ней.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-Давайте проговорим, какие правила нужно 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</w:t>
      </w:r>
      <w:proofErr w:type="gramEnd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лесу? </w:t>
      </w:r>
    </w:p>
    <w:p w:rsidR="00376FDD" w:rsidRPr="00376FDD" w:rsidRDefault="00376FDD" w:rsidP="00376FD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Изучение нового материала </w:t>
      </w:r>
    </w:p>
    <w:p w:rsidR="00376FDD" w:rsidRPr="00376FDD" w:rsidRDefault="006C61A0" w:rsidP="006C61A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Игра</w:t>
      </w:r>
      <w:proofErr w:type="gramStart"/>
      <w:r w:rsidR="00376FDD" w:rsidRPr="00376F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«В</w:t>
      </w:r>
      <w:proofErr w:type="gramEnd"/>
      <w:r w:rsidR="00376FDD" w:rsidRPr="00376F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ыбери правило вежливости»</w:t>
      </w:r>
      <w:r w:rsidR="00376FDD" w:rsidRPr="00376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(слайд № 6) </w:t>
      </w:r>
      <w:r w:rsidR="00376FDD" w:rsidRPr="00376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1. 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Ветки не ломайте, деревья не калечьте, ни травинку, ни лист зря не рвите.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В лесу можно поиграть: листьями  </w:t>
      </w:r>
      <w:proofErr w:type="spellStart"/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побросаться</w:t>
      </w:r>
      <w:proofErr w:type="spellEnd"/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венки сплести, букеты нарвать. Подумаешь, много зелени, ещё вырастет.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6FDD" w:rsidRPr="00376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Наконец-то можно пошуметь, покричать, </w:t>
      </w:r>
      <w:proofErr w:type="spellStart"/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поаукать</w:t>
      </w:r>
      <w:proofErr w:type="spellEnd"/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главное, никому не мешать.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6FDD" w:rsidRPr="00376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Старайся не шуметь, а то лес испугается, затаится, и вы не узнаете ни одной тайны.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6FDD" w:rsidRPr="00376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Пучеглазую лягушку, ползучего ужа, неповоротливую жабу, противных гусениц можно прогнать, а лучше бы их совсем не было.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6FDD" w:rsidRPr="00376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Всякие звери важны – всякие звери нужны. Каждый из них делает в природе своё полезное дело.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( Дети выбирают правила 1, 4, 6, ещё раз зачитывают эти правила.) </w:t>
      </w:r>
      <w:r w:rsidR="00376FDD"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Физкультминутка «Лес».</w:t>
      </w:r>
    </w:p>
    <w:p w:rsidR="00376FDD" w:rsidRPr="00376FDD" w:rsidRDefault="00376FDD" w:rsidP="00376FD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вами входим в лес.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здесь вокруг чудес!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 Посмотрели вправо, влево)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подняли и покачал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деревья в лесу.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согнули, кисти встряхнули –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сбивает росу.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стороны руки, плавно помаше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к нам птицы летят.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они тихо садятся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окажем – крылья сложили назад.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Наклонились и присели,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Заниматься тихо сели. 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6. Охрана природы – рассказ  учителя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№)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По вине людей уже исчезли или находятся на грани исчезновения многие виды растений и животных.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Установлено, что с 1600 по 1970 годы число видов млекопитающих и птиц уменьшилось соответственно на 36 и 94. В последние годы на Земле ежедневно исчезает от одного до десяти видов животных и еженедельно – по одному виду растений. Это больше, чем появляется 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Работу по выявлению видов животных и растений, нуждающихся в первоочередных мерах защиты, взял на себя Международный союз природы и природных ресурсов 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МСОП ), созданный в 1948 году.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 По заданию этого союза зоологи, ботаники, экологи стали изучать, какие растения и животные нуждаются в помощи в первую очередь. Были составлены их списки и заданы в виде книги. Это и была первая Красная книга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 №12)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 В 1966 году Международная Красная книга была издана в очень необычном виде. У нее была красная обложка, а страницы – разноцветные.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Вот эти цвета: черный, красный, желтый, зеленый.</w:t>
      </w:r>
    </w:p>
    <w:p w:rsidR="00376FDD" w:rsidRPr="00376FDD" w:rsidRDefault="00376FDD" w:rsidP="00376FDD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Подумайте, по какому принципу выбирались цвета? (Ребята дают свои варианты ответов)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 (</w:t>
      </w:r>
      <w:proofErr w:type="gramStart"/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лайд)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Чёрная – уже вымерли (морская корова, странствующие голуби и другие).</w:t>
      </w:r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• 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исчезающие виды (снежный барс, красный волк, амурский тигр).</w:t>
      </w:r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• 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Жёлтая</w:t>
      </w:r>
      <w:proofErr w:type="gramEnd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редкие виды (розовый фламинго, джейран).</w:t>
      </w:r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• 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Зелёная</w:t>
      </w:r>
      <w:proofErr w:type="gramEnd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восстановленные виды (речной бобр, лось).</w:t>
      </w:r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Красная книга – это не только сигнал бедствия, но и программа по спасению редких видов, находящихся под угрозой исчезновения. В Красную книгу России занесены: млекопитающие,</w:t>
      </w: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6F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рыбы, птицы, насекомые, растения.  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Создаются заповедники – участки земли, где вся природа находится под строгой охраной. В нашей  стране 155 заповедников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 №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6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Закрепление пройденного материала</w:t>
      </w:r>
      <w:proofErr w:type="gramStart"/>
      <w:r w:rsidRPr="00376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что может сделать каждый из нас для сохранения растений?</w:t>
      </w:r>
    </w:p>
    <w:p w:rsidR="00992F2C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Ответы детей).</w:t>
      </w:r>
    </w:p>
    <w:p w:rsidR="00992F2C" w:rsidRDefault="00992F2C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  нашей  </w:t>
      </w:r>
      <w:r w:rsidRPr="00992F2C">
        <w:rPr>
          <w:rFonts w:ascii="Times New Roman" w:hAnsi="Times New Roman" w:cs="Times New Roman"/>
          <w:color w:val="000000" w:themeColor="text1"/>
          <w:sz w:val="28"/>
          <w:szCs w:val="28"/>
        </w:rPr>
        <w:t>школы  придумали правила поведения природы и обозначили их знаками. Догадайтесь, о чём говорят эти знаки?</w:t>
      </w:r>
    </w:p>
    <w:p w:rsidR="006017C9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F2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017C9" w:rsidRPr="00992F2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19725" cy="2305050"/>
            <wp:effectExtent l="19050" t="0" r="0" b="0"/>
            <wp:docPr id="6" name="Рисунок 2" descr="http://festival.1september.ru/articles/312783/img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http://festival.1september.ru/articles/312783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143" cy="230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C9" w:rsidRDefault="006017C9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7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771900" cy="1257300"/>
            <wp:effectExtent l="19050" t="0" r="0" b="0"/>
            <wp:docPr id="7" name="Рисунок 1" descr="http://festival.1september.ru/articles/312783/img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7" name="Рисунок 2" descr="http://festival.1september.ru/articles/312783/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7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95475" cy="1524000"/>
            <wp:effectExtent l="19050" t="0" r="9525" b="0"/>
            <wp:docPr id="12" name="Рисунок 3" descr="G:\Новая папка\SOS 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G:\Новая папка\SOS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13" cy="152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C9" w:rsidRDefault="006017C9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Нельзя забывать и о том, что в природе всё взаимосвязано. Почему многие растения не оставят потомства, если ребята будут ловить бабочек? (Ответы детей)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Что произойдёт с деревьями, если в лесу станет мало птиц? (Ответы детей)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Поэтому охране растений помогает борьба с загрязнением воздуха и воды, охрана насекомых-опылителей, хищных птиц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76FDD" w:rsidRPr="00376FDD" w:rsidRDefault="00376FDD" w:rsidP="00376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же надо относиться к природе, чтобы она не погибла?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Если ты взял что-то от Земли, отдай ей. Посади дерево, прочисти родник, подкорми птиц.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Давайте же стараться жить так, чтобы земля вокруг нас оставалась щедрой, прекрасной, чтобы журчали на ней чистые ручьи, цвели сады, пели птицы (слайд №</w:t>
      </w:r>
      <w:proofErr w:type="gramStart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 А что можете сделать для охраны родной природы вы, дети? ( Ответы детей.)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Прежде всего, надо соблюдать правила поведения в лесу, на лугу, на реке. Давайте повторим эти правила! 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(слайд)                       </w:t>
      </w:r>
    </w:p>
    <w:p w:rsidR="00376FDD" w:rsidRPr="00376FDD" w:rsidRDefault="00376FDD" w:rsidP="00376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 </w:t>
      </w:r>
      <w:r w:rsidRPr="00376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F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Памятка: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кричи, не пугай животных и птиц. Они любят добрых детей.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рви цветы. За тобой пойдут сотни людей, пусть они тоже полюбуются ими.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ломай зря деревья, кусты, не делай надрезы. От этого они сохнут и погибают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лови ради забавы бабочек, муравьёв и других животных.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сори. Убирай за собой стеклянную посуду. Пожар может возникнуть от стекляшки.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разоряй птичьи гнёзда.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разоряй муравейники.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отрывай в лесу паутину и не убивай пауков.</w:t>
      </w:r>
    </w:p>
    <w:p w:rsidR="006017C9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отпускай собаку в лесу. Она легко может поймать плохо летающих птенцов.</w:t>
      </w:r>
    </w:p>
    <w:p w:rsidR="00376FDD" w:rsidRPr="006017C9" w:rsidRDefault="00376FDD" w:rsidP="006C61A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7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лесу старайся ходить по тропинкам.</w:t>
      </w:r>
    </w:p>
    <w:p w:rsidR="006017C9" w:rsidRDefault="006017C9" w:rsidP="006C61A0">
      <w:pPr>
        <w:pStyle w:val="a7"/>
        <w:shd w:val="clear" w:color="auto" w:fill="FFFFFF"/>
        <w:spacing w:after="0" w:line="240" w:lineRule="auto"/>
        <w:ind w:left="1605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-А сейчас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 послушаем голоса детей и их рассуждения на тему </w:t>
      </w:r>
      <w:r w:rsidRPr="00601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Экология у</w:t>
      </w:r>
      <w:r w:rsidRPr="00601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стами младенца».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чем говорят дети?</w:t>
      </w:r>
    </w:p>
    <w:p w:rsidR="006017C9" w:rsidRDefault="006017C9" w:rsidP="006C61A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те, кто обижает зверей, ловит рыбу в запретных местах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Браконьер)</w:t>
      </w:r>
    </w:p>
    <w:p w:rsidR="006017C9" w:rsidRDefault="006017C9" w:rsidP="006C61A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Это место, где гуляют люди: там трава, красивая природа, могут быть карусели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арк)</w:t>
      </w:r>
    </w:p>
    <w:p w:rsidR="00992F2C" w:rsidRDefault="00992F2C" w:rsidP="006C61A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Светящийся шар, горячий, а еще это звезда или планета</w:t>
      </w:r>
    </w:p>
    <w:p w:rsidR="006017C9" w:rsidRDefault="00992F2C" w:rsidP="006C61A0">
      <w:pPr>
        <w:pStyle w:val="a7"/>
        <w:shd w:val="clear" w:color="auto" w:fill="FFFFFF"/>
        <w:spacing w:after="0" w:line="240" w:lineRule="auto"/>
        <w:ind w:left="2325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 солнце)</w:t>
      </w:r>
    </w:p>
    <w:p w:rsidR="00992F2C" w:rsidRPr="00992F2C" w:rsidRDefault="00992F2C" w:rsidP="006C61A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то, во что все сажают, и когда она есть, на деревьях листики вырастают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почва)</w:t>
      </w:r>
    </w:p>
    <w:p w:rsidR="00992F2C" w:rsidRDefault="00992F2C" w:rsidP="006C61A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Она большая и грязная, и мама не разрешает по ней бегать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ужа)</w:t>
      </w:r>
    </w:p>
    <w:p w:rsidR="00992F2C" w:rsidRPr="006017C9" w:rsidRDefault="00992F2C" w:rsidP="006C61A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место, где звери и птицы живут, не боясь людей. Людям нельзя туда заходить,  и ничего нельзя там делать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аповедник)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Итог урока.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6FDD" w:rsidRPr="00376FDD" w:rsidRDefault="00376FDD" w:rsidP="006017C9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 Что нового вы узнали для себя, работая на уроке?</w:t>
      </w:r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Что бы вы посоветовали своим сверстникам?</w:t>
      </w:r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Наш урок подошёл к концу. И я хочу прочитать вам стихотворение, которое является заветом нам с вами.</w:t>
      </w:r>
      <w:r w:rsidRPr="00376F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Любите родную природу –</w:t>
      </w:r>
      <w:r w:rsidRPr="00376FD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Озера, леса и поля.</w:t>
      </w:r>
      <w:r w:rsidRPr="00376FD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Ведь это же наша с тобою</w:t>
      </w:r>
      <w:proofErr w:type="gramStart"/>
      <w:r w:rsidRPr="00376FD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</w:t>
      </w:r>
      <w:proofErr w:type="gramEnd"/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авеки родная земля.</w:t>
      </w:r>
      <w:r w:rsidRPr="00376FD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 ней мы с тобою родились,</w:t>
      </w:r>
      <w:r w:rsidRPr="00376FD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Живем мы с тобою на ней!</w:t>
      </w:r>
      <w:r w:rsidRPr="00376FD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Так будем же, люди, все вместе</w:t>
      </w:r>
      <w:r w:rsidRPr="00376FD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76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Мы к ней относиться добрей.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-Я очень рада, что в вашем маленьком сердечке зажглись лучики тепла, доброты, я надеюсь, что ваши поступки будут всегда хорошими, а сердце 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добрым</w:t>
      </w:r>
      <w:proofErr w:type="gramEnd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чутким. Ведь добрый человек - тот, кто любит природу, бережет ее, помогает ее сохранить.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76FDD">
        <w:rPr>
          <w:rStyle w:val="c2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  Домашнее задание: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задание</w:t>
      </w:r>
      <w:proofErr w:type="gramStart"/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Написать сочинение на тему «Как я помогаю природе».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Сделать своими руками кормушку для птиц.</w:t>
      </w:r>
    </w:p>
    <w:p w:rsidR="00376FDD" w:rsidRPr="00376FDD" w:rsidRDefault="00376FDD" w:rsidP="00376F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DD">
        <w:rPr>
          <w:rFonts w:ascii="Times New Roman" w:hAnsi="Times New Roman" w:cs="Times New Roman"/>
          <w:color w:val="000000" w:themeColor="text1"/>
          <w:sz w:val="28"/>
          <w:szCs w:val="28"/>
        </w:rPr>
        <w:t>- Нарисовать знак-символ, запрещающих действий в природе.</w:t>
      </w:r>
    </w:p>
    <w:p w:rsidR="00B15D65" w:rsidRPr="00376FDD" w:rsidRDefault="00B15D65" w:rsidP="00376F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5D65" w:rsidRPr="00376FDD" w:rsidSect="00B1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2E0"/>
    <w:multiLevelType w:val="hybridMultilevel"/>
    <w:tmpl w:val="58680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A72DCB"/>
    <w:multiLevelType w:val="hybridMultilevel"/>
    <w:tmpl w:val="A2C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71B8"/>
    <w:multiLevelType w:val="hybridMultilevel"/>
    <w:tmpl w:val="010A40C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>
    <w:nsid w:val="29350C1A"/>
    <w:multiLevelType w:val="hybridMultilevel"/>
    <w:tmpl w:val="07BADB4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FDD"/>
    <w:rsid w:val="00133D53"/>
    <w:rsid w:val="001D396B"/>
    <w:rsid w:val="00313B93"/>
    <w:rsid w:val="00376FDD"/>
    <w:rsid w:val="004949D7"/>
    <w:rsid w:val="004A09C0"/>
    <w:rsid w:val="0051454A"/>
    <w:rsid w:val="00600BF6"/>
    <w:rsid w:val="006017C9"/>
    <w:rsid w:val="006C61A0"/>
    <w:rsid w:val="006E5A6D"/>
    <w:rsid w:val="00990F6A"/>
    <w:rsid w:val="00992F2C"/>
    <w:rsid w:val="00B15D65"/>
    <w:rsid w:val="00BD50E9"/>
    <w:rsid w:val="00BF0FA4"/>
    <w:rsid w:val="00C447C4"/>
    <w:rsid w:val="00E55075"/>
    <w:rsid w:val="00EA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6FDD"/>
  </w:style>
  <w:style w:type="character" w:customStyle="1" w:styleId="c2">
    <w:name w:val="c2"/>
    <w:basedOn w:val="a0"/>
    <w:rsid w:val="00376FDD"/>
  </w:style>
  <w:style w:type="paragraph" w:styleId="a4">
    <w:name w:val="No Spacing"/>
    <w:uiPriority w:val="1"/>
    <w:qFormat/>
    <w:rsid w:val="00376F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F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klybnay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2013-03-28T06:40:00Z</dcterms:created>
  <dcterms:modified xsi:type="dcterms:W3CDTF">2013-03-28T10:04:00Z</dcterms:modified>
</cp:coreProperties>
</file>