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51" w:rsidRPr="004B7537" w:rsidRDefault="008C7751" w:rsidP="00A02A7D">
      <w:pPr>
        <w:shd w:val="clear" w:color="auto" w:fill="FFFFFF"/>
        <w:spacing w:before="75"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40"/>
          <w:szCs w:val="40"/>
        </w:rPr>
      </w:pPr>
      <w:r w:rsidRPr="004B7537">
        <w:rPr>
          <w:rFonts w:asciiTheme="majorHAnsi" w:eastAsia="Times New Roman" w:hAnsiTheme="majorHAnsi" w:cs="Times New Roman"/>
          <w:b/>
          <w:bCs/>
          <w:color w:val="00B050"/>
          <w:sz w:val="40"/>
          <w:szCs w:val="40"/>
        </w:rPr>
        <w:t xml:space="preserve">СЦЕНАРИЙ  УТРЕННИКА  </w:t>
      </w:r>
      <w:proofErr w:type="gramStart"/>
      <w:r w:rsidRPr="004B7537">
        <w:rPr>
          <w:rFonts w:asciiTheme="majorHAnsi" w:eastAsia="Times New Roman" w:hAnsiTheme="majorHAnsi" w:cs="Times New Roman"/>
          <w:b/>
          <w:bCs/>
          <w:color w:val="00B050"/>
          <w:sz w:val="40"/>
          <w:szCs w:val="40"/>
        </w:rPr>
        <w:t>В</w:t>
      </w:r>
      <w:proofErr w:type="gramEnd"/>
      <w:r w:rsidRPr="004B7537">
        <w:rPr>
          <w:rFonts w:asciiTheme="majorHAnsi" w:eastAsia="Times New Roman" w:hAnsiTheme="majorHAnsi" w:cs="Times New Roman"/>
          <w:b/>
          <w:bCs/>
          <w:color w:val="00B050"/>
          <w:sz w:val="40"/>
          <w:szCs w:val="40"/>
        </w:rPr>
        <w:t xml:space="preserve">  РАЗНОВОЗРАСТНОЙ</w:t>
      </w:r>
    </w:p>
    <w:p w:rsidR="008C7751" w:rsidRPr="004B7537" w:rsidRDefault="008C7751" w:rsidP="00A02A7D">
      <w:pPr>
        <w:shd w:val="clear" w:color="auto" w:fill="FFFFFF"/>
        <w:spacing w:before="75"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40"/>
          <w:szCs w:val="40"/>
        </w:rPr>
      </w:pPr>
      <w:r w:rsidRPr="004B7537">
        <w:rPr>
          <w:rFonts w:asciiTheme="majorHAnsi" w:eastAsia="Times New Roman" w:hAnsiTheme="majorHAnsi" w:cs="Times New Roman"/>
          <w:b/>
          <w:bCs/>
          <w:color w:val="00B050"/>
          <w:sz w:val="40"/>
          <w:szCs w:val="40"/>
        </w:rPr>
        <w:t>ГРУППЕ  «ДЕНЬ  ЗАЩИТНИКА  ОТЕЧЕСТВА»</w:t>
      </w:r>
    </w:p>
    <w:p w:rsidR="008C7751" w:rsidRPr="008C7751" w:rsidRDefault="008C7751" w:rsidP="00A02A7D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4806" w:themeColor="accent6" w:themeShade="80"/>
          <w:sz w:val="40"/>
          <w:szCs w:val="40"/>
        </w:rPr>
      </w:pPr>
    </w:p>
    <w:p w:rsidR="00A02A7D" w:rsidRPr="00B742EB" w:rsidRDefault="008C7751" w:rsidP="008C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B62EEA" w:rsidRPr="00B742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</w:t>
      </w:r>
      <w:r w:rsidRPr="00B742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742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742EB" w:rsidRPr="00B742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ЦЕЛЬ: </w:t>
      </w:r>
      <w:r w:rsidR="00B742E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742EB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формированию первичных представлений о Российской армии, о мужчинах как защитниках малой и большой Родины, слабых (детей, женщин, стариков, больных), воспитанию уважения к защитникам Отечества.</w:t>
      </w:r>
    </w:p>
    <w:p w:rsidR="00B62EEA" w:rsidRPr="00B742EB" w:rsidRDefault="00B62EEA" w:rsidP="008C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2A7D" w:rsidRPr="00AD116C" w:rsidRDefault="00B742EB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РЕАЛИЗАЦИЯ ОБРАЗОВАТЕЛЬНЫХ ОБЛАСТЕЙ: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AD116C" w:rsidRPr="00AD116C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«Социально– </w:t>
      </w:r>
      <w:proofErr w:type="gramStart"/>
      <w:r w:rsidR="00AD116C" w:rsidRPr="00AD116C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proofErr w:type="gramEnd"/>
      <w:r w:rsidR="00AD116C" w:rsidRPr="00AD116C">
        <w:rPr>
          <w:rFonts w:ascii="Times New Roman" w:eastAsia="Times New Roman" w:hAnsi="Times New Roman" w:cs="Times New Roman"/>
          <w:bCs/>
          <w:sz w:val="24"/>
          <w:szCs w:val="24"/>
        </w:rPr>
        <w:t>ммуникативное развитие», «Познавательное развитие», «Художественно-эстетическое развитие», «Речевое развитие», «Физическое развитие».</w:t>
      </w:r>
    </w:p>
    <w:p w:rsidR="00B62EEA" w:rsidRPr="00B742EB" w:rsidRDefault="00B62EEA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2A7D" w:rsidRPr="00AD116C" w:rsidRDefault="00AD116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ВИДЫ ДЕЯТЕЛЬНОСТИ: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игровая; коммуникативная;</w:t>
      </w:r>
      <w:r w:rsidRPr="00AD1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познавательно-исследовательская;</w:t>
      </w:r>
      <w:r w:rsidRPr="00AD116C">
        <w:rPr>
          <w:rFonts w:ascii="Times New Roman" w:eastAsia="Times New Roman" w:hAnsi="Times New Roman" w:cs="Times New Roman"/>
          <w:sz w:val="24"/>
          <w:szCs w:val="24"/>
        </w:rPr>
        <w:t xml:space="preserve"> самообслужива</w:t>
      </w:r>
      <w:r>
        <w:rPr>
          <w:rFonts w:ascii="Times New Roman" w:eastAsia="Times New Roman" w:hAnsi="Times New Roman" w:cs="Times New Roman"/>
          <w:sz w:val="24"/>
          <w:szCs w:val="24"/>
        </w:rPr>
        <w:t>ние и элементарный бытовой труд; изобразительная; музыкальная;</w:t>
      </w:r>
      <w:r w:rsidRPr="00AD116C">
        <w:rPr>
          <w:rFonts w:ascii="Times New Roman" w:eastAsia="Times New Roman" w:hAnsi="Times New Roman" w:cs="Times New Roman"/>
          <w:sz w:val="24"/>
          <w:szCs w:val="24"/>
        </w:rPr>
        <w:t xml:space="preserve"> двигательная.</w:t>
      </w:r>
      <w:proofErr w:type="gramEnd"/>
    </w:p>
    <w:p w:rsidR="00B62EEA" w:rsidRPr="00B742EB" w:rsidRDefault="00B62EEA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2A7D" w:rsidRDefault="00AD116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16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ЦЕЛЕВЫЕ ОРИЕНТИРЫ:</w:t>
      </w:r>
      <w:r w:rsidRPr="00AD116C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BF6A86">
        <w:rPr>
          <w:rFonts w:ascii="Times New Roman" w:eastAsia="Times New Roman" w:hAnsi="Times New Roman" w:cs="Times New Roman"/>
          <w:sz w:val="24"/>
          <w:szCs w:val="24"/>
        </w:rPr>
        <w:t xml:space="preserve">ребёнок обладает начальными знаниями о себе и социальном мире, в котором он живёт; знаком с произведениями детской литературы, обладает элементарными представлениями из области истории; способен к принятию собственных решений, опираясь на свои знания и умения в различных видах деятельности; </w:t>
      </w:r>
      <w:r w:rsidR="00BF6A86" w:rsidRPr="00BF6A86">
        <w:rPr>
          <w:rFonts w:ascii="Times New Roman" w:eastAsia="Times New Roman" w:hAnsi="Times New Roman" w:cs="Times New Roman"/>
          <w:sz w:val="24"/>
          <w:szCs w:val="24"/>
        </w:rPr>
        <w:t>обладает установкой положительного отношения к миру, разным видам труда, другим людям и самому себе.</w:t>
      </w:r>
      <w:proofErr w:type="gramEnd"/>
    </w:p>
    <w:p w:rsidR="00BF6A86" w:rsidRDefault="00BF6A86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A86" w:rsidRPr="00BF6A86" w:rsidRDefault="00BF6A86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ПРЕДВАРИТЕЛЬНАЯ РАБОТА: </w:t>
      </w:r>
      <w:r w:rsidRPr="00BF6A86">
        <w:rPr>
          <w:rFonts w:ascii="Times New Roman" w:eastAsia="Times New Roman" w:hAnsi="Times New Roman" w:cs="Times New Roman"/>
          <w:sz w:val="24"/>
          <w:szCs w:val="24"/>
        </w:rPr>
        <w:t>знакомство с различными родами войск, боевой техникой Российской армии, беседа о защитниках Отечества, чтение художественной литературы, разучивание стихов на соответствующую тему, песен, танцев, организация выставки детских рисунков, изготовление подарков папам и дедушкам ко Дню защитника Отечества.</w:t>
      </w:r>
    </w:p>
    <w:p w:rsidR="00B62EEA" w:rsidRPr="00B742EB" w:rsidRDefault="00B62EEA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A7D" w:rsidRDefault="00B62EEA" w:rsidP="00A02A7D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742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</w:t>
      </w:r>
      <w:r w:rsidR="00BF6A8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</w:t>
      </w:r>
      <w:r w:rsidR="00BF6A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ХОД  МЕРОПРИЯТИЯ</w:t>
      </w:r>
    </w:p>
    <w:p w:rsidR="00BF6A86" w:rsidRDefault="00BF6A86" w:rsidP="001C77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t>В</w:t>
      </w:r>
      <w:r w:rsidR="001C77F5" w:rsidRPr="000A3EF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t>ЕДУЩИЙ:</w:t>
      </w:r>
      <w:r w:rsidR="001C77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="001C77F5">
        <w:rPr>
          <w:rFonts w:ascii="Times New Roman" w:eastAsia="Times New Roman" w:hAnsi="Times New Roman" w:cs="Times New Roman"/>
          <w:bCs/>
          <w:sz w:val="24"/>
          <w:szCs w:val="24"/>
        </w:rPr>
        <w:t>Аты-баты</w:t>
      </w:r>
      <w:proofErr w:type="spellEnd"/>
      <w:r w:rsidR="001C77F5">
        <w:rPr>
          <w:rFonts w:ascii="Times New Roman" w:eastAsia="Times New Roman" w:hAnsi="Times New Roman" w:cs="Times New Roman"/>
          <w:bCs/>
          <w:sz w:val="24"/>
          <w:szCs w:val="24"/>
        </w:rPr>
        <w:t>, шире шаг,</w:t>
      </w:r>
    </w:p>
    <w:p w:rsidR="001C77F5" w:rsidRDefault="001C77F5" w:rsidP="001C77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Эй, держи равнение!</w:t>
      </w:r>
    </w:p>
    <w:p w:rsidR="001C77F5" w:rsidRDefault="001C77F5" w:rsidP="001C77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Скоро в Армии родной </w:t>
      </w:r>
    </w:p>
    <w:p w:rsidR="001C77F5" w:rsidRDefault="001C77F5" w:rsidP="001C77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Будет пополнение!</w:t>
      </w:r>
    </w:p>
    <w:p w:rsidR="001C77F5" w:rsidRPr="001C77F5" w:rsidRDefault="001C77F5" w:rsidP="001C77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2A7D" w:rsidRDefault="00B62EEA" w:rsidP="00B62EE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7F5">
        <w:rPr>
          <w:rFonts w:ascii="Times New Roman" w:eastAsia="Times New Roman" w:hAnsi="Times New Roman" w:cs="Times New Roman"/>
          <w:i/>
          <w:sz w:val="24"/>
          <w:szCs w:val="24"/>
        </w:rPr>
        <w:t>Под музыку «Марш славянки» дети с флажками в руках заходят в празднично украшенный зал, обходят его по периметру и встают  в одну линию лицом к зрителям.</w:t>
      </w:r>
    </w:p>
    <w:p w:rsidR="001C77F5" w:rsidRDefault="001C77F5" w:rsidP="00B62EE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1C77F5" w:rsidRDefault="001C77F5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</w:t>
      </w:r>
      <w:r w:rsidR="00BA1310"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(АЛИНА)</w:t>
      </w:r>
      <w:r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февраля – зимний день, чудесный,</w:t>
      </w:r>
    </w:p>
    <w:p w:rsidR="001C77F5" w:rsidRDefault="001C77F5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A131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23 февраля – танцы будут, песни,</w:t>
      </w:r>
    </w:p>
    <w:p w:rsidR="001C77F5" w:rsidRDefault="001C77F5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A131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23 февраля – спляшем, погуляем,</w:t>
      </w:r>
    </w:p>
    <w:p w:rsidR="001C77F5" w:rsidRDefault="001C77F5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31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февраля – папу поздравляем!</w:t>
      </w:r>
    </w:p>
    <w:p w:rsidR="001C77F5" w:rsidRDefault="001C77F5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A131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23 февраля – праздник, начинайся!</w:t>
      </w:r>
    </w:p>
    <w:p w:rsidR="001C77F5" w:rsidRDefault="001C77F5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A131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23 февраля – папа, улыбайся!</w:t>
      </w:r>
    </w:p>
    <w:p w:rsidR="001C77F5" w:rsidRDefault="001C77F5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7F5" w:rsidRDefault="001C77F5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A13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Добрый день дорогие и любимые наши папы, дедушки, братишки и все гости, которые собрались сегодня в нашем зале! Сегодня у нас праздник – День защитника Отечества! </w:t>
      </w:r>
      <w:r w:rsidR="00BA1310">
        <w:rPr>
          <w:rFonts w:ascii="Times New Roman" w:eastAsia="Times New Roman" w:hAnsi="Times New Roman" w:cs="Times New Roman"/>
          <w:sz w:val="24"/>
          <w:szCs w:val="24"/>
        </w:rPr>
        <w:t xml:space="preserve">Этот праздник празднует вся наша Армия, это праздник всех защитников нашего Отечества. В этот день во многих городах нашей страны пройдут </w:t>
      </w:r>
      <w:r w:rsidR="00BA1310">
        <w:rPr>
          <w:rFonts w:ascii="Times New Roman" w:eastAsia="Times New Roman" w:hAnsi="Times New Roman" w:cs="Times New Roman"/>
          <w:sz w:val="24"/>
          <w:szCs w:val="24"/>
        </w:rPr>
        <w:lastRenderedPageBreak/>
        <w:t>военные парады, а вечером будут сверкать салюты в честь защитников нашей страны – солдат, офицеров, генералов.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(МАРГАРИТА):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Праздник есть у нас один,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Этот праздник – день мужчин,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День защитников – солдат,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В этот день пройдёт парад!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(ПОЛИНА):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увидим вертолёты,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Пушки, танки, самолёты,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Мы пройдём военным шагом,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Под большим красивым флагом!</w:t>
      </w:r>
    </w:p>
    <w:p w:rsidR="00BA1310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10" w:rsidRPr="000A3EFB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(АДЕЛА):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A3EFB">
        <w:rPr>
          <w:rFonts w:ascii="Times New Roman" w:eastAsia="Times New Roman" w:hAnsi="Times New Roman" w:cs="Times New Roman"/>
          <w:sz w:val="24"/>
          <w:szCs w:val="24"/>
        </w:rPr>
        <w:t>Прочитаем поздравленье,</w:t>
      </w:r>
    </w:p>
    <w:p w:rsidR="000A3EFB" w:rsidRDefault="00BA1310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3EFB">
        <w:rPr>
          <w:rFonts w:ascii="Times New Roman" w:eastAsia="Times New Roman" w:hAnsi="Times New Roman" w:cs="Times New Roman"/>
          <w:sz w:val="24"/>
          <w:szCs w:val="24"/>
        </w:rPr>
        <w:t xml:space="preserve">Сядем к папе на колени,  </w:t>
      </w:r>
    </w:p>
    <w:p w:rsidR="00BA1310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Много в Армии мужчин,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Но такой как он – один!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EFB" w:rsidRP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(СОФЬЯ):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A3EFB">
        <w:rPr>
          <w:rFonts w:ascii="Times New Roman" w:eastAsia="Times New Roman" w:hAnsi="Times New Roman" w:cs="Times New Roman"/>
          <w:sz w:val="24"/>
          <w:szCs w:val="24"/>
        </w:rPr>
        <w:t>Утром, солнцем озарённым,</w:t>
      </w:r>
    </w:p>
    <w:p w:rsidR="000A3EFB" w:rsidRP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Вышли воинов колонны,</w:t>
      </w:r>
    </w:p>
    <w:p w:rsidR="000A3EFB" w:rsidRP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Сколько силы и отваги,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В каждом взгляде, в каждом шаге!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E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(ДАНИЛ):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Тут связисты и минёры,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Пограничники, сапёры,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Тут десантники, танкисты,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Моряки, артиллеристы!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B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(АЛИНА):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 доверила Отчизна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Дело мира, дело жизни,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И оружье боевое,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Ради счастья и покоя.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B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(КАТЯ):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солдаты наши знают:</w:t>
      </w:r>
    </w:p>
    <w:p w:rsidR="000A3EFB" w:rsidRDefault="000A3EFB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6E6FB4">
        <w:rPr>
          <w:rFonts w:ascii="Times New Roman" w:eastAsia="Times New Roman" w:hAnsi="Times New Roman" w:cs="Times New Roman"/>
          <w:sz w:val="24"/>
          <w:szCs w:val="24"/>
        </w:rPr>
        <w:t>Верит им страна родная,</w:t>
      </w: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Охраняют, как святыню,</w:t>
      </w: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Тишину рассветов синих.</w:t>
      </w:r>
    </w:p>
    <w:p w:rsid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1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Трубы громкие поют,</w:t>
      </w:r>
    </w:p>
    <w:p w:rsid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Нашей Армии </w:t>
      </w:r>
      <w:proofErr w:type="gramStart"/>
      <w:r w:rsidRPr="003E6F11">
        <w:rPr>
          <w:rFonts w:ascii="Times New Roman" w:eastAsia="Times New Roman" w:hAnsi="Times New Roman" w:cs="Times New Roman"/>
          <w:i/>
          <w:sz w:val="24"/>
          <w:szCs w:val="24"/>
        </w:rPr>
        <w:t>–(</w:t>
      </w:r>
      <w:proofErr w:type="gramEnd"/>
      <w:r w:rsidRPr="003E6F11">
        <w:rPr>
          <w:rFonts w:ascii="Times New Roman" w:eastAsia="Times New Roman" w:hAnsi="Times New Roman" w:cs="Times New Roman"/>
          <w:i/>
          <w:sz w:val="24"/>
          <w:szCs w:val="24"/>
        </w:rPr>
        <w:t>дети)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салют!</w:t>
      </w:r>
    </w:p>
    <w:p w:rsid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В космос корабли плывут,</w:t>
      </w:r>
    </w:p>
    <w:p w:rsid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Нашей Армии – </w:t>
      </w:r>
      <w:r w:rsidRPr="003E6F11">
        <w:rPr>
          <w:rFonts w:ascii="Times New Roman" w:eastAsia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салют!</w:t>
      </w:r>
    </w:p>
    <w:p w:rsid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На планете мир и труд,</w:t>
      </w:r>
    </w:p>
    <w:p w:rsidR="003E6F11" w:rsidRPr="003E6F11" w:rsidRDefault="003E6F11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Нашей Армии – </w:t>
      </w:r>
      <w:r w:rsidRPr="003E6F11">
        <w:rPr>
          <w:rFonts w:ascii="Times New Roman" w:eastAsia="Times New Roman" w:hAnsi="Times New Roman" w:cs="Times New Roman"/>
          <w:i/>
          <w:sz w:val="24"/>
          <w:szCs w:val="24"/>
        </w:rPr>
        <w:t>(дети)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салют!</w:t>
      </w: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FB4" w:rsidRDefault="006E6FB4" w:rsidP="004B7537">
      <w:pPr>
        <w:shd w:val="clear" w:color="auto" w:fill="D6E3BC" w:themeFill="accent3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0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6E3BC" w:themeFill="accent3" w:themeFillTint="66"/>
        </w:rPr>
        <w:t>Песня «Моя Армия самая – самая»</w:t>
      </w:r>
      <w:r w:rsidRPr="008A240C">
        <w:rPr>
          <w:rFonts w:ascii="Times New Roman" w:eastAsia="Times New Roman" w:hAnsi="Times New Roman" w:cs="Times New Roman"/>
          <w:sz w:val="24"/>
          <w:szCs w:val="24"/>
          <w:shd w:val="clear" w:color="auto" w:fill="D6E3BC" w:themeFill="accent3" w:themeFillTint="66"/>
        </w:rPr>
        <w:t xml:space="preserve"> </w:t>
      </w:r>
      <w:r w:rsidRPr="008A240C">
        <w:rPr>
          <w:rFonts w:ascii="Times New Roman" w:eastAsia="Times New Roman" w:hAnsi="Times New Roman" w:cs="Times New Roman"/>
          <w:i/>
          <w:sz w:val="24"/>
          <w:szCs w:val="24"/>
          <w:shd w:val="clear" w:color="auto" w:fill="D6E3BC" w:themeFill="accent3" w:themeFillTint="66"/>
        </w:rPr>
        <w:t>(текст песни в приложении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садятся на стульчики.</w:t>
      </w: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1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Ребята, а что самое главное для солдата? </w:t>
      </w:r>
      <w:r w:rsidRPr="006E6FB4">
        <w:rPr>
          <w:rFonts w:ascii="Times New Roman" w:eastAsia="Times New Roman" w:hAnsi="Times New Roman" w:cs="Times New Roman"/>
          <w:i/>
          <w:sz w:val="24"/>
          <w:szCs w:val="24"/>
        </w:rPr>
        <w:t>(ответы детей: быть сильным, храбрым, выносливым)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Правильно! А ещё  важно для солдата дружить.</w:t>
      </w: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Кто, ребята, о дружбе пословицы знает?</w:t>
      </w: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Пусть наши родители нам помогают!</w:t>
      </w: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FB4" w:rsidRDefault="006E6FB4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ПОСЛОВИЦЫ: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(дети и родители):</w:t>
      </w:r>
    </w:p>
    <w:p w:rsidR="006E6FB4" w:rsidRDefault="003E6F11" w:rsidP="003E6F1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друга, так ищи, а нашёл,….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так береги!)</w:t>
      </w:r>
    </w:p>
    <w:p w:rsidR="003E6F11" w:rsidRDefault="003E6F11" w:rsidP="003E6F1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Старый друг лучше….(новых двух);</w:t>
      </w:r>
    </w:p>
    <w:p w:rsidR="003E6F11" w:rsidRDefault="003E6F11" w:rsidP="003E6F1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Доброе братство….(милее богатства);</w:t>
      </w:r>
    </w:p>
    <w:p w:rsidR="003E6F11" w:rsidRDefault="003E6F11" w:rsidP="003E6F1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Дружбу водить,….(так себя не щадить);</w:t>
      </w:r>
    </w:p>
    <w:p w:rsidR="003E6F11" w:rsidRDefault="003E6F11" w:rsidP="003E6F1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имей сто рублей, а имей ….(сто друзей).</w:t>
      </w:r>
    </w:p>
    <w:p w:rsidR="003E6F11" w:rsidRDefault="003E6F11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11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67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Священной обязанностью для мужчин издавна считалась служба Отечеству, защита народа от врагов. А кто главный наш защитник </w:t>
      </w:r>
      <w:r w:rsidRPr="00C853DF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 же, солдат!</w:t>
      </w: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67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(ДАНИЛ):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всё, что есть сейчас у нас,</w:t>
      </w: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За каждый наш счастливый час,</w:t>
      </w: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За то, что солнце светит нам,</w:t>
      </w: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Спасибо доблестным солдатам,</w:t>
      </w: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Что отстояли мир когда-то!</w:t>
      </w: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Спасибо Армии Российской,</w:t>
      </w: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Спасибо дедам и отцам!</w:t>
      </w:r>
    </w:p>
    <w:p w:rsidR="00493EA8" w:rsidRDefault="00493EA8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F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(СОФЬЯ):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Пусть сияет ярко солнце,</w:t>
      </w: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И пусть пушки не гремят,</w:t>
      </w: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Мир, людей, страну родную</w:t>
      </w: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Защитит всегда солдат.</w:t>
      </w: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F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(КАТЯ):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есть особого значения –</w:t>
      </w: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Сыновей отважных день рождения.</w:t>
      </w: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Весь народ российский в эту дату</w:t>
      </w:r>
    </w:p>
    <w:p w:rsidR="00493EA8" w:rsidRPr="00B410FE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Шлёт привет матросу и солдату.</w:t>
      </w: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3DF" w:rsidRDefault="00C853DF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7B" w:rsidRDefault="00B410FE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(ДАНИЛ</w:t>
      </w:r>
      <w:r w:rsidR="00F8167B" w:rsidRPr="00C534F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):</w:t>
      </w:r>
      <w:r w:rsidR="00F8167B" w:rsidRPr="00C534F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F8167B">
        <w:rPr>
          <w:rFonts w:ascii="Times New Roman" w:eastAsia="Times New Roman" w:hAnsi="Times New Roman" w:cs="Times New Roman"/>
          <w:sz w:val="24"/>
          <w:szCs w:val="24"/>
        </w:rPr>
        <w:t xml:space="preserve"> Слава Армии любимой!</w:t>
      </w:r>
    </w:p>
    <w:p w:rsidR="00F8167B" w:rsidRDefault="00F8167B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41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Слава Армии родной,</w:t>
      </w:r>
    </w:p>
    <w:p w:rsidR="00F8167B" w:rsidRDefault="00F8167B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41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Наш солдат отважный, сильный</w:t>
      </w:r>
    </w:p>
    <w:p w:rsidR="00F8167B" w:rsidRDefault="00F8167B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41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Охраняет наш покой!</w:t>
      </w:r>
    </w:p>
    <w:p w:rsidR="00B410FE" w:rsidRDefault="00B410FE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67B" w:rsidRPr="00F8167B" w:rsidRDefault="00F8167B" w:rsidP="003E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10FE" w:rsidRDefault="00493EA8" w:rsidP="008A240C">
      <w:pPr>
        <w:shd w:val="clear" w:color="auto" w:fill="D6E3BC" w:themeFill="accent3" w:themeFillTint="66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Песня «Солдат молоденький»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(текст песни в приложении)</w:t>
      </w:r>
    </w:p>
    <w:p w:rsidR="00493EA8" w:rsidRDefault="00493EA8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EA8" w:rsidRDefault="00493EA8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EA8" w:rsidRDefault="00493EA8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EA8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ну-ка, ребятки, отгадайте загадки!</w:t>
      </w:r>
    </w:p>
    <w:p w:rsidR="00493EA8" w:rsidRDefault="00493EA8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EA8" w:rsidRDefault="00493EA8" w:rsidP="001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ЗАГАДКИ:</w:t>
      </w:r>
    </w:p>
    <w:p w:rsidR="00493EA8" w:rsidRPr="00493EA8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493EA8" w:rsidRPr="00493EA8">
        <w:rPr>
          <w:rFonts w:ascii="Times New Roman" w:eastAsia="Times New Roman" w:hAnsi="Times New Roman" w:cs="Times New Roman"/>
          <w:sz w:val="24"/>
          <w:szCs w:val="24"/>
        </w:rPr>
        <w:t>Смело в небе проплывает,</w:t>
      </w:r>
    </w:p>
    <w:p w:rsidR="00493EA8" w:rsidRPr="00493EA8" w:rsidRDefault="00EF1575" w:rsidP="00493EA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3EA8" w:rsidRPr="00493EA8">
        <w:rPr>
          <w:rFonts w:ascii="Times New Roman" w:eastAsia="Times New Roman" w:hAnsi="Times New Roman" w:cs="Times New Roman"/>
          <w:sz w:val="24"/>
          <w:szCs w:val="24"/>
        </w:rPr>
        <w:t>Обгоняя птиц полёт,</w:t>
      </w:r>
    </w:p>
    <w:p w:rsidR="00493EA8" w:rsidRPr="00493EA8" w:rsidRDefault="00EF1575" w:rsidP="00493EA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3EA8" w:rsidRPr="00493EA8">
        <w:rPr>
          <w:rFonts w:ascii="Times New Roman" w:eastAsia="Times New Roman" w:hAnsi="Times New Roman" w:cs="Times New Roman"/>
          <w:sz w:val="24"/>
          <w:szCs w:val="24"/>
        </w:rPr>
        <w:t>Человек им управляет,</w:t>
      </w:r>
    </w:p>
    <w:p w:rsidR="00493EA8" w:rsidRPr="00493EA8" w:rsidRDefault="00EF1575" w:rsidP="00493EA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3EA8" w:rsidRPr="00493EA8">
        <w:rPr>
          <w:rFonts w:ascii="Times New Roman" w:eastAsia="Times New Roman" w:hAnsi="Times New Roman" w:cs="Times New Roman"/>
          <w:sz w:val="24"/>
          <w:szCs w:val="24"/>
        </w:rPr>
        <w:t xml:space="preserve">Что такое? </w:t>
      </w:r>
      <w:r w:rsidR="00493EA8" w:rsidRPr="00493EA8">
        <w:rPr>
          <w:rFonts w:ascii="Times New Roman" w:eastAsia="Times New Roman" w:hAnsi="Times New Roman" w:cs="Times New Roman"/>
          <w:i/>
          <w:sz w:val="24"/>
          <w:szCs w:val="24"/>
        </w:rPr>
        <w:t>….(Самолёт)</w:t>
      </w:r>
      <w:r w:rsidR="00493E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93EA8" w:rsidRPr="00493EA8" w:rsidRDefault="00493EA8" w:rsidP="00493EA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EA8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="00493EA8">
        <w:rPr>
          <w:rFonts w:ascii="Times New Roman" w:eastAsia="Times New Roman" w:hAnsi="Times New Roman" w:cs="Times New Roman"/>
          <w:sz w:val="24"/>
          <w:szCs w:val="24"/>
        </w:rPr>
        <w:t>Стоят три старушки:</w:t>
      </w:r>
    </w:p>
    <w:p w:rsidR="00493EA8" w:rsidRDefault="00EF1575" w:rsidP="00493EA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3EA8">
        <w:rPr>
          <w:rFonts w:ascii="Times New Roman" w:eastAsia="Times New Roman" w:hAnsi="Times New Roman" w:cs="Times New Roman"/>
          <w:sz w:val="24"/>
          <w:szCs w:val="24"/>
        </w:rPr>
        <w:t>Вздохнут они да охнут,</w:t>
      </w:r>
    </w:p>
    <w:p w:rsidR="00493EA8" w:rsidRDefault="00EF1575" w:rsidP="00493EA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3EA8">
        <w:rPr>
          <w:rFonts w:ascii="Times New Roman" w:eastAsia="Times New Roman" w:hAnsi="Times New Roman" w:cs="Times New Roman"/>
          <w:sz w:val="24"/>
          <w:szCs w:val="24"/>
        </w:rPr>
        <w:t>Вблизи все люди глохнут…..</w:t>
      </w:r>
      <w:r w:rsidR="00493EA8">
        <w:rPr>
          <w:rFonts w:ascii="Times New Roman" w:eastAsia="Times New Roman" w:hAnsi="Times New Roman" w:cs="Times New Roman"/>
          <w:i/>
          <w:sz w:val="24"/>
          <w:szCs w:val="24"/>
        </w:rPr>
        <w:t>(Пушки);</w:t>
      </w:r>
    </w:p>
    <w:p w:rsidR="00493EA8" w:rsidRDefault="00493EA8" w:rsidP="00493EA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3EA8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3)Моряком ты можешь стать,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Чтоб границу охранять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 служить не на земле,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 на военном….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(Корабле);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4)Самолёт парит, как птица,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Там – воздушная граница.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 посту и днём, и ночью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Наш солдат – военный….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(Лётчик);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5)Без разгона ввысь взлетаю,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Стрекозу напоминаю.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Отправляется в полёт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Наш российский….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(Вертолёт);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6)Хожу в железном панцире,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Бронёю весь обшитый,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Стреляю я снарядами,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Я очень грозный с виду</w:t>
      </w:r>
      <w:r w:rsidRPr="00EF1575">
        <w:rPr>
          <w:rFonts w:ascii="Times New Roman" w:eastAsia="Times New Roman" w:hAnsi="Times New Roman" w:cs="Times New Roman"/>
          <w:i/>
          <w:sz w:val="24"/>
          <w:szCs w:val="24"/>
        </w:rPr>
        <w:t>….(Танк);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7)Под водой железный кит,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Днём и ночью кит не спит,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Днём и ночью под водой</w:t>
      </w:r>
    </w:p>
    <w:p w:rsidR="00EF1575" w:rsidRDefault="00EF1575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Охраняет мой покой</w:t>
      </w:r>
      <w:r w:rsidRPr="00EF1575">
        <w:rPr>
          <w:rFonts w:ascii="Times New Roman" w:eastAsia="Times New Roman" w:hAnsi="Times New Roman" w:cs="Times New Roman"/>
          <w:i/>
          <w:sz w:val="24"/>
          <w:szCs w:val="24"/>
        </w:rPr>
        <w:t>….(Подводная лодка);</w:t>
      </w:r>
    </w:p>
    <w:p w:rsidR="000816E7" w:rsidRDefault="000816E7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6E7" w:rsidRDefault="000816E7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8)Чудо – птица, алый хвост,</w:t>
      </w:r>
    </w:p>
    <w:p w:rsidR="000816E7" w:rsidRDefault="000816E7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Прилетела в стаю звёзд.</w:t>
      </w:r>
    </w:p>
    <w:p w:rsidR="000816E7" w:rsidRDefault="000816E7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Наш народ построил эту</w:t>
      </w:r>
    </w:p>
    <w:p w:rsidR="000816E7" w:rsidRPr="000816E7" w:rsidRDefault="000816E7" w:rsidP="00EF157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Межпланетную</w:t>
      </w:r>
      <w:r w:rsidRPr="000816E7">
        <w:rPr>
          <w:rFonts w:ascii="Times New Roman" w:eastAsia="Times New Roman" w:hAnsi="Times New Roman" w:cs="Times New Roman"/>
          <w:i/>
          <w:sz w:val="24"/>
          <w:szCs w:val="24"/>
        </w:rPr>
        <w:t>….(Ракету).</w:t>
      </w:r>
    </w:p>
    <w:p w:rsidR="00493EA8" w:rsidRDefault="00493EA8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6E7" w:rsidRDefault="000816E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6E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ребята, все загадки отгадали! А рода войск вы знаете </w:t>
      </w:r>
      <w:r w:rsidRPr="000816E7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6E7" w:rsidRDefault="000816E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6E7" w:rsidRDefault="000816E7" w:rsidP="008A240C">
      <w:pPr>
        <w:shd w:val="clear" w:color="auto" w:fill="D6E3BC" w:themeFill="accent3" w:themeFillTint="6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– аттракцион «Будь внимательным»</w:t>
      </w:r>
    </w:p>
    <w:p w:rsidR="000816E7" w:rsidRDefault="000816E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16E7" w:rsidRDefault="000816E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ПРАВИЛА ИГРЫ:</w:t>
      </w:r>
    </w:p>
    <w:p w:rsidR="000816E7" w:rsidRDefault="000816E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Жёлтый флажок – пехота </w:t>
      </w:r>
      <w:r w:rsidRPr="000816E7">
        <w:rPr>
          <w:rFonts w:ascii="Times New Roman" w:eastAsia="Times New Roman" w:hAnsi="Times New Roman" w:cs="Times New Roman"/>
          <w:i/>
          <w:sz w:val="24"/>
          <w:szCs w:val="24"/>
        </w:rPr>
        <w:t>(дети маршируют на месте)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816E7" w:rsidRDefault="000816E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Голубой флажок – лётчики </w:t>
      </w:r>
      <w:r w:rsidRPr="000816E7">
        <w:rPr>
          <w:rFonts w:ascii="Times New Roman" w:eastAsia="Times New Roman" w:hAnsi="Times New Roman" w:cs="Times New Roman"/>
          <w:i/>
          <w:sz w:val="24"/>
          <w:szCs w:val="24"/>
        </w:rPr>
        <w:t>(дети изображают летящий самолёт);</w:t>
      </w:r>
    </w:p>
    <w:p w:rsidR="000816E7" w:rsidRDefault="000816E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Синий флажок – моряки </w:t>
      </w:r>
      <w:r w:rsidRPr="000816E7">
        <w:rPr>
          <w:rFonts w:ascii="Times New Roman" w:eastAsia="Times New Roman" w:hAnsi="Times New Roman" w:cs="Times New Roman"/>
          <w:i/>
          <w:sz w:val="24"/>
          <w:szCs w:val="24"/>
        </w:rPr>
        <w:t>(дети изображают моряков, смотрящих в бинокль);</w:t>
      </w:r>
    </w:p>
    <w:p w:rsidR="000816E7" w:rsidRDefault="000816E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Красный флажок – </w:t>
      </w:r>
      <w:proofErr w:type="gramStart"/>
      <w:r w:rsidRPr="000816E7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816E7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кричат: </w:t>
      </w:r>
      <w:proofErr w:type="gramStart"/>
      <w:r w:rsidRPr="000816E7">
        <w:rPr>
          <w:rFonts w:ascii="Times New Roman" w:eastAsia="Times New Roman" w:hAnsi="Times New Roman" w:cs="Times New Roman"/>
          <w:i/>
          <w:sz w:val="24"/>
          <w:szCs w:val="24"/>
        </w:rPr>
        <w:t>«Ура!»)</w:t>
      </w:r>
      <w:proofErr w:type="gramEnd"/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9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покажем Вам сейчас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Сказку про солдата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Как солдат старуху нашу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Накормил вкуснейшей кашей.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490" w:rsidRDefault="002F6490" w:rsidP="008A240C">
      <w:pPr>
        <w:shd w:val="clear" w:color="auto" w:fill="D6E3BC" w:themeFill="accent3" w:themeFillTint="6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Сказка «Каша из топора».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9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побывку шёл солдат,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Да в пути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притомился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До деревни чуть дошёл,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И в избу он попросился.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490">
        <w:rPr>
          <w:rFonts w:ascii="Times New Roman" w:eastAsia="Times New Roman" w:hAnsi="Times New Roman" w:cs="Times New Roman"/>
          <w:i/>
          <w:sz w:val="24"/>
          <w:szCs w:val="24"/>
        </w:rPr>
        <w:t>(Появляется солдат, обходит по кругу, навстречу ему выходит бабка)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49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 (ДАНИЛ):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Здорово! Бабушка!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490" w:rsidRPr="002F6490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</w:t>
      </w:r>
      <w:r w:rsidR="002F6490" w:rsidRPr="002F649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КА (АЛИНА):</w:t>
      </w:r>
      <w:r w:rsidR="002F649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2F6490" w:rsidRPr="002F6490">
        <w:rPr>
          <w:rFonts w:ascii="Times New Roman" w:eastAsia="Times New Roman" w:hAnsi="Times New Roman" w:cs="Times New Roman"/>
          <w:sz w:val="24"/>
          <w:szCs w:val="24"/>
        </w:rPr>
        <w:t>Здравствуй, солдатик! Куда идёшь?</w:t>
      </w:r>
    </w:p>
    <w:p w:rsidR="002F6490" w:rsidRP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490" w:rsidRP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</w:t>
      </w:r>
      <w:proofErr w:type="gramStart"/>
      <w:r w:rsidRPr="00A829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9FB">
        <w:rPr>
          <w:rFonts w:ascii="Times New Roman" w:eastAsia="Times New Roman" w:hAnsi="Times New Roman" w:cs="Times New Roman"/>
          <w:sz w:val="24"/>
          <w:szCs w:val="24"/>
        </w:rPr>
        <w:t>Иду я домой после службы военной.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БАБКА: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Накормить-то мне тебя и нечем! Пусто в избе.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не страшно! Топор-то у тебя найдётся?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зачем тебе топор?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F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зачем? Кашу буду из него варить!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же из топора кашу варит?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мне принеси топорик-то, да чугунок не забудь! Я тебя быстро научу, как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кашу из топора варить надо!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829FB">
        <w:rPr>
          <w:rFonts w:ascii="Times New Roman" w:eastAsia="Times New Roman" w:hAnsi="Times New Roman" w:cs="Times New Roman"/>
          <w:i/>
          <w:sz w:val="24"/>
          <w:szCs w:val="24"/>
        </w:rPr>
        <w:t>(Бабка приносит топор и чугунок).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Так! Ставим чугун в печь, наливаем в него водички и кладём топор. А теперь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подождём, пока водица закипит.</w:t>
      </w: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537">
        <w:rPr>
          <w:rFonts w:ascii="Times New Roman" w:eastAsia="Times New Roman" w:hAnsi="Times New Roman" w:cs="Times New Roman"/>
          <w:sz w:val="24"/>
          <w:szCs w:val="24"/>
        </w:rPr>
        <w:t>Ну что? Уже кипит?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Ещё нет! Какая ты быстрая! Подожди чуток! Ты мне лучше вот что скажи: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Ты кашу с пшеном любишь или с рисом?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537">
        <w:rPr>
          <w:rFonts w:ascii="Times New Roman" w:eastAsia="Times New Roman" w:hAnsi="Times New Roman" w:cs="Times New Roman"/>
          <w:sz w:val="24"/>
          <w:szCs w:val="24"/>
        </w:rPr>
        <w:t>Ох,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537">
        <w:rPr>
          <w:rFonts w:ascii="Times New Roman" w:eastAsia="Times New Roman" w:hAnsi="Times New Roman" w:cs="Times New Roman"/>
          <w:sz w:val="24"/>
          <w:szCs w:val="24"/>
        </w:rPr>
        <w:t xml:space="preserve">милый,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я </w:t>
      </w:r>
      <w:r w:rsidRPr="00001537">
        <w:rPr>
          <w:rFonts w:ascii="Times New Roman" w:eastAsia="Times New Roman" w:hAnsi="Times New Roman" w:cs="Times New Roman"/>
          <w:sz w:val="24"/>
          <w:szCs w:val="24"/>
        </w:rPr>
        <w:t>люблю с пшеном!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СОЛДАТ:</w:t>
      </w:r>
      <w:r w:rsidRPr="0000153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Ну, тогда неси для себя горсть пшена!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(Бабка убегает за пшеном).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Держи-ка, милый! Да сыпь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масла ты в кашу кладёшь?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3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как же! Какая каша без маслица?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3D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СОЛДАТ: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что же ты стоишь? А ну беги за маслом, а заодно и сахарку не забудь!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(Бабка приносит масло и сахар).</w:t>
      </w:r>
    </w:p>
    <w:p w:rsidR="00001537" w:rsidRDefault="00001537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1537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3D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C73D0">
        <w:rPr>
          <w:rFonts w:ascii="Times New Roman" w:eastAsia="Times New Roman" w:hAnsi="Times New Roman" w:cs="Times New Roman"/>
          <w:i/>
          <w:sz w:val="24"/>
          <w:szCs w:val="24"/>
        </w:rPr>
        <w:t>(пробует)</w:t>
      </w:r>
      <w:proofErr w:type="gramStart"/>
      <w:r w:rsidRPr="004C73D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 теперь у нас самая настоящая каша из топора получилась!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На-ка, попробуй!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3D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БАБКА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(пробует)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Вкусная твоя каша! Я и не думала, что из топора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Сварить!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3D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СОЛДАТ: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Русский солдат на всё способен: и в бою не подведёт, и кашу сварит!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3D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</w:t>
      </w:r>
      <w:proofErr w:type="gramStart"/>
      <w:r w:rsidRPr="004C73D0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находчивый солдат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Накормил старуху кашей,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Так провёл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жадюгу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И конец тут сказке нашей!</w:t>
      </w:r>
    </w:p>
    <w:p w:rsid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3D0" w:rsidRP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9FB" w:rsidRPr="006E2C03" w:rsidRDefault="00A829FB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</w:p>
    <w:p w:rsidR="00A829FB" w:rsidRPr="004C73D0" w:rsidRDefault="004C73D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C03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Армии служат не только мужчины – много сегодня в нашей Армии и женщин. Есть среди них врачи и медсёстры</w:t>
      </w:r>
      <w:r w:rsidR="006E2C03">
        <w:rPr>
          <w:rFonts w:ascii="Times New Roman" w:eastAsia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вязисты и телефонисты,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планшетисты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телеграфисты. А сейчас наши девочки покажут, что они тоже не прочь служить в Армии.</w:t>
      </w:r>
    </w:p>
    <w:p w:rsidR="002F6490" w:rsidRDefault="002F6490" w:rsidP="0049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02A7D" w:rsidRDefault="006E2C03" w:rsidP="006E2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2C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</w:t>
      </w:r>
      <w:r w:rsidR="00A02A7D"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Выходят дети, инсценирующие стихотворение С. Михалкова «Мы тоже воины»</w:t>
      </w:r>
      <w:r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A02A7D"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E2C03" w:rsidRPr="006E2C03" w:rsidRDefault="006E2C03" w:rsidP="006E2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02A7D" w:rsidRPr="006E2C03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Связистка </w:t>
      </w:r>
      <w:r w:rsidR="006E2C03" w:rsidRPr="00ED02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(КАТЯ)</w:t>
      </w:r>
      <w:r w:rsidR="006E2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 голове наушники, в руках телефон)</w:t>
      </w:r>
      <w:r w:rsidR="006E2C03"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Алло, Юпитер? Я - Алмаз,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совсем не слышу Вас.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боем заняли село.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у Вас? Алло! Алло!</w:t>
      </w:r>
    </w:p>
    <w:p w:rsidR="006E2C03" w:rsidRPr="00A02A7D" w:rsidRDefault="006E2C03" w:rsidP="00A02A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02A7D" w:rsidRPr="006E2C03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D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Медсестра</w:t>
      </w: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E2C03" w:rsidRPr="00ED02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(СОФЬЯ)</w:t>
      </w:r>
      <w:r w:rsidR="006E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2C03"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(перевязывает раненого):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ревете, как медведь?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Пустяк осталось потерпеть,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И рана Ваша так легка,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заживет наверняка.</w:t>
      </w:r>
    </w:p>
    <w:p w:rsidR="006E2C03" w:rsidRPr="00A02A7D" w:rsidRDefault="006E2C03" w:rsidP="00A02A7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02A7D" w:rsidRPr="006E2C03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Морячка </w:t>
      </w:r>
      <w:r w:rsidR="006E2C03" w:rsidRPr="00ED02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(АЛИНА)</w:t>
      </w:r>
      <w:r w:rsidR="006E2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(смотрит на небо)</w:t>
      </w:r>
      <w:r w:rsidR="006E2C03"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горизонте самолет,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По курсу полный ход вперед!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Готовься к бою, экипаж!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Отставить, истребитель наш!</w:t>
      </w:r>
    </w:p>
    <w:p w:rsidR="006E2C03" w:rsidRPr="00ED0291" w:rsidRDefault="006E2C03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A7D" w:rsidRPr="006E2C03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Автоматчик</w:t>
      </w:r>
      <w:r w:rsidR="006E2C03" w:rsidRPr="00ED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(АДЕЛА)</w:t>
      </w:r>
      <w:r w:rsidRPr="00A02A7D">
        <w:rPr>
          <w:rFonts w:ascii="Arial" w:eastAsia="Times New Roman" w:hAnsi="Arial" w:cs="Arial"/>
          <w:color w:val="000000"/>
          <w:sz w:val="23"/>
        </w:rPr>
        <w:t> </w:t>
      </w:r>
      <w:r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(ходит вдоль цент</w:t>
      </w:r>
      <w:r w:rsid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ральной стены, в руках автомат):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Вот я забрался на чердак.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может, здесь таится враг?</w:t>
      </w:r>
    </w:p>
    <w:p w:rsidR="00A02A7D" w:rsidRPr="00ED0291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домом очищаем дом.</w:t>
      </w:r>
    </w:p>
    <w:p w:rsidR="00A02A7D" w:rsidRDefault="00A02A7D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Врага повсюду мы найдем!</w:t>
      </w:r>
      <w:r w:rsidR="006E2C03" w:rsidRPr="00ED0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2C03" w:rsidRP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(все вместе)</w:t>
      </w:r>
      <w:r w:rsidR="006E2C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C03" w:rsidRDefault="006E2C03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C03" w:rsidRDefault="006E2C03" w:rsidP="008A240C">
      <w:pPr>
        <w:shd w:val="clear" w:color="auto" w:fill="D6E3BC" w:themeFill="accent3" w:themeFillTint="66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Танец девочек подготовительной подгруппы под песню «Граница».</w:t>
      </w:r>
    </w:p>
    <w:p w:rsidR="006E2C03" w:rsidRDefault="006E2C03" w:rsidP="008A240C">
      <w:pPr>
        <w:shd w:val="clear" w:color="auto" w:fill="D6E3BC" w:themeFill="accent3" w:themeFillTint="66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7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(АДЕЛА):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праздник очень важный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Отмечаем в феврале –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Праздник воинов отважных,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Праздник мира на земле!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7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(КАТЯ):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лежит на речках лёд,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И вьюга мчится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Чудесный праздник нам несёт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Задумчивый февраль.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7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(ПОЛИНА):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Наступит праздник всех солдат,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Защитников, бойцов,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Поздравить будет каждый рад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И дедов, и отцов!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7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(ДАНИЛ):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нарисую пароход, где папа капитан,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Отважно папа мой плывёт из дальних-дальних стран.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E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(КАТЯ):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нарисую самолёт, где папа командир.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И дни и ночи напролёт спасает папа мир.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E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(СОФЬЯ):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нарисую пистолет и всадника в седле,</w:t>
      </w:r>
    </w:p>
    <w:p w:rsidR="00A24A79" w:rsidRP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Я знаю: лучше папы нет героев на земле!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(Д</w:t>
      </w:r>
      <w:r w:rsidRPr="00DF0D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ети дарят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папам </w:t>
      </w:r>
      <w:r w:rsidRPr="00DF0D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рисунки)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E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(ПОЛИНА):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Спасибо, милый папочка,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Что ты достался мне!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Люблю улыбку ясную,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Она как свет в окне!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Хочу, чтоб ты был счастлив,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Успешен и здоров!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Ты самый замечательный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И лучший из отцов!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E4" w:rsidRDefault="00DF0DE4" w:rsidP="00A84AD6">
      <w:pPr>
        <w:shd w:val="clear" w:color="auto" w:fill="D6E3BC" w:themeFill="accent3" w:themeFillTint="66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Песня «Чтобы папа добрым был»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(текст песни в приложении).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AD6" w:rsidRDefault="00A84AD6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AD6" w:rsidRDefault="00A84AD6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AD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сейчас небольшое задание нашим папам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знают ли они военные </w:t>
      </w:r>
    </w:p>
    <w:p w:rsidR="00A84AD6" w:rsidRDefault="00A84AD6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профессии?</w:t>
      </w:r>
    </w:p>
    <w:p w:rsidR="00A84AD6" w:rsidRDefault="00A84AD6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AD6" w:rsidRPr="00A84AD6" w:rsidRDefault="00A84AD6" w:rsidP="00A84AD6">
      <w:pPr>
        <w:shd w:val="clear" w:color="auto" w:fill="D6E3BC" w:themeFill="accent3" w:themeFillTint="66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Конкурс для пап «Продолжи предложение»</w:t>
      </w:r>
    </w:p>
    <w:p w:rsidR="00A84AD6" w:rsidRDefault="00A84AD6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AD6" w:rsidRDefault="00A84AD6" w:rsidP="00A84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«Танком управляет…..»</w:t>
      </w:r>
    </w:p>
    <w:p w:rsidR="00A84AD6" w:rsidRDefault="00A84AD6" w:rsidP="00A84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«Из пушки стреляет….»</w:t>
      </w:r>
    </w:p>
    <w:p w:rsidR="00A84AD6" w:rsidRDefault="00A84AD6" w:rsidP="00A84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«Из пулемёта строчит….»</w:t>
      </w:r>
    </w:p>
    <w:p w:rsidR="00A84AD6" w:rsidRDefault="00A84AD6" w:rsidP="00A84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 разведку ходит….»</w:t>
      </w:r>
    </w:p>
    <w:p w:rsidR="00A84AD6" w:rsidRDefault="00A84AD6" w:rsidP="00A84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«Границу охраняет….»</w:t>
      </w:r>
    </w:p>
    <w:p w:rsidR="00A84AD6" w:rsidRDefault="00A84AD6" w:rsidP="00A84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 подводной лодке несёт службу….»</w:t>
      </w:r>
    </w:p>
    <w:p w:rsidR="00A84AD6" w:rsidRDefault="00A84AD6" w:rsidP="00A84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 парашютом прыгает….»</w:t>
      </w:r>
    </w:p>
    <w:p w:rsidR="00A84AD6" w:rsidRDefault="00A84AD6" w:rsidP="00A84AD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 кораблях служат….»</w:t>
      </w:r>
    </w:p>
    <w:p w:rsidR="00A84AD6" w:rsidRPr="00A84AD6" w:rsidRDefault="00A84AD6" w:rsidP="00A84AD6">
      <w:pPr>
        <w:pStyle w:val="a6"/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DE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(СОФЬЯ):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танец, папы, готовили для вас,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Старались. Не ленились порадовать всех вас!</w:t>
      </w:r>
    </w:p>
    <w:p w:rsidR="00DF0DE4" w:rsidRDefault="00DF0DE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E4" w:rsidRDefault="00DF0DE4" w:rsidP="00A84AD6">
      <w:pPr>
        <w:shd w:val="clear" w:color="auto" w:fill="D6E3BC" w:themeFill="accent3" w:themeFillTint="66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DE4" w:rsidRDefault="00DF0DE4" w:rsidP="00A84AD6">
      <w:pPr>
        <w:shd w:val="clear" w:color="auto" w:fill="D6E3BC" w:themeFill="accent3" w:themeFillTint="66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Танец девочек старшей и подготовительной подгруппы под музыку песни </w:t>
      </w:r>
    </w:p>
    <w:p w:rsidR="00DF0DE4" w:rsidRPr="00DF0DE4" w:rsidRDefault="00DF0DE4" w:rsidP="00A84AD6">
      <w:pPr>
        <w:shd w:val="clear" w:color="auto" w:fill="D6E3BC" w:themeFill="accent3" w:themeFillTint="66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F0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Pr="00DF0D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«Мой папа»</w:t>
      </w:r>
    </w:p>
    <w:p w:rsidR="00A24A79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AD6" w:rsidRPr="00A24A79" w:rsidRDefault="00A84AD6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C03" w:rsidRDefault="006E2C03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A79" w:rsidRPr="006E2C03" w:rsidRDefault="00A24A7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A7D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67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наши ребята поздравят наших дедушек.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67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(МАРГО):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Мой дедуля дорогой,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Мы гордимся все тобой!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И скажу я по секрету: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Лучше нет на свете деда!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Буду я всегда стараться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На тебя во всём равняться!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67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(ДАНИЛ):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Дедушка очень у нас деловой: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Ходит по дому, забыл про покой,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Бабушке он помогает весь день,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Делать ему это вовсе не лень: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То постоянно очки он теряет.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То разобьёт что-то он, то сломает.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Вечно спешит. А устанет от дел,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Сядет с газетой – уже захрапел!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B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(АДЕЛА):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Славный дедушка, родной,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Самый добрый, дорогой,</w:t>
      </w:r>
    </w:p>
    <w:p w:rsidR="00E8767C" w:rsidRDefault="00E8767C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6F3DB9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Поздравляем мы тебя,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Я и вся моя родня!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Ты, мой милый, не болей,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С каждым годом здоровей,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Чтобы ягоды с грибами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Мог легко ты собирать.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Стану старше я годами,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Буду тоже помогать!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Хоть и маленькая я,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Понимаешь ты меня,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И, наверно потому,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Больше всех тебя люблю!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B9" w:rsidRPr="00E8767C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67C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B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мы поздравили: и Армию российскую, и пап, и дедушек! А 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Кого мы ещё не поздравили? Мальчиков!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B9" w:rsidRP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DB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(МАРГО):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Pr="006F3DB9">
        <w:rPr>
          <w:rFonts w:ascii="Times New Roman" w:eastAsia="Times New Roman" w:hAnsi="Times New Roman" w:cs="Times New Roman"/>
          <w:sz w:val="24"/>
          <w:szCs w:val="24"/>
        </w:rPr>
        <w:t>Мальчишек наших с праздником</w:t>
      </w:r>
    </w:p>
    <w:p w:rsidR="006F3DB9" w:rsidRP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D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Сегодня поздравляем!</w:t>
      </w:r>
    </w:p>
    <w:p w:rsidR="006F3DB9" w:rsidRP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D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Здоровья. Счастья, радости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D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Вам от души желаем!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4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РЕБЁНОК (КАТЯ):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Быть сильными и смелыми,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Девчат не обижать.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И вам мы предлагаем</w:t>
      </w:r>
    </w:p>
    <w:p w:rsidR="006F3DB9" w:rsidRDefault="006F3DB9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С нами танцевать!</w:t>
      </w:r>
    </w:p>
    <w:p w:rsidR="004549F4" w:rsidRDefault="004549F4" w:rsidP="00A02A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9F4" w:rsidRPr="004549F4" w:rsidRDefault="004549F4" w:rsidP="004549F4">
      <w:pPr>
        <w:shd w:val="clear" w:color="auto" w:fill="D6E3BC" w:themeFill="accent3" w:themeFillTint="66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Танец девочек и мальчиков под музыку «Младший лейтенант»</w:t>
      </w:r>
    </w:p>
    <w:p w:rsidR="0087459E" w:rsidRDefault="0087459E"/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0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Каждый мальчик может стать солдатом,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 небу  лететь, по морю плыть,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Охранять границу с автоматом,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Чтоб свою Отчизну защищать.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Но сначала на футбольном поле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Защитит ворота он собой.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 за друга во дворе и школе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Примет он неравный, трудный бой.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Не пустить чужих собак к котёнку-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играть в войну,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Если ты не защитил сестрёнку,</w:t>
      </w:r>
    </w:p>
    <w:p w:rsidR="004549F4" w:rsidRDefault="004549F4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240C">
        <w:rPr>
          <w:rFonts w:ascii="Times New Roman" w:hAnsi="Times New Roman" w:cs="Times New Roman"/>
          <w:sz w:val="24"/>
          <w:szCs w:val="24"/>
        </w:rPr>
        <w:t>Как ты защитишь свою страну?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Вырастает мальчик из пелёнок,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Незаметно учится летать.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«Ты лети по жизни, мой орлёнок»,-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Тихо скажет ласковая мать.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«До всего тебе пусть будет дело,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Сохрани народ свой от беды.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 Отчизну доблестно и смело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Заступись, защитник мой! Ведь ты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Словно свет немеркнущий в оконце,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Полноводной реченьки исток,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Яркий луч звезды, чьё имя Солнце.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Ты не подведи меня, сынок…»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40C" w:rsidRPr="008A240C" w:rsidRDefault="008A240C" w:rsidP="004549F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240C">
        <w:rPr>
          <w:rFonts w:ascii="Times New Roman" w:hAnsi="Times New Roman" w:cs="Times New Roman"/>
          <w:b/>
          <w:color w:val="C00000"/>
          <w:sz w:val="24"/>
          <w:szCs w:val="24"/>
        </w:rPr>
        <w:t>Поздравляем Вас с праздником – Днём защитника Отечества! Желаем Вам здоровья, и пусть небо над Россией и всем миром всегда будет голубым и чистым!</w:t>
      </w: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40C" w:rsidRDefault="008A240C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537" w:rsidRDefault="004B7537" w:rsidP="004549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</w:p>
    <w:p w:rsidR="004B7537" w:rsidRDefault="004B7537" w:rsidP="004549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537" w:rsidRPr="004B7537" w:rsidRDefault="004B7537" w:rsidP="004549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B7537" w:rsidRPr="004B7537" w:rsidSect="008A240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F40"/>
    <w:multiLevelType w:val="hybridMultilevel"/>
    <w:tmpl w:val="AB9C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35ADD"/>
    <w:multiLevelType w:val="hybridMultilevel"/>
    <w:tmpl w:val="267A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12155"/>
    <w:multiLevelType w:val="hybridMultilevel"/>
    <w:tmpl w:val="F3FC904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A7D"/>
    <w:rsid w:val="00001537"/>
    <w:rsid w:val="000816E7"/>
    <w:rsid w:val="000A3EFB"/>
    <w:rsid w:val="001C77F5"/>
    <w:rsid w:val="002F6490"/>
    <w:rsid w:val="003E6F11"/>
    <w:rsid w:val="004549F4"/>
    <w:rsid w:val="00493EA8"/>
    <w:rsid w:val="004B7537"/>
    <w:rsid w:val="004C73D0"/>
    <w:rsid w:val="0050391E"/>
    <w:rsid w:val="00635266"/>
    <w:rsid w:val="006E2C03"/>
    <w:rsid w:val="006E6FB4"/>
    <w:rsid w:val="006F3DB9"/>
    <w:rsid w:val="00761334"/>
    <w:rsid w:val="008208BB"/>
    <w:rsid w:val="0087459E"/>
    <w:rsid w:val="008A240C"/>
    <w:rsid w:val="008C7751"/>
    <w:rsid w:val="00A02A7D"/>
    <w:rsid w:val="00A24A79"/>
    <w:rsid w:val="00A829FB"/>
    <w:rsid w:val="00A84AD6"/>
    <w:rsid w:val="00AD116C"/>
    <w:rsid w:val="00B410FE"/>
    <w:rsid w:val="00B62EEA"/>
    <w:rsid w:val="00B742EB"/>
    <w:rsid w:val="00BA1310"/>
    <w:rsid w:val="00BF6A86"/>
    <w:rsid w:val="00C534FC"/>
    <w:rsid w:val="00C853DF"/>
    <w:rsid w:val="00DF0DE4"/>
    <w:rsid w:val="00E71FB0"/>
    <w:rsid w:val="00E8767C"/>
    <w:rsid w:val="00ED0291"/>
    <w:rsid w:val="00EF1575"/>
    <w:rsid w:val="00F8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E"/>
  </w:style>
  <w:style w:type="paragraph" w:styleId="3">
    <w:name w:val="heading 3"/>
    <w:basedOn w:val="a"/>
    <w:link w:val="30"/>
    <w:uiPriority w:val="9"/>
    <w:qFormat/>
    <w:rsid w:val="00A02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A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A7D"/>
    <w:rPr>
      <w:b/>
      <w:bCs/>
    </w:rPr>
  </w:style>
  <w:style w:type="character" w:customStyle="1" w:styleId="apple-converted-space">
    <w:name w:val="apple-converted-space"/>
    <w:basedOn w:val="a0"/>
    <w:rsid w:val="00A02A7D"/>
  </w:style>
  <w:style w:type="character" w:styleId="a5">
    <w:name w:val="Emphasis"/>
    <w:basedOn w:val="a0"/>
    <w:uiPriority w:val="20"/>
    <w:qFormat/>
    <w:rsid w:val="00A02A7D"/>
    <w:rPr>
      <w:i/>
      <w:iCs/>
    </w:rPr>
  </w:style>
  <w:style w:type="paragraph" w:styleId="a6">
    <w:name w:val="List Paragraph"/>
    <w:basedOn w:val="a"/>
    <w:uiPriority w:val="34"/>
    <w:qFormat/>
    <w:rsid w:val="003E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AE6-3AB8-4151-B779-590EE1F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cp:lastPrinted>2016-02-16T19:31:00Z</cp:lastPrinted>
  <dcterms:created xsi:type="dcterms:W3CDTF">2016-02-14T12:54:00Z</dcterms:created>
  <dcterms:modified xsi:type="dcterms:W3CDTF">2016-02-27T10:19:00Z</dcterms:modified>
</cp:coreProperties>
</file>