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024" w:rsidRPr="00735D39" w:rsidRDefault="00686024" w:rsidP="00735D39">
      <w:pPr>
        <w:pStyle w:val="af2"/>
        <w:jc w:val="center"/>
        <w:rPr>
          <w:rStyle w:val="a8"/>
          <w:sz w:val="60"/>
          <w:szCs w:val="60"/>
        </w:rPr>
      </w:pPr>
    </w:p>
    <w:p w:rsidR="00B85679" w:rsidRDefault="00B85679" w:rsidP="00735D39">
      <w:pPr>
        <w:jc w:val="center"/>
        <w:rPr>
          <w:rStyle w:val="a8"/>
          <w:sz w:val="60"/>
          <w:szCs w:val="60"/>
          <w:lang w:val="ru-RU"/>
        </w:rPr>
      </w:pPr>
    </w:p>
    <w:p w:rsidR="00686024" w:rsidRPr="00735D39" w:rsidRDefault="00686024" w:rsidP="00735D39">
      <w:pPr>
        <w:jc w:val="center"/>
        <w:rPr>
          <w:rStyle w:val="a8"/>
          <w:sz w:val="60"/>
          <w:szCs w:val="60"/>
          <w:lang w:val="ru-RU"/>
        </w:rPr>
      </w:pPr>
      <w:r w:rsidRPr="00735D39">
        <w:rPr>
          <w:rStyle w:val="a8"/>
          <w:sz w:val="60"/>
          <w:szCs w:val="60"/>
          <w:lang w:val="ru-RU"/>
        </w:rPr>
        <w:t>«Красный, желтый, голубой-</w:t>
      </w:r>
    </w:p>
    <w:p w:rsidR="00686024" w:rsidRDefault="00735D39" w:rsidP="00735D39">
      <w:pPr>
        <w:pStyle w:val="af2"/>
        <w:rPr>
          <w:rStyle w:val="a8"/>
          <w:sz w:val="60"/>
          <w:szCs w:val="60"/>
          <w:lang w:val="ru-RU"/>
        </w:rPr>
      </w:pPr>
      <w:r>
        <w:rPr>
          <w:rStyle w:val="a8"/>
          <w:sz w:val="60"/>
          <w:szCs w:val="60"/>
          <w:lang w:val="ru-RU"/>
        </w:rPr>
        <w:t xml:space="preserve">   </w:t>
      </w:r>
      <w:r w:rsidR="00686024" w:rsidRPr="00735D39">
        <w:rPr>
          <w:rStyle w:val="a8"/>
          <w:sz w:val="60"/>
          <w:szCs w:val="60"/>
          <w:lang w:val="ru-RU"/>
        </w:rPr>
        <w:t>выбирай себе любой!»</w:t>
      </w:r>
    </w:p>
    <w:p w:rsidR="00735D39" w:rsidRPr="00735D39" w:rsidRDefault="00735D39" w:rsidP="00735D39">
      <w:pPr>
        <w:pStyle w:val="af2"/>
        <w:rPr>
          <w:rStyle w:val="a7"/>
          <w:sz w:val="28"/>
          <w:szCs w:val="28"/>
          <w:lang w:val="ru-RU"/>
        </w:rPr>
      </w:pPr>
      <w:r>
        <w:rPr>
          <w:rStyle w:val="a7"/>
          <w:sz w:val="28"/>
          <w:szCs w:val="28"/>
          <w:lang w:val="ru-RU"/>
        </w:rPr>
        <w:t xml:space="preserve">                      </w:t>
      </w:r>
      <w:r w:rsidRPr="00735D39">
        <w:rPr>
          <w:rStyle w:val="a7"/>
          <w:sz w:val="28"/>
          <w:szCs w:val="28"/>
          <w:lang w:val="ru-RU"/>
        </w:rPr>
        <w:t>Исследовательская работа</w:t>
      </w: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45120F">
      <w:pPr>
        <w:ind w:left="284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45120F">
      <w:pPr>
        <w:ind w:left="284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45120F" w:rsidRDefault="00735D39" w:rsidP="0089484A">
      <w:pPr>
        <w:spacing w:before="0" w:after="0" w:line="240" w:lineRule="auto"/>
        <w:ind w:left="284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251BC">
        <w:rPr>
          <w:b/>
          <w:sz w:val="28"/>
          <w:szCs w:val="28"/>
          <w:lang w:val="ru-RU"/>
        </w:rPr>
        <w:t>Выполнила</w:t>
      </w:r>
      <w:r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Кравцова </w:t>
      </w:r>
      <w:proofErr w:type="spellStart"/>
      <w:r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>Дарина</w:t>
      </w:r>
      <w:proofErr w:type="spellEnd"/>
      <w:r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>, 6 лет</w:t>
      </w:r>
    </w:p>
    <w:p w:rsidR="00735D39" w:rsidRPr="0045120F" w:rsidRDefault="001251BC" w:rsidP="0089484A">
      <w:pPr>
        <w:spacing w:before="0"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</w:t>
      </w:r>
      <w:r w:rsidR="0089484A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735D39"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оспитанница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735D39"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>одготовительной</w:t>
      </w:r>
      <w:proofErr w:type="gramEnd"/>
    </w:p>
    <w:p w:rsidR="002B03A5" w:rsidRDefault="00735D39" w:rsidP="0089484A">
      <w:pPr>
        <w:spacing w:before="0" w:after="0" w:line="240" w:lineRule="auto"/>
        <w:ind w:left="284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группы «Малинки» </w:t>
      </w:r>
    </w:p>
    <w:p w:rsidR="00735D39" w:rsidRPr="0045120F" w:rsidRDefault="00735D39" w:rsidP="002B03A5">
      <w:pPr>
        <w:spacing w:before="0" w:after="0" w:line="240" w:lineRule="auto"/>
        <w:ind w:left="284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>МДОУ</w:t>
      </w:r>
      <w:r w:rsidR="002B03A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484A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proofErr w:type="spellEnd"/>
      <w:r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>/с «Иванушка»</w:t>
      </w:r>
    </w:p>
    <w:p w:rsidR="0045120F" w:rsidRPr="0045120F" w:rsidRDefault="0045120F" w:rsidP="0089484A">
      <w:pPr>
        <w:spacing w:before="0" w:after="0" w:line="240" w:lineRule="auto"/>
        <w:ind w:left="284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Руководитель: </w:t>
      </w:r>
      <w:r w:rsidR="0089484A">
        <w:rPr>
          <w:rFonts w:ascii="Times New Roman" w:eastAsia="Times New Roman" w:hAnsi="Times New Roman" w:cs="Times New Roman"/>
          <w:sz w:val="28"/>
          <w:szCs w:val="28"/>
          <w:lang w:val="ru-RU"/>
        </w:rPr>
        <w:t>Хохрякова И.Е.</w:t>
      </w:r>
    </w:p>
    <w:p w:rsidR="0045120F" w:rsidRPr="0045120F" w:rsidRDefault="0045120F" w:rsidP="0089484A">
      <w:pPr>
        <w:spacing w:before="0" w:after="0" w:line="240" w:lineRule="auto"/>
        <w:ind w:left="284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5120F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</w:t>
      </w:r>
    </w:p>
    <w:p w:rsidR="00686024" w:rsidRPr="00735D39" w:rsidRDefault="00686024" w:rsidP="0089484A">
      <w:pPr>
        <w:spacing w:before="0"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24011" w:rsidRPr="00735D39" w:rsidRDefault="00524011" w:rsidP="00524011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55ACE" w:rsidRPr="00735D39" w:rsidRDefault="00755ACE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9484A" w:rsidRDefault="001251BC" w:rsidP="00524011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</w:t>
      </w:r>
      <w:r w:rsidR="0052401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</w:t>
      </w:r>
    </w:p>
    <w:p w:rsidR="0089484A" w:rsidRDefault="0089484A" w:rsidP="00524011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24011" w:rsidRDefault="0089484A" w:rsidP="00524011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</w:t>
      </w:r>
      <w:r w:rsidR="00125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Абакан </w:t>
      </w:r>
      <w:r w:rsidR="00524011">
        <w:rPr>
          <w:rFonts w:ascii="Times New Roman" w:eastAsia="Times New Roman" w:hAnsi="Times New Roman" w:cs="Times New Roman"/>
          <w:sz w:val="28"/>
          <w:szCs w:val="28"/>
          <w:lang w:val="ru-RU"/>
        </w:rPr>
        <w:t>– 2016</w:t>
      </w:r>
    </w:p>
    <w:p w:rsidR="00686024" w:rsidRDefault="0089484A" w:rsidP="0089484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   </w:t>
      </w:r>
      <w:r w:rsidR="001251BC" w:rsidRPr="001251B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Тема:</w:t>
      </w:r>
      <w:r w:rsidR="00125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«Красный</w:t>
      </w:r>
      <w:proofErr w:type="gramStart"/>
      <w:r w:rsidR="00125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125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желтый, </w:t>
      </w:r>
      <w:proofErr w:type="spellStart"/>
      <w:r w:rsidR="001251BC">
        <w:rPr>
          <w:rFonts w:ascii="Times New Roman" w:eastAsia="Times New Roman" w:hAnsi="Times New Roman" w:cs="Times New Roman"/>
          <w:sz w:val="28"/>
          <w:szCs w:val="28"/>
          <w:lang w:val="ru-RU"/>
        </w:rPr>
        <w:t>голубой</w:t>
      </w:r>
      <w:proofErr w:type="spellEnd"/>
      <w:r w:rsidR="00125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выбирай себе любой!»</w:t>
      </w:r>
    </w:p>
    <w:p w:rsid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251B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Гипотеза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:  </w:t>
      </w:r>
      <w:r w:rsidR="002F7A56" w:rsidRPr="002F7A56">
        <w:rPr>
          <w:rFonts w:ascii="Times New Roman" w:eastAsia="Times New Roman" w:hAnsi="Times New Roman" w:cs="Times New Roman"/>
          <w:sz w:val="28"/>
          <w:szCs w:val="28"/>
          <w:lang w:val="ru-RU"/>
        </w:rPr>
        <w:t>Я думаю, что</w:t>
      </w:r>
      <w:r w:rsidR="002F7A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2F7A56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6A7393">
        <w:rPr>
          <w:rFonts w:ascii="Times New Roman" w:eastAsia="Times New Roman" w:hAnsi="Times New Roman" w:cs="Times New Roman"/>
          <w:sz w:val="28"/>
          <w:szCs w:val="28"/>
          <w:lang w:val="ru-RU"/>
        </w:rPr>
        <w:t>расный,  желтый и синий цвета являются основными.</w:t>
      </w:r>
    </w:p>
    <w:p w:rsid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1251B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Проблема: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FF215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6A73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Можно ли нарисовать яркий красочный </w:t>
      </w:r>
      <w:proofErr w:type="gramStart"/>
      <w:r w:rsidR="006A7393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</w:t>
      </w:r>
      <w:proofErr w:type="gramEnd"/>
      <w:r w:rsidR="006A73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используя три цвета?</w:t>
      </w:r>
    </w:p>
    <w:p w:rsid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Цель:</w:t>
      </w:r>
      <w:r w:rsidRPr="00125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Изучить как из трех цветов, красного, желтого и синего</w:t>
      </w:r>
      <w:r w:rsidR="006A7393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25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создать другие оттенки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1251B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1251BC" w:rsidRPr="001251BC" w:rsidRDefault="001251BC" w:rsidP="001251BC">
      <w:pPr>
        <w:pStyle w:val="af2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1251BC">
        <w:rPr>
          <w:rFonts w:ascii="Times New Roman" w:eastAsia="Times New Roman" w:hAnsi="Times New Roman" w:cs="Times New Roman"/>
          <w:sz w:val="28"/>
          <w:szCs w:val="28"/>
          <w:lang w:val="ru-RU"/>
        </w:rPr>
        <w:t>Изучить</w:t>
      </w:r>
      <w:proofErr w:type="gramEnd"/>
      <w:r w:rsidRPr="001251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п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равильно смешивать краски</w:t>
      </w:r>
      <w:r w:rsidR="00FF2153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</w:t>
      </w:r>
      <w:r w:rsidR="00FF2153">
        <w:rPr>
          <w:rFonts w:ascii="Times New Roman" w:eastAsia="Times New Roman" w:hAnsi="Times New Roman" w:cs="Times New Roman"/>
          <w:sz w:val="28"/>
          <w:szCs w:val="28"/>
          <w:lang w:val="ru-RU"/>
        </w:rPr>
        <w:t>расный, желтый и синий</w:t>
      </w:r>
      <w:r w:rsidRPr="001251BC">
        <w:rPr>
          <w:rFonts w:ascii="Times New Roman" w:eastAsia="Times New Roman" w:hAnsi="Times New Roman" w:cs="Times New Roman"/>
          <w:sz w:val="28"/>
          <w:szCs w:val="28"/>
          <w:lang w:val="ru-RU"/>
        </w:rPr>
        <w:t>, чтобы получить другие цвета.</w:t>
      </w:r>
    </w:p>
    <w:p w:rsidR="002F7A56" w:rsidRDefault="002F7A56" w:rsidP="001251BC">
      <w:pPr>
        <w:pStyle w:val="af2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Изучить какие цвета получаются от смешивания красок.</w:t>
      </w:r>
    </w:p>
    <w:p w:rsidR="001251BC" w:rsidRPr="001251BC" w:rsidRDefault="001251BC" w:rsidP="001251BC">
      <w:pPr>
        <w:pStyle w:val="af2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251BC">
        <w:rPr>
          <w:rFonts w:ascii="Times New Roman" w:eastAsia="Times New Roman" w:hAnsi="Times New Roman" w:cs="Times New Roman"/>
          <w:sz w:val="28"/>
          <w:szCs w:val="28"/>
          <w:lang w:val="ru-RU"/>
        </w:rPr>
        <w:t>Нарисовать рисунок с помощью трех цветов</w:t>
      </w:r>
      <w:r w:rsidR="00FF215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251BC" w:rsidRP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1251BC" w:rsidRP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86024" w:rsidRPr="00735D39" w:rsidRDefault="00686024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251BC" w:rsidRDefault="001251BC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85679" w:rsidRDefault="00B85679" w:rsidP="00B8100F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F2153" w:rsidRDefault="00FF2153" w:rsidP="00FF215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5778" w:rsidRDefault="00FF2153" w:rsidP="00135778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="00B8100F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Мы люди живем на красивой планете Земля, нас окружает мир</w:t>
      </w:r>
      <w:r w:rsidR="001357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B8100F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наполненный разными красками. Человек видит Землю в </w:t>
      </w:r>
      <w:r w:rsidR="00A20F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цветах, цвет присутствует везде. </w:t>
      </w:r>
      <w:r w:rsidR="00B8100F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Представьте, что все цвета исчезли</w:t>
      </w:r>
      <w:r w:rsidR="0089484A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B8100F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все вокруг стало серым и однотонным. Как стало бы уныло.</w:t>
      </w:r>
    </w:p>
    <w:p w:rsidR="006A7393" w:rsidRDefault="00135778" w:rsidP="00135778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 древних времен люди занимались рисованием.</w:t>
      </w:r>
      <w:r w:rsidR="00D8583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Краски были известны задолго до того, как появились письменные сообщения о них. </w:t>
      </w:r>
    </w:p>
    <w:p w:rsidR="002B03A5" w:rsidRPr="00A65187" w:rsidRDefault="00B8100F" w:rsidP="00135778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357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очень люблю заниматься творчеством. </w:t>
      </w:r>
      <w:r w:rsidR="002B03A5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Однажды мы с мамой </w:t>
      </w:r>
      <w:proofErr w:type="gramStart"/>
      <w:r w:rsidR="002B03A5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рисовали вместе и мама мне сказала</w:t>
      </w:r>
      <w:proofErr w:type="gramEnd"/>
      <w:r w:rsidR="002B03A5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, что в природ</w:t>
      </w:r>
      <w:r w:rsidR="00755ACE">
        <w:rPr>
          <w:rFonts w:ascii="Times New Roman" w:eastAsia="Times New Roman" w:hAnsi="Times New Roman" w:cs="Times New Roman"/>
          <w:sz w:val="28"/>
          <w:szCs w:val="28"/>
          <w:lang w:val="ru-RU"/>
        </w:rPr>
        <w:t>е существуе</w:t>
      </w:r>
      <w:r w:rsidR="002B03A5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т три основных цвета: красный, желтый и синий. Они  называются основными, потому что из них можно смешать другие цвета, а получить эти три цвета, смешивая другие краски, нельзя. Еще один цвет, который нельзя смешать из других красок – белый.</w:t>
      </w:r>
      <w:r w:rsidR="006A00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я задумалась, </w:t>
      </w:r>
      <w:r w:rsidR="006A73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можно</w:t>
      </w:r>
      <w:r w:rsidR="006A00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ли</w:t>
      </w:r>
      <w:r w:rsidR="006A73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нарисовать красивую цветную картинку используя три краски?</w:t>
      </w:r>
      <w:r w:rsid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686024" w:rsidRPr="00A65187" w:rsidRDefault="00686024" w:rsidP="00A65187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8100F" w:rsidRPr="00A65187" w:rsidRDefault="00686024" w:rsidP="006A0076">
      <w:pPr>
        <w:pStyle w:val="af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5187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27319" cy="2701793"/>
            <wp:effectExtent l="19050" t="0" r="0" b="0"/>
            <wp:docPr id="1" name="Рисунок 8" descr="C:\Users\admin\Desktop\NC68871AB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NC68871AB2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86" cy="27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0F" w:rsidRPr="00A65187" w:rsidRDefault="00B8100F" w:rsidP="00A65187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8100F" w:rsidRPr="00A65187" w:rsidRDefault="00A2692D" w:rsidP="006A0076">
      <w:pPr>
        <w:pStyle w:val="af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5187">
        <w:rPr>
          <w:rFonts w:ascii="Times New Roman" w:hAnsi="Times New Roman" w:cs="Times New Roman"/>
          <w:sz w:val="28"/>
          <w:szCs w:val="28"/>
        </w:rPr>
        <w:object w:dxaOrig="8640" w:dyaOrig="5504">
          <v:rect id="rectole0000000000" o:spid="_x0000_i1025" style="width:347.25pt;height:237pt" o:ole="" o:preferrelative="t" stroked="f">
            <v:imagedata r:id="rId9" o:title=""/>
          </v:rect>
          <o:OLEObject Type="Embed" ProgID="StaticMetafile" ShapeID="rectole0000000000" DrawAspect="Content" ObjectID="_1518618116" r:id="rId10"/>
        </w:object>
      </w:r>
    </w:p>
    <w:p w:rsidR="00A65187" w:rsidRPr="00A65187" w:rsidRDefault="00A65187" w:rsidP="00A65187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A2692D" w:rsidRPr="00A65187" w:rsidRDefault="00A2692D" w:rsidP="00135778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 мамой мы пошли в художественную мастерскую, где художники рисуют картины. У них я увидела специальную доску для размешивания красок, она называется палитра.</w:t>
      </w:r>
      <w:r w:rsidR="00A20F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На палитре художника много разных оттенков, которые он смешал из основных цветов.</w:t>
      </w:r>
    </w:p>
    <w:p w:rsidR="00A2692D" w:rsidRDefault="00A2692D" w:rsidP="00135778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Когда мы пришли домой, я </w:t>
      </w:r>
      <w:r w:rsidR="002F7A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решила провести опыт и 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попробовала размешать мои</w:t>
      </w:r>
      <w:r w:rsidR="002F7A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краски.</w:t>
      </w:r>
    </w:p>
    <w:p w:rsidR="006A0076" w:rsidRPr="00A65187" w:rsidRDefault="006A0076" w:rsidP="00A65187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5187" w:rsidRPr="00A65187" w:rsidRDefault="00A65187" w:rsidP="006A0076">
      <w:pPr>
        <w:pStyle w:val="af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5187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74008" cy="2648198"/>
            <wp:effectExtent l="19050" t="0" r="0" b="0"/>
            <wp:docPr id="8" name="Рисунок 2" descr="C:\Users\Маришка\Desktop\Д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шка\Desktop\Дар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2" cy="264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76" w:rsidRDefault="006A0076" w:rsidP="006A0076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2692D" w:rsidRPr="00A65187" w:rsidRDefault="00A2692D" w:rsidP="006A0076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В желтый цвет я добавила немного красного, получился оранжевый</w:t>
      </w:r>
      <w:proofErr w:type="gramStart"/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="00A20F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Если красного добавить чуть больше, то оранжевый цвет будет темнее.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20F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Затем 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в желтый</w:t>
      </w:r>
      <w:r w:rsidR="00A20F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добавила каплю </w:t>
      </w:r>
      <w:proofErr w:type="gramStart"/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синего</w:t>
      </w:r>
      <w:proofErr w:type="gramEnd"/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получился зеленый. </w:t>
      </w:r>
      <w:r w:rsidR="00A20F7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 же как и оранжевый, зеленый цвет можно сделать светлее или темнее. 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Добавив в красный цвет синий</w:t>
      </w:r>
      <w:r w:rsidR="006A007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 увидела фиолетовый. А если смешать все три цвета: красный, желтый и синий, получается коричневый.</w:t>
      </w:r>
    </w:p>
    <w:p w:rsidR="00A65187" w:rsidRDefault="00B8100F" w:rsidP="006A0076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Таким образом</w:t>
      </w:r>
      <w:r w:rsidR="00C9563D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 трех цвет</w:t>
      </w:r>
      <w:r w:rsidR="00C9563D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ов мы получили дополнительно</w:t>
      </w:r>
      <w:r w:rsidR="006A007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четыре</w:t>
      </w:r>
      <w:proofErr w:type="gramStart"/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это еще не все цвета которые можно получить. </w:t>
      </w:r>
    </w:p>
    <w:p w:rsidR="006A7393" w:rsidRDefault="006A7393" w:rsidP="00A20F73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A7393" w:rsidRDefault="006A7393" w:rsidP="006A7393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A7393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04504" cy="3181350"/>
            <wp:effectExtent l="19050" t="0" r="0" b="0"/>
            <wp:docPr id="9" name="Рисунок 4" descr="C:\Users\Маришка\Desktop\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шка\Desktop\крас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66" cy="318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93" w:rsidRDefault="006A7393" w:rsidP="006A7393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65187" w:rsidRDefault="00B8100F" w:rsidP="006A7393">
      <w:pPr>
        <w:pStyle w:val="af0"/>
        <w:ind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Еще я узн</w:t>
      </w:r>
      <w:r w:rsid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ала, что цвета бывают теплыми и </w:t>
      </w:r>
    </w:p>
    <w:p w:rsidR="00B8100F" w:rsidRPr="00A65187" w:rsidRDefault="00B8100F" w:rsidP="00A65187">
      <w:pPr>
        <w:pStyle w:val="af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холодными. Теплые это красный, оранжевый и желтый, они напом</w:t>
      </w:r>
      <w:r w:rsidR="003A6DE4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инают нам о солнышке. Холодны</w:t>
      </w:r>
      <w:proofErr w:type="gramStart"/>
      <w:r w:rsidR="003A6DE4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2B03A5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gramEnd"/>
      <w:r w:rsidR="001357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голубой</w:t>
      </w:r>
      <w:proofErr w:type="spellEnd"/>
      <w:r w:rsid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6A73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35778">
        <w:rPr>
          <w:rFonts w:ascii="Times New Roman" w:eastAsia="Times New Roman" w:hAnsi="Times New Roman" w:cs="Times New Roman"/>
          <w:sz w:val="28"/>
          <w:szCs w:val="28"/>
          <w:lang w:val="ru-RU"/>
        </w:rPr>
        <w:t>синий и</w:t>
      </w:r>
      <w:r w:rsidR="003A6DE4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фиолетовый</w:t>
      </w:r>
      <w:r w:rsidR="001357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их чаще можно увидеть</w:t>
      </w:r>
      <w:r w:rsidR="00A651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зимо</w:t>
      </w:r>
      <w:r w:rsidR="003A6DE4" w:rsidRPr="00A65187">
        <w:rPr>
          <w:rFonts w:ascii="Times New Roman" w:eastAsia="Times New Roman" w:hAnsi="Times New Roman" w:cs="Times New Roman"/>
          <w:sz w:val="28"/>
          <w:szCs w:val="28"/>
          <w:lang w:val="ru-RU"/>
        </w:rPr>
        <w:t>й.</w:t>
      </w:r>
    </w:p>
    <w:p w:rsidR="00A2692D" w:rsidRPr="00A65187" w:rsidRDefault="00A2692D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A2692D" w:rsidRPr="00A65187" w:rsidRDefault="00A2692D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A2692D" w:rsidRPr="00A65187" w:rsidRDefault="006A0076" w:rsidP="006A0076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86463" cy="3990975"/>
            <wp:effectExtent l="19050" t="0" r="0" b="0"/>
            <wp:docPr id="15" name="Рисунок 15" descr="C:\Users\Маришка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шка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63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6A7393" w:rsidRDefault="006A739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755ACE" w:rsidP="00755ACE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</w:t>
      </w:r>
      <w:r w:rsidR="00B253FC" w:rsidRPr="00A65187">
        <w:rPr>
          <w:rFonts w:ascii="Times New Roman" w:hAnsi="Times New Roman" w:cs="Times New Roman"/>
          <w:sz w:val="28"/>
          <w:szCs w:val="28"/>
          <w:lang w:val="ru-RU"/>
        </w:rPr>
        <w:t>Теперь, после того как я</w:t>
      </w:r>
      <w:r w:rsidR="00C6475E" w:rsidRPr="00A651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484A" w:rsidRPr="00A65187">
        <w:rPr>
          <w:rFonts w:ascii="Times New Roman" w:hAnsi="Times New Roman" w:cs="Times New Roman"/>
          <w:sz w:val="28"/>
          <w:szCs w:val="28"/>
          <w:lang w:val="ru-RU"/>
        </w:rPr>
        <w:t>узнала</w:t>
      </w:r>
      <w:r w:rsidR="00C6475E" w:rsidRPr="00A65187">
        <w:rPr>
          <w:rFonts w:ascii="Times New Roman" w:hAnsi="Times New Roman" w:cs="Times New Roman"/>
          <w:sz w:val="28"/>
          <w:szCs w:val="28"/>
          <w:lang w:val="ru-RU"/>
        </w:rPr>
        <w:t xml:space="preserve"> как из красного, желтого и синего получить  зеленый, оранжевый, фиолетовый и коричневый цвета, я раскрашу ими свою любимую картинку.</w:t>
      </w:r>
      <w:r w:rsidR="00B253FC" w:rsidRPr="00A651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EA4237" w:rsidP="00C97FA0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55729" cy="6562725"/>
            <wp:effectExtent l="19050" t="0" r="0" b="0"/>
            <wp:docPr id="2" name="Рисунок 2" descr="C:\Users\Маришка\Desktop\рн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шка\Desktop\рн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29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Pr="00A65187" w:rsidRDefault="002F7A56" w:rsidP="002F7A56">
      <w:pPr>
        <w:pStyle w:val="af0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проделав этот интересный опыт, могу сказать, что моя гипотеза подтвердилась. На свете существует только три основных цвета: красный, желтый и синий, из которых рождаются зеленый, оранжевый, фиолетовый и коричневый цвета. В дальнейшем я планирую продолжить мой эксперимент и научиться получать новые оттенки, используя уже те, которые у меня получились. </w:t>
      </w: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B8100F" w:rsidRPr="00A65187" w:rsidRDefault="00B8100F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337E73" w:rsidRDefault="00337E73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p w:rsidR="002F7A56" w:rsidRPr="00A65187" w:rsidRDefault="002F7A56" w:rsidP="00A65187">
      <w:pPr>
        <w:pStyle w:val="af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2F7A56" w:rsidRPr="00A65187" w:rsidSect="00A65187">
      <w:footerReference w:type="default" r:id="rId15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BE3" w:rsidRDefault="001D0BE3" w:rsidP="00783D46">
      <w:pPr>
        <w:spacing w:before="0" w:after="0" w:line="240" w:lineRule="auto"/>
      </w:pPr>
      <w:r>
        <w:separator/>
      </w:r>
    </w:p>
  </w:endnote>
  <w:endnote w:type="continuationSeparator" w:id="0">
    <w:p w:rsidR="001D0BE3" w:rsidRDefault="001D0BE3" w:rsidP="00783D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D46" w:rsidRDefault="00783D46">
    <w:pPr>
      <w:pStyle w:val="af9"/>
      <w:rPr>
        <w:lang w:val="ru-RU"/>
      </w:rPr>
    </w:pPr>
  </w:p>
  <w:p w:rsidR="00783D46" w:rsidRPr="00783D46" w:rsidRDefault="00783D46">
    <w:pPr>
      <w:pStyle w:val="af9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BE3" w:rsidRDefault="001D0BE3" w:rsidP="00783D46">
      <w:pPr>
        <w:spacing w:before="0" w:after="0" w:line="240" w:lineRule="auto"/>
      </w:pPr>
      <w:r>
        <w:separator/>
      </w:r>
    </w:p>
  </w:footnote>
  <w:footnote w:type="continuationSeparator" w:id="0">
    <w:p w:rsidR="001D0BE3" w:rsidRDefault="001D0BE3" w:rsidP="00783D4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B25B9"/>
    <w:multiLevelType w:val="hybridMultilevel"/>
    <w:tmpl w:val="8A463674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52443B84"/>
    <w:multiLevelType w:val="hybridMultilevel"/>
    <w:tmpl w:val="0778DD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627A2775"/>
    <w:multiLevelType w:val="hybridMultilevel"/>
    <w:tmpl w:val="CB50796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100F"/>
    <w:rsid w:val="00056FDC"/>
    <w:rsid w:val="00063B0D"/>
    <w:rsid w:val="00075D3A"/>
    <w:rsid w:val="001251BC"/>
    <w:rsid w:val="00135778"/>
    <w:rsid w:val="001D0BE3"/>
    <w:rsid w:val="00241627"/>
    <w:rsid w:val="002B03A5"/>
    <w:rsid w:val="002F7A56"/>
    <w:rsid w:val="00334279"/>
    <w:rsid w:val="00337E73"/>
    <w:rsid w:val="003A6DE4"/>
    <w:rsid w:val="003F0C14"/>
    <w:rsid w:val="0045120F"/>
    <w:rsid w:val="004C1FDA"/>
    <w:rsid w:val="00524011"/>
    <w:rsid w:val="00686024"/>
    <w:rsid w:val="006A0076"/>
    <w:rsid w:val="006A7393"/>
    <w:rsid w:val="00717525"/>
    <w:rsid w:val="00735D39"/>
    <w:rsid w:val="00755ACE"/>
    <w:rsid w:val="00783D46"/>
    <w:rsid w:val="0089484A"/>
    <w:rsid w:val="008C5274"/>
    <w:rsid w:val="00912F73"/>
    <w:rsid w:val="00941282"/>
    <w:rsid w:val="0098258F"/>
    <w:rsid w:val="009A278F"/>
    <w:rsid w:val="00A20F73"/>
    <w:rsid w:val="00A2692D"/>
    <w:rsid w:val="00A65187"/>
    <w:rsid w:val="00B253FC"/>
    <w:rsid w:val="00B8100F"/>
    <w:rsid w:val="00B85679"/>
    <w:rsid w:val="00BB7113"/>
    <w:rsid w:val="00C6475E"/>
    <w:rsid w:val="00C9563D"/>
    <w:rsid w:val="00C97FA0"/>
    <w:rsid w:val="00D7350C"/>
    <w:rsid w:val="00D85838"/>
    <w:rsid w:val="00E35055"/>
    <w:rsid w:val="00E70907"/>
    <w:rsid w:val="00EA4237"/>
    <w:rsid w:val="00FA7D98"/>
    <w:rsid w:val="00FF2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3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35D3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35D3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5D3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5D3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5D3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5D3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5D3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5D3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5D3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024"/>
    <w:rPr>
      <w:rFonts w:ascii="Tahoma" w:hAnsi="Tahoma" w:cs="Tahoma"/>
      <w:sz w:val="16"/>
      <w:szCs w:val="16"/>
    </w:rPr>
  </w:style>
  <w:style w:type="character" w:styleId="a5">
    <w:name w:val="Intense Emphasis"/>
    <w:uiPriority w:val="21"/>
    <w:qFormat/>
    <w:rsid w:val="00735D39"/>
    <w:rPr>
      <w:b/>
      <w:bCs/>
      <w:caps/>
      <w:color w:val="243F60" w:themeColor="accent1" w:themeShade="7F"/>
      <w:spacing w:val="10"/>
    </w:rPr>
  </w:style>
  <w:style w:type="character" w:styleId="a6">
    <w:name w:val="Strong"/>
    <w:uiPriority w:val="22"/>
    <w:qFormat/>
    <w:rsid w:val="00735D3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5D3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styleId="a7">
    <w:name w:val="Book Title"/>
    <w:uiPriority w:val="33"/>
    <w:qFormat/>
    <w:rsid w:val="00735D39"/>
    <w:rPr>
      <w:b/>
      <w:bCs/>
      <w:i/>
      <w:iCs/>
      <w:spacing w:val="9"/>
    </w:rPr>
  </w:style>
  <w:style w:type="character" w:styleId="a8">
    <w:name w:val="Intense Reference"/>
    <w:uiPriority w:val="32"/>
    <w:qFormat/>
    <w:rsid w:val="00735D39"/>
    <w:rPr>
      <w:b/>
      <w:bCs/>
      <w:i/>
      <w:iCs/>
      <w:caps/>
      <w:color w:val="4F81BD" w:themeColor="accent1"/>
    </w:rPr>
  </w:style>
  <w:style w:type="character" w:styleId="a9">
    <w:name w:val="Subtle Reference"/>
    <w:uiPriority w:val="31"/>
    <w:qFormat/>
    <w:rsid w:val="00735D39"/>
    <w:rPr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735D39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735D39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735D3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35D3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35D3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35D3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35D3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35D39"/>
    <w:rPr>
      <w:i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735D39"/>
    <w:rPr>
      <w:b/>
      <w:bCs/>
      <w:color w:val="365F91" w:themeColor="accent1" w:themeShade="BF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735D3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735D39"/>
    <w:rPr>
      <w:caps/>
      <w:color w:val="4F81BD" w:themeColor="accent1"/>
      <w:spacing w:val="10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735D3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735D39"/>
    <w:rPr>
      <w:caps/>
      <w:color w:val="595959" w:themeColor="text1" w:themeTint="A6"/>
      <w:spacing w:val="10"/>
      <w:sz w:val="24"/>
      <w:szCs w:val="24"/>
    </w:rPr>
  </w:style>
  <w:style w:type="character" w:styleId="af">
    <w:name w:val="Emphasis"/>
    <w:uiPriority w:val="20"/>
    <w:qFormat/>
    <w:rsid w:val="00735D39"/>
    <w:rPr>
      <w:caps/>
      <w:color w:val="243F60" w:themeColor="accent1" w:themeShade="7F"/>
      <w:spacing w:val="5"/>
    </w:rPr>
  </w:style>
  <w:style w:type="paragraph" w:styleId="af0">
    <w:name w:val="No Spacing"/>
    <w:basedOn w:val="a"/>
    <w:link w:val="af1"/>
    <w:uiPriority w:val="1"/>
    <w:qFormat/>
    <w:rsid w:val="00735D39"/>
    <w:pPr>
      <w:spacing w:before="0"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735D39"/>
    <w:rPr>
      <w:sz w:val="20"/>
      <w:szCs w:val="20"/>
    </w:rPr>
  </w:style>
  <w:style w:type="paragraph" w:styleId="af2">
    <w:name w:val="List Paragraph"/>
    <w:basedOn w:val="a"/>
    <w:uiPriority w:val="34"/>
    <w:qFormat/>
    <w:rsid w:val="00735D3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5D3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35D39"/>
    <w:rPr>
      <w:i/>
      <w:iCs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35D3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735D39"/>
    <w:rPr>
      <w:i/>
      <w:iCs/>
      <w:color w:val="4F81BD" w:themeColor="accent1"/>
      <w:sz w:val="20"/>
      <w:szCs w:val="20"/>
    </w:rPr>
  </w:style>
  <w:style w:type="character" w:styleId="af5">
    <w:name w:val="Subtle Emphasis"/>
    <w:uiPriority w:val="19"/>
    <w:qFormat/>
    <w:rsid w:val="00735D39"/>
    <w:rPr>
      <w:i/>
      <w:iCs/>
      <w:color w:val="243F60" w:themeColor="accent1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735D39"/>
    <w:pPr>
      <w:outlineLvl w:val="9"/>
    </w:pPr>
  </w:style>
  <w:style w:type="paragraph" w:styleId="af7">
    <w:name w:val="header"/>
    <w:basedOn w:val="a"/>
    <w:link w:val="af8"/>
    <w:uiPriority w:val="99"/>
    <w:semiHidden/>
    <w:unhideWhenUsed/>
    <w:rsid w:val="00783D4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783D46"/>
    <w:rPr>
      <w:sz w:val="20"/>
      <w:szCs w:val="20"/>
    </w:rPr>
  </w:style>
  <w:style w:type="paragraph" w:styleId="af9">
    <w:name w:val="footer"/>
    <w:basedOn w:val="a"/>
    <w:link w:val="afa"/>
    <w:uiPriority w:val="99"/>
    <w:semiHidden/>
    <w:unhideWhenUsed/>
    <w:rsid w:val="00783D4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783D4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DD88E-898F-4DEA-9D42-BB9B5E903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Маришка</cp:lastModifiedBy>
  <cp:revision>7</cp:revision>
  <cp:lastPrinted>2016-02-26T08:29:00Z</cp:lastPrinted>
  <dcterms:created xsi:type="dcterms:W3CDTF">2016-02-20T08:54:00Z</dcterms:created>
  <dcterms:modified xsi:type="dcterms:W3CDTF">2016-03-04T09:36:00Z</dcterms:modified>
</cp:coreProperties>
</file>