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4" w:rsidRPr="001B6804" w:rsidRDefault="001B6804" w:rsidP="001B6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Воспитание честности — 6 советов</w:t>
      </w:r>
    </w:p>
    <w:bookmarkStart w:id="0" w:name="_GoBack"/>
    <w:bookmarkEnd w:id="0"/>
    <w:p w:rsidR="001B6804" w:rsidRPr="001B6804" w:rsidRDefault="001B6804" w:rsidP="00371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68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"http://econet.ru/articles/65123-vospitanie-chestnosti-6-sovetov" </w:instrText>
      </w:r>
      <w:r w:rsidRPr="001B68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68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1-й. Верьте ребенку.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Как правило, дети на доверие отвечают тем же и если в каких-то случаях обманывают, то, скорее всего, не понимают этого.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Пусть ребенок знает и чувствует, что вы ему верите.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Например, если вы замечаете за своим ребенком агрессивность или драчливость и перед его выходом на улицу повторяете: "Только попробуй, подерись сегодня!", "Пусть только на тебя сегодня пожалуются!" - это формирует стереотип поведения, и вы как бы неосознанно провоцируете эти поступки. В этих случаях лучше сказать: "Веди себя </w:t>
      </w:r>
      <w:proofErr w:type="gramStart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поспокойней</w:t>
      </w:r>
      <w:proofErr w:type="gramEnd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посдержанней". Важно, чтобы и ребенок мог довериться вам: держите слово, которое дали. Но если вдруг не получается выполнить обещание, тогда объясните причину и извинитесь.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2-й. Объясните, что на правде "держится мир", на детском языке: она - полезна. Люди живут в согласии, если доверяют друг другу.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Попробуйте вместе представить такое общество, где все друг друга обманывают. Опишите ситуации обмана и нечестных людей: фальшивомонетчиков, мошенников и т. д. Объясните, что нечестные люди по большому счету проигрывают: им не доверяют, их не уважают.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3-й. Не создавайте ситуаций для обмана. Избегайте двусмысленных вопросов, когда легче сказать неправду, чем правду.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ребенок разбил </w:t>
      </w:r>
      <w:proofErr w:type="gramStart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чашку</w:t>
      </w:r>
      <w:proofErr w:type="gramEnd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вы об этом знаете или догадываетесь, не спрашивайте его: "Это ты разбил чашку?" - а лучше скажите: "Я знаю, что ты разбил чашку, расскажи, как это случилось". Такая определенность исключает вариант обмана со стороны ребенка. К тому же, если в этот момент вы доброжелательны, ему незачем говорить неправду.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Слишком строгое наказание дома, завышенные требования и сильное давление со стороны родителей свидетельствуют о непонимании характера ребенка, его возрастных особенностей и кризисных состояний. Это может привести к тому, что ребенок начнет обманывать из страха неприятностей. Иногда ребенок обманывает, чувствуя бессилие выполнить все то, что требуют от него родители.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4-й. Не учиняйте унизительных допросов.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ребенок сразу не признался, то настаивать и допрашивать его - бесполезно. Как правило, в таком случае возникает перепалка. "Нет, это не я!" - "Нет, ты признайся!" - "Нет, не я" и т. д. Лучше объяснить, что такие </w:t>
      </w:r>
      <w:proofErr w:type="gramStart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поступки</w:t>
      </w:r>
      <w:proofErr w:type="gramEnd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неприемлемы и </w:t>
      </w:r>
      <w:proofErr w:type="gramStart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каким</w:t>
      </w:r>
      <w:proofErr w:type="gramEnd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образом можно было достойно выйти из ситуации. В зависимости от ваших принципов воспитания вы можете наказать его (конечно, без применения побоев - я не сторонник жестких наказаний). Но если вы не уверены в том, что это совершил ваш малыш, в этом случае лучше сказать: "Я надеюсь, твои слова - правда. Если нет, я очень огорчусь".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5-й. Вознаграждайте честность. Если ваш малыш признался вам, то покажите ему свою радость: "Я рад тому, что ты - честный человек, ведь ты сказал правду".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Но здесь возникает самая трудная ситуация: когда малыш признался, как быть с наказанием за проступок? Если вы накажете его, то в следующий раз он может не признаться. Если вы не накажете, то он может не понять, что он совершил запрещенное. Ясно, что в этом случае наказание должно быть условным. Дайте ему возможность исправиться. Главное, покажите отрицательные последствия его поступка и объясните, как </w:t>
      </w: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его избежать. Пусть ребенок поймет, что вас это очень </w:t>
      </w:r>
      <w:proofErr w:type="gramStart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огорчает</w:t>
      </w:r>
      <w:proofErr w:type="gramEnd"/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вы надеетесь, что больше он вас не расстроит.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Совет 6-й. Показывайте пример честности.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Если вы просите отвечать по телефону, что вас нет дома; если в поезде или автобусе, покупая детский билет, ссылаетесь на пятилетний возраст ребенка, хотя ему уже семь; если говорите жене, что у вас нет денег, оставляя заначку на игрушки или для своих нужд, - вы оправдываете случаи, в которых можно лгать. Дети все усваивают, и честность их будет иметь такой же относительный характер.</w:t>
      </w:r>
    </w:p>
    <w:p w:rsidR="001B6804" w:rsidRPr="001B6804" w:rsidRDefault="001B6804" w:rsidP="001B6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04">
        <w:rPr>
          <w:rFonts w:ascii="Verdana" w:eastAsia="Times New Roman" w:hAnsi="Verdana" w:cs="Times New Roman"/>
          <w:sz w:val="21"/>
          <w:szCs w:val="21"/>
          <w:lang w:eastAsia="ru-RU"/>
        </w:rPr>
        <w:t>Маленькие дети не понимают двойной морали. Если такая щекотливая ситуация случилась с вами и дети стали свидетелями, то обязательно объясните им подоплеку события. Признайте, что совершили ошибку, сказав неправду, что это очень неприятно, но иногда случается в жизни.</w:t>
      </w:r>
    </w:p>
    <w:p w:rsidR="00313AA2" w:rsidRDefault="00313AA2"/>
    <w:sectPr w:rsidR="00313AA2" w:rsidSect="00487A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00D"/>
    <w:multiLevelType w:val="multilevel"/>
    <w:tmpl w:val="1A7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514DC"/>
    <w:multiLevelType w:val="multilevel"/>
    <w:tmpl w:val="C20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41488"/>
    <w:multiLevelType w:val="multilevel"/>
    <w:tmpl w:val="C66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60C98"/>
    <w:multiLevelType w:val="multilevel"/>
    <w:tmpl w:val="C25E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4"/>
    <w:rsid w:val="00003150"/>
    <w:rsid w:val="000126B3"/>
    <w:rsid w:val="000158C1"/>
    <w:rsid w:val="00020433"/>
    <w:rsid w:val="00021A11"/>
    <w:rsid w:val="00022901"/>
    <w:rsid w:val="00025445"/>
    <w:rsid w:val="00032FBB"/>
    <w:rsid w:val="0004266B"/>
    <w:rsid w:val="0004439D"/>
    <w:rsid w:val="000463C3"/>
    <w:rsid w:val="00055342"/>
    <w:rsid w:val="00064380"/>
    <w:rsid w:val="00065BBB"/>
    <w:rsid w:val="0006673B"/>
    <w:rsid w:val="000669B7"/>
    <w:rsid w:val="000756AA"/>
    <w:rsid w:val="0008005F"/>
    <w:rsid w:val="00080911"/>
    <w:rsid w:val="000836F1"/>
    <w:rsid w:val="00084644"/>
    <w:rsid w:val="00093AC7"/>
    <w:rsid w:val="00096EE7"/>
    <w:rsid w:val="00097226"/>
    <w:rsid w:val="0009754D"/>
    <w:rsid w:val="000A1DD8"/>
    <w:rsid w:val="000A64B8"/>
    <w:rsid w:val="000B6139"/>
    <w:rsid w:val="000C3E9A"/>
    <w:rsid w:val="000C5D38"/>
    <w:rsid w:val="000E162D"/>
    <w:rsid w:val="000E1AA7"/>
    <w:rsid w:val="000E2933"/>
    <w:rsid w:val="000E30D8"/>
    <w:rsid w:val="000E3A82"/>
    <w:rsid w:val="000E4983"/>
    <w:rsid w:val="000F0335"/>
    <w:rsid w:val="000F4FE7"/>
    <w:rsid w:val="00114558"/>
    <w:rsid w:val="0012164D"/>
    <w:rsid w:val="00122704"/>
    <w:rsid w:val="00136665"/>
    <w:rsid w:val="001530B9"/>
    <w:rsid w:val="001538DD"/>
    <w:rsid w:val="00155E97"/>
    <w:rsid w:val="0015750E"/>
    <w:rsid w:val="0016360B"/>
    <w:rsid w:val="00173E58"/>
    <w:rsid w:val="00174BA1"/>
    <w:rsid w:val="00181747"/>
    <w:rsid w:val="0018191F"/>
    <w:rsid w:val="00187224"/>
    <w:rsid w:val="00195DEC"/>
    <w:rsid w:val="001A22A4"/>
    <w:rsid w:val="001A4679"/>
    <w:rsid w:val="001A4F63"/>
    <w:rsid w:val="001B22CA"/>
    <w:rsid w:val="001B2D21"/>
    <w:rsid w:val="001B31B4"/>
    <w:rsid w:val="001B4675"/>
    <w:rsid w:val="001B6804"/>
    <w:rsid w:val="001C350D"/>
    <w:rsid w:val="001C35DB"/>
    <w:rsid w:val="001C54E9"/>
    <w:rsid w:val="001C5B65"/>
    <w:rsid w:val="001C61A7"/>
    <w:rsid w:val="001C6B60"/>
    <w:rsid w:val="001D0A68"/>
    <w:rsid w:val="001E0B77"/>
    <w:rsid w:val="001E36F6"/>
    <w:rsid w:val="001E61CA"/>
    <w:rsid w:val="001F3406"/>
    <w:rsid w:val="00200A6D"/>
    <w:rsid w:val="00205850"/>
    <w:rsid w:val="0020620A"/>
    <w:rsid w:val="0021388B"/>
    <w:rsid w:val="00213CA7"/>
    <w:rsid w:val="00213E78"/>
    <w:rsid w:val="0021564F"/>
    <w:rsid w:val="00216069"/>
    <w:rsid w:val="00221FDE"/>
    <w:rsid w:val="0023026C"/>
    <w:rsid w:val="00235731"/>
    <w:rsid w:val="00235E81"/>
    <w:rsid w:val="00244594"/>
    <w:rsid w:val="00244964"/>
    <w:rsid w:val="0025006E"/>
    <w:rsid w:val="002530AA"/>
    <w:rsid w:val="0025403F"/>
    <w:rsid w:val="002553E1"/>
    <w:rsid w:val="00261EE1"/>
    <w:rsid w:val="0027048F"/>
    <w:rsid w:val="00271F3D"/>
    <w:rsid w:val="00277B9B"/>
    <w:rsid w:val="002818CA"/>
    <w:rsid w:val="00282090"/>
    <w:rsid w:val="00293709"/>
    <w:rsid w:val="00294C0B"/>
    <w:rsid w:val="00296754"/>
    <w:rsid w:val="002A0E4E"/>
    <w:rsid w:val="002A33C0"/>
    <w:rsid w:val="002A351D"/>
    <w:rsid w:val="002A3A5E"/>
    <w:rsid w:val="002A6408"/>
    <w:rsid w:val="002B1C1B"/>
    <w:rsid w:val="002C38A7"/>
    <w:rsid w:val="002D11B4"/>
    <w:rsid w:val="002D7440"/>
    <w:rsid w:val="002E529F"/>
    <w:rsid w:val="002F4F70"/>
    <w:rsid w:val="00311BA5"/>
    <w:rsid w:val="00313AA2"/>
    <w:rsid w:val="00316B13"/>
    <w:rsid w:val="00320849"/>
    <w:rsid w:val="00323A02"/>
    <w:rsid w:val="003254B5"/>
    <w:rsid w:val="00327A41"/>
    <w:rsid w:val="00331A7F"/>
    <w:rsid w:val="003354A0"/>
    <w:rsid w:val="003402B3"/>
    <w:rsid w:val="00346605"/>
    <w:rsid w:val="00350AB9"/>
    <w:rsid w:val="00352B12"/>
    <w:rsid w:val="00361C53"/>
    <w:rsid w:val="0037182C"/>
    <w:rsid w:val="00371F62"/>
    <w:rsid w:val="003748F2"/>
    <w:rsid w:val="00380124"/>
    <w:rsid w:val="00381999"/>
    <w:rsid w:val="003907CD"/>
    <w:rsid w:val="00394B59"/>
    <w:rsid w:val="003954FF"/>
    <w:rsid w:val="00395F2C"/>
    <w:rsid w:val="0039772F"/>
    <w:rsid w:val="003A226A"/>
    <w:rsid w:val="003A2EF4"/>
    <w:rsid w:val="003A2F83"/>
    <w:rsid w:val="003A4A82"/>
    <w:rsid w:val="003A75C5"/>
    <w:rsid w:val="003B353A"/>
    <w:rsid w:val="003C1BA2"/>
    <w:rsid w:val="003C4998"/>
    <w:rsid w:val="003C56E2"/>
    <w:rsid w:val="003C78DF"/>
    <w:rsid w:val="003D2460"/>
    <w:rsid w:val="003D4EB6"/>
    <w:rsid w:val="003D7543"/>
    <w:rsid w:val="003E06CF"/>
    <w:rsid w:val="003E4525"/>
    <w:rsid w:val="003F7844"/>
    <w:rsid w:val="00401612"/>
    <w:rsid w:val="004020CD"/>
    <w:rsid w:val="004032BD"/>
    <w:rsid w:val="00407C15"/>
    <w:rsid w:val="004103D5"/>
    <w:rsid w:val="00411905"/>
    <w:rsid w:val="00412849"/>
    <w:rsid w:val="00414048"/>
    <w:rsid w:val="00424460"/>
    <w:rsid w:val="00425AA7"/>
    <w:rsid w:val="004279B2"/>
    <w:rsid w:val="00427C39"/>
    <w:rsid w:val="004364E9"/>
    <w:rsid w:val="0045058C"/>
    <w:rsid w:val="00451418"/>
    <w:rsid w:val="00454A6E"/>
    <w:rsid w:val="00457F76"/>
    <w:rsid w:val="00467B57"/>
    <w:rsid w:val="00467E7C"/>
    <w:rsid w:val="00471279"/>
    <w:rsid w:val="00471E93"/>
    <w:rsid w:val="0047284F"/>
    <w:rsid w:val="004735B8"/>
    <w:rsid w:val="00473D83"/>
    <w:rsid w:val="004774B2"/>
    <w:rsid w:val="00483A3E"/>
    <w:rsid w:val="00486D80"/>
    <w:rsid w:val="00487A52"/>
    <w:rsid w:val="0049361F"/>
    <w:rsid w:val="004938BB"/>
    <w:rsid w:val="00496E6F"/>
    <w:rsid w:val="004A018A"/>
    <w:rsid w:val="004A3D5E"/>
    <w:rsid w:val="004B2CE5"/>
    <w:rsid w:val="004C18D0"/>
    <w:rsid w:val="004D0A7B"/>
    <w:rsid w:val="004D2AC5"/>
    <w:rsid w:val="004D6F8B"/>
    <w:rsid w:val="004D790A"/>
    <w:rsid w:val="004E61E0"/>
    <w:rsid w:val="004E6983"/>
    <w:rsid w:val="004F4D12"/>
    <w:rsid w:val="004F6D12"/>
    <w:rsid w:val="004F7BA1"/>
    <w:rsid w:val="005026B9"/>
    <w:rsid w:val="0050334E"/>
    <w:rsid w:val="00510305"/>
    <w:rsid w:val="00513B07"/>
    <w:rsid w:val="0052340E"/>
    <w:rsid w:val="00523D9A"/>
    <w:rsid w:val="00541946"/>
    <w:rsid w:val="00545280"/>
    <w:rsid w:val="00552DB5"/>
    <w:rsid w:val="005530BF"/>
    <w:rsid w:val="00554DDC"/>
    <w:rsid w:val="00566F20"/>
    <w:rsid w:val="00573EEB"/>
    <w:rsid w:val="00585C67"/>
    <w:rsid w:val="00586104"/>
    <w:rsid w:val="00593ECE"/>
    <w:rsid w:val="00594B17"/>
    <w:rsid w:val="00594E56"/>
    <w:rsid w:val="0059593C"/>
    <w:rsid w:val="005A073D"/>
    <w:rsid w:val="005B0B2E"/>
    <w:rsid w:val="005B3142"/>
    <w:rsid w:val="005C0BCB"/>
    <w:rsid w:val="005C1030"/>
    <w:rsid w:val="005C1731"/>
    <w:rsid w:val="005D0FD3"/>
    <w:rsid w:val="005D2105"/>
    <w:rsid w:val="005D6D54"/>
    <w:rsid w:val="005E5129"/>
    <w:rsid w:val="005E7502"/>
    <w:rsid w:val="005F287B"/>
    <w:rsid w:val="00605576"/>
    <w:rsid w:val="00616DC2"/>
    <w:rsid w:val="0061703E"/>
    <w:rsid w:val="00622AAB"/>
    <w:rsid w:val="00632A0F"/>
    <w:rsid w:val="00633ED3"/>
    <w:rsid w:val="00635315"/>
    <w:rsid w:val="006431DF"/>
    <w:rsid w:val="006454E9"/>
    <w:rsid w:val="0064798A"/>
    <w:rsid w:val="006525CD"/>
    <w:rsid w:val="00654D68"/>
    <w:rsid w:val="00666E03"/>
    <w:rsid w:val="006679EE"/>
    <w:rsid w:val="00692FD4"/>
    <w:rsid w:val="006945BA"/>
    <w:rsid w:val="0069649F"/>
    <w:rsid w:val="006979DA"/>
    <w:rsid w:val="006A03B4"/>
    <w:rsid w:val="006A3D1D"/>
    <w:rsid w:val="006A4130"/>
    <w:rsid w:val="006A4C7C"/>
    <w:rsid w:val="006A4F57"/>
    <w:rsid w:val="006A594E"/>
    <w:rsid w:val="006A65B0"/>
    <w:rsid w:val="006A720A"/>
    <w:rsid w:val="006A78AD"/>
    <w:rsid w:val="006C5E7E"/>
    <w:rsid w:val="006D11C1"/>
    <w:rsid w:val="006D4A6B"/>
    <w:rsid w:val="006E003F"/>
    <w:rsid w:val="006E0CFC"/>
    <w:rsid w:val="006E43DC"/>
    <w:rsid w:val="006F0FBB"/>
    <w:rsid w:val="006F29CA"/>
    <w:rsid w:val="006F4E45"/>
    <w:rsid w:val="006F71C2"/>
    <w:rsid w:val="006F7DE5"/>
    <w:rsid w:val="0070245E"/>
    <w:rsid w:val="00704643"/>
    <w:rsid w:val="00706751"/>
    <w:rsid w:val="0071134A"/>
    <w:rsid w:val="00711F87"/>
    <w:rsid w:val="00715425"/>
    <w:rsid w:val="00724D46"/>
    <w:rsid w:val="00740FE1"/>
    <w:rsid w:val="0074422C"/>
    <w:rsid w:val="00744D2E"/>
    <w:rsid w:val="00747612"/>
    <w:rsid w:val="00750984"/>
    <w:rsid w:val="00752036"/>
    <w:rsid w:val="00757FC4"/>
    <w:rsid w:val="00765DDB"/>
    <w:rsid w:val="00770DC7"/>
    <w:rsid w:val="00770E71"/>
    <w:rsid w:val="007719AE"/>
    <w:rsid w:val="0077217F"/>
    <w:rsid w:val="007743F4"/>
    <w:rsid w:val="00777843"/>
    <w:rsid w:val="00797FAF"/>
    <w:rsid w:val="007A4E5C"/>
    <w:rsid w:val="007B2165"/>
    <w:rsid w:val="007B290B"/>
    <w:rsid w:val="007B3E9D"/>
    <w:rsid w:val="007C1100"/>
    <w:rsid w:val="007C3FF4"/>
    <w:rsid w:val="007C7C90"/>
    <w:rsid w:val="007E0E19"/>
    <w:rsid w:val="007E3DFA"/>
    <w:rsid w:val="007F485D"/>
    <w:rsid w:val="007F5DC1"/>
    <w:rsid w:val="008042D9"/>
    <w:rsid w:val="008106EF"/>
    <w:rsid w:val="00811B58"/>
    <w:rsid w:val="008124C6"/>
    <w:rsid w:val="008277C3"/>
    <w:rsid w:val="008300E5"/>
    <w:rsid w:val="008300F9"/>
    <w:rsid w:val="00831FA3"/>
    <w:rsid w:val="00836F38"/>
    <w:rsid w:val="008408EA"/>
    <w:rsid w:val="00841461"/>
    <w:rsid w:val="00841C5A"/>
    <w:rsid w:val="00846385"/>
    <w:rsid w:val="00851A77"/>
    <w:rsid w:val="00852E84"/>
    <w:rsid w:val="00856EE1"/>
    <w:rsid w:val="0087465F"/>
    <w:rsid w:val="00884A51"/>
    <w:rsid w:val="00885222"/>
    <w:rsid w:val="008905AB"/>
    <w:rsid w:val="00892BC1"/>
    <w:rsid w:val="00893481"/>
    <w:rsid w:val="008939EC"/>
    <w:rsid w:val="00893AA0"/>
    <w:rsid w:val="008B11F0"/>
    <w:rsid w:val="008C6A7F"/>
    <w:rsid w:val="008C7B36"/>
    <w:rsid w:val="008D0ACF"/>
    <w:rsid w:val="008D219C"/>
    <w:rsid w:val="008D220D"/>
    <w:rsid w:val="008D7D2E"/>
    <w:rsid w:val="008E031B"/>
    <w:rsid w:val="008E1BD8"/>
    <w:rsid w:val="008E4CCC"/>
    <w:rsid w:val="008E4F23"/>
    <w:rsid w:val="008F1421"/>
    <w:rsid w:val="00903035"/>
    <w:rsid w:val="00907E8E"/>
    <w:rsid w:val="00911C2A"/>
    <w:rsid w:val="009223B2"/>
    <w:rsid w:val="009236FF"/>
    <w:rsid w:val="0093045D"/>
    <w:rsid w:val="00930B7E"/>
    <w:rsid w:val="009327E0"/>
    <w:rsid w:val="009338CF"/>
    <w:rsid w:val="0094051A"/>
    <w:rsid w:val="00942B9E"/>
    <w:rsid w:val="00943735"/>
    <w:rsid w:val="00952E2C"/>
    <w:rsid w:val="009567FF"/>
    <w:rsid w:val="00960942"/>
    <w:rsid w:val="00963E25"/>
    <w:rsid w:val="009671F9"/>
    <w:rsid w:val="00973B41"/>
    <w:rsid w:val="00974BC3"/>
    <w:rsid w:val="00974CE2"/>
    <w:rsid w:val="0097513C"/>
    <w:rsid w:val="00975A4E"/>
    <w:rsid w:val="00975D65"/>
    <w:rsid w:val="0097714B"/>
    <w:rsid w:val="0099465B"/>
    <w:rsid w:val="0099523C"/>
    <w:rsid w:val="009A06F9"/>
    <w:rsid w:val="009A7A48"/>
    <w:rsid w:val="009B3EA5"/>
    <w:rsid w:val="009C0850"/>
    <w:rsid w:val="009D1EE1"/>
    <w:rsid w:val="009D39EE"/>
    <w:rsid w:val="009E612A"/>
    <w:rsid w:val="009E6A5B"/>
    <w:rsid w:val="009F0CFD"/>
    <w:rsid w:val="00A067EF"/>
    <w:rsid w:val="00A10FD2"/>
    <w:rsid w:val="00A11655"/>
    <w:rsid w:val="00A12BD1"/>
    <w:rsid w:val="00A1463E"/>
    <w:rsid w:val="00A17A83"/>
    <w:rsid w:val="00A223F3"/>
    <w:rsid w:val="00A256B5"/>
    <w:rsid w:val="00A33BBD"/>
    <w:rsid w:val="00A340FA"/>
    <w:rsid w:val="00A352A1"/>
    <w:rsid w:val="00A41F07"/>
    <w:rsid w:val="00A43479"/>
    <w:rsid w:val="00A44739"/>
    <w:rsid w:val="00A53AF1"/>
    <w:rsid w:val="00A53EF4"/>
    <w:rsid w:val="00A563A0"/>
    <w:rsid w:val="00A62C93"/>
    <w:rsid w:val="00A64F73"/>
    <w:rsid w:val="00A6783F"/>
    <w:rsid w:val="00A7775A"/>
    <w:rsid w:val="00A822E5"/>
    <w:rsid w:val="00A8449B"/>
    <w:rsid w:val="00A854F4"/>
    <w:rsid w:val="00A923DF"/>
    <w:rsid w:val="00AB3E95"/>
    <w:rsid w:val="00AB7A0D"/>
    <w:rsid w:val="00AC1B2E"/>
    <w:rsid w:val="00AD22CA"/>
    <w:rsid w:val="00AD496A"/>
    <w:rsid w:val="00AE02A9"/>
    <w:rsid w:val="00AF729E"/>
    <w:rsid w:val="00B0125C"/>
    <w:rsid w:val="00B01B0A"/>
    <w:rsid w:val="00B032D4"/>
    <w:rsid w:val="00B03C1C"/>
    <w:rsid w:val="00B04AFB"/>
    <w:rsid w:val="00B145FC"/>
    <w:rsid w:val="00B2488A"/>
    <w:rsid w:val="00B337EF"/>
    <w:rsid w:val="00B36A2D"/>
    <w:rsid w:val="00B43DAF"/>
    <w:rsid w:val="00B4742D"/>
    <w:rsid w:val="00B47554"/>
    <w:rsid w:val="00B51C01"/>
    <w:rsid w:val="00B57D7B"/>
    <w:rsid w:val="00B62371"/>
    <w:rsid w:val="00B624E6"/>
    <w:rsid w:val="00B63C25"/>
    <w:rsid w:val="00B775DF"/>
    <w:rsid w:val="00B82DB0"/>
    <w:rsid w:val="00B85EDD"/>
    <w:rsid w:val="00B93AA3"/>
    <w:rsid w:val="00B94FF7"/>
    <w:rsid w:val="00B951C8"/>
    <w:rsid w:val="00BA3BDA"/>
    <w:rsid w:val="00BA51EE"/>
    <w:rsid w:val="00BB4A9C"/>
    <w:rsid w:val="00BC2729"/>
    <w:rsid w:val="00BC3F3A"/>
    <w:rsid w:val="00BC713F"/>
    <w:rsid w:val="00BD461B"/>
    <w:rsid w:val="00BE0F6D"/>
    <w:rsid w:val="00BE4BFC"/>
    <w:rsid w:val="00BE6965"/>
    <w:rsid w:val="00BF0361"/>
    <w:rsid w:val="00BF2F7A"/>
    <w:rsid w:val="00C007F3"/>
    <w:rsid w:val="00C03D3D"/>
    <w:rsid w:val="00C05096"/>
    <w:rsid w:val="00C21A3C"/>
    <w:rsid w:val="00C25694"/>
    <w:rsid w:val="00C26BC3"/>
    <w:rsid w:val="00C3478B"/>
    <w:rsid w:val="00C34F3F"/>
    <w:rsid w:val="00C36973"/>
    <w:rsid w:val="00C423CE"/>
    <w:rsid w:val="00C47443"/>
    <w:rsid w:val="00C5057F"/>
    <w:rsid w:val="00C53102"/>
    <w:rsid w:val="00C6236C"/>
    <w:rsid w:val="00C642DE"/>
    <w:rsid w:val="00C66D9A"/>
    <w:rsid w:val="00C711F3"/>
    <w:rsid w:val="00C72DA4"/>
    <w:rsid w:val="00C72EF0"/>
    <w:rsid w:val="00C73D6C"/>
    <w:rsid w:val="00C74EDA"/>
    <w:rsid w:val="00C7528A"/>
    <w:rsid w:val="00C802D0"/>
    <w:rsid w:val="00C81B56"/>
    <w:rsid w:val="00C8326D"/>
    <w:rsid w:val="00C84729"/>
    <w:rsid w:val="00C9499D"/>
    <w:rsid w:val="00C973A6"/>
    <w:rsid w:val="00CB1933"/>
    <w:rsid w:val="00CB2AB1"/>
    <w:rsid w:val="00CB3566"/>
    <w:rsid w:val="00CC18F1"/>
    <w:rsid w:val="00CC40EC"/>
    <w:rsid w:val="00CC41C7"/>
    <w:rsid w:val="00CD170B"/>
    <w:rsid w:val="00CD2C2D"/>
    <w:rsid w:val="00CE216C"/>
    <w:rsid w:val="00CE2564"/>
    <w:rsid w:val="00CE46FA"/>
    <w:rsid w:val="00CE5AA4"/>
    <w:rsid w:val="00CF05F6"/>
    <w:rsid w:val="00CF0A77"/>
    <w:rsid w:val="00CF1B41"/>
    <w:rsid w:val="00CF78EF"/>
    <w:rsid w:val="00CF7FFC"/>
    <w:rsid w:val="00D0150B"/>
    <w:rsid w:val="00D2234A"/>
    <w:rsid w:val="00D307CA"/>
    <w:rsid w:val="00D31699"/>
    <w:rsid w:val="00D356A4"/>
    <w:rsid w:val="00D3633A"/>
    <w:rsid w:val="00D36E4F"/>
    <w:rsid w:val="00D417C0"/>
    <w:rsid w:val="00D41898"/>
    <w:rsid w:val="00D45247"/>
    <w:rsid w:val="00D45912"/>
    <w:rsid w:val="00D66798"/>
    <w:rsid w:val="00D67931"/>
    <w:rsid w:val="00D755EF"/>
    <w:rsid w:val="00D7584C"/>
    <w:rsid w:val="00D76921"/>
    <w:rsid w:val="00D81385"/>
    <w:rsid w:val="00D866F9"/>
    <w:rsid w:val="00D925FF"/>
    <w:rsid w:val="00D932D9"/>
    <w:rsid w:val="00DA22C3"/>
    <w:rsid w:val="00DC13A3"/>
    <w:rsid w:val="00DC295D"/>
    <w:rsid w:val="00DC2B66"/>
    <w:rsid w:val="00DD3105"/>
    <w:rsid w:val="00DD4739"/>
    <w:rsid w:val="00DD5B35"/>
    <w:rsid w:val="00DF1490"/>
    <w:rsid w:val="00E12682"/>
    <w:rsid w:val="00E16048"/>
    <w:rsid w:val="00E172C6"/>
    <w:rsid w:val="00E17F31"/>
    <w:rsid w:val="00E21372"/>
    <w:rsid w:val="00E233AB"/>
    <w:rsid w:val="00E349D9"/>
    <w:rsid w:val="00E401E3"/>
    <w:rsid w:val="00E40F45"/>
    <w:rsid w:val="00E457CB"/>
    <w:rsid w:val="00E500CF"/>
    <w:rsid w:val="00E54FFD"/>
    <w:rsid w:val="00E60296"/>
    <w:rsid w:val="00E6062E"/>
    <w:rsid w:val="00E62C07"/>
    <w:rsid w:val="00E70A37"/>
    <w:rsid w:val="00E74FC9"/>
    <w:rsid w:val="00E76CFF"/>
    <w:rsid w:val="00E800E5"/>
    <w:rsid w:val="00E831CB"/>
    <w:rsid w:val="00E95AD3"/>
    <w:rsid w:val="00E95E9D"/>
    <w:rsid w:val="00E969E9"/>
    <w:rsid w:val="00E97143"/>
    <w:rsid w:val="00EA05AE"/>
    <w:rsid w:val="00EA19B9"/>
    <w:rsid w:val="00EA335F"/>
    <w:rsid w:val="00EA3558"/>
    <w:rsid w:val="00EA3991"/>
    <w:rsid w:val="00EA686F"/>
    <w:rsid w:val="00EA690C"/>
    <w:rsid w:val="00EB03DB"/>
    <w:rsid w:val="00EB7764"/>
    <w:rsid w:val="00ED01F1"/>
    <w:rsid w:val="00ED0EC8"/>
    <w:rsid w:val="00ED1CE9"/>
    <w:rsid w:val="00ED62DD"/>
    <w:rsid w:val="00EE3565"/>
    <w:rsid w:val="00EE5214"/>
    <w:rsid w:val="00EE7B70"/>
    <w:rsid w:val="00EF28F2"/>
    <w:rsid w:val="00F00CC9"/>
    <w:rsid w:val="00F10F68"/>
    <w:rsid w:val="00F134BD"/>
    <w:rsid w:val="00F210D6"/>
    <w:rsid w:val="00F233EE"/>
    <w:rsid w:val="00F251AA"/>
    <w:rsid w:val="00F255AA"/>
    <w:rsid w:val="00F32C21"/>
    <w:rsid w:val="00F3539D"/>
    <w:rsid w:val="00F52078"/>
    <w:rsid w:val="00F520F3"/>
    <w:rsid w:val="00F57E9E"/>
    <w:rsid w:val="00F6419B"/>
    <w:rsid w:val="00F723A9"/>
    <w:rsid w:val="00F829B3"/>
    <w:rsid w:val="00F83B9F"/>
    <w:rsid w:val="00F91AF6"/>
    <w:rsid w:val="00F962E5"/>
    <w:rsid w:val="00FB51FF"/>
    <w:rsid w:val="00FC404E"/>
    <w:rsid w:val="00FE039D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5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Домашний</cp:lastModifiedBy>
  <cp:revision>2</cp:revision>
  <dcterms:created xsi:type="dcterms:W3CDTF">2015-04-25T16:29:00Z</dcterms:created>
  <dcterms:modified xsi:type="dcterms:W3CDTF">2016-03-24T16:56:00Z</dcterms:modified>
</cp:coreProperties>
</file>