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94B" w:rsidRPr="00981AF6" w:rsidRDefault="00E17F54" w:rsidP="00E0391D">
      <w:pPr>
        <w:spacing w:before="251" w:after="251" w:line="240" w:lineRule="auto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981AF6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Показательное занятие </w:t>
      </w:r>
      <w:r w:rsidR="00E0391D" w:rsidRPr="00981AF6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по сенсорному развитию</w:t>
      </w:r>
    </w:p>
    <w:p w:rsidR="00E0391D" w:rsidRPr="00981AF6" w:rsidRDefault="00E0391D" w:rsidP="00E0391D">
      <w:pPr>
        <w:spacing w:before="251" w:after="251" w:line="240" w:lineRule="auto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981AF6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для детей 1 младшей группы</w:t>
      </w:r>
      <w:r w:rsidR="00981AF6" w:rsidRPr="00981AF6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.</w:t>
      </w:r>
    </w:p>
    <w:p w:rsidR="00981AF6" w:rsidRDefault="00981AF6" w:rsidP="00E0391D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p w:rsidR="00981AF6" w:rsidRPr="00981AF6" w:rsidRDefault="00981AF6" w:rsidP="00E0391D">
      <w:pPr>
        <w:spacing w:before="251" w:after="251" w:line="240" w:lineRule="auto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981AF6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Тема «Веселое путешествие»</w:t>
      </w:r>
    </w:p>
    <w:p w:rsidR="00E0391D" w:rsidRPr="00E0391D" w:rsidRDefault="00981AF6" w:rsidP="00E0391D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Провела</w:t>
      </w:r>
      <w:r w:rsidR="00E0391D" w:rsidRPr="00E0391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:</w:t>
      </w:r>
      <w:r w:rsidR="00E17F5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воспитатель Шкуратова О.П.</w:t>
      </w:r>
    </w:p>
    <w:p w:rsidR="00981AF6" w:rsidRPr="00981AF6" w:rsidRDefault="00981AF6" w:rsidP="00981AF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81AF6">
        <w:rPr>
          <w:rFonts w:ascii="Times New Roman" w:hAnsi="Times New Roman" w:cs="Times New Roman"/>
          <w:color w:val="404040" w:themeColor="text1" w:themeTint="BF"/>
          <w:sz w:val="32"/>
          <w:szCs w:val="32"/>
        </w:rPr>
        <w:t xml:space="preserve">  Цель: развивать сенсорные способности, воспитывать дружелюбное отношение к персонажам и друг к другу</w:t>
      </w:r>
      <w:r w:rsidRPr="00981AF6">
        <w:rPr>
          <w:rFonts w:ascii="Times New Roman" w:hAnsi="Times New Roman" w:cs="Times New Roman"/>
          <w:sz w:val="32"/>
          <w:szCs w:val="32"/>
        </w:rPr>
        <w:t>.</w:t>
      </w:r>
    </w:p>
    <w:p w:rsidR="00E0391D" w:rsidRPr="00E0391D" w:rsidRDefault="00E0391D" w:rsidP="00E0391D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E0391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Задачи:</w:t>
      </w:r>
    </w:p>
    <w:p w:rsidR="00E0391D" w:rsidRPr="00E0391D" w:rsidRDefault="00E0391D" w:rsidP="00904B99">
      <w:pPr>
        <w:spacing w:before="251" w:after="25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E0391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-развивать подвижность пальцев;</w:t>
      </w:r>
    </w:p>
    <w:p w:rsidR="00E0391D" w:rsidRPr="00E0391D" w:rsidRDefault="00E0391D" w:rsidP="00904B99">
      <w:pPr>
        <w:spacing w:before="251" w:after="25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E0391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-закреплять знания о геометрических фигурах и цвете;</w:t>
      </w:r>
    </w:p>
    <w:p w:rsidR="00E0391D" w:rsidRPr="00E0391D" w:rsidRDefault="00E0391D" w:rsidP="00904B99">
      <w:pPr>
        <w:spacing w:before="251" w:after="25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E0391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-побуждать узнавать домашних животных и их детенышей;</w:t>
      </w:r>
    </w:p>
    <w:p w:rsidR="00E0391D" w:rsidRPr="00E0391D" w:rsidRDefault="00E0391D" w:rsidP="00904B99">
      <w:pPr>
        <w:spacing w:before="251" w:after="25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E0391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-формировать умение называть в окружающей обстановке один и много предметов;</w:t>
      </w:r>
    </w:p>
    <w:p w:rsidR="00E0391D" w:rsidRPr="00E0391D" w:rsidRDefault="00E0391D" w:rsidP="00904B99">
      <w:pPr>
        <w:spacing w:before="251" w:after="25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E0391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-закреплять умения читать стихи;</w:t>
      </w:r>
    </w:p>
    <w:p w:rsidR="00E0391D" w:rsidRPr="00E0391D" w:rsidRDefault="00E0391D" w:rsidP="00904B99">
      <w:pPr>
        <w:spacing w:before="251" w:after="25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E0391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-развивать речевую активность;</w:t>
      </w:r>
    </w:p>
    <w:p w:rsidR="00E0391D" w:rsidRPr="00E0391D" w:rsidRDefault="00E0391D" w:rsidP="00904B99">
      <w:pPr>
        <w:spacing w:before="251" w:after="25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E0391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-воспитывать проявление заботы.</w:t>
      </w:r>
    </w:p>
    <w:p w:rsidR="00E0391D" w:rsidRPr="00E0391D" w:rsidRDefault="00E0391D" w:rsidP="00E0391D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E0391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М</w:t>
      </w:r>
      <w:r w:rsidR="00BD274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атериал: </w:t>
      </w:r>
      <w:r w:rsidRPr="00E0391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игрушки мишки большой и</w:t>
      </w:r>
      <w:r w:rsidR="00BD274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маленький, дидактические игры: «Найди дверь для домика</w:t>
      </w:r>
      <w:r w:rsidRPr="00E0391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», «Мамы и детки», «Кто как кричит? »</w:t>
      </w:r>
    </w:p>
    <w:p w:rsidR="00E0391D" w:rsidRPr="00E0391D" w:rsidRDefault="00E0391D" w:rsidP="00E0391D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E0391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Предварительная работа:</w:t>
      </w:r>
    </w:p>
    <w:p w:rsidR="00E0391D" w:rsidRPr="00E0391D" w:rsidRDefault="00E0391D" w:rsidP="00E0391D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E0391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-закрепление знаний о геометрических фигурах и цвете;</w:t>
      </w:r>
    </w:p>
    <w:p w:rsidR="00E0391D" w:rsidRPr="00E0391D" w:rsidRDefault="00E0391D" w:rsidP="00E0391D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E0391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-знакомство с дикими и домашними животными и их детенышами;</w:t>
      </w:r>
    </w:p>
    <w:p w:rsidR="00E0391D" w:rsidRPr="00E0391D" w:rsidRDefault="00E0391D" w:rsidP="00E0391D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E0391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-разучивание стихотворения.</w:t>
      </w:r>
    </w:p>
    <w:p w:rsidR="00E0391D" w:rsidRPr="00E0391D" w:rsidRDefault="00E0391D" w:rsidP="00E0391D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E0391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Методические приемы:</w:t>
      </w:r>
    </w:p>
    <w:p w:rsidR="00E0391D" w:rsidRPr="00E0391D" w:rsidRDefault="00A24F22" w:rsidP="00E0391D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-сюрпризный момент –  чудо паровозик</w:t>
      </w:r>
      <w:r w:rsidR="00E0391D" w:rsidRPr="00E0391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;</w:t>
      </w:r>
    </w:p>
    <w:p w:rsidR="00E0391D" w:rsidRPr="00E0391D" w:rsidRDefault="00E0391D" w:rsidP="00E0391D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E0391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-пальчиковая игра;</w:t>
      </w:r>
    </w:p>
    <w:p w:rsidR="00E0391D" w:rsidRPr="00E0391D" w:rsidRDefault="00E0391D" w:rsidP="00E0391D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E0391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-чтение стихотворения;</w:t>
      </w:r>
    </w:p>
    <w:p w:rsidR="00E0391D" w:rsidRPr="00E0391D" w:rsidRDefault="00A24F22" w:rsidP="00E0391D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>-дидактически е игры: «Найди дверь для домика</w:t>
      </w:r>
      <w:r w:rsidR="00E0391D" w:rsidRPr="00E0391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», «Мамы и детки», «Кто как кричит? »</w:t>
      </w:r>
    </w:p>
    <w:p w:rsidR="00E0391D" w:rsidRPr="00E0391D" w:rsidRDefault="00E0391D" w:rsidP="00E0391D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E0391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Ход занятия.</w:t>
      </w:r>
    </w:p>
    <w:p w:rsidR="00E0391D" w:rsidRPr="00E0391D" w:rsidRDefault="00A24F22" w:rsidP="00E0391D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proofErr w:type="spellStart"/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Вос-ль</w:t>
      </w:r>
      <w:proofErr w:type="spellEnd"/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: Дети посмотрите к нам сегодня пришли гости. Давайте </w:t>
      </w:r>
      <w:r w:rsidR="003D4FA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мы с</w:t>
      </w:r>
      <w:r w:rsidR="00904B9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r w:rsidR="003D4FA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ними поздо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роваемся с помощью игры «Здравствуйте»</w:t>
      </w:r>
      <w:r w:rsidR="003D4FA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.</w:t>
      </w:r>
    </w:p>
    <w:p w:rsidR="003D4FA6" w:rsidRDefault="003D4FA6" w:rsidP="00E0391D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Здравствуйте  ладошки, хлоп-</w:t>
      </w:r>
      <w:r w:rsidR="00904B9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хлоп-хлоп.</w:t>
      </w:r>
    </w:p>
    <w:p w:rsidR="003D4FA6" w:rsidRDefault="00904B99" w:rsidP="00E0391D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Здравствуйте ножки. То</w:t>
      </w:r>
      <w:proofErr w:type="gramStart"/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п-</w:t>
      </w:r>
      <w:proofErr w:type="gramEnd"/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топ-топ.</w:t>
      </w:r>
    </w:p>
    <w:p w:rsidR="00904B99" w:rsidRDefault="00904B99" w:rsidP="00E0391D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Здравствуйте, щечки. Плюх-плюх-плюх.</w:t>
      </w:r>
    </w:p>
    <w:p w:rsidR="00904B99" w:rsidRDefault="00904B99" w:rsidP="00E0391D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Пухленькие щечки. Плюх-плюх-плюх.</w:t>
      </w:r>
    </w:p>
    <w:p w:rsidR="00904B99" w:rsidRDefault="00904B99" w:rsidP="00E0391D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Здравствуйте, губки, чмок-чмок-чмок.</w:t>
      </w:r>
    </w:p>
    <w:p w:rsidR="00904B99" w:rsidRDefault="00904B99" w:rsidP="00E0391D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Здравствуй, мой носик, </w:t>
      </w:r>
      <w:proofErr w:type="spellStart"/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бип-би</w:t>
      </w:r>
      <w:proofErr w:type="gramStart"/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</w:t>
      </w:r>
      <w:proofErr w:type="spellEnd"/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-</w:t>
      </w:r>
      <w:proofErr w:type="gramEnd"/>
      <w:r w:rsidR="0061410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бип</w:t>
      </w:r>
      <w:proofErr w:type="spellEnd"/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.</w:t>
      </w:r>
    </w:p>
    <w:p w:rsidR="00C3470A" w:rsidRPr="00E0391D" w:rsidRDefault="00C3470A" w:rsidP="00E0391D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Здравствуйте гости! Привет!</w:t>
      </w:r>
    </w:p>
    <w:p w:rsidR="00E0391D" w:rsidRPr="00E0391D" w:rsidRDefault="00614106" w:rsidP="00E0391D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Воспитате</w:t>
      </w:r>
      <w:r w:rsidR="00E0391D" w:rsidRPr="00E0391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ль: Ребята, а сейчас я вам спою песенку, а вы угадайте, чья это песенка.</w:t>
      </w:r>
    </w:p>
    <w:p w:rsidR="00E0391D" w:rsidRPr="00E0391D" w:rsidRDefault="00E0391D" w:rsidP="00E0391D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proofErr w:type="spellStart"/>
      <w:r w:rsidRPr="00E0391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У-у-у-у-чух-чох-чох</w:t>
      </w:r>
      <w:proofErr w:type="spellEnd"/>
      <w:r w:rsidRPr="00E0391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!</w:t>
      </w:r>
    </w:p>
    <w:p w:rsidR="00E0391D" w:rsidRPr="00E0391D" w:rsidRDefault="00E0391D" w:rsidP="00E0391D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E0391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Дети: Это паровозик.</w:t>
      </w:r>
    </w:p>
    <w:p w:rsidR="00E0391D" w:rsidRPr="00E0391D" w:rsidRDefault="00E0391D" w:rsidP="00E0391D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proofErr w:type="spellStart"/>
      <w:r w:rsidRPr="00E0391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Вос-ль</w:t>
      </w:r>
      <w:proofErr w:type="spellEnd"/>
      <w:r w:rsidRPr="00E0391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: А сейчас мы с вами отправимся в путешествие на паровозе. Я паровоз, а вы вагончики. Поехали!</w:t>
      </w:r>
    </w:p>
    <w:p w:rsidR="00E0391D" w:rsidRPr="00E0391D" w:rsidRDefault="00E0391D" w:rsidP="00E0391D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E0391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Загудел паровоз</w:t>
      </w:r>
    </w:p>
    <w:p w:rsidR="00E0391D" w:rsidRPr="00E0391D" w:rsidRDefault="00E0391D" w:rsidP="00E0391D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E0391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И вагончики повез</w:t>
      </w:r>
    </w:p>
    <w:p w:rsidR="00E0391D" w:rsidRPr="00E0391D" w:rsidRDefault="00E0391D" w:rsidP="00E0391D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E0391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Чох-чох, чу-чу!</w:t>
      </w:r>
    </w:p>
    <w:p w:rsidR="00E0391D" w:rsidRPr="00E0391D" w:rsidRDefault="00E0391D" w:rsidP="00E0391D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E0391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Далеко я укачу.</w:t>
      </w:r>
    </w:p>
    <w:p w:rsidR="00E0391D" w:rsidRPr="00E0391D" w:rsidRDefault="00E0391D" w:rsidP="00E0391D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E0391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Вот и первая остановка.</w:t>
      </w:r>
    </w:p>
    <w:p w:rsidR="00E0391D" w:rsidRPr="00E0391D" w:rsidRDefault="00E0391D" w:rsidP="00E0391D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E0391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Посмотрите, ребята, здесь что-то лежит.</w:t>
      </w:r>
    </w:p>
    <w:p w:rsidR="00E0391D" w:rsidRPr="00E0391D" w:rsidRDefault="003D4FA6" w:rsidP="00E0391D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Что это, Вероника</w:t>
      </w:r>
      <w:r w:rsidR="00E0391D" w:rsidRPr="00E0391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?</w:t>
      </w:r>
    </w:p>
    <w:p w:rsidR="00E0391D" w:rsidRPr="00E0391D" w:rsidRDefault="00E0391D" w:rsidP="00E0391D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E0391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Фигуры.</w:t>
      </w:r>
    </w:p>
    <w:p w:rsidR="00E0391D" w:rsidRPr="00E0391D" w:rsidRDefault="00E0391D" w:rsidP="00E0391D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E0391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Правильно, это геометрические фигуры.</w:t>
      </w:r>
    </w:p>
    <w:p w:rsidR="00E0391D" w:rsidRPr="00E0391D" w:rsidRDefault="00E0391D" w:rsidP="00E0391D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E0391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Возьмите каждый по фигуре. Назовите, что вы взяли.</w:t>
      </w:r>
    </w:p>
    <w:p w:rsidR="00E0391D" w:rsidRPr="00E0391D" w:rsidRDefault="00E0391D" w:rsidP="00E0391D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E0391D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>Дети называют (квадрат, круг, треугольник)</w:t>
      </w:r>
      <w:proofErr w:type="gramStart"/>
      <w:r w:rsidRPr="00E0391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.</w:t>
      </w:r>
      <w:proofErr w:type="gramEnd"/>
    </w:p>
    <w:p w:rsidR="00E0391D" w:rsidRPr="00E0391D" w:rsidRDefault="00E0391D" w:rsidP="00E0391D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E0391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А какого они цвета?</w:t>
      </w:r>
    </w:p>
    <w:p w:rsidR="00E0391D" w:rsidRPr="00E0391D" w:rsidRDefault="00C3470A" w:rsidP="00E0391D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Ребята, у меня есть домики, но у них нет дверей. Давай подберём двери для наших домик</w:t>
      </w:r>
      <w:r w:rsidR="0061410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ов (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по форме и цвету).</w:t>
      </w:r>
    </w:p>
    <w:p w:rsidR="00E0391D" w:rsidRPr="00E0391D" w:rsidRDefault="00E0391D" w:rsidP="00E0391D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E0391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</w:t>
      </w:r>
      <w:r w:rsidR="00C3470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идактическая игра «Подбери дверь для домика</w:t>
      </w:r>
      <w:r w:rsidRPr="00E0391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».</w:t>
      </w:r>
    </w:p>
    <w:p w:rsidR="00E0391D" w:rsidRPr="00E0391D" w:rsidRDefault="00E0391D" w:rsidP="00E0391D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E0391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Молодцы ребята, все сделали правильно.</w:t>
      </w:r>
    </w:p>
    <w:p w:rsidR="00E0391D" w:rsidRPr="00E0391D" w:rsidRDefault="00E0391D" w:rsidP="00E0391D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E0391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А сейчас отправляемся дальше.</w:t>
      </w:r>
    </w:p>
    <w:p w:rsidR="00E0391D" w:rsidRPr="00E0391D" w:rsidRDefault="00E0391D" w:rsidP="00E0391D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proofErr w:type="spellStart"/>
      <w:r w:rsidRPr="00E0391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Ту-ту-у-у</w:t>
      </w:r>
      <w:proofErr w:type="spellEnd"/>
      <w:r w:rsidRPr="00E0391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! Поехали!</w:t>
      </w:r>
    </w:p>
    <w:p w:rsidR="00E0391D" w:rsidRPr="00E0391D" w:rsidRDefault="00E0391D" w:rsidP="00E0391D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E0391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Вот и остановка.</w:t>
      </w:r>
    </w:p>
    <w:p w:rsidR="00E0391D" w:rsidRPr="00E0391D" w:rsidRDefault="00E0391D" w:rsidP="00E0391D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E0391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Ой, ребята, посмотрите, кто это здесь сидит?</w:t>
      </w:r>
    </w:p>
    <w:p w:rsidR="00E0391D" w:rsidRPr="00E0391D" w:rsidRDefault="00E0391D" w:rsidP="00E0391D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E0391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Дети: Мишки.</w:t>
      </w:r>
    </w:p>
    <w:p w:rsidR="00E0391D" w:rsidRPr="00E0391D" w:rsidRDefault="00E0391D" w:rsidP="00E0391D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proofErr w:type="spellStart"/>
      <w:r w:rsidRPr="00E0391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Вос-ль</w:t>
      </w:r>
      <w:proofErr w:type="spellEnd"/>
      <w:r w:rsidRPr="00E0391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: А какие они?</w:t>
      </w:r>
    </w:p>
    <w:p w:rsidR="00E0391D" w:rsidRPr="00E0391D" w:rsidRDefault="00E0391D" w:rsidP="00E0391D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E0391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Дети: это медведь большой. А этот мишка маленький.</w:t>
      </w:r>
    </w:p>
    <w:p w:rsidR="00E0391D" w:rsidRPr="00E0391D" w:rsidRDefault="00E0391D" w:rsidP="00E0391D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proofErr w:type="spellStart"/>
      <w:r w:rsidRPr="00E0391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Вос-ль</w:t>
      </w:r>
      <w:proofErr w:type="spellEnd"/>
      <w:r w:rsidRPr="00E0391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: Что-то Мишки грустные сидят, давайте их развеселим. Прочитаем для них стихи.</w:t>
      </w:r>
    </w:p>
    <w:p w:rsidR="00E0391D" w:rsidRPr="00E0391D" w:rsidRDefault="00C3470A" w:rsidP="00E0391D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Кто хочет. Прочитай Даша</w:t>
      </w:r>
      <w:r w:rsidR="00E0391D" w:rsidRPr="00E0391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.</w:t>
      </w:r>
    </w:p>
    <w:p w:rsidR="00E0391D" w:rsidRPr="00E0391D" w:rsidRDefault="00E0391D" w:rsidP="00E0391D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E0391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«Уронили Мишку на пол,</w:t>
      </w:r>
    </w:p>
    <w:p w:rsidR="00E0391D" w:rsidRPr="00E0391D" w:rsidRDefault="00E0391D" w:rsidP="00E0391D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E0391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Оторвали Мишке лапу,</w:t>
      </w:r>
    </w:p>
    <w:p w:rsidR="00E0391D" w:rsidRPr="00E0391D" w:rsidRDefault="00E0391D" w:rsidP="00E0391D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E0391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Все равно его не брошу,</w:t>
      </w:r>
    </w:p>
    <w:p w:rsidR="00E0391D" w:rsidRPr="00E0391D" w:rsidRDefault="00E0391D" w:rsidP="00E0391D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E0391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Потому что он хороший! »</w:t>
      </w:r>
    </w:p>
    <w:p w:rsidR="00E0391D" w:rsidRPr="00E0391D" w:rsidRDefault="00E0391D" w:rsidP="00E0391D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E0391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Кто еще хочет мишкам стихотворение прочитать.</w:t>
      </w:r>
    </w:p>
    <w:p w:rsidR="00E0391D" w:rsidRPr="00E0391D" w:rsidRDefault="00E0391D" w:rsidP="00E0391D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E0391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Молодцы, Мишкам понравилось, наши мишки заулыбались.</w:t>
      </w:r>
    </w:p>
    <w:p w:rsidR="00E0391D" w:rsidRPr="00E0391D" w:rsidRDefault="00E0391D" w:rsidP="00E0391D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E0391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А давайте Мишек угостим. Что любят Мишки?</w:t>
      </w:r>
    </w:p>
    <w:p w:rsidR="00E0391D" w:rsidRPr="00E0391D" w:rsidRDefault="00E0391D" w:rsidP="00E0391D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E0391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Дети: Ягоды, мед (имитация угощения). Дети угощают мишек.</w:t>
      </w:r>
    </w:p>
    <w:p w:rsidR="00E0391D" w:rsidRPr="00E0391D" w:rsidRDefault="00E0391D" w:rsidP="00E0391D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E0391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До свидания, мишки.</w:t>
      </w:r>
    </w:p>
    <w:p w:rsidR="00E0391D" w:rsidRPr="00E0391D" w:rsidRDefault="00E0391D" w:rsidP="00E0391D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proofErr w:type="spellStart"/>
      <w:r w:rsidRPr="00E0391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Вос-ль</w:t>
      </w:r>
      <w:proofErr w:type="spellEnd"/>
      <w:r w:rsidRPr="00E0391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: Мы </w:t>
      </w:r>
      <w:r w:rsidR="003D4FA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отправляемся дальше.</w:t>
      </w:r>
      <w:r w:rsidRPr="00E0391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Занимайте свои места в поезде.</w:t>
      </w:r>
    </w:p>
    <w:p w:rsidR="00E0391D" w:rsidRPr="00E0391D" w:rsidRDefault="00E0391D" w:rsidP="00E0391D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proofErr w:type="spellStart"/>
      <w:r w:rsidRPr="00E0391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Ту-ту-у-у</w:t>
      </w:r>
      <w:proofErr w:type="spellEnd"/>
      <w:r w:rsidRPr="00E0391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! Поехали.</w:t>
      </w:r>
    </w:p>
    <w:p w:rsidR="00E0391D" w:rsidRPr="00E0391D" w:rsidRDefault="00E0391D" w:rsidP="00E0391D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E0391D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>Паровоз, паровоз,</w:t>
      </w:r>
    </w:p>
    <w:p w:rsidR="00E0391D" w:rsidRPr="00E0391D" w:rsidRDefault="00E0391D" w:rsidP="00E0391D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E0391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Маленький, блестящий</w:t>
      </w:r>
    </w:p>
    <w:p w:rsidR="00E0391D" w:rsidRPr="00E0391D" w:rsidRDefault="00E0391D" w:rsidP="00E0391D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E0391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Ты вагоны повез,</w:t>
      </w:r>
    </w:p>
    <w:p w:rsidR="003D4FA6" w:rsidRDefault="00E0391D" w:rsidP="00E0391D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E0391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Словно настоящий!</w:t>
      </w:r>
    </w:p>
    <w:p w:rsidR="00E0391D" w:rsidRPr="00E0391D" w:rsidRDefault="00E0391D" w:rsidP="00E0391D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proofErr w:type="spellStart"/>
      <w:r w:rsidRPr="00E0391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Ту-ту-у-у</w:t>
      </w:r>
      <w:proofErr w:type="spellEnd"/>
      <w:r w:rsidRPr="00E0391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! Приехали!</w:t>
      </w:r>
    </w:p>
    <w:p w:rsidR="00E0391D" w:rsidRPr="00E0391D" w:rsidRDefault="00E0391D" w:rsidP="00E0391D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proofErr w:type="spellStart"/>
      <w:r w:rsidRPr="00E0391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Вос-ль</w:t>
      </w:r>
      <w:proofErr w:type="spellEnd"/>
      <w:r w:rsidRPr="00E0391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: Ребята, посмотрите, здесь потерялись детеныши животных. Поможем им найти своих мам.</w:t>
      </w:r>
    </w:p>
    <w:p w:rsidR="00E0391D" w:rsidRPr="00E0391D" w:rsidRDefault="00C3470A" w:rsidP="00E0391D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Дидактическая игра «Чей малыш</w:t>
      </w:r>
      <w:r w:rsidR="00E0391D" w:rsidRPr="00E0391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». («Кто как кричит? »)</w:t>
      </w:r>
    </w:p>
    <w:p w:rsidR="00E0391D" w:rsidRPr="00E0391D" w:rsidRDefault="00E0391D" w:rsidP="00E0391D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E0391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Молодцы, все сделали правильно!</w:t>
      </w:r>
    </w:p>
    <w:p w:rsidR="00E0391D" w:rsidRPr="00E0391D" w:rsidRDefault="00E0391D" w:rsidP="00E0391D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E0391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А сейчас нам с вами надо возвращаться в нашу группу. Поехали!</w:t>
      </w:r>
    </w:p>
    <w:p w:rsidR="00E0391D" w:rsidRPr="00E0391D" w:rsidRDefault="00E0391D" w:rsidP="00E0391D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E0391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«Чох-чох, чу-чу</w:t>
      </w:r>
    </w:p>
    <w:p w:rsidR="00E0391D" w:rsidRPr="00E0391D" w:rsidRDefault="00E0391D" w:rsidP="00E0391D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E0391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Далеко укачу! »</w:t>
      </w:r>
    </w:p>
    <w:p w:rsidR="00E0391D" w:rsidRPr="00E0391D" w:rsidRDefault="00E0391D" w:rsidP="00E0391D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E0391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Вот мы и приехали в детский сад.</w:t>
      </w:r>
    </w:p>
    <w:p w:rsidR="00E0391D" w:rsidRPr="00E0391D" w:rsidRDefault="00E0391D" w:rsidP="00E0391D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E0391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Ребята, посмотрите и скажите, что у нас есть в группе.</w:t>
      </w:r>
    </w:p>
    <w:p w:rsidR="00E0391D" w:rsidRPr="00E0391D" w:rsidRDefault="00E0391D" w:rsidP="00E0391D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E0391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Дети: Столы, стулья, шкаф.</w:t>
      </w:r>
    </w:p>
    <w:p w:rsidR="00E0391D" w:rsidRPr="00E0391D" w:rsidRDefault="00E0391D" w:rsidP="00E0391D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proofErr w:type="spellStart"/>
      <w:r w:rsidRPr="00E0391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Вос-ль</w:t>
      </w:r>
      <w:proofErr w:type="spellEnd"/>
      <w:r w:rsidRPr="00E0391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: А сколько столов у нас?</w:t>
      </w:r>
    </w:p>
    <w:p w:rsidR="00E0391D" w:rsidRPr="00E0391D" w:rsidRDefault="00E0391D" w:rsidP="00E0391D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E0391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Дети: Много.</w:t>
      </w:r>
    </w:p>
    <w:p w:rsidR="00E0391D" w:rsidRPr="00E0391D" w:rsidRDefault="00E0391D" w:rsidP="00E0391D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proofErr w:type="spellStart"/>
      <w:r w:rsidRPr="00E0391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Вос-ль</w:t>
      </w:r>
      <w:proofErr w:type="spellEnd"/>
      <w:r w:rsidRPr="00E0391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: А сколько стульев?</w:t>
      </w:r>
    </w:p>
    <w:p w:rsidR="00E0391D" w:rsidRPr="00E0391D" w:rsidRDefault="00E0391D" w:rsidP="00E0391D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E0391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Дети: Много.</w:t>
      </w:r>
    </w:p>
    <w:p w:rsidR="00E0391D" w:rsidRPr="00E0391D" w:rsidRDefault="00E0391D" w:rsidP="00E0391D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proofErr w:type="spellStart"/>
      <w:r w:rsidRPr="00E0391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Вос-ль</w:t>
      </w:r>
      <w:proofErr w:type="spellEnd"/>
      <w:r w:rsidRPr="00E0391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: А сколько шкафов?</w:t>
      </w:r>
    </w:p>
    <w:p w:rsidR="00E0391D" w:rsidRPr="00E0391D" w:rsidRDefault="00E0391D" w:rsidP="00E0391D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E0391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Дети: Один.</w:t>
      </w:r>
    </w:p>
    <w:p w:rsidR="00614106" w:rsidRDefault="00E0391D" w:rsidP="00614106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proofErr w:type="spellStart"/>
      <w:r w:rsidRPr="00E0391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Вос-ль</w:t>
      </w:r>
      <w:proofErr w:type="spellEnd"/>
      <w:r w:rsidRPr="00E0391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: Молодцы ребята</w:t>
      </w:r>
      <w:r w:rsidR="0061410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.</w:t>
      </w:r>
    </w:p>
    <w:p w:rsidR="00614106" w:rsidRPr="00614106" w:rsidRDefault="00614106" w:rsidP="00614106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Вы молодцы, со всеми заданьями справились, путешествие наше закончилось. Вам понравилось?</w:t>
      </w:r>
    </w:p>
    <w:p w:rsidR="00500566" w:rsidRDefault="00500566"/>
    <w:sectPr w:rsidR="00500566" w:rsidSect="00500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0391D"/>
    <w:rsid w:val="0016709C"/>
    <w:rsid w:val="0035283D"/>
    <w:rsid w:val="003714C8"/>
    <w:rsid w:val="003D4FA6"/>
    <w:rsid w:val="00500566"/>
    <w:rsid w:val="005779F8"/>
    <w:rsid w:val="00614106"/>
    <w:rsid w:val="00705A7F"/>
    <w:rsid w:val="00904B99"/>
    <w:rsid w:val="00981AF6"/>
    <w:rsid w:val="00A24F22"/>
    <w:rsid w:val="00A3194B"/>
    <w:rsid w:val="00BD2748"/>
    <w:rsid w:val="00C3470A"/>
    <w:rsid w:val="00E0391D"/>
    <w:rsid w:val="00E17F54"/>
    <w:rsid w:val="00EC5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566"/>
  </w:style>
  <w:style w:type="paragraph" w:styleId="1">
    <w:name w:val="heading 1"/>
    <w:basedOn w:val="a"/>
    <w:link w:val="10"/>
    <w:uiPriority w:val="9"/>
    <w:qFormat/>
    <w:rsid w:val="00E039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39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E03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0391D"/>
  </w:style>
  <w:style w:type="paragraph" w:styleId="a3">
    <w:name w:val="Normal (Web)"/>
    <w:basedOn w:val="a"/>
    <w:uiPriority w:val="99"/>
    <w:semiHidden/>
    <w:unhideWhenUsed/>
    <w:rsid w:val="00E03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7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2016-02-25T17:41:00Z</cp:lastPrinted>
  <dcterms:created xsi:type="dcterms:W3CDTF">2016-02-25T13:14:00Z</dcterms:created>
  <dcterms:modified xsi:type="dcterms:W3CDTF">2016-03-24T14:06:00Z</dcterms:modified>
</cp:coreProperties>
</file>